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6FC" w:rsidRPr="008A3E8E" w:rsidRDefault="002E5BF3" w:rsidP="003E26FC">
      <w:pPr>
        <w:pStyle w:val="a6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4378FCFA" wp14:editId="138DDFA9">
            <wp:simplePos x="0" y="0"/>
            <wp:positionH relativeFrom="column">
              <wp:posOffset>-1057275</wp:posOffset>
            </wp:positionH>
            <wp:positionV relativeFrom="page">
              <wp:posOffset>10795</wp:posOffset>
            </wp:positionV>
            <wp:extent cx="7524750" cy="10610850"/>
            <wp:effectExtent l="0" t="0" r="0" b="0"/>
            <wp:wrapNone/>
            <wp:docPr id="1" name="Рисунок 1" descr="https://avatanplus.com/files/resources/mid/5a58a82ed4b0a160ea50f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nplus.com/files/resources/mid/5a58a82ed4b0a160ea50f71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6F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</w:t>
      </w:r>
      <w:r w:rsidR="000D4C71">
        <w:rPr>
          <w:rFonts w:ascii="Times New Roman" w:hAnsi="Times New Roman" w:cs="Times New Roman"/>
          <w:sz w:val="26"/>
          <w:szCs w:val="26"/>
        </w:rPr>
        <w:t xml:space="preserve">      </w:t>
      </w:r>
      <w:r w:rsidR="003E26FC" w:rsidRPr="008A3E8E">
        <w:rPr>
          <w:rFonts w:ascii="Times New Roman" w:hAnsi="Times New Roman" w:cs="Times New Roman"/>
          <w:sz w:val="26"/>
          <w:szCs w:val="26"/>
        </w:rPr>
        <w:t>Утверждаю</w:t>
      </w:r>
    </w:p>
    <w:p w:rsidR="003E26FC" w:rsidRPr="008A3E8E" w:rsidRDefault="003E26FC" w:rsidP="003E26FC">
      <w:pPr>
        <w:pStyle w:val="a6"/>
        <w:rPr>
          <w:rFonts w:ascii="Times New Roman" w:hAnsi="Times New Roman" w:cs="Times New Roman"/>
          <w:sz w:val="26"/>
          <w:szCs w:val="26"/>
        </w:rPr>
      </w:pPr>
      <w:r w:rsidRPr="008A3E8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Директор школы</w:t>
      </w:r>
    </w:p>
    <w:p w:rsidR="003E26FC" w:rsidRPr="008A3E8E" w:rsidRDefault="003E26FC" w:rsidP="003E26FC">
      <w:pPr>
        <w:pStyle w:val="a6"/>
        <w:rPr>
          <w:rFonts w:ascii="Times New Roman" w:hAnsi="Times New Roman" w:cs="Times New Roman"/>
          <w:sz w:val="26"/>
          <w:szCs w:val="26"/>
        </w:rPr>
      </w:pPr>
      <w:r w:rsidRPr="008A3E8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</w:t>
      </w:r>
      <w:r w:rsidR="000D4C71">
        <w:rPr>
          <w:rFonts w:ascii="Times New Roman" w:hAnsi="Times New Roman" w:cs="Times New Roman"/>
          <w:sz w:val="26"/>
          <w:szCs w:val="26"/>
        </w:rPr>
        <w:t xml:space="preserve">        </w:t>
      </w:r>
      <w:r w:rsidRPr="008A3E8E">
        <w:rPr>
          <w:rFonts w:ascii="Times New Roman" w:hAnsi="Times New Roman" w:cs="Times New Roman"/>
          <w:sz w:val="26"/>
          <w:szCs w:val="26"/>
        </w:rPr>
        <w:t>________________</w:t>
      </w:r>
      <w:proofErr w:type="spellStart"/>
      <w:r>
        <w:rPr>
          <w:rFonts w:ascii="Times New Roman" w:hAnsi="Times New Roman" w:cs="Times New Roman"/>
          <w:sz w:val="26"/>
          <w:szCs w:val="26"/>
        </w:rPr>
        <w:t>Н.В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0D4C71">
        <w:rPr>
          <w:rFonts w:ascii="Times New Roman" w:hAnsi="Times New Roman" w:cs="Times New Roman"/>
          <w:sz w:val="26"/>
          <w:szCs w:val="26"/>
        </w:rPr>
        <w:t>Анисько</w:t>
      </w:r>
    </w:p>
    <w:p w:rsidR="003E26FC" w:rsidRPr="008A3E8E" w:rsidRDefault="003E26FC" w:rsidP="003E26FC">
      <w:pPr>
        <w:pStyle w:val="a6"/>
        <w:rPr>
          <w:rFonts w:ascii="Times New Roman" w:hAnsi="Times New Roman" w:cs="Times New Roman"/>
          <w:sz w:val="26"/>
          <w:szCs w:val="26"/>
        </w:rPr>
      </w:pPr>
      <w:r w:rsidRPr="008A3E8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</w:t>
      </w:r>
      <w:r w:rsidR="000D4C71">
        <w:rPr>
          <w:rFonts w:ascii="Times New Roman" w:hAnsi="Times New Roman" w:cs="Times New Roman"/>
          <w:sz w:val="26"/>
          <w:szCs w:val="26"/>
        </w:rPr>
        <w:t xml:space="preserve">       </w:t>
      </w:r>
      <w:r w:rsidRPr="008A3E8E">
        <w:rPr>
          <w:rFonts w:ascii="Times New Roman" w:hAnsi="Times New Roman" w:cs="Times New Roman"/>
          <w:sz w:val="26"/>
          <w:szCs w:val="26"/>
        </w:rPr>
        <w:t>«__</w:t>
      </w:r>
      <w:proofErr w:type="gramStart"/>
      <w:r w:rsidRPr="008A3E8E">
        <w:rPr>
          <w:rFonts w:ascii="Times New Roman" w:hAnsi="Times New Roman" w:cs="Times New Roman"/>
          <w:sz w:val="26"/>
          <w:szCs w:val="26"/>
        </w:rPr>
        <w:t>_»_</w:t>
      </w:r>
      <w:proofErr w:type="gramEnd"/>
      <w:r w:rsidRPr="008A3E8E">
        <w:rPr>
          <w:rFonts w:ascii="Times New Roman" w:hAnsi="Times New Roman" w:cs="Times New Roman"/>
          <w:sz w:val="26"/>
          <w:szCs w:val="26"/>
        </w:rPr>
        <w:t>______________2018г.</w:t>
      </w:r>
    </w:p>
    <w:p w:rsidR="003E26FC" w:rsidRDefault="003E26FC" w:rsidP="007D1BE5">
      <w:pPr>
        <w:rPr>
          <w:sz w:val="32"/>
          <w:szCs w:val="32"/>
          <w:lang w:val="ru-RU"/>
        </w:rPr>
      </w:pPr>
    </w:p>
    <w:p w:rsidR="007D1BE5" w:rsidRDefault="00740181" w:rsidP="00740181">
      <w:pPr>
        <w:jc w:val="center"/>
        <w:rPr>
          <w:b/>
          <w:color w:val="C00000"/>
          <w:sz w:val="28"/>
          <w:szCs w:val="28"/>
          <w:lang w:val="ru-RU"/>
        </w:rPr>
      </w:pPr>
      <w:r w:rsidRPr="007D1BE5">
        <w:rPr>
          <w:b/>
          <w:color w:val="C00000"/>
          <w:sz w:val="28"/>
          <w:szCs w:val="28"/>
          <w:lang w:val="ru-RU"/>
        </w:rPr>
        <w:t xml:space="preserve">План проведения </w:t>
      </w:r>
    </w:p>
    <w:p w:rsidR="00740181" w:rsidRPr="007D1BE5" w:rsidRDefault="00740181" w:rsidP="00740181">
      <w:pPr>
        <w:jc w:val="center"/>
        <w:rPr>
          <w:b/>
          <w:color w:val="C00000"/>
          <w:sz w:val="28"/>
          <w:szCs w:val="28"/>
          <w:lang w:val="ru-RU"/>
        </w:rPr>
      </w:pPr>
      <w:r w:rsidRPr="007D1BE5">
        <w:rPr>
          <w:b/>
          <w:color w:val="C00000"/>
          <w:sz w:val="28"/>
          <w:szCs w:val="28"/>
          <w:lang w:val="ru-RU"/>
        </w:rPr>
        <w:t xml:space="preserve">в ГУО «Средняя школа № 3 г.Скидель» </w:t>
      </w:r>
    </w:p>
    <w:p w:rsidR="00740181" w:rsidRPr="007D1BE5" w:rsidRDefault="00740181" w:rsidP="00740181">
      <w:pPr>
        <w:jc w:val="center"/>
        <w:rPr>
          <w:b/>
          <w:color w:val="C00000"/>
          <w:sz w:val="28"/>
          <w:szCs w:val="28"/>
          <w:lang w:val="ru-RU"/>
        </w:rPr>
      </w:pPr>
      <w:r w:rsidRPr="007D1BE5">
        <w:rPr>
          <w:b/>
          <w:color w:val="C00000"/>
          <w:sz w:val="28"/>
          <w:szCs w:val="28"/>
          <w:lang w:val="ru-RU"/>
        </w:rPr>
        <w:t>воспитательных мероприятий</w:t>
      </w:r>
      <w:r w:rsidR="003E26FC" w:rsidRPr="007D1BE5">
        <w:rPr>
          <w:b/>
          <w:color w:val="C00000"/>
          <w:sz w:val="28"/>
          <w:szCs w:val="28"/>
          <w:lang w:val="ru-RU"/>
        </w:rPr>
        <w:t xml:space="preserve"> </w:t>
      </w:r>
      <w:r w:rsidRPr="007D1BE5">
        <w:rPr>
          <w:b/>
          <w:color w:val="C00000"/>
          <w:sz w:val="28"/>
          <w:szCs w:val="28"/>
          <w:lang w:val="ru-RU"/>
        </w:rPr>
        <w:t xml:space="preserve">во время </w:t>
      </w:r>
      <w:r w:rsidR="005E01B0" w:rsidRPr="007D1BE5">
        <w:rPr>
          <w:b/>
          <w:color w:val="C00000"/>
          <w:sz w:val="28"/>
          <w:szCs w:val="28"/>
          <w:lang w:val="ru-RU"/>
        </w:rPr>
        <w:t>зимних</w:t>
      </w:r>
      <w:r w:rsidRPr="007D1BE5">
        <w:rPr>
          <w:b/>
          <w:color w:val="C00000"/>
          <w:sz w:val="28"/>
          <w:szCs w:val="28"/>
          <w:lang w:val="ru-RU"/>
        </w:rPr>
        <w:t xml:space="preserve"> каникул</w:t>
      </w:r>
    </w:p>
    <w:p w:rsidR="003E26FC" w:rsidRPr="007D1BE5" w:rsidRDefault="003E26FC" w:rsidP="00F13162">
      <w:pPr>
        <w:jc w:val="center"/>
        <w:rPr>
          <w:b/>
          <w:i/>
          <w:noProof/>
          <w:color w:val="002060"/>
          <w:sz w:val="28"/>
          <w:szCs w:val="28"/>
          <w:lang w:val="ru-RU"/>
        </w:rPr>
      </w:pPr>
      <w:r w:rsidRPr="007D1BE5">
        <w:rPr>
          <w:b/>
          <w:color w:val="C00000"/>
          <w:sz w:val="28"/>
          <w:szCs w:val="28"/>
          <w:lang w:val="ru-RU"/>
        </w:rPr>
        <w:t xml:space="preserve"> </w:t>
      </w:r>
      <w:r w:rsidRPr="007D1BE5">
        <w:rPr>
          <w:b/>
          <w:i/>
          <w:color w:val="002060"/>
          <w:sz w:val="28"/>
          <w:szCs w:val="28"/>
          <w:lang w:val="ru-RU"/>
        </w:rPr>
        <w:t>(24</w:t>
      </w:r>
      <w:r w:rsidR="007E3A32" w:rsidRPr="007D1BE5">
        <w:rPr>
          <w:b/>
          <w:i/>
          <w:color w:val="002060"/>
          <w:sz w:val="28"/>
          <w:szCs w:val="28"/>
          <w:lang w:val="ru-RU"/>
        </w:rPr>
        <w:t>.12.2018 – 07.</w:t>
      </w:r>
      <w:r w:rsidRPr="007D1BE5">
        <w:rPr>
          <w:b/>
          <w:i/>
          <w:color w:val="002060"/>
          <w:sz w:val="28"/>
          <w:szCs w:val="28"/>
          <w:lang w:val="ru-RU"/>
        </w:rPr>
        <w:t>01.2019</w:t>
      </w:r>
      <w:r w:rsidR="00740181" w:rsidRPr="007D1BE5">
        <w:rPr>
          <w:b/>
          <w:i/>
          <w:color w:val="002060"/>
          <w:sz w:val="28"/>
          <w:szCs w:val="28"/>
          <w:lang w:val="ru-RU"/>
        </w:rPr>
        <w:t>)</w:t>
      </w:r>
      <w:r w:rsidR="00740181" w:rsidRPr="007D1BE5">
        <w:rPr>
          <w:b/>
          <w:i/>
          <w:noProof/>
          <w:color w:val="002060"/>
          <w:sz w:val="28"/>
          <w:szCs w:val="28"/>
          <w:lang w:val="ru-RU"/>
        </w:rPr>
        <w:t xml:space="preserve"> </w:t>
      </w:r>
    </w:p>
    <w:p w:rsidR="00D80E44" w:rsidRPr="003F31AA" w:rsidRDefault="00D80E44" w:rsidP="00740181">
      <w:pPr>
        <w:jc w:val="center"/>
        <w:rPr>
          <w:noProof/>
          <w:lang w:val="ru-RU"/>
        </w:rPr>
      </w:pPr>
    </w:p>
    <w:tbl>
      <w:tblPr>
        <w:tblStyle w:val="a3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3685"/>
        <w:gridCol w:w="1559"/>
        <w:gridCol w:w="1843"/>
        <w:gridCol w:w="2126"/>
      </w:tblGrid>
      <w:tr w:rsidR="00541D79" w:rsidRPr="003F31AA" w:rsidTr="003E26FC">
        <w:tc>
          <w:tcPr>
            <w:tcW w:w="1560" w:type="dxa"/>
          </w:tcPr>
          <w:p w:rsidR="00740181" w:rsidRPr="00FA792D" w:rsidRDefault="00740181" w:rsidP="00740181">
            <w:pPr>
              <w:jc w:val="center"/>
              <w:rPr>
                <w:noProof/>
                <w:sz w:val="28"/>
                <w:szCs w:val="28"/>
                <w:lang w:val="ru-RU"/>
              </w:rPr>
            </w:pPr>
            <w:r w:rsidRPr="00FA792D">
              <w:rPr>
                <w:noProof/>
                <w:sz w:val="28"/>
                <w:szCs w:val="28"/>
                <w:lang w:val="ru-RU"/>
              </w:rPr>
              <w:t xml:space="preserve">Дата </w:t>
            </w:r>
          </w:p>
        </w:tc>
        <w:tc>
          <w:tcPr>
            <w:tcW w:w="3685" w:type="dxa"/>
          </w:tcPr>
          <w:p w:rsidR="00740181" w:rsidRPr="00FA792D" w:rsidRDefault="00740181" w:rsidP="00740181">
            <w:pPr>
              <w:jc w:val="center"/>
              <w:rPr>
                <w:noProof/>
                <w:sz w:val="28"/>
                <w:szCs w:val="28"/>
                <w:lang w:val="ru-RU"/>
              </w:rPr>
            </w:pPr>
            <w:r w:rsidRPr="00FA792D">
              <w:rPr>
                <w:noProof/>
                <w:sz w:val="28"/>
                <w:szCs w:val="28"/>
                <w:lang w:val="ru-RU"/>
              </w:rPr>
              <w:t xml:space="preserve">Мероприятие </w:t>
            </w:r>
          </w:p>
        </w:tc>
        <w:tc>
          <w:tcPr>
            <w:tcW w:w="1559" w:type="dxa"/>
          </w:tcPr>
          <w:p w:rsidR="00740181" w:rsidRPr="00FA792D" w:rsidRDefault="00740181" w:rsidP="00740181">
            <w:pPr>
              <w:jc w:val="center"/>
              <w:rPr>
                <w:noProof/>
                <w:sz w:val="28"/>
                <w:szCs w:val="28"/>
                <w:lang w:val="ru-RU"/>
              </w:rPr>
            </w:pPr>
            <w:r w:rsidRPr="00FA792D">
              <w:rPr>
                <w:noProof/>
                <w:sz w:val="28"/>
                <w:szCs w:val="28"/>
                <w:lang w:val="ru-RU"/>
              </w:rPr>
              <w:t xml:space="preserve">Аудитория </w:t>
            </w:r>
          </w:p>
        </w:tc>
        <w:tc>
          <w:tcPr>
            <w:tcW w:w="1843" w:type="dxa"/>
          </w:tcPr>
          <w:p w:rsidR="00740181" w:rsidRPr="00FA792D" w:rsidRDefault="00740181" w:rsidP="00740181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 w:rsidRPr="00FA792D">
              <w:rPr>
                <w:noProof/>
                <w:sz w:val="28"/>
                <w:szCs w:val="28"/>
                <w:lang w:val="ru-RU"/>
              </w:rPr>
              <w:t>Время и место проведения</w:t>
            </w:r>
          </w:p>
          <w:p w:rsidR="00617E2A" w:rsidRPr="00FA792D" w:rsidRDefault="00617E2A" w:rsidP="00740181">
            <w:pPr>
              <w:jc w:val="center"/>
              <w:rPr>
                <w:noProof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740181" w:rsidRPr="00FA792D" w:rsidRDefault="007E3A32" w:rsidP="00740181">
            <w:pPr>
              <w:jc w:val="center"/>
              <w:rPr>
                <w:noProof/>
                <w:sz w:val="28"/>
                <w:szCs w:val="28"/>
                <w:lang w:val="ru-RU"/>
              </w:rPr>
            </w:pPr>
            <w:r w:rsidRPr="00FA792D">
              <w:rPr>
                <w:noProof/>
                <w:sz w:val="28"/>
                <w:szCs w:val="28"/>
                <w:lang w:val="ru-RU"/>
              </w:rPr>
              <w:t>Организаторы</w:t>
            </w:r>
            <w:r w:rsidR="00740181" w:rsidRPr="00FA792D">
              <w:rPr>
                <w:noProof/>
                <w:sz w:val="28"/>
                <w:szCs w:val="28"/>
                <w:lang w:val="ru-RU"/>
              </w:rPr>
              <w:t xml:space="preserve"> </w:t>
            </w:r>
          </w:p>
        </w:tc>
      </w:tr>
      <w:tr w:rsidR="00540D64" w:rsidRPr="00867D87" w:rsidTr="002E5BF3">
        <w:trPr>
          <w:trHeight w:val="1381"/>
        </w:trPr>
        <w:tc>
          <w:tcPr>
            <w:tcW w:w="1560" w:type="dxa"/>
          </w:tcPr>
          <w:p w:rsidR="00540D64" w:rsidRPr="00867D87" w:rsidRDefault="00540D64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sz w:val="24"/>
                <w:szCs w:val="24"/>
              </w:rPr>
              <w:t>22.12- 05.01</w:t>
            </w:r>
          </w:p>
        </w:tc>
        <w:tc>
          <w:tcPr>
            <w:tcW w:w="3685" w:type="dxa"/>
          </w:tcPr>
          <w:p w:rsidR="00540D64" w:rsidRPr="00867D87" w:rsidRDefault="00540D64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Калейдоскоп добрых дел «Новогодний мешочек счастья»</w:t>
            </w:r>
            <w:r w:rsidRPr="00867D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7D87">
              <w:rPr>
                <w:rFonts w:ascii="Times New Roman" w:eastAsia="Calibri" w:hAnsi="Times New Roman" w:cs="Times New Roman"/>
                <w:sz w:val="24"/>
                <w:szCs w:val="24"/>
              </w:rPr>
              <w:t>(посещение и оказание помощи  одиноким  и  одиноко проживающим  пожилым людям)</w:t>
            </w:r>
          </w:p>
        </w:tc>
        <w:tc>
          <w:tcPr>
            <w:tcW w:w="1559" w:type="dxa"/>
          </w:tcPr>
          <w:p w:rsidR="00540D64" w:rsidRPr="00867D87" w:rsidRDefault="00A164AF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843" w:type="dxa"/>
          </w:tcPr>
          <w:p w:rsidR="00540D64" w:rsidRPr="00FA792D" w:rsidRDefault="00FA792D" w:rsidP="00FA792D">
            <w:pPr>
              <w:pStyle w:val="a6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6FAD">
              <w:rPr>
                <w:rFonts w:ascii="Times New Roman" w:hAnsi="Times New Roman" w:cs="Times New Roman"/>
                <w:sz w:val="24"/>
                <w:szCs w:val="24"/>
              </w:rPr>
              <w:t>Микрорайон школы</w:t>
            </w:r>
          </w:p>
        </w:tc>
        <w:tc>
          <w:tcPr>
            <w:tcW w:w="2126" w:type="dxa"/>
          </w:tcPr>
          <w:p w:rsidR="00540D64" w:rsidRPr="00867D87" w:rsidRDefault="00540D64" w:rsidP="00540D64">
            <w:pPr>
              <w:rPr>
                <w:sz w:val="24"/>
                <w:szCs w:val="24"/>
                <w:lang w:val="ru-RU"/>
              </w:rPr>
            </w:pPr>
            <w:r w:rsidRPr="00867D87">
              <w:rPr>
                <w:sz w:val="24"/>
                <w:szCs w:val="24"/>
              </w:rPr>
              <w:t>Кармызова Ю.Г., волонтёрские отряды 5-11 классов</w:t>
            </w:r>
          </w:p>
          <w:p w:rsidR="00540D64" w:rsidRPr="00867D87" w:rsidRDefault="00540D64" w:rsidP="00540D64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75A5D" w:rsidRPr="00867D87" w:rsidTr="002E5BF3">
        <w:trPr>
          <w:trHeight w:val="564"/>
        </w:trPr>
        <w:tc>
          <w:tcPr>
            <w:tcW w:w="1560" w:type="dxa"/>
            <w:vMerge w:val="restart"/>
          </w:tcPr>
          <w:p w:rsidR="00A75A5D" w:rsidRPr="00867D87" w:rsidRDefault="00A75A5D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Суббота</w:t>
            </w:r>
          </w:p>
          <w:p w:rsidR="00A75A5D" w:rsidRPr="00867D87" w:rsidRDefault="00A75A5D" w:rsidP="007E3A32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22.12.2018</w:t>
            </w:r>
          </w:p>
        </w:tc>
        <w:tc>
          <w:tcPr>
            <w:tcW w:w="3685" w:type="dxa"/>
          </w:tcPr>
          <w:p w:rsidR="00A75A5D" w:rsidRPr="00867D87" w:rsidRDefault="00A75A5D" w:rsidP="002366D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Конкурс детского творчества </w:t>
            </w:r>
            <w:r w:rsidRPr="00867D87"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  <w:t>«Зимнее настроение»</w:t>
            </w:r>
          </w:p>
        </w:tc>
        <w:tc>
          <w:tcPr>
            <w:tcW w:w="1559" w:type="dxa"/>
          </w:tcPr>
          <w:p w:rsidR="00A75A5D" w:rsidRPr="00867D87" w:rsidRDefault="00A75A5D" w:rsidP="00A164A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  <w:t>1-4 классы</w:t>
            </w:r>
          </w:p>
          <w:p w:rsidR="00A75A5D" w:rsidRPr="00867D87" w:rsidRDefault="00A75A5D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164AF" w:rsidRDefault="00A164AF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A75A5D" w:rsidRPr="00867D87" w:rsidRDefault="00A164AF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 w:rsidR="00A75A5D" w:rsidRPr="00867D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A75A5D" w:rsidRPr="00867D87" w:rsidRDefault="00A75A5D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Кахнович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С.В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5A5D" w:rsidRPr="00867D87" w:rsidTr="003E26FC">
        <w:trPr>
          <w:trHeight w:val="255"/>
        </w:trPr>
        <w:tc>
          <w:tcPr>
            <w:tcW w:w="1560" w:type="dxa"/>
            <w:vMerge/>
          </w:tcPr>
          <w:p w:rsidR="00A75A5D" w:rsidRPr="00867D87" w:rsidRDefault="00A75A5D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A75A5D" w:rsidRPr="002E5BF3" w:rsidRDefault="00A164AF" w:rsidP="002E5BF3">
            <w:pPr>
              <w:pStyle w:val="a8"/>
              <w:shd w:val="clear" w:color="auto" w:fill="F7F7F6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86C">
              <w:rPr>
                <w:sz w:val="24"/>
                <w:szCs w:val="24"/>
              </w:rPr>
              <w:t>Экскурсия «Новый год в стране «</w:t>
            </w:r>
            <w:proofErr w:type="spellStart"/>
            <w:r w:rsidRPr="00BE286C">
              <w:rPr>
                <w:sz w:val="24"/>
                <w:szCs w:val="24"/>
              </w:rPr>
              <w:t>СУЗРЬЕ</w:t>
            </w:r>
            <w:proofErr w:type="spellEnd"/>
            <w:r w:rsidRPr="00BE286C">
              <w:rPr>
                <w:sz w:val="24"/>
                <w:szCs w:val="24"/>
              </w:rPr>
              <w:t xml:space="preserve">» в </w:t>
            </w:r>
            <w:proofErr w:type="spellStart"/>
            <w:r w:rsidRPr="00BE286C">
              <w:rPr>
                <w:sz w:val="24"/>
                <w:szCs w:val="24"/>
              </w:rPr>
              <w:t>ГУО</w:t>
            </w:r>
            <w:proofErr w:type="spellEnd"/>
            <w:r w:rsidRPr="00BE286C">
              <w:rPr>
                <w:sz w:val="24"/>
                <w:szCs w:val="24"/>
              </w:rPr>
              <w:t xml:space="preserve"> ДОЛ «</w:t>
            </w:r>
            <w:proofErr w:type="spellStart"/>
            <w:r w:rsidRPr="00BE286C">
              <w:rPr>
                <w:sz w:val="24"/>
                <w:szCs w:val="24"/>
              </w:rPr>
              <w:t>Сузорье</w:t>
            </w:r>
            <w:proofErr w:type="spellEnd"/>
            <w:r w:rsidRPr="00BE286C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A75A5D" w:rsidRPr="00867D87" w:rsidRDefault="00A164AF" w:rsidP="00A164A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  <w:t>5-6 классы</w:t>
            </w:r>
          </w:p>
          <w:p w:rsidR="00A75A5D" w:rsidRPr="00867D87" w:rsidRDefault="00A75A5D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75A5D" w:rsidRDefault="00A164AF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A164AF" w:rsidRPr="00867D87" w:rsidRDefault="00A164AF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Поречье</w:t>
            </w:r>
          </w:p>
        </w:tc>
        <w:tc>
          <w:tcPr>
            <w:tcW w:w="2126" w:type="dxa"/>
          </w:tcPr>
          <w:p w:rsidR="00A75A5D" w:rsidRDefault="00A164AF" w:rsidP="004363DC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Семашко К.А.</w:t>
            </w:r>
          </w:p>
          <w:p w:rsidR="00A164AF" w:rsidRPr="00A164AF" w:rsidRDefault="00A164AF" w:rsidP="004363DC">
            <w:pPr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Кощиц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О.В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</w:tr>
      <w:tr w:rsidR="00A75A5D" w:rsidRPr="00867D87" w:rsidTr="003E26FC">
        <w:trPr>
          <w:trHeight w:val="255"/>
        </w:trPr>
        <w:tc>
          <w:tcPr>
            <w:tcW w:w="1560" w:type="dxa"/>
            <w:vMerge/>
          </w:tcPr>
          <w:p w:rsidR="00A75A5D" w:rsidRPr="00867D87" w:rsidRDefault="00A75A5D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A75A5D" w:rsidRPr="00867D87" w:rsidRDefault="00A75A5D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  <w:t>Презентация фоторабот «Чудеса под Новый год»</w:t>
            </w:r>
          </w:p>
          <w:p w:rsidR="00A75A5D" w:rsidRPr="00867D87" w:rsidRDefault="00A75A5D" w:rsidP="002366D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</w:pPr>
          </w:p>
        </w:tc>
        <w:tc>
          <w:tcPr>
            <w:tcW w:w="1559" w:type="dxa"/>
          </w:tcPr>
          <w:p w:rsidR="00A75A5D" w:rsidRPr="00867D87" w:rsidRDefault="00A164AF" w:rsidP="00A164A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  <w:t>8-11 классы</w:t>
            </w:r>
          </w:p>
          <w:p w:rsidR="00A75A5D" w:rsidRPr="00867D87" w:rsidRDefault="00A75A5D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164AF" w:rsidRDefault="00A164AF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 w:rsidR="00A75A5D" w:rsidRPr="00867D87" w:rsidRDefault="00A164AF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№ </w:t>
            </w:r>
            <w:r w:rsidR="00A75A5D" w:rsidRPr="00867D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A75A5D" w:rsidRPr="00867D87" w:rsidRDefault="00A75A5D" w:rsidP="004363DC">
            <w:pPr>
              <w:jc w:val="both"/>
              <w:rPr>
                <w:sz w:val="24"/>
                <w:szCs w:val="24"/>
              </w:rPr>
            </w:pPr>
            <w:r w:rsidRPr="00867D87">
              <w:rPr>
                <w:sz w:val="24"/>
                <w:szCs w:val="24"/>
              </w:rPr>
              <w:t>Пастушеня А.А.</w:t>
            </w:r>
          </w:p>
        </w:tc>
      </w:tr>
      <w:tr w:rsidR="00FA792D" w:rsidRPr="00867D87" w:rsidTr="002E5BF3">
        <w:trPr>
          <w:trHeight w:val="609"/>
        </w:trPr>
        <w:tc>
          <w:tcPr>
            <w:tcW w:w="1560" w:type="dxa"/>
            <w:vMerge/>
          </w:tcPr>
          <w:p w:rsidR="00FA792D" w:rsidRPr="00867D87" w:rsidRDefault="00FA792D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FA792D" w:rsidRPr="002E5BF3" w:rsidRDefault="00FA792D" w:rsidP="002366D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«Зимняя сказка»</w:t>
            </w:r>
          </w:p>
        </w:tc>
        <w:tc>
          <w:tcPr>
            <w:tcW w:w="1559" w:type="dxa"/>
          </w:tcPr>
          <w:p w:rsidR="00FA792D" w:rsidRPr="00867D87" w:rsidRDefault="00FA792D" w:rsidP="00A164A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FA792D" w:rsidRPr="00867D87" w:rsidRDefault="00FA792D" w:rsidP="004363DC">
            <w:pPr>
              <w:pStyle w:val="a6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A792D" w:rsidRDefault="00FA792D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 w:rsidR="00FA792D" w:rsidRPr="00867D87" w:rsidRDefault="00FA792D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ИБЦ</w:t>
            </w:r>
          </w:p>
        </w:tc>
        <w:tc>
          <w:tcPr>
            <w:tcW w:w="2126" w:type="dxa"/>
          </w:tcPr>
          <w:p w:rsidR="00FA792D" w:rsidRPr="00867D87" w:rsidRDefault="00FA792D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Курочка Л.И.</w:t>
            </w:r>
          </w:p>
        </w:tc>
      </w:tr>
      <w:tr w:rsidR="00867D87" w:rsidRPr="00867D87" w:rsidTr="002E5BF3">
        <w:trPr>
          <w:trHeight w:val="1471"/>
        </w:trPr>
        <w:tc>
          <w:tcPr>
            <w:tcW w:w="1560" w:type="dxa"/>
          </w:tcPr>
          <w:p w:rsidR="00FA792D" w:rsidRDefault="00867D87" w:rsidP="003D68F5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Понедель</w:t>
            </w:r>
          </w:p>
          <w:p w:rsidR="00867D87" w:rsidRPr="00867D87" w:rsidRDefault="00867D87" w:rsidP="003D68F5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ник</w:t>
            </w:r>
          </w:p>
          <w:p w:rsidR="00867D87" w:rsidRPr="00867D87" w:rsidRDefault="00867D87" w:rsidP="003D68F5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24.12.2018</w:t>
            </w:r>
          </w:p>
        </w:tc>
        <w:tc>
          <w:tcPr>
            <w:tcW w:w="3685" w:type="dxa"/>
          </w:tcPr>
          <w:p w:rsidR="00867D87" w:rsidRPr="002E5BF3" w:rsidRDefault="00867D87" w:rsidP="002E5BF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67D87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Акция «Доброе дело в подарок» (поздравление ветеранов педагогического  труда, одиноко проживающих граждан с Рождеством и Новым годом)</w:t>
            </w:r>
          </w:p>
        </w:tc>
        <w:tc>
          <w:tcPr>
            <w:tcW w:w="1559" w:type="dxa"/>
          </w:tcPr>
          <w:p w:rsidR="00867D87" w:rsidRPr="00867D87" w:rsidRDefault="00A164AF" w:rsidP="00157CAD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5-11 классы</w:t>
            </w:r>
          </w:p>
        </w:tc>
        <w:tc>
          <w:tcPr>
            <w:tcW w:w="1843" w:type="dxa"/>
          </w:tcPr>
          <w:p w:rsidR="00867D87" w:rsidRPr="00867D87" w:rsidRDefault="00592754" w:rsidP="00157CAD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7F6FAD">
              <w:rPr>
                <w:sz w:val="24"/>
                <w:szCs w:val="24"/>
              </w:rPr>
              <w:t>Микрорайон школы</w:t>
            </w:r>
          </w:p>
        </w:tc>
        <w:tc>
          <w:tcPr>
            <w:tcW w:w="2126" w:type="dxa"/>
          </w:tcPr>
          <w:p w:rsidR="00867D87" w:rsidRPr="00867D87" w:rsidRDefault="00A164AF" w:rsidP="00A164AF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Классные руководители</w:t>
            </w:r>
          </w:p>
          <w:p w:rsidR="00867D87" w:rsidRPr="00867D87" w:rsidRDefault="00867D87" w:rsidP="00A164A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sz w:val="24"/>
                <w:szCs w:val="24"/>
              </w:rPr>
              <w:t>5-11 классов</w:t>
            </w:r>
          </w:p>
        </w:tc>
      </w:tr>
      <w:tr w:rsidR="00867D87" w:rsidRPr="00867D87" w:rsidTr="003E26FC">
        <w:trPr>
          <w:trHeight w:val="1932"/>
        </w:trPr>
        <w:tc>
          <w:tcPr>
            <w:tcW w:w="1560" w:type="dxa"/>
            <w:vMerge w:val="restart"/>
          </w:tcPr>
          <w:p w:rsidR="00867D87" w:rsidRPr="00867D87" w:rsidRDefault="00867D87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Среда</w:t>
            </w:r>
          </w:p>
          <w:p w:rsidR="00867D87" w:rsidRPr="00867D87" w:rsidRDefault="00867D87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 xml:space="preserve"> 26.12.2018</w:t>
            </w:r>
          </w:p>
        </w:tc>
        <w:tc>
          <w:tcPr>
            <w:tcW w:w="3685" w:type="dxa"/>
          </w:tcPr>
          <w:p w:rsidR="003E26FC" w:rsidRDefault="00867D87" w:rsidP="001843E4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Экскурсия «</w:t>
            </w:r>
            <w:r w:rsidRPr="00867D87">
              <w:rPr>
                <w:noProof/>
                <w:sz w:val="24"/>
                <w:szCs w:val="24"/>
              </w:rPr>
              <w:t xml:space="preserve">Каталіцкія святыні Шчучынскай зямлі </w:t>
            </w:r>
            <w:r w:rsidRPr="00867D87">
              <w:rPr>
                <w:noProof/>
                <w:sz w:val="24"/>
                <w:szCs w:val="24"/>
                <w:lang w:val="ru-RU"/>
              </w:rPr>
              <w:t>«Да суседзяў» (посещение костёла св. Иосенна Крестителя</w:t>
            </w:r>
            <w:r w:rsidR="003E26FC">
              <w:rPr>
                <w:noProof/>
                <w:sz w:val="24"/>
                <w:szCs w:val="24"/>
                <w:lang w:val="ru-RU"/>
              </w:rPr>
              <w:t xml:space="preserve">  </w:t>
            </w:r>
            <w:r w:rsidRPr="00867D87">
              <w:rPr>
                <w:noProof/>
                <w:sz w:val="24"/>
                <w:szCs w:val="24"/>
                <w:lang w:val="ru-RU"/>
              </w:rPr>
              <w:t xml:space="preserve">в </w:t>
            </w:r>
          </w:p>
          <w:p w:rsidR="00867D87" w:rsidRPr="00867D87" w:rsidRDefault="003E26FC" w:rsidP="001843E4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аг.</w:t>
            </w:r>
            <w:r w:rsidR="00867D87" w:rsidRPr="00867D87">
              <w:rPr>
                <w:noProof/>
                <w:sz w:val="24"/>
                <w:szCs w:val="24"/>
                <w:lang w:val="ru-RU"/>
              </w:rPr>
              <w:t>Василишки и костёла св. Петра и Павла в д. Старые Василишки)</w:t>
            </w:r>
          </w:p>
        </w:tc>
        <w:tc>
          <w:tcPr>
            <w:tcW w:w="1559" w:type="dxa"/>
          </w:tcPr>
          <w:p w:rsidR="00867D87" w:rsidRPr="00867D87" w:rsidRDefault="00867D87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6-8 классы</w:t>
            </w:r>
          </w:p>
        </w:tc>
        <w:tc>
          <w:tcPr>
            <w:tcW w:w="1843" w:type="dxa"/>
          </w:tcPr>
          <w:p w:rsidR="00A164AF" w:rsidRDefault="00A164AF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9.30</w:t>
            </w:r>
          </w:p>
          <w:p w:rsidR="00867D87" w:rsidRPr="00867D87" w:rsidRDefault="00867D87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д. Василишки</w:t>
            </w:r>
          </w:p>
        </w:tc>
        <w:tc>
          <w:tcPr>
            <w:tcW w:w="2126" w:type="dxa"/>
          </w:tcPr>
          <w:p w:rsidR="00867D87" w:rsidRDefault="00A164AF" w:rsidP="00A164A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Кощиц И.А.</w:t>
            </w:r>
          </w:p>
          <w:p w:rsidR="00A164AF" w:rsidRDefault="00A164AF" w:rsidP="00A164A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Зуй И.Г.</w:t>
            </w:r>
          </w:p>
          <w:p w:rsidR="00A164AF" w:rsidRPr="00867D87" w:rsidRDefault="00A164AF" w:rsidP="00A164A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Кармызова Ю.Г.</w:t>
            </w:r>
          </w:p>
        </w:tc>
      </w:tr>
      <w:tr w:rsidR="00FA792D" w:rsidRPr="00867D87" w:rsidTr="002E5BF3">
        <w:trPr>
          <w:trHeight w:val="1112"/>
        </w:trPr>
        <w:tc>
          <w:tcPr>
            <w:tcW w:w="1560" w:type="dxa"/>
            <w:vMerge/>
          </w:tcPr>
          <w:p w:rsidR="00FA792D" w:rsidRPr="00867D87" w:rsidRDefault="00FA792D" w:rsidP="00740181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685" w:type="dxa"/>
          </w:tcPr>
          <w:p w:rsidR="00FA792D" w:rsidRPr="00867D87" w:rsidRDefault="00FA792D" w:rsidP="005D4FA6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Поездка в Гродненский областной драматический театр. Новогоднее представление «Как стать Снегурочкой?»</w:t>
            </w:r>
          </w:p>
        </w:tc>
        <w:tc>
          <w:tcPr>
            <w:tcW w:w="1559" w:type="dxa"/>
          </w:tcPr>
          <w:p w:rsidR="00FA792D" w:rsidRPr="00867D87" w:rsidRDefault="003E26FC" w:rsidP="005D4FA6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1 «А», 3</w:t>
            </w:r>
            <w:r w:rsidR="00FA792D" w:rsidRPr="00867D87">
              <w:rPr>
                <w:noProof/>
                <w:sz w:val="24"/>
                <w:szCs w:val="24"/>
                <w:lang w:val="ru-RU"/>
              </w:rPr>
              <w:t>«А»,</w:t>
            </w:r>
          </w:p>
          <w:p w:rsidR="00FA792D" w:rsidRPr="00867D87" w:rsidRDefault="00FA792D" w:rsidP="005D4FA6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 xml:space="preserve"> 3 «Б»</w:t>
            </w:r>
          </w:p>
        </w:tc>
        <w:tc>
          <w:tcPr>
            <w:tcW w:w="1843" w:type="dxa"/>
          </w:tcPr>
          <w:p w:rsidR="00FA792D" w:rsidRDefault="00FA792D" w:rsidP="005D4FA6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 xml:space="preserve">14.00. </w:t>
            </w:r>
          </w:p>
          <w:p w:rsidR="00FA792D" w:rsidRPr="00867D87" w:rsidRDefault="00FA792D" w:rsidP="005D4FA6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г. Гродно</w:t>
            </w:r>
          </w:p>
        </w:tc>
        <w:tc>
          <w:tcPr>
            <w:tcW w:w="2126" w:type="dxa"/>
          </w:tcPr>
          <w:p w:rsidR="00FA792D" w:rsidRPr="00867D87" w:rsidRDefault="00FA792D" w:rsidP="005D4FA6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Кахнович С.П.</w:t>
            </w:r>
          </w:p>
          <w:p w:rsidR="00FA792D" w:rsidRPr="00867D87" w:rsidRDefault="00FA792D" w:rsidP="005D4FA6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Муртазина Т.В.</w:t>
            </w:r>
          </w:p>
          <w:p w:rsidR="00FA792D" w:rsidRPr="00867D87" w:rsidRDefault="00FA792D" w:rsidP="005D4FA6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Жук М.С.</w:t>
            </w:r>
          </w:p>
        </w:tc>
      </w:tr>
      <w:tr w:rsidR="008C6937" w:rsidRPr="00867D87" w:rsidTr="003E26FC">
        <w:trPr>
          <w:trHeight w:val="697"/>
        </w:trPr>
        <w:tc>
          <w:tcPr>
            <w:tcW w:w="1560" w:type="dxa"/>
            <w:vMerge/>
          </w:tcPr>
          <w:p w:rsidR="008C6937" w:rsidRPr="00867D87" w:rsidRDefault="008C6937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8C6937" w:rsidRPr="00867D87" w:rsidRDefault="008C6937" w:rsidP="00A1231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Обзорная экскурсия «Гродно Новогодний»</w:t>
            </w:r>
          </w:p>
        </w:tc>
        <w:tc>
          <w:tcPr>
            <w:tcW w:w="1559" w:type="dxa"/>
          </w:tcPr>
          <w:p w:rsidR="008C6937" w:rsidRPr="00867D87" w:rsidRDefault="008C6937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7 «А»</w:t>
            </w:r>
          </w:p>
        </w:tc>
        <w:tc>
          <w:tcPr>
            <w:tcW w:w="1843" w:type="dxa"/>
          </w:tcPr>
          <w:p w:rsidR="008C6937" w:rsidRDefault="008C6937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9.00</w:t>
            </w:r>
          </w:p>
          <w:p w:rsidR="008C6937" w:rsidRPr="00867D87" w:rsidRDefault="008C6937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г. Гродно</w:t>
            </w:r>
          </w:p>
        </w:tc>
        <w:tc>
          <w:tcPr>
            <w:tcW w:w="2126" w:type="dxa"/>
          </w:tcPr>
          <w:p w:rsidR="008C6937" w:rsidRPr="00867D87" w:rsidRDefault="008C6937" w:rsidP="00894964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Попова М.Н</w:t>
            </w:r>
          </w:p>
        </w:tc>
      </w:tr>
      <w:tr w:rsidR="002366D5" w:rsidRPr="00867D87" w:rsidTr="003E26FC">
        <w:trPr>
          <w:trHeight w:val="585"/>
        </w:trPr>
        <w:tc>
          <w:tcPr>
            <w:tcW w:w="1560" w:type="dxa"/>
            <w:tcBorders>
              <w:top w:val="nil"/>
            </w:tcBorders>
          </w:tcPr>
          <w:p w:rsidR="002366D5" w:rsidRPr="00867D87" w:rsidRDefault="002366D5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2366D5" w:rsidRPr="00867D87" w:rsidRDefault="002366D5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Зимний праздник «Новогодние забавы» </w:t>
            </w:r>
          </w:p>
          <w:p w:rsidR="002366D5" w:rsidRPr="00867D87" w:rsidRDefault="002366D5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366D5" w:rsidRPr="00867D87" w:rsidRDefault="003E26FC" w:rsidP="002366D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4 классы</w:t>
            </w:r>
          </w:p>
          <w:p w:rsidR="002366D5" w:rsidRPr="00867D87" w:rsidRDefault="002366D5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C5112" w:rsidRDefault="002366D5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Рекреация </w:t>
            </w:r>
          </w:p>
          <w:p w:rsidR="002366D5" w:rsidRPr="00867D87" w:rsidRDefault="002366D5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1 этажа</w:t>
            </w:r>
          </w:p>
        </w:tc>
        <w:tc>
          <w:tcPr>
            <w:tcW w:w="2126" w:type="dxa"/>
          </w:tcPr>
          <w:p w:rsidR="002366D5" w:rsidRPr="00867D87" w:rsidRDefault="002366D5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Ионис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Л.М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  <w:p w:rsidR="002366D5" w:rsidRPr="00867D87" w:rsidRDefault="002366D5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Богдан Е.С.,</w:t>
            </w:r>
          </w:p>
          <w:p w:rsidR="003E26FC" w:rsidRDefault="002366D5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Михалкович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Л.В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  <w:p w:rsidR="002366D5" w:rsidRPr="00867D87" w:rsidRDefault="003E26FC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Ершова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="002366D5"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366D5" w:rsidRPr="00867D87">
              <w:rPr>
                <w:rFonts w:ascii="Times New Roman" w:hAnsi="Times New Roman" w:cs="Times New Roman"/>
                <w:sz w:val="24"/>
                <w:szCs w:val="24"/>
              </w:rPr>
              <w:t>Кемежук</w:t>
            </w:r>
            <w:proofErr w:type="spellEnd"/>
            <w:r w:rsidR="002366D5"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366D5" w:rsidRPr="00867D87"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 w:rsidR="002366D5" w:rsidRPr="00867D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41D79" w:rsidRPr="00867D87" w:rsidTr="003E26FC">
        <w:trPr>
          <w:trHeight w:val="870"/>
        </w:trPr>
        <w:tc>
          <w:tcPr>
            <w:tcW w:w="1560" w:type="dxa"/>
            <w:vMerge w:val="restart"/>
          </w:tcPr>
          <w:p w:rsidR="008A6C9B" w:rsidRPr="00867D87" w:rsidRDefault="002E5BF3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lang w:val="ru-RU"/>
              </w:rPr>
              <w:lastRenderedPageBreak/>
              <w:drawing>
                <wp:anchor distT="0" distB="0" distL="114300" distR="114300" simplePos="0" relativeHeight="251657216" behindDoc="1" locked="0" layoutInCell="1" allowOverlap="1" wp14:anchorId="425B92DE" wp14:editId="4E1E36A6">
                  <wp:simplePos x="0" y="0"/>
                  <wp:positionH relativeFrom="column">
                    <wp:posOffset>-400050</wp:posOffset>
                  </wp:positionH>
                  <wp:positionV relativeFrom="page">
                    <wp:posOffset>-177165</wp:posOffset>
                  </wp:positionV>
                  <wp:extent cx="7524750" cy="10668000"/>
                  <wp:effectExtent l="0" t="0" r="0" b="0"/>
                  <wp:wrapNone/>
                  <wp:docPr id="4" name="Рисунок 4" descr="https://avatanplus.com/files/resources/mid/5a58a82ed4b0a160ea50f7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nplus.com/files/resources/mid/5a58a82ed4b0a160ea50f7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01B0" w:rsidRPr="00867D87">
              <w:rPr>
                <w:noProof/>
                <w:sz w:val="24"/>
                <w:szCs w:val="24"/>
                <w:lang w:val="ru-RU"/>
              </w:rPr>
              <w:t>Четверг</w:t>
            </w:r>
          </w:p>
          <w:p w:rsidR="008A6C9B" w:rsidRPr="00867D87" w:rsidRDefault="005E01B0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27.12.2018</w:t>
            </w:r>
          </w:p>
        </w:tc>
        <w:tc>
          <w:tcPr>
            <w:tcW w:w="3685" w:type="dxa"/>
          </w:tcPr>
          <w:p w:rsidR="008A6C9B" w:rsidRPr="00867D87" w:rsidRDefault="00FE5F4D" w:rsidP="00FE5F4D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Творческая мастерская «Зимний лес». Аплекация из ватных дисков</w:t>
            </w:r>
          </w:p>
        </w:tc>
        <w:tc>
          <w:tcPr>
            <w:tcW w:w="1559" w:type="dxa"/>
          </w:tcPr>
          <w:p w:rsidR="008A6C9B" w:rsidRPr="00867D87" w:rsidRDefault="00FE5F4D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4 «Б»</w:t>
            </w:r>
          </w:p>
        </w:tc>
        <w:tc>
          <w:tcPr>
            <w:tcW w:w="1843" w:type="dxa"/>
          </w:tcPr>
          <w:p w:rsidR="008A6C9B" w:rsidRDefault="00A1231F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11.00</w:t>
            </w:r>
          </w:p>
          <w:p w:rsidR="00A1231F" w:rsidRPr="00867D87" w:rsidRDefault="00A1231F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Кабинет №1</w:t>
            </w:r>
          </w:p>
        </w:tc>
        <w:tc>
          <w:tcPr>
            <w:tcW w:w="2126" w:type="dxa"/>
          </w:tcPr>
          <w:p w:rsidR="008A6C9B" w:rsidRPr="00867D87" w:rsidRDefault="00FE5F4D" w:rsidP="00BC5112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Миклашевич Я.А.</w:t>
            </w:r>
          </w:p>
        </w:tc>
      </w:tr>
      <w:tr w:rsidR="008C6937" w:rsidRPr="00867D87" w:rsidTr="003E26FC">
        <w:trPr>
          <w:trHeight w:val="870"/>
        </w:trPr>
        <w:tc>
          <w:tcPr>
            <w:tcW w:w="1560" w:type="dxa"/>
            <w:vMerge/>
          </w:tcPr>
          <w:p w:rsidR="008C6937" w:rsidRPr="00867D87" w:rsidRDefault="008C6937" w:rsidP="00740181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685" w:type="dxa"/>
          </w:tcPr>
          <w:p w:rsidR="008C6937" w:rsidRPr="00867D87" w:rsidRDefault="008C6937" w:rsidP="005D4FA6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Изготовление рождественских открыток и сувениров «Зимняя фантазия»</w:t>
            </w:r>
          </w:p>
        </w:tc>
        <w:tc>
          <w:tcPr>
            <w:tcW w:w="1559" w:type="dxa"/>
          </w:tcPr>
          <w:p w:rsidR="008C6937" w:rsidRPr="00867D87" w:rsidRDefault="008C6937" w:rsidP="005D4FA6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2 «А»</w:t>
            </w:r>
          </w:p>
        </w:tc>
        <w:tc>
          <w:tcPr>
            <w:tcW w:w="1843" w:type="dxa"/>
          </w:tcPr>
          <w:p w:rsidR="008C6937" w:rsidRDefault="008C6937" w:rsidP="005D4FA6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11.00</w:t>
            </w:r>
          </w:p>
          <w:p w:rsidR="008C6937" w:rsidRPr="00867D87" w:rsidRDefault="008C6937" w:rsidP="005D4FA6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Кабинет № 6</w:t>
            </w:r>
          </w:p>
        </w:tc>
        <w:tc>
          <w:tcPr>
            <w:tcW w:w="2126" w:type="dxa"/>
          </w:tcPr>
          <w:p w:rsidR="008C6937" w:rsidRPr="00867D87" w:rsidRDefault="008C6937" w:rsidP="00FA4E2C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Иодковская А.В.</w:t>
            </w:r>
          </w:p>
        </w:tc>
      </w:tr>
      <w:tr w:rsidR="00541D79" w:rsidRPr="00867D87" w:rsidTr="003E26FC">
        <w:trPr>
          <w:trHeight w:val="870"/>
        </w:trPr>
        <w:tc>
          <w:tcPr>
            <w:tcW w:w="1560" w:type="dxa"/>
            <w:vMerge/>
          </w:tcPr>
          <w:p w:rsidR="00874384" w:rsidRPr="00867D87" w:rsidRDefault="00874384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874384" w:rsidRPr="00867D87" w:rsidRDefault="00EE6710" w:rsidP="008C6937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Экскурсия на привал «В гостях у дедушки Мороза»</w:t>
            </w:r>
          </w:p>
        </w:tc>
        <w:tc>
          <w:tcPr>
            <w:tcW w:w="1559" w:type="dxa"/>
          </w:tcPr>
          <w:p w:rsidR="00874384" w:rsidRPr="00867D87" w:rsidRDefault="00EE6710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2 «Б»</w:t>
            </w:r>
          </w:p>
        </w:tc>
        <w:tc>
          <w:tcPr>
            <w:tcW w:w="1843" w:type="dxa"/>
          </w:tcPr>
          <w:p w:rsidR="00A1231F" w:rsidRDefault="00A1231F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12.00</w:t>
            </w:r>
          </w:p>
          <w:p w:rsidR="00D80E44" w:rsidRPr="00867D87" w:rsidRDefault="00867D87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г</w:t>
            </w:r>
            <w:r w:rsidR="00EE6710" w:rsidRPr="00867D87">
              <w:rPr>
                <w:noProof/>
                <w:sz w:val="24"/>
                <w:szCs w:val="24"/>
                <w:lang w:val="ru-RU"/>
              </w:rPr>
              <w:t xml:space="preserve">. </w:t>
            </w:r>
            <w:r w:rsidR="00A1231F">
              <w:rPr>
                <w:noProof/>
                <w:sz w:val="24"/>
                <w:szCs w:val="24"/>
                <w:lang w:val="ru-RU"/>
              </w:rPr>
              <w:t>Гродно</w:t>
            </w:r>
          </w:p>
        </w:tc>
        <w:tc>
          <w:tcPr>
            <w:tcW w:w="2126" w:type="dxa"/>
          </w:tcPr>
          <w:p w:rsidR="00874384" w:rsidRPr="00867D87" w:rsidRDefault="007666B0" w:rsidP="00BC5112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Михалкович Л.В.</w:t>
            </w:r>
          </w:p>
        </w:tc>
      </w:tr>
      <w:tr w:rsidR="00BC5112" w:rsidRPr="00867D87" w:rsidTr="003E26FC">
        <w:trPr>
          <w:trHeight w:val="240"/>
        </w:trPr>
        <w:tc>
          <w:tcPr>
            <w:tcW w:w="1560" w:type="dxa"/>
            <w:vMerge/>
          </w:tcPr>
          <w:p w:rsidR="00BC5112" w:rsidRPr="00867D87" w:rsidRDefault="00BC5112" w:rsidP="00BC5112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BC5112" w:rsidRPr="00BC5112" w:rsidRDefault="00BC5112" w:rsidP="00BC511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112">
              <w:rPr>
                <w:rFonts w:ascii="Times New Roman" w:hAnsi="Times New Roman" w:cs="Times New Roman"/>
                <w:sz w:val="24"/>
                <w:szCs w:val="24"/>
              </w:rPr>
              <w:t>Час общения «Давайте будем верить в чудеса»</w:t>
            </w:r>
          </w:p>
          <w:p w:rsidR="00BC5112" w:rsidRPr="00BC5112" w:rsidRDefault="00BC5112" w:rsidP="00BC511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112" w:rsidRPr="00BC5112" w:rsidRDefault="00BC5112" w:rsidP="00BC511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112" w:rsidRPr="00BC5112" w:rsidRDefault="00BC5112" w:rsidP="00BC511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классы</w:t>
            </w:r>
          </w:p>
        </w:tc>
        <w:tc>
          <w:tcPr>
            <w:tcW w:w="1843" w:type="dxa"/>
          </w:tcPr>
          <w:p w:rsidR="00BC5112" w:rsidRPr="00BC5112" w:rsidRDefault="00BC5112" w:rsidP="00BC511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112">
              <w:rPr>
                <w:rFonts w:ascii="Times New Roman" w:hAnsi="Times New Roman" w:cs="Times New Roman"/>
                <w:sz w:val="24"/>
                <w:szCs w:val="24"/>
              </w:rPr>
              <w:t>Дом семейного типа г.Скиделя</w:t>
            </w:r>
          </w:p>
        </w:tc>
        <w:tc>
          <w:tcPr>
            <w:tcW w:w="2126" w:type="dxa"/>
          </w:tcPr>
          <w:p w:rsidR="00BC5112" w:rsidRPr="00BC5112" w:rsidRDefault="00BC5112" w:rsidP="00BC511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112">
              <w:rPr>
                <w:rFonts w:ascii="Times New Roman" w:hAnsi="Times New Roman" w:cs="Times New Roman"/>
                <w:sz w:val="24"/>
                <w:szCs w:val="24"/>
              </w:rPr>
              <w:t>Михалкович</w:t>
            </w:r>
            <w:proofErr w:type="spellEnd"/>
            <w:r w:rsidRPr="00BC5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5112">
              <w:rPr>
                <w:rFonts w:ascii="Times New Roman" w:hAnsi="Times New Roman" w:cs="Times New Roman"/>
                <w:sz w:val="24"/>
                <w:szCs w:val="24"/>
              </w:rPr>
              <w:t>Л.В</w:t>
            </w:r>
            <w:proofErr w:type="spellEnd"/>
            <w:r w:rsidRPr="00BC51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C5112" w:rsidRPr="00BC5112" w:rsidRDefault="00BC5112" w:rsidP="00BC511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5112">
              <w:rPr>
                <w:rFonts w:ascii="Times New Roman" w:hAnsi="Times New Roman" w:cs="Times New Roman"/>
                <w:sz w:val="24"/>
                <w:szCs w:val="24"/>
              </w:rPr>
              <w:t>Авижич</w:t>
            </w:r>
            <w:proofErr w:type="spellEnd"/>
            <w:r w:rsidRPr="00BC5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5112">
              <w:rPr>
                <w:rFonts w:ascii="Times New Roman" w:hAnsi="Times New Roman" w:cs="Times New Roman"/>
                <w:sz w:val="24"/>
                <w:szCs w:val="24"/>
              </w:rPr>
              <w:t>С.В</w:t>
            </w:r>
            <w:proofErr w:type="spellEnd"/>
            <w:r w:rsidRPr="00BC5112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  <w:p w:rsidR="00BC5112" w:rsidRPr="00BC5112" w:rsidRDefault="00BC5112" w:rsidP="00BC511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112">
              <w:rPr>
                <w:rFonts w:ascii="Times New Roman" w:hAnsi="Times New Roman" w:cs="Times New Roman"/>
                <w:sz w:val="24"/>
                <w:szCs w:val="24"/>
              </w:rPr>
              <w:t>актив БРПО, БСМ</w:t>
            </w:r>
          </w:p>
        </w:tc>
      </w:tr>
      <w:tr w:rsidR="002366D5" w:rsidRPr="00867D87" w:rsidTr="003E26FC">
        <w:trPr>
          <w:trHeight w:val="825"/>
        </w:trPr>
        <w:tc>
          <w:tcPr>
            <w:tcW w:w="1560" w:type="dxa"/>
            <w:vMerge w:val="restart"/>
          </w:tcPr>
          <w:p w:rsidR="002366D5" w:rsidRPr="00867D87" w:rsidRDefault="002366D5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Пятница</w:t>
            </w:r>
          </w:p>
          <w:p w:rsidR="002366D5" w:rsidRPr="00867D87" w:rsidRDefault="002366D5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28.12.2018</w:t>
            </w:r>
          </w:p>
        </w:tc>
        <w:tc>
          <w:tcPr>
            <w:tcW w:w="3685" w:type="dxa"/>
          </w:tcPr>
          <w:p w:rsidR="002366D5" w:rsidRPr="00867D87" w:rsidRDefault="002366D5" w:rsidP="00867D87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 xml:space="preserve">Экскурсия </w:t>
            </w:r>
            <w:r w:rsidR="00867D87">
              <w:rPr>
                <w:noProof/>
                <w:sz w:val="24"/>
                <w:szCs w:val="24"/>
                <w:lang w:val="ru-RU"/>
              </w:rPr>
              <w:t xml:space="preserve">на </w:t>
            </w:r>
            <w:r w:rsidR="00867D87" w:rsidRPr="00867D87">
              <w:rPr>
                <w:noProof/>
                <w:sz w:val="24"/>
                <w:szCs w:val="24"/>
                <w:lang w:val="ru-RU"/>
              </w:rPr>
              <w:t>макаронн</w:t>
            </w:r>
            <w:r w:rsidR="00867D87">
              <w:rPr>
                <w:noProof/>
                <w:sz w:val="24"/>
                <w:szCs w:val="24"/>
                <w:lang w:val="ru-RU"/>
              </w:rPr>
              <w:t xml:space="preserve">ую фабрику </w:t>
            </w:r>
            <w:r w:rsidRPr="00867D87">
              <w:rPr>
                <w:noProof/>
                <w:sz w:val="24"/>
                <w:szCs w:val="24"/>
                <w:lang w:val="ru-RU"/>
              </w:rPr>
              <w:t xml:space="preserve">«Лидахлебпром» </w:t>
            </w:r>
          </w:p>
        </w:tc>
        <w:tc>
          <w:tcPr>
            <w:tcW w:w="1559" w:type="dxa"/>
          </w:tcPr>
          <w:p w:rsidR="003E26FC" w:rsidRDefault="00A1231F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1Б, 2А,</w:t>
            </w:r>
          </w:p>
          <w:p w:rsidR="002366D5" w:rsidRPr="00867D87" w:rsidRDefault="00A1231F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 xml:space="preserve"> 4А, 4Б</w:t>
            </w:r>
          </w:p>
        </w:tc>
        <w:tc>
          <w:tcPr>
            <w:tcW w:w="1843" w:type="dxa"/>
          </w:tcPr>
          <w:p w:rsidR="00BC5112" w:rsidRDefault="00BC5112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9.00</w:t>
            </w:r>
          </w:p>
          <w:p w:rsidR="002366D5" w:rsidRPr="00867D87" w:rsidRDefault="00BC5112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г</w:t>
            </w:r>
            <w:r w:rsidR="00867D87">
              <w:rPr>
                <w:noProof/>
                <w:sz w:val="24"/>
                <w:szCs w:val="24"/>
                <w:lang w:val="ru-RU"/>
              </w:rPr>
              <w:t>. Лида</w:t>
            </w:r>
          </w:p>
        </w:tc>
        <w:tc>
          <w:tcPr>
            <w:tcW w:w="2126" w:type="dxa"/>
          </w:tcPr>
          <w:p w:rsidR="002366D5" w:rsidRPr="00867D87" w:rsidRDefault="002366D5" w:rsidP="00A1231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Михальчук М.М.</w:t>
            </w:r>
          </w:p>
          <w:p w:rsidR="002366D5" w:rsidRPr="00867D87" w:rsidRDefault="002366D5" w:rsidP="00A1231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Иодковская А.В.</w:t>
            </w:r>
          </w:p>
          <w:p w:rsidR="002366D5" w:rsidRPr="00867D87" w:rsidRDefault="002366D5" w:rsidP="00A1231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Миклашевич Я.А.</w:t>
            </w:r>
          </w:p>
          <w:p w:rsidR="002366D5" w:rsidRPr="00867D87" w:rsidRDefault="002366D5" w:rsidP="00A1231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Козячая Е.Г.</w:t>
            </w:r>
          </w:p>
        </w:tc>
      </w:tr>
      <w:tr w:rsidR="002366D5" w:rsidRPr="00867D87" w:rsidTr="003E26FC">
        <w:trPr>
          <w:trHeight w:val="825"/>
        </w:trPr>
        <w:tc>
          <w:tcPr>
            <w:tcW w:w="1560" w:type="dxa"/>
            <w:vMerge/>
          </w:tcPr>
          <w:p w:rsidR="002366D5" w:rsidRPr="00867D87" w:rsidRDefault="002366D5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2366D5" w:rsidRPr="00867D87" w:rsidRDefault="002366D5" w:rsidP="00A1231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Квест-игра «В поисках новогоднего настроения» «Новогодний каламбур»</w:t>
            </w:r>
          </w:p>
        </w:tc>
        <w:tc>
          <w:tcPr>
            <w:tcW w:w="1559" w:type="dxa"/>
          </w:tcPr>
          <w:p w:rsidR="002366D5" w:rsidRPr="00867D87" w:rsidRDefault="002366D5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10 класс</w:t>
            </w:r>
          </w:p>
        </w:tc>
        <w:tc>
          <w:tcPr>
            <w:tcW w:w="1843" w:type="dxa"/>
          </w:tcPr>
          <w:p w:rsidR="002366D5" w:rsidRPr="00867D87" w:rsidRDefault="002366D5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11.00</w:t>
            </w:r>
          </w:p>
          <w:p w:rsidR="002366D5" w:rsidRPr="00867D87" w:rsidRDefault="002366D5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Кабинет 5</w:t>
            </w:r>
          </w:p>
        </w:tc>
        <w:tc>
          <w:tcPr>
            <w:tcW w:w="2126" w:type="dxa"/>
          </w:tcPr>
          <w:p w:rsidR="002366D5" w:rsidRPr="00867D87" w:rsidRDefault="002366D5" w:rsidP="00BC5112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Назарова Н.</w:t>
            </w:r>
            <w:r w:rsidR="00BC5112">
              <w:rPr>
                <w:noProof/>
                <w:sz w:val="24"/>
                <w:szCs w:val="24"/>
                <w:lang w:val="ru-RU"/>
              </w:rPr>
              <w:t>А.</w:t>
            </w:r>
          </w:p>
        </w:tc>
      </w:tr>
      <w:tr w:rsidR="002366D5" w:rsidRPr="00867D87" w:rsidTr="003E26FC">
        <w:trPr>
          <w:trHeight w:val="270"/>
        </w:trPr>
        <w:tc>
          <w:tcPr>
            <w:tcW w:w="1560" w:type="dxa"/>
            <w:vMerge/>
          </w:tcPr>
          <w:p w:rsidR="002366D5" w:rsidRPr="00867D87" w:rsidRDefault="002366D5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2366D5" w:rsidRPr="00867D87" w:rsidRDefault="002366D5" w:rsidP="002366D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Зимний праздник «Новогодние забавы» </w:t>
            </w:r>
          </w:p>
        </w:tc>
        <w:tc>
          <w:tcPr>
            <w:tcW w:w="1559" w:type="dxa"/>
          </w:tcPr>
          <w:p w:rsidR="002366D5" w:rsidRPr="00867D87" w:rsidRDefault="00BC5112" w:rsidP="00BC511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7 классы</w:t>
            </w:r>
          </w:p>
          <w:p w:rsidR="002366D5" w:rsidRPr="00867D87" w:rsidRDefault="002366D5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E26FC" w:rsidRDefault="003E26FC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BC5112" w:rsidRDefault="002366D5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Рекреация </w:t>
            </w:r>
          </w:p>
          <w:p w:rsidR="002366D5" w:rsidRPr="00867D87" w:rsidRDefault="002366D5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1 этажа</w:t>
            </w:r>
          </w:p>
        </w:tc>
        <w:tc>
          <w:tcPr>
            <w:tcW w:w="2126" w:type="dxa"/>
          </w:tcPr>
          <w:p w:rsidR="002366D5" w:rsidRPr="00867D87" w:rsidRDefault="002366D5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Ионис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Л.М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  <w:p w:rsidR="002366D5" w:rsidRPr="00867D87" w:rsidRDefault="002366D5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Богдан Е.С.,</w:t>
            </w:r>
          </w:p>
          <w:p w:rsidR="003E26FC" w:rsidRDefault="002366D5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Михалкович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Л.В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2366D5" w:rsidRPr="00867D87" w:rsidRDefault="003E26FC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Ершова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="002366D5"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2366D5" w:rsidRPr="00867D87">
              <w:rPr>
                <w:rFonts w:ascii="Times New Roman" w:hAnsi="Times New Roman" w:cs="Times New Roman"/>
                <w:sz w:val="24"/>
                <w:szCs w:val="24"/>
              </w:rPr>
              <w:t>Кемежук</w:t>
            </w:r>
            <w:proofErr w:type="spellEnd"/>
            <w:r w:rsidR="002366D5"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366D5" w:rsidRPr="00867D87"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 w:rsidR="002366D5" w:rsidRPr="00867D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66D5" w:rsidRPr="00867D87" w:rsidTr="003E26FC">
        <w:trPr>
          <w:trHeight w:val="270"/>
        </w:trPr>
        <w:tc>
          <w:tcPr>
            <w:tcW w:w="1560" w:type="dxa"/>
            <w:vMerge/>
          </w:tcPr>
          <w:p w:rsidR="002366D5" w:rsidRPr="00867D87" w:rsidRDefault="002366D5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2366D5" w:rsidRPr="00867D87" w:rsidRDefault="002366D5" w:rsidP="002366D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Вечер чудес «Новый год – время волшебства» </w:t>
            </w:r>
          </w:p>
        </w:tc>
        <w:tc>
          <w:tcPr>
            <w:tcW w:w="1559" w:type="dxa"/>
          </w:tcPr>
          <w:p w:rsidR="002366D5" w:rsidRPr="00867D87" w:rsidRDefault="00BC5112" w:rsidP="00BC511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11 классы</w:t>
            </w:r>
          </w:p>
          <w:p w:rsidR="002366D5" w:rsidRPr="00867D87" w:rsidRDefault="002366D5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E26FC" w:rsidRDefault="003E26FC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  <w:p w:rsidR="002366D5" w:rsidRPr="00867D87" w:rsidRDefault="002366D5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126" w:type="dxa"/>
          </w:tcPr>
          <w:p w:rsidR="002366D5" w:rsidRPr="00867D87" w:rsidRDefault="002366D5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Ионис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Л.М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2366D5" w:rsidRPr="00867D87" w:rsidRDefault="002366D5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Пастушеня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А.А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2366D5" w:rsidRDefault="002366D5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7-10 классов</w:t>
            </w:r>
          </w:p>
          <w:p w:rsidR="003E26FC" w:rsidRPr="00867D87" w:rsidRDefault="003E26FC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BF3" w:rsidRPr="00867D87" w:rsidTr="002E5BF3">
        <w:trPr>
          <w:trHeight w:val="1467"/>
        </w:trPr>
        <w:tc>
          <w:tcPr>
            <w:tcW w:w="1560" w:type="dxa"/>
            <w:vMerge w:val="restart"/>
          </w:tcPr>
          <w:p w:rsidR="002E5BF3" w:rsidRPr="00867D87" w:rsidRDefault="002E5BF3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Суббота</w:t>
            </w:r>
          </w:p>
          <w:p w:rsidR="002E5BF3" w:rsidRPr="00867D87" w:rsidRDefault="002E5BF3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29.12.2018</w:t>
            </w:r>
          </w:p>
        </w:tc>
        <w:tc>
          <w:tcPr>
            <w:tcW w:w="3685" w:type="dxa"/>
          </w:tcPr>
          <w:p w:rsidR="002E5BF3" w:rsidRPr="00867D87" w:rsidRDefault="002E5BF3" w:rsidP="00BC5112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</w:rPr>
              <w:t>Л</w:t>
            </w:r>
            <w:r w:rsidRPr="004947A4">
              <w:rPr>
                <w:sz w:val="24"/>
                <w:szCs w:val="24"/>
                <w:shd w:val="clear" w:color="auto" w:fill="FFFFFF"/>
              </w:rPr>
              <w:t xml:space="preserve">ыжная гонка-эстафета </w:t>
            </w:r>
            <w:r>
              <w:rPr>
                <w:sz w:val="24"/>
                <w:szCs w:val="24"/>
                <w:shd w:val="clear" w:color="auto" w:fill="FFFFFF"/>
              </w:rPr>
              <w:t xml:space="preserve">2018 </w:t>
            </w:r>
            <w:r w:rsidRPr="004947A4">
              <w:rPr>
                <w:sz w:val="24"/>
                <w:szCs w:val="24"/>
                <w:shd w:val="clear" w:color="auto" w:fill="FFFFFF"/>
              </w:rPr>
              <w:t>«Все на старт</w:t>
            </w:r>
            <w:r>
              <w:rPr>
                <w:sz w:val="24"/>
                <w:szCs w:val="24"/>
                <w:shd w:val="clear" w:color="auto" w:fill="FFFFFF"/>
                <w:lang w:val="ru-RU"/>
              </w:rPr>
              <w:t xml:space="preserve"> Новому году 2019</w:t>
            </w:r>
            <w:r w:rsidRPr="004947A4">
              <w:rPr>
                <w:sz w:val="24"/>
                <w:szCs w:val="24"/>
                <w:shd w:val="clear" w:color="auto" w:fill="FFFFFF"/>
              </w:rPr>
              <w:t>!»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559" w:type="dxa"/>
          </w:tcPr>
          <w:p w:rsidR="002E5BF3" w:rsidRPr="00867D87" w:rsidRDefault="002E5BF3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1-11 классы</w:t>
            </w:r>
          </w:p>
        </w:tc>
        <w:tc>
          <w:tcPr>
            <w:tcW w:w="1843" w:type="dxa"/>
          </w:tcPr>
          <w:p w:rsidR="002E5BF3" w:rsidRDefault="002E5BF3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 xml:space="preserve">11.00 </w:t>
            </w:r>
          </w:p>
          <w:p w:rsidR="002E5BF3" w:rsidRPr="00867D87" w:rsidRDefault="002E5BF3" w:rsidP="0015755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Школьный стадион</w:t>
            </w:r>
          </w:p>
        </w:tc>
        <w:tc>
          <w:tcPr>
            <w:tcW w:w="2126" w:type="dxa"/>
          </w:tcPr>
          <w:p w:rsidR="002E5BF3" w:rsidRDefault="002E5BF3" w:rsidP="00BC511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Михалкович Л.В.</w:t>
            </w:r>
          </w:p>
          <w:p w:rsidR="002E5BF3" w:rsidRDefault="002E5BF3" w:rsidP="00BC511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Семашко К.А.</w:t>
            </w:r>
          </w:p>
          <w:p w:rsidR="002E5BF3" w:rsidRDefault="002E5BF3" w:rsidP="00BC5112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Мышко Л.И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:rsidR="002E5BF3" w:rsidRPr="00BC5112" w:rsidRDefault="002E5BF3" w:rsidP="00BC5112">
            <w:pPr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Лосевич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М.В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  <w:p w:rsidR="002E5BF3" w:rsidRPr="00867D87" w:rsidRDefault="002E5BF3" w:rsidP="00BC5112">
            <w:pPr>
              <w:jc w:val="both"/>
              <w:rPr>
                <w:noProof/>
                <w:sz w:val="24"/>
                <w:szCs w:val="24"/>
                <w:lang w:val="ru-RU"/>
              </w:rPr>
            </w:pPr>
          </w:p>
        </w:tc>
      </w:tr>
      <w:tr w:rsidR="00BC5112" w:rsidRPr="00867D87" w:rsidTr="003E26FC">
        <w:trPr>
          <w:trHeight w:val="255"/>
        </w:trPr>
        <w:tc>
          <w:tcPr>
            <w:tcW w:w="1560" w:type="dxa"/>
            <w:vMerge/>
          </w:tcPr>
          <w:p w:rsidR="00BC5112" w:rsidRPr="00867D87" w:rsidRDefault="00BC5112" w:rsidP="00BC5112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BC5112" w:rsidRDefault="00BC5112" w:rsidP="00BC5112">
            <w:pPr>
              <w:rPr>
                <w:rFonts w:ascii="Georgia" w:hAnsi="Georgia"/>
                <w:shd w:val="clear" w:color="auto" w:fill="FFFFFF"/>
                <w:lang w:val="ru-RU"/>
              </w:rPr>
            </w:pPr>
            <w:r w:rsidRPr="00EB0244">
              <w:rPr>
                <w:rFonts w:ascii="Georgia" w:hAnsi="Georgia"/>
                <w:shd w:val="clear" w:color="auto" w:fill="FFFFFF"/>
              </w:rPr>
              <w:t xml:space="preserve">Познавательная викторина «Новый год стучится в двери» </w:t>
            </w:r>
          </w:p>
          <w:p w:rsidR="008C6937" w:rsidRPr="008C6937" w:rsidRDefault="008C6937" w:rsidP="00BC5112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BC5112" w:rsidRDefault="00BC5112" w:rsidP="00BC5112">
            <w:pPr>
              <w:jc w:val="center"/>
            </w:pPr>
            <w:r>
              <w:rPr>
                <w:rFonts w:ascii="Georgia" w:hAnsi="Georgia"/>
                <w:shd w:val="clear" w:color="auto" w:fill="FFFFFF"/>
              </w:rPr>
              <w:t>2-4 классы</w:t>
            </w:r>
          </w:p>
        </w:tc>
        <w:tc>
          <w:tcPr>
            <w:tcW w:w="1843" w:type="dxa"/>
          </w:tcPr>
          <w:p w:rsidR="00BC5112" w:rsidRDefault="00BC5112" w:rsidP="00BC511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12.00</w:t>
            </w:r>
          </w:p>
          <w:p w:rsidR="00BC5112" w:rsidRPr="00BC5112" w:rsidRDefault="00BC5112" w:rsidP="00BC511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ИБЦ</w:t>
            </w:r>
          </w:p>
        </w:tc>
        <w:tc>
          <w:tcPr>
            <w:tcW w:w="2126" w:type="dxa"/>
          </w:tcPr>
          <w:p w:rsidR="00BC5112" w:rsidRDefault="00BC5112" w:rsidP="00BC5112">
            <w:r w:rsidRPr="00867D87">
              <w:rPr>
                <w:sz w:val="24"/>
                <w:szCs w:val="24"/>
              </w:rPr>
              <w:t>Курочка Л.И.</w:t>
            </w:r>
          </w:p>
        </w:tc>
      </w:tr>
      <w:tr w:rsidR="002E5BF3" w:rsidRPr="00867D87" w:rsidTr="003E26FC">
        <w:trPr>
          <w:trHeight w:val="880"/>
        </w:trPr>
        <w:tc>
          <w:tcPr>
            <w:tcW w:w="1560" w:type="dxa"/>
          </w:tcPr>
          <w:p w:rsidR="002E5BF3" w:rsidRDefault="002E5BF3" w:rsidP="002E5BF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Понедель</w:t>
            </w:r>
          </w:p>
          <w:p w:rsidR="002E5BF3" w:rsidRPr="00867D87" w:rsidRDefault="002E5BF3" w:rsidP="002E5BF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ник</w:t>
            </w:r>
          </w:p>
          <w:p w:rsidR="002E5BF3" w:rsidRPr="00867D87" w:rsidRDefault="002E5BF3" w:rsidP="002E5BF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31.12.2018</w:t>
            </w:r>
          </w:p>
        </w:tc>
        <w:tc>
          <w:tcPr>
            <w:tcW w:w="3685" w:type="dxa"/>
          </w:tcPr>
          <w:p w:rsidR="002E5BF3" w:rsidRPr="00867D87" w:rsidRDefault="002E5BF3" w:rsidP="002E5BF3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Капилка добрых дел. Оказание помощи ветеранам педагогического труда Гулиде Т.Т. и Гулида В.И.</w:t>
            </w:r>
          </w:p>
        </w:tc>
        <w:tc>
          <w:tcPr>
            <w:tcW w:w="1559" w:type="dxa"/>
          </w:tcPr>
          <w:p w:rsidR="002E5BF3" w:rsidRPr="00867D87" w:rsidRDefault="002E5BF3" w:rsidP="002E5BF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9 класс</w:t>
            </w:r>
          </w:p>
        </w:tc>
        <w:tc>
          <w:tcPr>
            <w:tcW w:w="1843" w:type="dxa"/>
          </w:tcPr>
          <w:p w:rsidR="002E5BF3" w:rsidRPr="00867D87" w:rsidRDefault="002E5BF3" w:rsidP="002E5BF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г. Скидель</w:t>
            </w:r>
          </w:p>
        </w:tc>
        <w:tc>
          <w:tcPr>
            <w:tcW w:w="2126" w:type="dxa"/>
          </w:tcPr>
          <w:p w:rsidR="002E5BF3" w:rsidRPr="00867D87" w:rsidRDefault="002E5BF3" w:rsidP="002E5BF3">
            <w:pPr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Белко В.А.</w:t>
            </w:r>
          </w:p>
        </w:tc>
      </w:tr>
      <w:tr w:rsidR="003E26FC" w:rsidRPr="00867D87" w:rsidTr="003E26FC">
        <w:trPr>
          <w:trHeight w:val="890"/>
        </w:trPr>
        <w:tc>
          <w:tcPr>
            <w:tcW w:w="1560" w:type="dxa"/>
            <w:vMerge w:val="restart"/>
          </w:tcPr>
          <w:p w:rsidR="003E26FC" w:rsidRPr="00867D87" w:rsidRDefault="003E26FC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 xml:space="preserve">Среда </w:t>
            </w:r>
          </w:p>
          <w:p w:rsidR="003E26FC" w:rsidRPr="00867D87" w:rsidRDefault="003E26FC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02.01.2019</w:t>
            </w:r>
          </w:p>
        </w:tc>
        <w:tc>
          <w:tcPr>
            <w:tcW w:w="3685" w:type="dxa"/>
          </w:tcPr>
          <w:p w:rsidR="003E26FC" w:rsidRPr="00867D87" w:rsidRDefault="003E26FC" w:rsidP="00A1231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Экскурсия в художественную галерею  Тызенгауза в г. Гродно</w:t>
            </w:r>
          </w:p>
        </w:tc>
        <w:tc>
          <w:tcPr>
            <w:tcW w:w="1559" w:type="dxa"/>
          </w:tcPr>
          <w:p w:rsidR="003E26FC" w:rsidRPr="00867D87" w:rsidRDefault="003E26FC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9 класс</w:t>
            </w:r>
          </w:p>
        </w:tc>
        <w:tc>
          <w:tcPr>
            <w:tcW w:w="1843" w:type="dxa"/>
          </w:tcPr>
          <w:p w:rsidR="003E26FC" w:rsidRPr="00867D87" w:rsidRDefault="003E26FC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г</w:t>
            </w:r>
            <w:r w:rsidRPr="00867D87">
              <w:rPr>
                <w:noProof/>
                <w:sz w:val="24"/>
                <w:szCs w:val="24"/>
                <w:lang w:val="ru-RU"/>
              </w:rPr>
              <w:t xml:space="preserve">. Гродно  </w:t>
            </w:r>
          </w:p>
        </w:tc>
        <w:tc>
          <w:tcPr>
            <w:tcW w:w="2126" w:type="dxa"/>
          </w:tcPr>
          <w:p w:rsidR="003E26FC" w:rsidRPr="00867D87" w:rsidRDefault="003E26FC" w:rsidP="008C6937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Белко В.А.</w:t>
            </w:r>
          </w:p>
        </w:tc>
      </w:tr>
      <w:tr w:rsidR="003E26FC" w:rsidRPr="00867D87" w:rsidTr="003E26FC">
        <w:trPr>
          <w:trHeight w:val="832"/>
        </w:trPr>
        <w:tc>
          <w:tcPr>
            <w:tcW w:w="1560" w:type="dxa"/>
            <w:vMerge/>
          </w:tcPr>
          <w:p w:rsidR="003E26FC" w:rsidRPr="00867D87" w:rsidRDefault="003E26FC" w:rsidP="00740181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685" w:type="dxa"/>
          </w:tcPr>
          <w:p w:rsidR="003E26FC" w:rsidRPr="00894964" w:rsidRDefault="002E5BF3" w:rsidP="00894964">
            <w:pPr>
              <w:jc w:val="both"/>
              <w:rPr>
                <w:sz w:val="24"/>
                <w:szCs w:val="24"/>
                <w:shd w:val="clear" w:color="auto" w:fill="F5F5F5"/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63360" behindDoc="0" locked="0" layoutInCell="1" allowOverlap="1" wp14:anchorId="5AA7B181" wp14:editId="6E51927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191770</wp:posOffset>
                  </wp:positionV>
                  <wp:extent cx="4019550" cy="1963466"/>
                  <wp:effectExtent l="0" t="0" r="0" b="0"/>
                  <wp:wrapNone/>
                  <wp:docPr id="3" name="Рисунок 3" descr="http://img-fotki.yandex.ru/get/6725/16969765.1cd/0_8985a_b4d296b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6725/16969765.1cd/0_8985a_b4d296b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196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6FC" w:rsidRPr="00BE286C">
              <w:rPr>
                <w:sz w:val="24"/>
                <w:szCs w:val="24"/>
                <w:shd w:val="clear" w:color="auto" w:fill="F5F5F5"/>
              </w:rPr>
              <w:t>Викторина-сюрприз «Новый Год шагает по планете»</w:t>
            </w:r>
          </w:p>
          <w:p w:rsidR="003E26FC" w:rsidRPr="00867D87" w:rsidRDefault="003E26FC" w:rsidP="00A1231F">
            <w:pPr>
              <w:jc w:val="both"/>
              <w:rPr>
                <w:noProof/>
                <w:lang w:val="ru-RU"/>
              </w:rPr>
            </w:pPr>
          </w:p>
        </w:tc>
        <w:tc>
          <w:tcPr>
            <w:tcW w:w="1559" w:type="dxa"/>
          </w:tcPr>
          <w:p w:rsidR="003E26FC" w:rsidRPr="00867D87" w:rsidRDefault="003E26FC" w:rsidP="00740181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5 «А»</w:t>
            </w:r>
          </w:p>
        </w:tc>
        <w:tc>
          <w:tcPr>
            <w:tcW w:w="1843" w:type="dxa"/>
          </w:tcPr>
          <w:p w:rsidR="003E26FC" w:rsidRDefault="003E26FC" w:rsidP="00740181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11.00</w:t>
            </w:r>
          </w:p>
          <w:p w:rsidR="003E26FC" w:rsidRDefault="003E26FC" w:rsidP="00740181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Кабинет</w:t>
            </w:r>
          </w:p>
        </w:tc>
        <w:tc>
          <w:tcPr>
            <w:tcW w:w="2126" w:type="dxa"/>
          </w:tcPr>
          <w:p w:rsidR="003E26FC" w:rsidRPr="00867D87" w:rsidRDefault="003E26FC" w:rsidP="008C6937">
            <w:pPr>
              <w:jc w:val="both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Кощиц О.В.</w:t>
            </w:r>
          </w:p>
        </w:tc>
      </w:tr>
      <w:tr w:rsidR="008C6937" w:rsidRPr="00867D87" w:rsidTr="003E26FC">
        <w:trPr>
          <w:trHeight w:val="2208"/>
        </w:trPr>
        <w:tc>
          <w:tcPr>
            <w:tcW w:w="1560" w:type="dxa"/>
            <w:vMerge w:val="restart"/>
          </w:tcPr>
          <w:p w:rsidR="008C6937" w:rsidRPr="00867D87" w:rsidRDefault="008C6937" w:rsidP="00A534D0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lastRenderedPageBreak/>
              <w:t>Четверг</w:t>
            </w:r>
          </w:p>
          <w:p w:rsidR="008C6937" w:rsidRPr="00867D87" w:rsidRDefault="008C6937" w:rsidP="00A534D0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03.01.2019</w:t>
            </w:r>
          </w:p>
          <w:p w:rsidR="008C6937" w:rsidRPr="00867D87" w:rsidRDefault="008C6937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8C6937" w:rsidRPr="00867D87" w:rsidRDefault="008C6937" w:rsidP="00540D64">
            <w:pPr>
              <w:pStyle w:val="a6"/>
              <w:jc w:val="both"/>
              <w:rPr>
                <w:noProof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Акция «Подари тепло души своей». Посещение ГУ «Гродненский районный ТЦСОН» отделение дневного пребывания инвалидов.</w:t>
            </w:r>
          </w:p>
        </w:tc>
        <w:tc>
          <w:tcPr>
            <w:tcW w:w="1559" w:type="dxa"/>
          </w:tcPr>
          <w:p w:rsidR="008C6937" w:rsidRPr="00867D87" w:rsidRDefault="008C6937" w:rsidP="004363DC">
            <w:pPr>
              <w:pStyle w:val="a6"/>
              <w:jc w:val="center"/>
              <w:rPr>
                <w:noProof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6 «Б», 8 класс</w:t>
            </w:r>
          </w:p>
        </w:tc>
        <w:tc>
          <w:tcPr>
            <w:tcW w:w="1843" w:type="dxa"/>
          </w:tcPr>
          <w:p w:rsidR="008C6937" w:rsidRPr="00FA792D" w:rsidRDefault="008C6937" w:rsidP="00FA792D">
            <w:pPr>
              <w:pStyle w:val="Default"/>
              <w:jc w:val="center"/>
              <w:rPr>
                <w:color w:val="auto"/>
              </w:rPr>
            </w:pPr>
            <w:r w:rsidRPr="00FA792D">
              <w:rPr>
                <w:color w:val="auto"/>
              </w:rPr>
              <w:t>11.00</w:t>
            </w:r>
          </w:p>
          <w:p w:rsidR="008C6937" w:rsidRPr="00867D87" w:rsidRDefault="008C6937" w:rsidP="00FA792D">
            <w:pPr>
              <w:pStyle w:val="a6"/>
              <w:jc w:val="center"/>
              <w:rPr>
                <w:noProof/>
                <w:sz w:val="24"/>
                <w:szCs w:val="24"/>
              </w:rPr>
            </w:pPr>
            <w:r w:rsidRPr="00FA792D">
              <w:rPr>
                <w:rFonts w:ascii="Times New Roman" w:hAnsi="Times New Roman" w:cs="Times New Roman"/>
                <w:sz w:val="24"/>
                <w:szCs w:val="24"/>
              </w:rPr>
              <w:t>ГУ «Гродненский районный ТЦСОН» отделение дневного пребывания инвалидов</w:t>
            </w:r>
          </w:p>
        </w:tc>
        <w:tc>
          <w:tcPr>
            <w:tcW w:w="2126" w:type="dxa"/>
          </w:tcPr>
          <w:p w:rsidR="008C6937" w:rsidRPr="00867D87" w:rsidRDefault="008C6937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Кощиц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И.А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8C6937" w:rsidRPr="00867D87" w:rsidRDefault="008C6937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Кармызова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Ю.Г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6937" w:rsidRPr="00867D87" w:rsidRDefault="008C6937" w:rsidP="004363DC">
            <w:pPr>
              <w:pStyle w:val="a6"/>
              <w:jc w:val="both"/>
              <w:rPr>
                <w:noProof/>
                <w:sz w:val="24"/>
                <w:szCs w:val="24"/>
              </w:rPr>
            </w:pPr>
          </w:p>
        </w:tc>
        <w:bookmarkStart w:id="0" w:name="_GoBack"/>
        <w:bookmarkEnd w:id="0"/>
      </w:tr>
      <w:tr w:rsidR="002E5BF3" w:rsidRPr="00867D87" w:rsidTr="002E5BF3">
        <w:trPr>
          <w:trHeight w:val="579"/>
        </w:trPr>
        <w:tc>
          <w:tcPr>
            <w:tcW w:w="1560" w:type="dxa"/>
            <w:vMerge/>
          </w:tcPr>
          <w:p w:rsidR="002E5BF3" w:rsidRPr="00867D87" w:rsidRDefault="002E5BF3" w:rsidP="002E5BF3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685" w:type="dxa"/>
          </w:tcPr>
          <w:p w:rsidR="002E5BF3" w:rsidRPr="00867D87" w:rsidRDefault="002E5BF3" w:rsidP="002E5BF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Цент безопасности МЧС г. Лида</w:t>
            </w:r>
          </w:p>
        </w:tc>
        <w:tc>
          <w:tcPr>
            <w:tcW w:w="1559" w:type="dxa"/>
          </w:tcPr>
          <w:p w:rsidR="002E5BF3" w:rsidRDefault="002E5BF3" w:rsidP="002E5BF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1Б, 2А,</w:t>
            </w:r>
          </w:p>
          <w:p w:rsidR="002E5BF3" w:rsidRPr="00867D87" w:rsidRDefault="002E5BF3" w:rsidP="002E5BF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 xml:space="preserve"> 4А, 4Б</w:t>
            </w:r>
          </w:p>
        </w:tc>
        <w:tc>
          <w:tcPr>
            <w:tcW w:w="1843" w:type="dxa"/>
          </w:tcPr>
          <w:p w:rsidR="002E5BF3" w:rsidRDefault="002E5BF3" w:rsidP="002E5BF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9.00</w:t>
            </w:r>
          </w:p>
          <w:p w:rsidR="002E5BF3" w:rsidRPr="00867D87" w:rsidRDefault="002E5BF3" w:rsidP="002E5BF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г. Лида</w:t>
            </w:r>
          </w:p>
        </w:tc>
        <w:tc>
          <w:tcPr>
            <w:tcW w:w="2126" w:type="dxa"/>
          </w:tcPr>
          <w:p w:rsidR="002E5BF3" w:rsidRPr="00867D87" w:rsidRDefault="002E5BF3" w:rsidP="002E5BF3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Михальчук М.М.</w:t>
            </w:r>
          </w:p>
          <w:p w:rsidR="002E5BF3" w:rsidRPr="00867D87" w:rsidRDefault="002E5BF3" w:rsidP="002E5BF3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Иодковская А.В.</w:t>
            </w:r>
          </w:p>
          <w:p w:rsidR="002E5BF3" w:rsidRPr="00867D87" w:rsidRDefault="002E5BF3" w:rsidP="002E5BF3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Миклашевич Я.А.</w:t>
            </w:r>
          </w:p>
          <w:p w:rsidR="002E5BF3" w:rsidRPr="00867D87" w:rsidRDefault="002E5BF3" w:rsidP="002E5BF3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Козячая Е.Г.</w:t>
            </w:r>
          </w:p>
        </w:tc>
      </w:tr>
      <w:tr w:rsidR="002E5BF3" w:rsidRPr="00867D87" w:rsidTr="002E5BF3">
        <w:trPr>
          <w:trHeight w:val="579"/>
        </w:trPr>
        <w:tc>
          <w:tcPr>
            <w:tcW w:w="1560" w:type="dxa"/>
            <w:vMerge/>
          </w:tcPr>
          <w:p w:rsidR="002E5BF3" w:rsidRPr="00867D87" w:rsidRDefault="002E5BF3" w:rsidP="002E5BF3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685" w:type="dxa"/>
          </w:tcPr>
          <w:p w:rsidR="002E5BF3" w:rsidRPr="00867D87" w:rsidRDefault="002E5BF3" w:rsidP="002E5BF3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Познавательная э</w:t>
            </w:r>
            <w:r w:rsidRPr="00867D87">
              <w:rPr>
                <w:noProof/>
                <w:sz w:val="24"/>
                <w:szCs w:val="24"/>
                <w:lang w:val="ru-RU"/>
              </w:rPr>
              <w:t>кскурсия «Гродно праздничный»</w:t>
            </w:r>
          </w:p>
        </w:tc>
        <w:tc>
          <w:tcPr>
            <w:tcW w:w="1559" w:type="dxa"/>
          </w:tcPr>
          <w:p w:rsidR="002E5BF3" w:rsidRDefault="002E5BF3" w:rsidP="002E5BF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1 «А»,</w:t>
            </w:r>
          </w:p>
          <w:p w:rsidR="002E5BF3" w:rsidRPr="00867D87" w:rsidRDefault="002E5BF3" w:rsidP="002E5BF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3 «А»,</w:t>
            </w:r>
            <w:r>
              <w:rPr>
                <w:noProof/>
                <w:sz w:val="24"/>
                <w:szCs w:val="24"/>
                <w:lang w:val="ru-RU"/>
              </w:rPr>
              <w:t xml:space="preserve"> </w:t>
            </w:r>
            <w:r w:rsidRPr="00867D87">
              <w:rPr>
                <w:noProof/>
                <w:sz w:val="24"/>
                <w:szCs w:val="24"/>
                <w:lang w:val="ru-RU"/>
              </w:rPr>
              <w:t>3 «Б»</w:t>
            </w:r>
          </w:p>
        </w:tc>
        <w:tc>
          <w:tcPr>
            <w:tcW w:w="1843" w:type="dxa"/>
          </w:tcPr>
          <w:p w:rsidR="002E5BF3" w:rsidRDefault="002E5BF3" w:rsidP="002E5BF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 xml:space="preserve">15.00. </w:t>
            </w:r>
          </w:p>
          <w:p w:rsidR="002E5BF3" w:rsidRPr="00867D87" w:rsidRDefault="002E5BF3" w:rsidP="002E5BF3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г. Гродно</w:t>
            </w:r>
          </w:p>
        </w:tc>
        <w:tc>
          <w:tcPr>
            <w:tcW w:w="2126" w:type="dxa"/>
          </w:tcPr>
          <w:p w:rsidR="002E5BF3" w:rsidRPr="00867D87" w:rsidRDefault="002E5BF3" w:rsidP="002E5BF3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Кахнович С.П.</w:t>
            </w:r>
          </w:p>
          <w:p w:rsidR="002E5BF3" w:rsidRPr="00867D87" w:rsidRDefault="002E5BF3" w:rsidP="002E5BF3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Муртазина Т.В.</w:t>
            </w:r>
          </w:p>
          <w:p w:rsidR="002E5BF3" w:rsidRPr="00867D87" w:rsidRDefault="002E5BF3" w:rsidP="002E5BF3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Жук М.С.</w:t>
            </w:r>
          </w:p>
        </w:tc>
      </w:tr>
      <w:tr w:rsidR="008C6937" w:rsidRPr="00867D87" w:rsidTr="003E26FC">
        <w:trPr>
          <w:trHeight w:val="517"/>
        </w:trPr>
        <w:tc>
          <w:tcPr>
            <w:tcW w:w="1560" w:type="dxa"/>
            <w:vMerge/>
          </w:tcPr>
          <w:p w:rsidR="008C6937" w:rsidRPr="00867D87" w:rsidRDefault="008C6937" w:rsidP="00A534D0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8C6937" w:rsidRPr="00867D87" w:rsidRDefault="008C6937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м</w:t>
            </w: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узей М. Богдановича </w:t>
            </w:r>
          </w:p>
        </w:tc>
        <w:tc>
          <w:tcPr>
            <w:tcW w:w="1559" w:type="dxa"/>
          </w:tcPr>
          <w:p w:rsidR="008C6937" w:rsidRPr="00867D87" w:rsidRDefault="008C6937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1843" w:type="dxa"/>
          </w:tcPr>
          <w:p w:rsidR="008C6937" w:rsidRDefault="008C6937" w:rsidP="00A1231F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09</w:t>
            </w:r>
            <w:r w:rsidRPr="00867D87">
              <w:rPr>
                <w:noProof/>
                <w:sz w:val="24"/>
                <w:szCs w:val="24"/>
                <w:lang w:val="ru-RU"/>
              </w:rPr>
              <w:t>.00.</w:t>
            </w:r>
          </w:p>
          <w:p w:rsidR="008C6937" w:rsidRPr="00867D87" w:rsidRDefault="008C6937" w:rsidP="00A1231F">
            <w:pPr>
              <w:pStyle w:val="Default"/>
              <w:jc w:val="center"/>
            </w:pPr>
            <w:r w:rsidRPr="00867D87">
              <w:rPr>
                <w:noProof/>
              </w:rPr>
              <w:t>г. Гродно</w:t>
            </w:r>
          </w:p>
        </w:tc>
        <w:tc>
          <w:tcPr>
            <w:tcW w:w="2126" w:type="dxa"/>
          </w:tcPr>
          <w:p w:rsidR="008C6937" w:rsidRPr="00867D87" w:rsidRDefault="008C6937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М.Н.</w:t>
            </w:r>
          </w:p>
        </w:tc>
      </w:tr>
      <w:tr w:rsidR="008C6937" w:rsidRPr="00867D87" w:rsidTr="003E26FC">
        <w:trPr>
          <w:trHeight w:val="517"/>
        </w:trPr>
        <w:tc>
          <w:tcPr>
            <w:tcW w:w="1560" w:type="dxa"/>
            <w:vMerge/>
          </w:tcPr>
          <w:p w:rsidR="008C6937" w:rsidRPr="00867D87" w:rsidRDefault="008C6937" w:rsidP="00A534D0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8C6937" w:rsidRPr="00867D87" w:rsidRDefault="008C6937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г. Гродно «Новогодний город приглашает». Посещение парка им. </w:t>
            </w: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Жилибера</w:t>
            </w:r>
            <w:proofErr w:type="spellEnd"/>
          </w:p>
        </w:tc>
        <w:tc>
          <w:tcPr>
            <w:tcW w:w="1559" w:type="dxa"/>
          </w:tcPr>
          <w:p w:rsidR="008C6937" w:rsidRPr="00867D87" w:rsidRDefault="008C6937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843" w:type="dxa"/>
          </w:tcPr>
          <w:p w:rsidR="008C6937" w:rsidRPr="00867D87" w:rsidRDefault="008C6937" w:rsidP="00592754">
            <w:pPr>
              <w:pStyle w:val="Default"/>
              <w:jc w:val="center"/>
            </w:pPr>
            <w:r w:rsidRPr="00867D87">
              <w:t>12.00</w:t>
            </w:r>
          </w:p>
          <w:p w:rsidR="008C6937" w:rsidRPr="00867D87" w:rsidRDefault="008C6937" w:rsidP="00592754">
            <w:pPr>
              <w:pStyle w:val="Default"/>
              <w:jc w:val="center"/>
            </w:pPr>
            <w:r w:rsidRPr="00867D87">
              <w:t>г. Гродно</w:t>
            </w:r>
          </w:p>
        </w:tc>
        <w:tc>
          <w:tcPr>
            <w:tcW w:w="2126" w:type="dxa"/>
          </w:tcPr>
          <w:p w:rsidR="008C6937" w:rsidRPr="00867D87" w:rsidRDefault="008C6937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Назарова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.А.</w:t>
            </w:r>
          </w:p>
        </w:tc>
      </w:tr>
      <w:tr w:rsidR="008C6937" w:rsidRPr="00867D87" w:rsidTr="003E26FC">
        <w:trPr>
          <w:trHeight w:val="517"/>
        </w:trPr>
        <w:tc>
          <w:tcPr>
            <w:tcW w:w="1560" w:type="dxa"/>
            <w:vMerge/>
          </w:tcPr>
          <w:p w:rsidR="008C6937" w:rsidRPr="00867D87" w:rsidRDefault="008C6937" w:rsidP="00A534D0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8C6937" w:rsidRPr="00867D87" w:rsidRDefault="008C6937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Щучинский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бункер»</w:t>
            </w:r>
          </w:p>
        </w:tc>
        <w:tc>
          <w:tcPr>
            <w:tcW w:w="1559" w:type="dxa"/>
          </w:tcPr>
          <w:p w:rsidR="008C6937" w:rsidRPr="00867D87" w:rsidRDefault="008C6937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43" w:type="dxa"/>
          </w:tcPr>
          <w:p w:rsidR="008C6937" w:rsidRPr="00867D87" w:rsidRDefault="008C6937" w:rsidP="00592754">
            <w:pPr>
              <w:pStyle w:val="Default"/>
              <w:jc w:val="center"/>
            </w:pPr>
            <w:r w:rsidRPr="00867D87">
              <w:t>10.00</w:t>
            </w:r>
          </w:p>
          <w:p w:rsidR="008C6937" w:rsidRPr="00867D87" w:rsidRDefault="008C6937" w:rsidP="00592754">
            <w:pPr>
              <w:pStyle w:val="Default"/>
              <w:jc w:val="center"/>
            </w:pPr>
            <w:proofErr w:type="spellStart"/>
            <w:r w:rsidRPr="00867D87">
              <w:t>Щучинский</w:t>
            </w:r>
            <w:proofErr w:type="spellEnd"/>
            <w:r w:rsidRPr="00867D87">
              <w:t xml:space="preserve"> район</w:t>
            </w:r>
          </w:p>
        </w:tc>
        <w:tc>
          <w:tcPr>
            <w:tcW w:w="2126" w:type="dxa"/>
          </w:tcPr>
          <w:p w:rsidR="008C6937" w:rsidRPr="00867D87" w:rsidRDefault="008C6937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Пастушеня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А.А</w:t>
            </w:r>
            <w:proofErr w:type="spellEnd"/>
            <w:r w:rsidRPr="00867D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4964" w:rsidRPr="00867D87" w:rsidTr="003E26FC">
        <w:trPr>
          <w:trHeight w:val="517"/>
        </w:trPr>
        <w:tc>
          <w:tcPr>
            <w:tcW w:w="1560" w:type="dxa"/>
            <w:vMerge w:val="restart"/>
          </w:tcPr>
          <w:p w:rsidR="00894964" w:rsidRPr="00867D87" w:rsidRDefault="00894964" w:rsidP="00A534D0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Пятница</w:t>
            </w:r>
          </w:p>
          <w:p w:rsidR="00894964" w:rsidRPr="00867D87" w:rsidRDefault="00894964" w:rsidP="00A534D0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04.01.2019</w:t>
            </w:r>
          </w:p>
          <w:p w:rsidR="00894964" w:rsidRPr="00867D87" w:rsidRDefault="00894964" w:rsidP="00A534D0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894964" w:rsidRPr="00867D87" w:rsidRDefault="00894964" w:rsidP="00592754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Обмен информацией за чашкой чая. Обычаи нашей семьи. «Пришла Коляда – открывай ворота»</w:t>
            </w:r>
          </w:p>
        </w:tc>
        <w:tc>
          <w:tcPr>
            <w:tcW w:w="1559" w:type="dxa"/>
          </w:tcPr>
          <w:p w:rsidR="00894964" w:rsidRPr="00867D87" w:rsidRDefault="00894964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4 «Б»</w:t>
            </w:r>
          </w:p>
        </w:tc>
        <w:tc>
          <w:tcPr>
            <w:tcW w:w="1843" w:type="dxa"/>
          </w:tcPr>
          <w:p w:rsidR="00894964" w:rsidRDefault="00FA4E2C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10.00</w:t>
            </w:r>
          </w:p>
          <w:p w:rsidR="00FA4E2C" w:rsidRPr="00867D87" w:rsidRDefault="00FA4E2C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 xml:space="preserve">Кабинет </w:t>
            </w:r>
          </w:p>
        </w:tc>
        <w:tc>
          <w:tcPr>
            <w:tcW w:w="2126" w:type="dxa"/>
          </w:tcPr>
          <w:p w:rsidR="00894964" w:rsidRPr="00867D87" w:rsidRDefault="00894964" w:rsidP="00592754">
            <w:pPr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Миклашевич Я.А.</w:t>
            </w:r>
          </w:p>
        </w:tc>
      </w:tr>
      <w:tr w:rsidR="00894964" w:rsidRPr="00867D87" w:rsidTr="003E26FC">
        <w:trPr>
          <w:trHeight w:val="517"/>
        </w:trPr>
        <w:tc>
          <w:tcPr>
            <w:tcW w:w="1560" w:type="dxa"/>
            <w:vMerge/>
          </w:tcPr>
          <w:p w:rsidR="00894964" w:rsidRPr="00867D87" w:rsidRDefault="00894964" w:rsidP="00A534D0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685" w:type="dxa"/>
          </w:tcPr>
          <w:p w:rsidR="004C1B23" w:rsidRPr="004C1B23" w:rsidRDefault="00894964" w:rsidP="004C1B23">
            <w:pPr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8C6937">
              <w:rPr>
                <w:sz w:val="24"/>
                <w:szCs w:val="24"/>
                <w:shd w:val="clear" w:color="auto" w:fill="FFFFFF"/>
              </w:rPr>
              <w:t>Конкурс фигур из снега</w:t>
            </w:r>
            <w:r w:rsidRPr="008C6937">
              <w:rPr>
                <w:color w:val="000000"/>
                <w:sz w:val="24"/>
                <w:szCs w:val="24"/>
                <w:shd w:val="clear" w:color="auto" w:fill="FFFFFF"/>
              </w:rPr>
              <w:t xml:space="preserve"> "Зимняя фантазия"</w:t>
            </w:r>
            <w:r w:rsidR="004C1B23" w:rsidRPr="0059275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C1B23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или </w:t>
            </w:r>
            <w:r w:rsidR="004C1B23" w:rsidRPr="00592754">
              <w:rPr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 w:rsidR="004C1B23" w:rsidRPr="004C1B23">
              <w:rPr>
                <w:color w:val="000000"/>
                <w:sz w:val="24"/>
                <w:szCs w:val="24"/>
                <w:shd w:val="clear" w:color="auto" w:fill="FFFFFF"/>
              </w:rPr>
              <w:t>Чей снеговик лучше»</w:t>
            </w:r>
          </w:p>
          <w:p w:rsidR="00894964" w:rsidRPr="00867D87" w:rsidRDefault="00894964" w:rsidP="00592754">
            <w:pPr>
              <w:jc w:val="both"/>
              <w:rPr>
                <w:noProof/>
                <w:lang w:val="ru-RU"/>
              </w:rPr>
            </w:pPr>
          </w:p>
        </w:tc>
        <w:tc>
          <w:tcPr>
            <w:tcW w:w="1559" w:type="dxa"/>
          </w:tcPr>
          <w:p w:rsidR="00894964" w:rsidRPr="00867D87" w:rsidRDefault="00894964" w:rsidP="00740181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1 «Б»</w:t>
            </w:r>
          </w:p>
        </w:tc>
        <w:tc>
          <w:tcPr>
            <w:tcW w:w="1843" w:type="dxa"/>
          </w:tcPr>
          <w:p w:rsidR="00894964" w:rsidRPr="00867D87" w:rsidRDefault="00894964" w:rsidP="00740181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11.00</w:t>
            </w:r>
          </w:p>
        </w:tc>
        <w:tc>
          <w:tcPr>
            <w:tcW w:w="2126" w:type="dxa"/>
          </w:tcPr>
          <w:p w:rsidR="00894964" w:rsidRPr="00867D87" w:rsidRDefault="00894964" w:rsidP="00592754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Казачая Е.Г.</w:t>
            </w:r>
          </w:p>
        </w:tc>
      </w:tr>
      <w:tr w:rsidR="00894964" w:rsidRPr="00867D87" w:rsidTr="003E26FC">
        <w:trPr>
          <w:trHeight w:val="517"/>
        </w:trPr>
        <w:tc>
          <w:tcPr>
            <w:tcW w:w="1560" w:type="dxa"/>
            <w:vMerge/>
          </w:tcPr>
          <w:p w:rsidR="00894964" w:rsidRPr="00867D87" w:rsidRDefault="00894964" w:rsidP="00A534D0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685" w:type="dxa"/>
          </w:tcPr>
          <w:p w:rsidR="00894964" w:rsidRPr="008C6937" w:rsidRDefault="00894964" w:rsidP="008C6937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8C6937">
              <w:rPr>
                <w:color w:val="000000"/>
                <w:sz w:val="24"/>
                <w:szCs w:val="24"/>
              </w:rPr>
              <w:t>Новогоднее шоу</w:t>
            </w:r>
          </w:p>
          <w:p w:rsidR="00894964" w:rsidRPr="008C6937" w:rsidRDefault="00894964" w:rsidP="008C6937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8C6937">
              <w:rPr>
                <w:color w:val="000000"/>
                <w:sz w:val="24"/>
                <w:szCs w:val="24"/>
              </w:rPr>
              <w:t>«Песенный калейдоскоп»</w:t>
            </w:r>
          </w:p>
          <w:p w:rsidR="00894964" w:rsidRPr="00867D87" w:rsidRDefault="00894964" w:rsidP="00592754">
            <w:pPr>
              <w:jc w:val="both"/>
              <w:rPr>
                <w:noProof/>
                <w:lang w:val="ru-RU"/>
              </w:rPr>
            </w:pPr>
          </w:p>
        </w:tc>
        <w:tc>
          <w:tcPr>
            <w:tcW w:w="1559" w:type="dxa"/>
          </w:tcPr>
          <w:p w:rsidR="00894964" w:rsidRPr="00867D87" w:rsidRDefault="00FA4E2C" w:rsidP="00740181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3-5 классы</w:t>
            </w:r>
          </w:p>
        </w:tc>
        <w:tc>
          <w:tcPr>
            <w:tcW w:w="1843" w:type="dxa"/>
          </w:tcPr>
          <w:p w:rsidR="00FA4E2C" w:rsidRDefault="00FA4E2C" w:rsidP="00740181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10.00</w:t>
            </w:r>
          </w:p>
          <w:p w:rsidR="00894964" w:rsidRPr="00867D87" w:rsidRDefault="00FA4E2C" w:rsidP="00740181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Актовый зал</w:t>
            </w:r>
          </w:p>
        </w:tc>
        <w:tc>
          <w:tcPr>
            <w:tcW w:w="2126" w:type="dxa"/>
          </w:tcPr>
          <w:p w:rsidR="00894964" w:rsidRPr="00867D87" w:rsidRDefault="00FA4E2C" w:rsidP="00592754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Кемежук Д.П.</w:t>
            </w:r>
          </w:p>
        </w:tc>
      </w:tr>
      <w:tr w:rsidR="00894964" w:rsidRPr="00867D87" w:rsidTr="003E26FC">
        <w:trPr>
          <w:trHeight w:val="517"/>
        </w:trPr>
        <w:tc>
          <w:tcPr>
            <w:tcW w:w="1560" w:type="dxa"/>
            <w:vMerge/>
          </w:tcPr>
          <w:p w:rsidR="00894964" w:rsidRPr="00867D87" w:rsidRDefault="00894964" w:rsidP="00A534D0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685" w:type="dxa"/>
          </w:tcPr>
          <w:p w:rsidR="00894964" w:rsidRPr="00894964" w:rsidRDefault="00894964" w:rsidP="00894964">
            <w:pPr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894964">
              <w:rPr>
                <w:sz w:val="24"/>
                <w:szCs w:val="24"/>
                <w:shd w:val="clear" w:color="auto" w:fill="FFFFFF"/>
              </w:rPr>
              <w:t>Спортивный игровой конкурс «Зимние олимпийские виды спорта»</w:t>
            </w:r>
          </w:p>
          <w:p w:rsidR="00894964" w:rsidRPr="00894964" w:rsidRDefault="00894964" w:rsidP="00894964">
            <w:pPr>
              <w:jc w:val="both"/>
              <w:rPr>
                <w:color w:val="000000"/>
                <w:lang w:val="ru-RU"/>
              </w:rPr>
            </w:pPr>
          </w:p>
        </w:tc>
        <w:tc>
          <w:tcPr>
            <w:tcW w:w="1559" w:type="dxa"/>
          </w:tcPr>
          <w:p w:rsidR="00894964" w:rsidRPr="00894964" w:rsidRDefault="00894964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94964">
              <w:rPr>
                <w:noProof/>
                <w:sz w:val="24"/>
                <w:szCs w:val="24"/>
                <w:lang w:val="ru-RU"/>
              </w:rPr>
              <w:t>5 «</w:t>
            </w:r>
            <w:r>
              <w:rPr>
                <w:noProof/>
                <w:sz w:val="24"/>
                <w:szCs w:val="24"/>
                <w:lang w:val="ru-RU"/>
              </w:rPr>
              <w:t>А</w:t>
            </w:r>
            <w:r w:rsidRPr="00894964">
              <w:rPr>
                <w:noProof/>
                <w:sz w:val="24"/>
                <w:szCs w:val="24"/>
                <w:lang w:val="ru-RU"/>
              </w:rPr>
              <w:t>»</w:t>
            </w:r>
            <w:r>
              <w:rPr>
                <w:noProof/>
                <w:sz w:val="24"/>
                <w:szCs w:val="24"/>
                <w:lang w:val="ru-RU"/>
              </w:rPr>
              <w:t>, 5«Б»</w:t>
            </w:r>
          </w:p>
        </w:tc>
        <w:tc>
          <w:tcPr>
            <w:tcW w:w="1843" w:type="dxa"/>
          </w:tcPr>
          <w:p w:rsidR="00894964" w:rsidRPr="00867D87" w:rsidRDefault="00894964" w:rsidP="00740181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11.00</w:t>
            </w:r>
          </w:p>
        </w:tc>
        <w:tc>
          <w:tcPr>
            <w:tcW w:w="2126" w:type="dxa"/>
          </w:tcPr>
          <w:p w:rsidR="00894964" w:rsidRDefault="00894964" w:rsidP="00592754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Кощиц О.В.</w:t>
            </w:r>
          </w:p>
          <w:p w:rsidR="00894964" w:rsidRPr="00867D87" w:rsidRDefault="00894964" w:rsidP="00592754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Семашко К.А.</w:t>
            </w:r>
          </w:p>
        </w:tc>
      </w:tr>
      <w:tr w:rsidR="007F6FAD" w:rsidRPr="00867D87" w:rsidTr="003E26FC">
        <w:trPr>
          <w:trHeight w:val="517"/>
        </w:trPr>
        <w:tc>
          <w:tcPr>
            <w:tcW w:w="1560" w:type="dxa"/>
            <w:vMerge w:val="restart"/>
          </w:tcPr>
          <w:p w:rsidR="007F6FAD" w:rsidRPr="00867D87" w:rsidRDefault="007F6FAD" w:rsidP="00A534D0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Суббота</w:t>
            </w:r>
          </w:p>
          <w:p w:rsidR="007F6FAD" w:rsidRPr="00867D87" w:rsidRDefault="007F6FAD" w:rsidP="00A534D0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05.01.2019</w:t>
            </w:r>
          </w:p>
          <w:p w:rsidR="007F6FAD" w:rsidRPr="00867D87" w:rsidRDefault="007F6FAD" w:rsidP="00A534D0">
            <w:pPr>
              <w:jc w:val="center"/>
              <w:rPr>
                <w:noProof/>
                <w:color w:val="FF0000"/>
                <w:sz w:val="24"/>
                <w:szCs w:val="24"/>
                <w:lang w:val="ru-RU"/>
              </w:rPr>
            </w:pPr>
          </w:p>
          <w:p w:rsidR="007F6FAD" w:rsidRPr="00867D87" w:rsidRDefault="007F6FAD" w:rsidP="00A534D0">
            <w:pPr>
              <w:jc w:val="center"/>
              <w:rPr>
                <w:noProof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7F6FAD" w:rsidRPr="00867D87" w:rsidRDefault="007F6FAD" w:rsidP="005564AB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Экскурсия в краеведческий музей во дворце Друцких-Лебецких в г. Щучин,  музей Чеслава Немана</w:t>
            </w:r>
          </w:p>
        </w:tc>
        <w:tc>
          <w:tcPr>
            <w:tcW w:w="1559" w:type="dxa"/>
          </w:tcPr>
          <w:p w:rsidR="007F6FAD" w:rsidRPr="00867D87" w:rsidRDefault="007F6FAD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67D87">
              <w:rPr>
                <w:noProof/>
                <w:sz w:val="24"/>
                <w:szCs w:val="24"/>
                <w:lang w:val="ru-RU"/>
              </w:rPr>
              <w:t>6-8 классы</w:t>
            </w:r>
          </w:p>
        </w:tc>
        <w:tc>
          <w:tcPr>
            <w:tcW w:w="1843" w:type="dxa"/>
          </w:tcPr>
          <w:p w:rsidR="007F6FAD" w:rsidRDefault="00894964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9.00</w:t>
            </w:r>
          </w:p>
          <w:p w:rsidR="00894964" w:rsidRPr="00867D87" w:rsidRDefault="00894964" w:rsidP="00740181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г. Щучин</w:t>
            </w:r>
          </w:p>
        </w:tc>
        <w:tc>
          <w:tcPr>
            <w:tcW w:w="2126" w:type="dxa"/>
          </w:tcPr>
          <w:p w:rsidR="00A86A5F" w:rsidRDefault="00A86A5F" w:rsidP="00A86A5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Кощиц И.А.</w:t>
            </w:r>
          </w:p>
          <w:p w:rsidR="00A86A5F" w:rsidRDefault="00A86A5F" w:rsidP="00A86A5F">
            <w:pPr>
              <w:jc w:val="both"/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Зуй И.Г.</w:t>
            </w:r>
          </w:p>
          <w:p w:rsidR="007F6FAD" w:rsidRPr="00867D87" w:rsidRDefault="00A86A5F" w:rsidP="00A86A5F">
            <w:pPr>
              <w:rPr>
                <w:noProof/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t>Кармызова Ю.Г.</w:t>
            </w:r>
          </w:p>
        </w:tc>
      </w:tr>
      <w:tr w:rsidR="00894964" w:rsidRPr="00867D87" w:rsidTr="003E26FC">
        <w:trPr>
          <w:trHeight w:val="517"/>
        </w:trPr>
        <w:tc>
          <w:tcPr>
            <w:tcW w:w="1560" w:type="dxa"/>
            <w:vMerge/>
          </w:tcPr>
          <w:p w:rsidR="00894964" w:rsidRPr="00867D87" w:rsidRDefault="00894964" w:rsidP="00A534D0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685" w:type="dxa"/>
          </w:tcPr>
          <w:p w:rsidR="00894964" w:rsidRPr="00E17E85" w:rsidRDefault="00894964" w:rsidP="00E17E8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49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Эколого-краеведческая экскурсия, викторина «Путешествие с Краеведушкой по зимним тропинкам»</w:t>
            </w:r>
          </w:p>
        </w:tc>
        <w:tc>
          <w:tcPr>
            <w:tcW w:w="1559" w:type="dxa"/>
          </w:tcPr>
          <w:p w:rsidR="00894964" w:rsidRPr="00894964" w:rsidRDefault="00894964" w:rsidP="005D4FA6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94964">
              <w:rPr>
                <w:noProof/>
                <w:sz w:val="24"/>
                <w:szCs w:val="24"/>
                <w:lang w:val="ru-RU"/>
              </w:rPr>
              <w:t>5 «Б»</w:t>
            </w:r>
          </w:p>
        </w:tc>
        <w:tc>
          <w:tcPr>
            <w:tcW w:w="1843" w:type="dxa"/>
          </w:tcPr>
          <w:p w:rsidR="00894964" w:rsidRPr="00894964" w:rsidRDefault="00894964" w:rsidP="005D4FA6">
            <w:pPr>
              <w:jc w:val="center"/>
              <w:rPr>
                <w:noProof/>
                <w:sz w:val="24"/>
                <w:szCs w:val="24"/>
                <w:lang w:val="ru-RU"/>
              </w:rPr>
            </w:pPr>
            <w:r w:rsidRPr="00894964">
              <w:rPr>
                <w:noProof/>
                <w:sz w:val="24"/>
                <w:szCs w:val="24"/>
                <w:lang w:val="ru-RU"/>
              </w:rPr>
              <w:t>11.00</w:t>
            </w:r>
          </w:p>
        </w:tc>
        <w:tc>
          <w:tcPr>
            <w:tcW w:w="2126" w:type="dxa"/>
          </w:tcPr>
          <w:p w:rsidR="00894964" w:rsidRPr="00894964" w:rsidRDefault="00894964" w:rsidP="005D4FA6">
            <w:pPr>
              <w:rPr>
                <w:noProof/>
                <w:sz w:val="24"/>
                <w:szCs w:val="24"/>
                <w:lang w:val="ru-RU"/>
              </w:rPr>
            </w:pPr>
            <w:r w:rsidRPr="00894964">
              <w:rPr>
                <w:noProof/>
                <w:sz w:val="24"/>
                <w:szCs w:val="24"/>
                <w:lang w:val="ru-RU"/>
              </w:rPr>
              <w:t>Семашко К.А.</w:t>
            </w:r>
          </w:p>
        </w:tc>
      </w:tr>
      <w:tr w:rsidR="007F6FAD" w:rsidRPr="00867D87" w:rsidTr="003E26FC">
        <w:trPr>
          <w:trHeight w:val="517"/>
        </w:trPr>
        <w:tc>
          <w:tcPr>
            <w:tcW w:w="1560" w:type="dxa"/>
            <w:vMerge/>
          </w:tcPr>
          <w:p w:rsidR="007F6FAD" w:rsidRPr="00867D87" w:rsidRDefault="007F6FAD" w:rsidP="00A534D0">
            <w:pPr>
              <w:jc w:val="center"/>
              <w:rPr>
                <w:noProof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</w:tcPr>
          <w:p w:rsidR="007F6FAD" w:rsidRPr="007F6FAD" w:rsidRDefault="007F6FAD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AD">
              <w:rPr>
                <w:rFonts w:ascii="Times New Roman" w:hAnsi="Times New Roman" w:cs="Times New Roman"/>
                <w:sz w:val="24"/>
                <w:szCs w:val="24"/>
              </w:rPr>
              <w:t xml:space="preserve">Колядки (поздравление многодетных, опекунских, </w:t>
            </w:r>
            <w:proofErr w:type="spellStart"/>
            <w:r w:rsidRPr="007F6FAD">
              <w:rPr>
                <w:rFonts w:ascii="Times New Roman" w:hAnsi="Times New Roman" w:cs="Times New Roman"/>
                <w:sz w:val="24"/>
                <w:szCs w:val="24"/>
              </w:rPr>
              <w:t>малообеспеченых</w:t>
            </w:r>
            <w:proofErr w:type="spellEnd"/>
            <w:r w:rsidRPr="007F6FAD">
              <w:rPr>
                <w:rFonts w:ascii="Times New Roman" w:hAnsi="Times New Roman" w:cs="Times New Roman"/>
                <w:sz w:val="24"/>
                <w:szCs w:val="24"/>
              </w:rPr>
              <w:t xml:space="preserve"> семей с Рождеством)</w:t>
            </w:r>
          </w:p>
        </w:tc>
        <w:tc>
          <w:tcPr>
            <w:tcW w:w="1559" w:type="dxa"/>
          </w:tcPr>
          <w:p w:rsidR="007F6FAD" w:rsidRPr="007F6FAD" w:rsidRDefault="007F6FAD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AD">
              <w:rPr>
                <w:rFonts w:ascii="Times New Roman" w:hAnsi="Times New Roman" w:cs="Times New Roman"/>
                <w:sz w:val="24"/>
                <w:szCs w:val="24"/>
              </w:rPr>
              <w:t>5-6 классы</w:t>
            </w:r>
          </w:p>
        </w:tc>
        <w:tc>
          <w:tcPr>
            <w:tcW w:w="1843" w:type="dxa"/>
          </w:tcPr>
          <w:p w:rsidR="007F6FAD" w:rsidRPr="007F6FAD" w:rsidRDefault="007F6FAD" w:rsidP="004363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AD">
              <w:rPr>
                <w:rFonts w:ascii="Times New Roman" w:hAnsi="Times New Roman" w:cs="Times New Roman"/>
                <w:sz w:val="24"/>
                <w:szCs w:val="24"/>
              </w:rPr>
              <w:t>Микрорайон школы</w:t>
            </w:r>
          </w:p>
        </w:tc>
        <w:tc>
          <w:tcPr>
            <w:tcW w:w="2126" w:type="dxa"/>
          </w:tcPr>
          <w:p w:rsidR="007F6FAD" w:rsidRPr="007F6FAD" w:rsidRDefault="007F6FAD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FAD">
              <w:rPr>
                <w:rFonts w:ascii="Times New Roman" w:hAnsi="Times New Roman" w:cs="Times New Roman"/>
                <w:sz w:val="24"/>
                <w:szCs w:val="24"/>
              </w:rPr>
              <w:t>Ионис</w:t>
            </w:r>
            <w:proofErr w:type="spellEnd"/>
            <w:r w:rsidRPr="007F6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FAD">
              <w:rPr>
                <w:rFonts w:ascii="Times New Roman" w:hAnsi="Times New Roman" w:cs="Times New Roman"/>
                <w:sz w:val="24"/>
                <w:szCs w:val="24"/>
              </w:rPr>
              <w:t>Л.М</w:t>
            </w:r>
            <w:proofErr w:type="spellEnd"/>
            <w:r w:rsidRPr="007F6FAD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7F6FAD" w:rsidRPr="007F6FAD" w:rsidRDefault="007F6FAD" w:rsidP="004363D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FAD">
              <w:rPr>
                <w:rFonts w:ascii="Times New Roman" w:hAnsi="Times New Roman" w:cs="Times New Roman"/>
                <w:sz w:val="24"/>
                <w:szCs w:val="24"/>
              </w:rPr>
              <w:t>Авижич</w:t>
            </w:r>
            <w:proofErr w:type="spellEnd"/>
            <w:r w:rsidRPr="007F6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FAD">
              <w:rPr>
                <w:rFonts w:ascii="Times New Roman" w:hAnsi="Times New Roman" w:cs="Times New Roman"/>
                <w:sz w:val="24"/>
                <w:szCs w:val="24"/>
              </w:rPr>
              <w:t>С.В</w:t>
            </w:r>
            <w:proofErr w:type="spellEnd"/>
            <w:r w:rsidRPr="007F6FAD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7F6FAD">
              <w:rPr>
                <w:rFonts w:ascii="Times New Roman" w:hAnsi="Times New Roman" w:cs="Times New Roman"/>
                <w:sz w:val="24"/>
                <w:szCs w:val="24"/>
              </w:rPr>
              <w:t>Кемежук</w:t>
            </w:r>
            <w:proofErr w:type="spellEnd"/>
            <w:r w:rsidRPr="007F6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FAD"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 w:rsidRPr="007F6FAD">
              <w:rPr>
                <w:rFonts w:ascii="Times New Roman" w:hAnsi="Times New Roman" w:cs="Times New Roman"/>
                <w:sz w:val="24"/>
                <w:szCs w:val="24"/>
              </w:rPr>
              <w:t>., Богдан Е.С.</w:t>
            </w:r>
          </w:p>
        </w:tc>
      </w:tr>
    </w:tbl>
    <w:p w:rsidR="00541D79" w:rsidRPr="00867D87" w:rsidRDefault="002E5BF3" w:rsidP="00921043">
      <w:pPr>
        <w:tabs>
          <w:tab w:val="left" w:pos="4080"/>
        </w:tabs>
        <w:rPr>
          <w:lang w:val="ru-RU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7ED43A2" wp14:editId="4448912B">
            <wp:simplePos x="0" y="0"/>
            <wp:positionH relativeFrom="column">
              <wp:posOffset>-1076325</wp:posOffset>
            </wp:positionH>
            <wp:positionV relativeFrom="page">
              <wp:posOffset>51435</wp:posOffset>
            </wp:positionV>
            <wp:extent cx="7524750" cy="10610850"/>
            <wp:effectExtent l="0" t="0" r="0" b="0"/>
            <wp:wrapNone/>
            <wp:docPr id="6" name="Рисунок 6" descr="https://avatanplus.com/files/resources/mid/5a58a82ed4b0a160ea50f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nplus.com/files/resources/mid/5a58a82ed4b0a160ea50f71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0048" behindDoc="0" locked="0" layoutInCell="1" allowOverlap="1" wp14:anchorId="05910323" wp14:editId="273218DA">
            <wp:simplePos x="0" y="0"/>
            <wp:positionH relativeFrom="column">
              <wp:posOffset>177800</wp:posOffset>
            </wp:positionH>
            <wp:positionV relativeFrom="paragraph">
              <wp:posOffset>-748665</wp:posOffset>
            </wp:positionV>
            <wp:extent cx="4438650" cy="2168188"/>
            <wp:effectExtent l="0" t="0" r="0" b="0"/>
            <wp:wrapNone/>
            <wp:docPr id="5" name="Рисунок 5" descr="http://img-fotki.yandex.ru/get/6725/16969765.1cd/0_8985a_b4d296b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725/16969765.1cd/0_8985a_b4d296b2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16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D79" w:rsidRPr="00867D87" w:rsidRDefault="00921043" w:rsidP="00740181">
      <w:pPr>
        <w:rPr>
          <w:noProof/>
          <w:lang w:val="ru-RU"/>
        </w:rPr>
      </w:pPr>
      <w:r w:rsidRPr="00867D87">
        <w:rPr>
          <w:lang w:val="ru-RU"/>
        </w:rPr>
        <w:t xml:space="preserve">                           </w:t>
      </w:r>
    </w:p>
    <w:p w:rsidR="003E26FC" w:rsidRDefault="003E26FC" w:rsidP="00740181">
      <w:pPr>
        <w:rPr>
          <w:rFonts w:ascii="Tahoma" w:hAnsi="Tahoma" w:cs="Tahoma"/>
          <w:color w:val="111111"/>
          <w:sz w:val="28"/>
          <w:szCs w:val="28"/>
          <w:shd w:val="clear" w:color="auto" w:fill="FFFFFF"/>
          <w:lang w:val="ru-RU"/>
        </w:rPr>
      </w:pPr>
    </w:p>
    <w:p w:rsidR="008A6230" w:rsidRPr="00592754" w:rsidRDefault="008A6230" w:rsidP="00740181">
      <w:pPr>
        <w:rPr>
          <w:sz w:val="28"/>
          <w:szCs w:val="28"/>
          <w:lang w:val="ru-RU"/>
        </w:rPr>
      </w:pPr>
    </w:p>
    <w:sectPr w:rsidR="008A6230" w:rsidRPr="00592754" w:rsidSect="002E5BF3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0181"/>
    <w:rsid w:val="000058E5"/>
    <w:rsid w:val="00034505"/>
    <w:rsid w:val="000D4C71"/>
    <w:rsid w:val="001843E4"/>
    <w:rsid w:val="001875A0"/>
    <w:rsid w:val="002366D5"/>
    <w:rsid w:val="0024732B"/>
    <w:rsid w:val="002C4A04"/>
    <w:rsid w:val="002E5BF3"/>
    <w:rsid w:val="003D68F5"/>
    <w:rsid w:val="003E26FC"/>
    <w:rsid w:val="003F31AA"/>
    <w:rsid w:val="004C1B23"/>
    <w:rsid w:val="00540D64"/>
    <w:rsid w:val="00541D79"/>
    <w:rsid w:val="005564AB"/>
    <w:rsid w:val="00592754"/>
    <w:rsid w:val="005E01B0"/>
    <w:rsid w:val="00617E2A"/>
    <w:rsid w:val="00637D30"/>
    <w:rsid w:val="006579CC"/>
    <w:rsid w:val="006F7A0A"/>
    <w:rsid w:val="00740181"/>
    <w:rsid w:val="007666B0"/>
    <w:rsid w:val="00795671"/>
    <w:rsid w:val="007D1BE5"/>
    <w:rsid w:val="007E3A32"/>
    <w:rsid w:val="007F6FAD"/>
    <w:rsid w:val="00867D87"/>
    <w:rsid w:val="00874384"/>
    <w:rsid w:val="00894964"/>
    <w:rsid w:val="008A6230"/>
    <w:rsid w:val="008A6C9B"/>
    <w:rsid w:val="008C6937"/>
    <w:rsid w:val="00921043"/>
    <w:rsid w:val="009B58B1"/>
    <w:rsid w:val="009F0B8C"/>
    <w:rsid w:val="00A1231F"/>
    <w:rsid w:val="00A164AF"/>
    <w:rsid w:val="00A42A69"/>
    <w:rsid w:val="00A534D0"/>
    <w:rsid w:val="00A75A5D"/>
    <w:rsid w:val="00A86A5F"/>
    <w:rsid w:val="00B415CF"/>
    <w:rsid w:val="00BC5112"/>
    <w:rsid w:val="00BE286C"/>
    <w:rsid w:val="00C54CD7"/>
    <w:rsid w:val="00C93CE6"/>
    <w:rsid w:val="00D80E44"/>
    <w:rsid w:val="00DB29FA"/>
    <w:rsid w:val="00DD3363"/>
    <w:rsid w:val="00E17E85"/>
    <w:rsid w:val="00EC66D5"/>
    <w:rsid w:val="00EE6710"/>
    <w:rsid w:val="00F13162"/>
    <w:rsid w:val="00FA2D60"/>
    <w:rsid w:val="00FA4E2C"/>
    <w:rsid w:val="00FA792D"/>
    <w:rsid w:val="00FE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38EF7"/>
  <w15:docId w15:val="{AA64CAB9-40C7-43B3-8C02-D793604AF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1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paragraph" w:styleId="1">
    <w:name w:val="heading 1"/>
    <w:basedOn w:val="a"/>
    <w:link w:val="10"/>
    <w:uiPriority w:val="9"/>
    <w:qFormat/>
    <w:rsid w:val="008A623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01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1D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D79"/>
    <w:rPr>
      <w:rFonts w:ascii="Tahoma" w:eastAsia="Times New Roman" w:hAnsi="Tahoma" w:cs="Tahoma"/>
      <w:sz w:val="16"/>
      <w:szCs w:val="16"/>
      <w:lang w:val="be-BY" w:eastAsia="ru-RU"/>
    </w:rPr>
  </w:style>
  <w:style w:type="paragraph" w:styleId="a6">
    <w:name w:val="No Spacing"/>
    <w:uiPriority w:val="1"/>
    <w:qFormat/>
    <w:rsid w:val="005564AB"/>
    <w:pPr>
      <w:spacing w:after="0" w:line="240" w:lineRule="auto"/>
    </w:pPr>
  </w:style>
  <w:style w:type="paragraph" w:customStyle="1" w:styleId="Default">
    <w:name w:val="Default"/>
    <w:rsid w:val="005564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2366D5"/>
    <w:rPr>
      <w:b/>
      <w:bCs/>
    </w:rPr>
  </w:style>
  <w:style w:type="paragraph" w:styleId="a8">
    <w:name w:val="Normal (Web)"/>
    <w:basedOn w:val="a"/>
    <w:uiPriority w:val="99"/>
    <w:unhideWhenUsed/>
    <w:rsid w:val="002366D5"/>
    <w:pPr>
      <w:spacing w:before="100" w:beforeAutospacing="1" w:after="100" w:afterAutospacing="1"/>
    </w:pPr>
    <w:rPr>
      <w:lang w:val="ru-RU"/>
    </w:rPr>
  </w:style>
  <w:style w:type="character" w:customStyle="1" w:styleId="10">
    <w:name w:val="Заголовок 1 Знак"/>
    <w:basedOn w:val="a0"/>
    <w:link w:val="1"/>
    <w:uiPriority w:val="9"/>
    <w:rsid w:val="008A62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5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3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ЗамПоВР</dc:creator>
  <cp:lastModifiedBy>SPPS</cp:lastModifiedBy>
  <cp:revision>15</cp:revision>
  <cp:lastPrinted>2018-12-21T06:14:00Z</cp:lastPrinted>
  <dcterms:created xsi:type="dcterms:W3CDTF">2018-10-18T19:06:00Z</dcterms:created>
  <dcterms:modified xsi:type="dcterms:W3CDTF">2018-12-22T07:06:00Z</dcterms:modified>
</cp:coreProperties>
</file>