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1E" w:rsidRDefault="003B62D5" w:rsidP="00D424D0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06F61C" wp14:editId="571C862F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562850" cy="10722610"/>
            <wp:effectExtent l="0" t="0" r="0" b="2540"/>
            <wp:wrapNone/>
            <wp:docPr id="1" name="Рисунок 1" descr="https://ds04.infourok.ru/uploads/ex/08f8/000091af-18a57ae9/hello_html_78cfc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f8/000091af-18a57ae9/hello_html_78cfc1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01E" w:rsidRDefault="0065001E" w:rsidP="00060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4D0" w:rsidRDefault="00D424D0" w:rsidP="0065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01E" w:rsidRPr="00A735E6" w:rsidRDefault="0065001E" w:rsidP="006500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735E6">
        <w:rPr>
          <w:rFonts w:ascii="Times New Roman" w:hAnsi="Times New Roman" w:cs="Times New Roman"/>
          <w:b/>
          <w:color w:val="FF0000"/>
          <w:sz w:val="36"/>
          <w:szCs w:val="36"/>
        </w:rPr>
        <w:t>План</w:t>
      </w:r>
    </w:p>
    <w:p w:rsidR="00166A37" w:rsidRPr="00A735E6" w:rsidRDefault="0065001E" w:rsidP="00166A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735E6">
        <w:rPr>
          <w:rFonts w:ascii="Times New Roman" w:hAnsi="Times New Roman" w:cs="Times New Roman"/>
          <w:b/>
          <w:color w:val="FF0000"/>
          <w:sz w:val="36"/>
          <w:szCs w:val="36"/>
        </w:rPr>
        <w:t>воспитат</w:t>
      </w:r>
      <w:r w:rsidR="00166A37" w:rsidRPr="00A735E6">
        <w:rPr>
          <w:rFonts w:ascii="Times New Roman" w:hAnsi="Times New Roman" w:cs="Times New Roman"/>
          <w:b/>
          <w:color w:val="FF0000"/>
          <w:sz w:val="36"/>
          <w:szCs w:val="36"/>
        </w:rPr>
        <w:t>ельных и спортивных мероприятий на лето</w:t>
      </w:r>
    </w:p>
    <w:p w:rsidR="000607A1" w:rsidRPr="00A735E6" w:rsidRDefault="001B461A" w:rsidP="00166A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735E6">
        <w:rPr>
          <w:rFonts w:ascii="Times New Roman" w:hAnsi="Times New Roman" w:cs="Times New Roman"/>
          <w:b/>
          <w:color w:val="FF0000"/>
          <w:sz w:val="36"/>
          <w:szCs w:val="36"/>
        </w:rPr>
        <w:t>Август</w:t>
      </w:r>
      <w:r w:rsidR="006E106D" w:rsidRPr="00A735E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2018</w:t>
      </w:r>
      <w:r w:rsidR="000607A1" w:rsidRPr="00A735E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p w:rsidR="003B62D5" w:rsidRPr="00D424D0" w:rsidRDefault="003B62D5" w:rsidP="00A735E6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</w:rPr>
      </w:pPr>
    </w:p>
    <w:tbl>
      <w:tblPr>
        <w:tblStyle w:val="a3"/>
        <w:tblW w:w="10430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809"/>
        <w:gridCol w:w="2551"/>
      </w:tblGrid>
      <w:tr w:rsidR="0065001E" w:rsidRPr="00D424D0" w:rsidTr="003E765F">
        <w:tc>
          <w:tcPr>
            <w:tcW w:w="1668" w:type="dxa"/>
          </w:tcPr>
          <w:p w:rsidR="0065001E" w:rsidRPr="003B62D5" w:rsidRDefault="003F122D" w:rsidP="0065001E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5001E" w:rsidRPr="003B62D5" w:rsidRDefault="003F122D" w:rsidP="0065001E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09" w:type="dxa"/>
          </w:tcPr>
          <w:p w:rsidR="0065001E" w:rsidRPr="003B62D5" w:rsidRDefault="003F122D" w:rsidP="0065001E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Время, место проведения</w:t>
            </w:r>
          </w:p>
          <w:p w:rsidR="004B47A6" w:rsidRPr="003B62D5" w:rsidRDefault="004B47A6" w:rsidP="0065001E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001E" w:rsidRPr="003B62D5" w:rsidRDefault="003F122D" w:rsidP="0065001E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Ответственные 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01.08.2018</w:t>
            </w:r>
          </w:p>
        </w:tc>
        <w:tc>
          <w:tcPr>
            <w:tcW w:w="3402" w:type="dxa"/>
          </w:tcPr>
          <w:p w:rsidR="003E765F" w:rsidRDefault="003E765F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Путешествуем по малой родине </w:t>
            </w:r>
          </w:p>
          <w:p w:rsidR="003E765F" w:rsidRDefault="003E765F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(экскурсионный маршрут)</w:t>
            </w:r>
          </w:p>
          <w:p w:rsidR="003B62D5" w:rsidRPr="00D424D0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3E765F" w:rsidP="003E76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D424D0" w:rsidRDefault="003E765F" w:rsidP="003E76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 этажа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02.08.2018</w:t>
            </w:r>
          </w:p>
        </w:tc>
        <w:tc>
          <w:tcPr>
            <w:tcW w:w="3402" w:type="dxa"/>
          </w:tcPr>
          <w:p w:rsidR="003E765F" w:rsidRPr="00D424D0" w:rsidRDefault="0091422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местности «Радужное настроение»</w:t>
            </w:r>
          </w:p>
        </w:tc>
        <w:tc>
          <w:tcPr>
            <w:tcW w:w="2809" w:type="dxa"/>
          </w:tcPr>
          <w:p w:rsidR="003E765F" w:rsidRPr="00D424D0" w:rsidRDefault="001B461A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765F"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D424D0" w:rsidRDefault="003E765F" w:rsidP="00D42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 этажа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03.08.2018</w:t>
            </w:r>
          </w:p>
        </w:tc>
        <w:tc>
          <w:tcPr>
            <w:tcW w:w="3402" w:type="dxa"/>
          </w:tcPr>
          <w:p w:rsidR="003E765F" w:rsidRDefault="001B461A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«Быстрый мяч»</w:t>
            </w:r>
          </w:p>
          <w:p w:rsidR="003B62D5" w:rsidRPr="00D424D0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D424D0" w:rsidRDefault="001B461A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765F"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1B461A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  <w:r w:rsidR="003E765F" w:rsidRPr="00D42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 этажа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06.08 .2018</w:t>
            </w:r>
          </w:p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765F" w:rsidRDefault="001B461A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 лабиринт «Загадки школьного двора»</w:t>
            </w:r>
          </w:p>
          <w:p w:rsidR="003B62D5" w:rsidRPr="00D424D0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D424D0" w:rsidRDefault="001B461A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765F"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1B461A" w:rsidP="004B4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07.08.2018</w:t>
            </w:r>
          </w:p>
        </w:tc>
        <w:tc>
          <w:tcPr>
            <w:tcW w:w="3402" w:type="dxa"/>
          </w:tcPr>
          <w:p w:rsidR="003E765F" w:rsidRPr="00D424D0" w:rsidRDefault="001B461A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Экскурсионная поездка «Августовские красоты»</w:t>
            </w:r>
          </w:p>
        </w:tc>
        <w:tc>
          <w:tcPr>
            <w:tcW w:w="2809" w:type="dxa"/>
          </w:tcPr>
          <w:p w:rsidR="001B461A" w:rsidRPr="00D424D0" w:rsidRDefault="001B461A" w:rsidP="001B4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1B461A" w:rsidRPr="00D424D0" w:rsidRDefault="001B461A" w:rsidP="001B4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D424D0" w:rsidRDefault="001B461A" w:rsidP="001B46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 этажа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08.08.2018</w:t>
            </w:r>
          </w:p>
        </w:tc>
        <w:tc>
          <w:tcPr>
            <w:tcW w:w="3402" w:type="dxa"/>
          </w:tcPr>
          <w:p w:rsidR="003E765F" w:rsidRDefault="001B461A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«Смешной футбол»</w:t>
            </w:r>
          </w:p>
          <w:p w:rsidR="003B62D5" w:rsidRPr="00D424D0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</w:t>
            </w:r>
            <w:r w:rsidR="001B461A">
              <w:rPr>
                <w:rFonts w:ascii="Times New Roman" w:hAnsi="Times New Roman"/>
                <w:sz w:val="28"/>
                <w:szCs w:val="28"/>
              </w:rPr>
              <w:t>1</w:t>
            </w:r>
            <w:r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1B461A" w:rsidP="004B4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Назарова Н.А.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09.08.2018</w:t>
            </w:r>
          </w:p>
        </w:tc>
        <w:tc>
          <w:tcPr>
            <w:tcW w:w="3402" w:type="dxa"/>
          </w:tcPr>
          <w:p w:rsidR="003E765F" w:rsidRPr="00D424D0" w:rsidRDefault="001B461A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«Море волнуется - раз»</w:t>
            </w:r>
          </w:p>
        </w:tc>
        <w:tc>
          <w:tcPr>
            <w:tcW w:w="2809" w:type="dxa"/>
          </w:tcPr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 этажа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Назарова Н.А.</w:t>
            </w:r>
          </w:p>
        </w:tc>
      </w:tr>
      <w:tr w:rsidR="003E765F" w:rsidRPr="00D424D0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10.08.2018</w:t>
            </w:r>
          </w:p>
        </w:tc>
        <w:tc>
          <w:tcPr>
            <w:tcW w:w="3402" w:type="dxa"/>
          </w:tcPr>
          <w:p w:rsidR="003E765F" w:rsidRPr="00D424D0" w:rsidRDefault="001B461A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Интерактивно-игровая программа «Безопасность дорог»</w:t>
            </w:r>
          </w:p>
        </w:tc>
        <w:tc>
          <w:tcPr>
            <w:tcW w:w="2809" w:type="dxa"/>
          </w:tcPr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</w:t>
            </w:r>
            <w:r w:rsidR="001B461A">
              <w:rPr>
                <w:rFonts w:ascii="Times New Roman" w:hAnsi="Times New Roman"/>
                <w:sz w:val="28"/>
                <w:szCs w:val="28"/>
              </w:rPr>
              <w:t>1</w:t>
            </w:r>
            <w:r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3E765F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Жук М.С.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13.08.2018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«Тайна волшебного сундука»</w:t>
            </w:r>
          </w:p>
          <w:p w:rsidR="003B62D5" w:rsidRPr="00D424D0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D424D0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D0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0</w:t>
            </w:r>
            <w:r w:rsidRPr="00D424D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D424D0" w:rsidRDefault="005A6F44" w:rsidP="001415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Зуй И.Г.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Назарова Н.А.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14.08.2018</w:t>
            </w:r>
          </w:p>
        </w:tc>
        <w:tc>
          <w:tcPr>
            <w:tcW w:w="3402" w:type="dxa"/>
          </w:tcPr>
          <w:p w:rsidR="003E765F" w:rsidRPr="000607A1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поездка «граница на замке»</w:t>
            </w:r>
          </w:p>
        </w:tc>
        <w:tc>
          <w:tcPr>
            <w:tcW w:w="2809" w:type="dxa"/>
          </w:tcPr>
          <w:p w:rsidR="003E765F" w:rsidRPr="000607A1" w:rsidRDefault="005A6F44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E765F"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3E765F" w:rsidP="00D42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  <w:r w:rsidR="005A6F44"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Зуй И.Г.</w:t>
            </w:r>
          </w:p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3B62D5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62D5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15.08.2018</w:t>
            </w:r>
          </w:p>
        </w:tc>
        <w:tc>
          <w:tcPr>
            <w:tcW w:w="3402" w:type="dxa"/>
          </w:tcPr>
          <w:p w:rsidR="003E765F" w:rsidRPr="000607A1" w:rsidRDefault="003E765F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БГУ</w:t>
            </w:r>
          </w:p>
        </w:tc>
        <w:tc>
          <w:tcPr>
            <w:tcW w:w="2809" w:type="dxa"/>
          </w:tcPr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  <w:p w:rsidR="00A735E6" w:rsidRPr="000607A1" w:rsidRDefault="00A735E6" w:rsidP="001415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lastRenderedPageBreak/>
              <w:t>16.08.2018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F44">
              <w:rPr>
                <w:rFonts w:ascii="Times New Roman" w:hAnsi="Times New Roman"/>
                <w:sz w:val="28"/>
                <w:szCs w:val="28"/>
              </w:rPr>
              <w:t>Игра – испытание «</w:t>
            </w:r>
            <w:r w:rsidR="003B62D5">
              <w:rPr>
                <w:rFonts w:ascii="Times New Roman" w:hAnsi="Times New Roman"/>
                <w:sz w:val="28"/>
                <w:szCs w:val="28"/>
              </w:rPr>
              <w:t>М</w:t>
            </w:r>
            <w:r w:rsidRPr="005A6F44">
              <w:rPr>
                <w:rFonts w:ascii="Times New Roman" w:hAnsi="Times New Roman"/>
                <w:sz w:val="28"/>
                <w:szCs w:val="28"/>
              </w:rPr>
              <w:t>окрый футбол»</w:t>
            </w:r>
          </w:p>
          <w:p w:rsidR="003B62D5" w:rsidRPr="005A6F44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0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5A6F44" w:rsidP="001415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Крищик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17.08.2018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уличных театров</w:t>
            </w:r>
          </w:p>
          <w:p w:rsidR="003B62D5" w:rsidRPr="000607A1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1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Пастушеня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20.08.2018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викторина «Таинственный мир камней»</w:t>
            </w:r>
          </w:p>
          <w:p w:rsidR="003B62D5" w:rsidRPr="000607A1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1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Козячая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21.08.2018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Полезная прогулка «Скидель – территория правопорядка»</w:t>
            </w:r>
          </w:p>
          <w:p w:rsidR="003B62D5" w:rsidRPr="000607A1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0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3E765F" w:rsidP="001415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  <w:r w:rsidR="005A6F44"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22.08.2018</w:t>
            </w:r>
          </w:p>
        </w:tc>
        <w:tc>
          <w:tcPr>
            <w:tcW w:w="3402" w:type="dxa"/>
          </w:tcPr>
          <w:p w:rsidR="003E765F" w:rsidRPr="000607A1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Фотосессия «Детское лето»</w:t>
            </w:r>
          </w:p>
        </w:tc>
        <w:tc>
          <w:tcPr>
            <w:tcW w:w="2809" w:type="dxa"/>
          </w:tcPr>
          <w:p w:rsidR="003E765F" w:rsidRPr="000607A1" w:rsidRDefault="005A6F44" w:rsidP="004B4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765F"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4B4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Былевский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23.08.2018</w:t>
            </w:r>
          </w:p>
        </w:tc>
        <w:tc>
          <w:tcPr>
            <w:tcW w:w="3402" w:type="dxa"/>
          </w:tcPr>
          <w:p w:rsidR="003E765F" w:rsidRPr="000607A1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Креативная мастерская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ненужного»</w:t>
            </w:r>
          </w:p>
        </w:tc>
        <w:tc>
          <w:tcPr>
            <w:tcW w:w="2809" w:type="dxa"/>
          </w:tcPr>
          <w:p w:rsidR="003E765F" w:rsidRPr="000607A1" w:rsidRDefault="003E765F" w:rsidP="009A5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1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9A5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3E765F" w:rsidP="009A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Былевский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24.08.2018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соблюдая ПДД не окажешься в беде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62D5" w:rsidRPr="000607A1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E765F" w:rsidRPr="000607A1" w:rsidRDefault="003E765F" w:rsidP="009A5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765F" w:rsidRPr="000607A1" w:rsidRDefault="003E765F" w:rsidP="009A5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3E765F" w:rsidP="009A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27.08.2018</w:t>
            </w:r>
          </w:p>
        </w:tc>
        <w:tc>
          <w:tcPr>
            <w:tcW w:w="3402" w:type="dxa"/>
          </w:tcPr>
          <w:p w:rsidR="003E765F" w:rsidRPr="000607A1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Краеведческая прогулка «Гладь озер»</w:t>
            </w:r>
          </w:p>
        </w:tc>
        <w:tc>
          <w:tcPr>
            <w:tcW w:w="2809" w:type="dxa"/>
          </w:tcPr>
          <w:p w:rsidR="005A6F44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5A6F44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Богдан Е.С.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28.08.2018</w:t>
            </w:r>
          </w:p>
        </w:tc>
        <w:tc>
          <w:tcPr>
            <w:tcW w:w="3402" w:type="dxa"/>
          </w:tcPr>
          <w:p w:rsidR="003E765F" w:rsidRPr="000607A1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«Меткое попадание»</w:t>
            </w:r>
          </w:p>
        </w:tc>
        <w:tc>
          <w:tcPr>
            <w:tcW w:w="2809" w:type="dxa"/>
          </w:tcPr>
          <w:p w:rsidR="003E765F" w:rsidRPr="000607A1" w:rsidRDefault="003E765F" w:rsidP="0026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 w:rsidR="005A6F44">
              <w:rPr>
                <w:rFonts w:ascii="Times New Roman" w:hAnsi="Times New Roman"/>
                <w:sz w:val="28"/>
                <w:szCs w:val="28"/>
              </w:rPr>
              <w:t>1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3E765F" w:rsidRPr="000607A1" w:rsidRDefault="003E765F" w:rsidP="0026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3E765F" w:rsidP="00262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  <w:r w:rsidR="005A6F44">
              <w:rPr>
                <w:rFonts w:ascii="Times New Roman" w:hAnsi="Times New Roman"/>
                <w:sz w:val="28"/>
                <w:szCs w:val="28"/>
              </w:rPr>
              <w:t>, 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Ершова О.А.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29.08.2018</w:t>
            </w:r>
          </w:p>
        </w:tc>
        <w:tc>
          <w:tcPr>
            <w:tcW w:w="3402" w:type="dxa"/>
          </w:tcPr>
          <w:p w:rsidR="003E765F" w:rsidRPr="005A6F44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Open-air </w:t>
            </w:r>
            <w:r>
              <w:rPr>
                <w:rFonts w:ascii="Times New Roman" w:hAnsi="Times New Roman"/>
                <w:sz w:val="28"/>
                <w:szCs w:val="28"/>
              </w:rPr>
              <w:t>«Красоты лета»</w:t>
            </w:r>
          </w:p>
        </w:tc>
        <w:tc>
          <w:tcPr>
            <w:tcW w:w="2809" w:type="dxa"/>
          </w:tcPr>
          <w:p w:rsidR="003E765F" w:rsidRPr="000607A1" w:rsidRDefault="003E765F" w:rsidP="0026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765F" w:rsidRPr="000607A1" w:rsidRDefault="003E765F" w:rsidP="0026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Кахнович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30.08.2018</w:t>
            </w:r>
          </w:p>
        </w:tc>
        <w:tc>
          <w:tcPr>
            <w:tcW w:w="3402" w:type="dxa"/>
          </w:tcPr>
          <w:p w:rsidR="003E765F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 «Эстафетный калейдоскоп»</w:t>
            </w:r>
          </w:p>
          <w:p w:rsidR="003B62D5" w:rsidRPr="000607A1" w:rsidRDefault="003B62D5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5A6F44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3E765F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тадион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Михальчук М.М.</w:t>
            </w:r>
          </w:p>
        </w:tc>
      </w:tr>
      <w:tr w:rsidR="003E765F" w:rsidRPr="000607A1" w:rsidTr="003E765F">
        <w:tc>
          <w:tcPr>
            <w:tcW w:w="1668" w:type="dxa"/>
          </w:tcPr>
          <w:p w:rsidR="003E765F" w:rsidRPr="00A735E6" w:rsidRDefault="003E765F" w:rsidP="00E01D94">
            <w:pPr>
              <w:jc w:val="both"/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</w:pPr>
            <w:r w:rsidRPr="00A735E6">
              <w:rPr>
                <w:rStyle w:val="2115pt0pt"/>
                <w:rFonts w:eastAsia="Arial Unicode MS"/>
                <w:b/>
                <w:color w:val="7030A0"/>
                <w:sz w:val="28"/>
                <w:szCs w:val="28"/>
              </w:rPr>
              <w:t>31.08.2018</w:t>
            </w:r>
          </w:p>
        </w:tc>
        <w:tc>
          <w:tcPr>
            <w:tcW w:w="3402" w:type="dxa"/>
          </w:tcPr>
          <w:p w:rsidR="003E765F" w:rsidRPr="000607A1" w:rsidRDefault="005A6F44" w:rsidP="0006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  <w:tc>
          <w:tcPr>
            <w:tcW w:w="2809" w:type="dxa"/>
          </w:tcPr>
          <w:p w:rsidR="005A6F44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07A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5A6F44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 xml:space="preserve">Рекреация </w:t>
            </w:r>
          </w:p>
          <w:p w:rsidR="003E765F" w:rsidRPr="000607A1" w:rsidRDefault="005A6F44" w:rsidP="005A6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A1">
              <w:rPr>
                <w:rFonts w:ascii="Times New Roman" w:hAnsi="Times New Roman"/>
                <w:sz w:val="28"/>
                <w:szCs w:val="28"/>
              </w:rPr>
              <w:t>1 этажа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(сбор)</w:t>
            </w:r>
          </w:p>
        </w:tc>
        <w:tc>
          <w:tcPr>
            <w:tcW w:w="2551" w:type="dxa"/>
          </w:tcPr>
          <w:p w:rsidR="003E765F" w:rsidRPr="00D13E36" w:rsidRDefault="003E765F" w:rsidP="00E0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65001E" w:rsidRPr="0065001E" w:rsidRDefault="003B62D5" w:rsidP="006500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-8301990</wp:posOffset>
            </wp:positionV>
            <wp:extent cx="7639050" cy="10722610"/>
            <wp:effectExtent l="0" t="0" r="0" b="2540"/>
            <wp:wrapNone/>
            <wp:docPr id="2" name="Рисунок 2" descr="https://ds04.infourok.ru/uploads/ex/08f8/000091af-18a57ae9/hello_html_78cfc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f8/000091af-18a57ae9/hello_html_78cfc1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01E" w:rsidRPr="0065001E" w:rsidSect="000607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E"/>
    <w:rsid w:val="00007453"/>
    <w:rsid w:val="00045447"/>
    <w:rsid w:val="000506A8"/>
    <w:rsid w:val="000607A1"/>
    <w:rsid w:val="001415D7"/>
    <w:rsid w:val="00166A37"/>
    <w:rsid w:val="00173F25"/>
    <w:rsid w:val="001B461A"/>
    <w:rsid w:val="00262BDB"/>
    <w:rsid w:val="0027338B"/>
    <w:rsid w:val="002834D2"/>
    <w:rsid w:val="002B3B4C"/>
    <w:rsid w:val="003B62D5"/>
    <w:rsid w:val="003E765F"/>
    <w:rsid w:val="003F122D"/>
    <w:rsid w:val="004B47A6"/>
    <w:rsid w:val="005A6F44"/>
    <w:rsid w:val="00604CA2"/>
    <w:rsid w:val="0065001E"/>
    <w:rsid w:val="006E106D"/>
    <w:rsid w:val="008D1B6D"/>
    <w:rsid w:val="00914225"/>
    <w:rsid w:val="009A5754"/>
    <w:rsid w:val="00A5371E"/>
    <w:rsid w:val="00A735E6"/>
    <w:rsid w:val="00B719C9"/>
    <w:rsid w:val="00D424D0"/>
    <w:rsid w:val="00DA5EEF"/>
    <w:rsid w:val="00E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F12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0pt">
    <w:name w:val="Основной текст (2) + 11;5 pt;Интервал 0 pt"/>
    <w:basedOn w:val="2"/>
    <w:rsid w:val="003F122D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12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0pt33">
    <w:name w:val="Основной текст (2) + 20 pt;Масштаб 33%"/>
    <w:basedOn w:val="2"/>
    <w:rsid w:val="003F1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0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F12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0pt">
    <w:name w:val="Основной текст (2) + 11;5 pt;Интервал 0 pt"/>
    <w:basedOn w:val="2"/>
    <w:rsid w:val="003F122D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12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0pt33">
    <w:name w:val="Основной текст (2) + 20 pt;Масштаб 33%"/>
    <w:basedOn w:val="2"/>
    <w:rsid w:val="003F1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0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6F36-696B-44EA-9AE1-FA2AE6A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ЗамПоВР</cp:lastModifiedBy>
  <cp:revision>2</cp:revision>
  <cp:lastPrinted>2018-06-04T11:31:00Z</cp:lastPrinted>
  <dcterms:created xsi:type="dcterms:W3CDTF">2018-08-01T11:51:00Z</dcterms:created>
  <dcterms:modified xsi:type="dcterms:W3CDTF">2018-08-01T11:51:00Z</dcterms:modified>
</cp:coreProperties>
</file>