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3A" w:rsidRPr="00F71191" w:rsidRDefault="0077063A" w:rsidP="0077063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64F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5765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83005">
        <w:rPr>
          <w:rFonts w:ascii="Times New Roman" w:hAnsi="Times New Roman" w:cs="Times New Roman"/>
          <w:sz w:val="28"/>
          <w:szCs w:val="28"/>
        </w:rPr>
        <w:t xml:space="preserve"> </w:t>
      </w:r>
      <w:r w:rsidR="000561D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71191">
        <w:rPr>
          <w:rFonts w:ascii="Times New Roman" w:hAnsi="Times New Roman" w:cs="Times New Roman"/>
          <w:sz w:val="26"/>
          <w:szCs w:val="26"/>
        </w:rPr>
        <w:t>УТВЕРЖДАЮ</w:t>
      </w:r>
    </w:p>
    <w:p w:rsidR="00C5765E" w:rsidRPr="00F71191" w:rsidRDefault="0077063A" w:rsidP="0077063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F7119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364F9D" w:rsidRPr="00F71191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C5765E" w:rsidRPr="00F71191">
        <w:rPr>
          <w:rFonts w:ascii="Times New Roman" w:hAnsi="Times New Roman" w:cs="Times New Roman"/>
          <w:sz w:val="26"/>
          <w:szCs w:val="26"/>
        </w:rPr>
        <w:t xml:space="preserve">        </w:t>
      </w:r>
      <w:r w:rsidR="00F71191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083005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F71191">
        <w:rPr>
          <w:rFonts w:ascii="Times New Roman" w:hAnsi="Times New Roman" w:cs="Times New Roman"/>
          <w:sz w:val="26"/>
          <w:szCs w:val="26"/>
        </w:rPr>
        <w:t>Директор</w:t>
      </w:r>
      <w:r w:rsidR="00F71191">
        <w:rPr>
          <w:rFonts w:ascii="Times New Roman" w:hAnsi="Times New Roman" w:cs="Times New Roman"/>
          <w:sz w:val="26"/>
          <w:szCs w:val="26"/>
        </w:rPr>
        <w:t xml:space="preserve"> государственного</w:t>
      </w:r>
    </w:p>
    <w:p w:rsidR="00C5765E" w:rsidRPr="00F71191" w:rsidRDefault="00C5765E" w:rsidP="0077063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F71191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0830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r w:rsidRPr="00F71191">
        <w:rPr>
          <w:rFonts w:ascii="Times New Roman" w:hAnsi="Times New Roman" w:cs="Times New Roman"/>
          <w:sz w:val="26"/>
          <w:szCs w:val="26"/>
        </w:rPr>
        <w:t>учреждения</w:t>
      </w:r>
      <w:r w:rsidR="0077063A" w:rsidRPr="00F71191">
        <w:rPr>
          <w:rFonts w:ascii="Times New Roman" w:hAnsi="Times New Roman" w:cs="Times New Roman"/>
          <w:sz w:val="26"/>
          <w:szCs w:val="26"/>
        </w:rPr>
        <w:t xml:space="preserve"> </w:t>
      </w:r>
      <w:r w:rsidR="00F71191">
        <w:rPr>
          <w:rFonts w:ascii="Times New Roman" w:hAnsi="Times New Roman" w:cs="Times New Roman"/>
          <w:sz w:val="26"/>
          <w:szCs w:val="26"/>
        </w:rPr>
        <w:t>образования</w:t>
      </w:r>
      <w:r w:rsidR="009A5854" w:rsidRPr="00F711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063A" w:rsidRPr="00F71191" w:rsidRDefault="00C5765E" w:rsidP="0077063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F71191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0830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</w:t>
      </w:r>
      <w:r w:rsidRPr="00F71191">
        <w:rPr>
          <w:rFonts w:ascii="Times New Roman" w:hAnsi="Times New Roman" w:cs="Times New Roman"/>
          <w:sz w:val="26"/>
          <w:szCs w:val="26"/>
        </w:rPr>
        <w:t>«Средняя школа №3 г.Скидель»</w:t>
      </w:r>
    </w:p>
    <w:p w:rsidR="0077063A" w:rsidRPr="00F71191" w:rsidRDefault="0077063A" w:rsidP="0077063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F71191">
        <w:rPr>
          <w:rFonts w:ascii="Times New Roman" w:hAnsi="Times New Roman" w:cs="Times New Roman"/>
          <w:sz w:val="26"/>
          <w:szCs w:val="26"/>
        </w:rPr>
        <w:t>_____________</w:t>
      </w:r>
      <w:r w:rsidR="00083005">
        <w:rPr>
          <w:rFonts w:ascii="Times New Roman" w:hAnsi="Times New Roman" w:cs="Times New Roman"/>
          <w:sz w:val="26"/>
          <w:szCs w:val="26"/>
        </w:rPr>
        <w:t>__</w:t>
      </w:r>
      <w:r w:rsidRPr="00F71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191">
        <w:rPr>
          <w:rFonts w:ascii="Times New Roman" w:hAnsi="Times New Roman" w:cs="Times New Roman"/>
          <w:sz w:val="26"/>
          <w:szCs w:val="26"/>
        </w:rPr>
        <w:t>Н.В.Анисько</w:t>
      </w:r>
      <w:proofErr w:type="spellEnd"/>
    </w:p>
    <w:p w:rsidR="00E92A86" w:rsidRPr="000561D7" w:rsidRDefault="0077063A" w:rsidP="000561D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F71191">
        <w:rPr>
          <w:rFonts w:ascii="Times New Roman" w:hAnsi="Times New Roman" w:cs="Times New Roman"/>
          <w:sz w:val="26"/>
          <w:szCs w:val="26"/>
        </w:rPr>
        <w:t>«____»</w:t>
      </w:r>
      <w:r w:rsidR="00364F9D" w:rsidRPr="00F71191">
        <w:rPr>
          <w:rFonts w:ascii="Times New Roman" w:hAnsi="Times New Roman" w:cs="Times New Roman"/>
          <w:sz w:val="26"/>
          <w:szCs w:val="26"/>
        </w:rPr>
        <w:t xml:space="preserve"> </w:t>
      </w:r>
      <w:r w:rsidRPr="00F71191">
        <w:rPr>
          <w:rFonts w:ascii="Times New Roman" w:hAnsi="Times New Roman" w:cs="Times New Roman"/>
          <w:sz w:val="26"/>
          <w:szCs w:val="26"/>
        </w:rPr>
        <w:t>_____________</w:t>
      </w:r>
      <w:r w:rsidR="00083005">
        <w:rPr>
          <w:rFonts w:ascii="Times New Roman" w:hAnsi="Times New Roman" w:cs="Times New Roman"/>
          <w:sz w:val="26"/>
          <w:szCs w:val="26"/>
        </w:rPr>
        <w:t>__</w:t>
      </w:r>
      <w:r w:rsidRPr="00F71191">
        <w:rPr>
          <w:rFonts w:ascii="Times New Roman" w:hAnsi="Times New Roman" w:cs="Times New Roman"/>
          <w:sz w:val="26"/>
          <w:szCs w:val="26"/>
        </w:rPr>
        <w:t>20</w:t>
      </w:r>
      <w:r w:rsidR="00CA5DC0" w:rsidRPr="00F71191">
        <w:rPr>
          <w:rFonts w:ascii="Times New Roman" w:hAnsi="Times New Roman" w:cs="Times New Roman"/>
          <w:sz w:val="26"/>
          <w:szCs w:val="26"/>
        </w:rPr>
        <w:t>2</w:t>
      </w:r>
      <w:r w:rsidR="00BB3439">
        <w:rPr>
          <w:rFonts w:ascii="Times New Roman" w:hAnsi="Times New Roman" w:cs="Times New Roman"/>
          <w:sz w:val="26"/>
          <w:szCs w:val="26"/>
        </w:rPr>
        <w:t>2</w:t>
      </w:r>
      <w:r w:rsidR="000561D7">
        <w:rPr>
          <w:rFonts w:ascii="Times New Roman" w:hAnsi="Times New Roman" w:cs="Times New Roman"/>
          <w:sz w:val="26"/>
          <w:szCs w:val="26"/>
        </w:rPr>
        <w:t>г.</w:t>
      </w:r>
    </w:p>
    <w:p w:rsidR="00702D3D" w:rsidRDefault="00702D3D" w:rsidP="007706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63A" w:rsidRPr="0077063A" w:rsidRDefault="0077063A" w:rsidP="007706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63A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77063A" w:rsidRPr="0077063A" w:rsidRDefault="009A5854" w:rsidP="007706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77063A" w:rsidRPr="0077063A">
        <w:rPr>
          <w:rFonts w:ascii="Times New Roman" w:hAnsi="Times New Roman" w:cs="Times New Roman"/>
          <w:b/>
          <w:sz w:val="28"/>
          <w:szCs w:val="28"/>
        </w:rPr>
        <w:t>осударственного учреждения образования «Средняя школа № 3 г. Скидель»</w:t>
      </w:r>
    </w:p>
    <w:p w:rsidR="0077063A" w:rsidRDefault="0077063A" w:rsidP="007706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63A">
        <w:rPr>
          <w:rFonts w:ascii="Times New Roman" w:hAnsi="Times New Roman" w:cs="Times New Roman"/>
          <w:b/>
          <w:sz w:val="28"/>
          <w:szCs w:val="28"/>
        </w:rPr>
        <w:t>в шестой школьный день на I полугодие 20</w:t>
      </w:r>
      <w:r w:rsidR="00CA5DC0">
        <w:rPr>
          <w:rFonts w:ascii="Times New Roman" w:hAnsi="Times New Roman" w:cs="Times New Roman"/>
          <w:b/>
          <w:sz w:val="28"/>
          <w:szCs w:val="28"/>
        </w:rPr>
        <w:t>2</w:t>
      </w:r>
      <w:r w:rsidR="00C01631">
        <w:rPr>
          <w:rFonts w:ascii="Times New Roman" w:hAnsi="Times New Roman" w:cs="Times New Roman"/>
          <w:b/>
          <w:sz w:val="28"/>
          <w:szCs w:val="28"/>
        </w:rPr>
        <w:t>2</w:t>
      </w:r>
      <w:r w:rsidRPr="0077063A">
        <w:rPr>
          <w:rFonts w:ascii="Times New Roman" w:hAnsi="Times New Roman" w:cs="Times New Roman"/>
          <w:b/>
          <w:sz w:val="28"/>
          <w:szCs w:val="28"/>
        </w:rPr>
        <w:t>/20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01631">
        <w:rPr>
          <w:rFonts w:ascii="Times New Roman" w:hAnsi="Times New Roman" w:cs="Times New Roman"/>
          <w:b/>
          <w:sz w:val="28"/>
          <w:szCs w:val="28"/>
        </w:rPr>
        <w:t>3</w:t>
      </w:r>
      <w:r w:rsidRPr="0077063A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77063A" w:rsidRDefault="0077063A" w:rsidP="007706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446" w:type="dxa"/>
        <w:tblLook w:val="04A0"/>
      </w:tblPr>
      <w:tblGrid>
        <w:gridCol w:w="3346"/>
        <w:gridCol w:w="6005"/>
        <w:gridCol w:w="1701"/>
        <w:gridCol w:w="2410"/>
        <w:gridCol w:w="1984"/>
      </w:tblGrid>
      <w:tr w:rsidR="00AC1D76" w:rsidTr="000138DC">
        <w:tc>
          <w:tcPr>
            <w:tcW w:w="3346" w:type="dxa"/>
          </w:tcPr>
          <w:p w:rsidR="0077063A" w:rsidRPr="009719F2" w:rsidRDefault="0077063A" w:rsidP="009719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77063A" w:rsidRPr="009719F2" w:rsidRDefault="0077063A" w:rsidP="009719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дня</w:t>
            </w:r>
          </w:p>
        </w:tc>
        <w:tc>
          <w:tcPr>
            <w:tcW w:w="6005" w:type="dxa"/>
          </w:tcPr>
          <w:p w:rsidR="0077063A" w:rsidRPr="009719F2" w:rsidRDefault="0077063A" w:rsidP="009719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77063A" w:rsidRPr="009719F2" w:rsidRDefault="0077063A" w:rsidP="009719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410" w:type="dxa"/>
          </w:tcPr>
          <w:p w:rsidR="0077063A" w:rsidRPr="009719F2" w:rsidRDefault="0077063A" w:rsidP="009719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4" w:type="dxa"/>
          </w:tcPr>
          <w:p w:rsidR="0077063A" w:rsidRPr="009719F2" w:rsidRDefault="0077063A" w:rsidP="009719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616928" w:rsidTr="00936018">
        <w:trPr>
          <w:trHeight w:val="957"/>
        </w:trPr>
        <w:tc>
          <w:tcPr>
            <w:tcW w:w="3346" w:type="dxa"/>
            <w:vMerge w:val="restart"/>
          </w:tcPr>
          <w:p w:rsidR="00616928" w:rsidRPr="009719F2" w:rsidRDefault="00616928" w:rsidP="009719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b/>
                <w:sz w:val="24"/>
                <w:szCs w:val="24"/>
              </w:rPr>
              <w:t>03.09</w:t>
            </w:r>
          </w:p>
          <w:p w:rsidR="00616928" w:rsidRPr="009719F2" w:rsidRDefault="00616928" w:rsidP="009719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b/>
                <w:sz w:val="24"/>
                <w:szCs w:val="24"/>
              </w:rPr>
              <w:t>День гражданско-патриотического и духовно нравственного воспитания</w:t>
            </w:r>
          </w:p>
          <w:p w:rsidR="00C01631" w:rsidRPr="009719F2" w:rsidRDefault="00C01631" w:rsidP="009719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b/>
                <w:sz w:val="24"/>
                <w:szCs w:val="24"/>
              </w:rPr>
              <w:t>Поход выходного дня</w:t>
            </w:r>
          </w:p>
          <w:p w:rsidR="00BA7874" w:rsidRPr="009719F2" w:rsidRDefault="00BA7874" w:rsidP="009719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b/>
                <w:sz w:val="24"/>
                <w:szCs w:val="24"/>
              </w:rPr>
              <w:t>«Маршрутами памяти. Маршрутами единства»</w:t>
            </w:r>
          </w:p>
          <w:p w:rsidR="00616928" w:rsidRPr="009719F2" w:rsidRDefault="00616928" w:rsidP="009719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928" w:rsidRPr="009719F2" w:rsidRDefault="00616928" w:rsidP="009719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928" w:rsidRPr="009719F2" w:rsidRDefault="00616928" w:rsidP="009719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5" w:type="dxa"/>
          </w:tcPr>
          <w:p w:rsidR="00616928" w:rsidRPr="009719F2" w:rsidRDefault="00616928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Туристический поход </w:t>
            </w:r>
            <w:r w:rsidRPr="009719F2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«Мой город родной – моя история живая» </w:t>
            </w: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16928" w:rsidRPr="009719F2" w:rsidRDefault="00616928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427238" w:rsidRPr="009719F2" w:rsidRDefault="00616928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16928" w:rsidRPr="009719F2" w:rsidRDefault="00616928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1984" w:type="dxa"/>
            <w:vMerge w:val="restart"/>
          </w:tcPr>
          <w:p w:rsidR="00616928" w:rsidRPr="009719F2" w:rsidRDefault="00C01631" w:rsidP="009719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г. Скидель</w:t>
            </w:r>
          </w:p>
        </w:tc>
      </w:tr>
      <w:tr w:rsidR="00616928" w:rsidTr="000138DC">
        <w:trPr>
          <w:trHeight w:val="955"/>
        </w:trPr>
        <w:tc>
          <w:tcPr>
            <w:tcW w:w="3346" w:type="dxa"/>
            <w:vMerge/>
          </w:tcPr>
          <w:p w:rsidR="00616928" w:rsidRPr="009719F2" w:rsidRDefault="00616928" w:rsidP="009719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5" w:type="dxa"/>
          </w:tcPr>
          <w:p w:rsidR="00616928" w:rsidRPr="009719F2" w:rsidRDefault="00616928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экскурсия по Аллее славы </w:t>
            </w:r>
            <w:r w:rsidRPr="009719F2">
              <w:rPr>
                <w:rFonts w:ascii="Times New Roman" w:eastAsia="Times New Roman" w:hAnsi="Times New Roman" w:cs="Times New Roman"/>
                <w:sz w:val="24"/>
                <w:szCs w:val="24"/>
              </w:rPr>
              <w:t>«Память, забота, уважение – в нашем сердце!»</w:t>
            </w:r>
          </w:p>
        </w:tc>
        <w:tc>
          <w:tcPr>
            <w:tcW w:w="1701" w:type="dxa"/>
          </w:tcPr>
          <w:p w:rsidR="00616928" w:rsidRPr="009719F2" w:rsidRDefault="00616928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410" w:type="dxa"/>
          </w:tcPr>
          <w:p w:rsidR="00427238" w:rsidRPr="009719F2" w:rsidRDefault="00616928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16928" w:rsidRPr="009719F2" w:rsidRDefault="00616928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5-7 классов</w:t>
            </w:r>
          </w:p>
        </w:tc>
        <w:tc>
          <w:tcPr>
            <w:tcW w:w="1984" w:type="dxa"/>
            <w:vMerge/>
          </w:tcPr>
          <w:p w:rsidR="00616928" w:rsidRPr="009719F2" w:rsidRDefault="00616928" w:rsidP="009719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928" w:rsidTr="000561D7">
        <w:trPr>
          <w:trHeight w:val="862"/>
        </w:trPr>
        <w:tc>
          <w:tcPr>
            <w:tcW w:w="3346" w:type="dxa"/>
            <w:vMerge/>
          </w:tcPr>
          <w:p w:rsidR="00616928" w:rsidRPr="009719F2" w:rsidRDefault="00616928" w:rsidP="009719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5" w:type="dxa"/>
          </w:tcPr>
          <w:p w:rsidR="00616928" w:rsidRPr="009719F2" w:rsidRDefault="00616928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Экскурсионный маршрут по г. Скиделю «Маршрутами памяти. Маршрутами Победы»</w:t>
            </w:r>
          </w:p>
        </w:tc>
        <w:tc>
          <w:tcPr>
            <w:tcW w:w="1701" w:type="dxa"/>
          </w:tcPr>
          <w:p w:rsidR="00616928" w:rsidRPr="009719F2" w:rsidRDefault="00616928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410" w:type="dxa"/>
          </w:tcPr>
          <w:p w:rsidR="00427238" w:rsidRPr="009719F2" w:rsidRDefault="00616928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C01631" w:rsidRPr="009719F2" w:rsidRDefault="00616928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</w:tc>
        <w:tc>
          <w:tcPr>
            <w:tcW w:w="1984" w:type="dxa"/>
            <w:vMerge/>
          </w:tcPr>
          <w:p w:rsidR="00616928" w:rsidRPr="009719F2" w:rsidRDefault="00616928" w:rsidP="009719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0D7" w:rsidTr="00892B4A">
        <w:trPr>
          <w:trHeight w:val="515"/>
        </w:trPr>
        <w:tc>
          <w:tcPr>
            <w:tcW w:w="3346" w:type="dxa"/>
            <w:vMerge w:val="restart"/>
          </w:tcPr>
          <w:p w:rsidR="000B30D7" w:rsidRPr="009719F2" w:rsidRDefault="000B30D7" w:rsidP="009719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b/>
                <w:sz w:val="24"/>
                <w:szCs w:val="24"/>
              </w:rPr>
              <w:t>10.09</w:t>
            </w:r>
          </w:p>
          <w:p w:rsidR="000B30D7" w:rsidRPr="009719F2" w:rsidRDefault="000B30D7" w:rsidP="009719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719F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День </w:t>
            </w:r>
            <w:r w:rsidR="00057C11" w:rsidRPr="009719F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пропоганды здорового образа жизни</w:t>
            </w:r>
            <w:r w:rsidRPr="009719F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,</w:t>
            </w:r>
          </w:p>
          <w:p w:rsidR="000B30D7" w:rsidRPr="000561D7" w:rsidRDefault="000B30D7" w:rsidP="000561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республиканской акции «Неделя спорта и здоровья»</w:t>
            </w:r>
          </w:p>
        </w:tc>
        <w:tc>
          <w:tcPr>
            <w:tcW w:w="6005" w:type="dxa"/>
          </w:tcPr>
          <w:p w:rsidR="000B30D7" w:rsidRPr="009719F2" w:rsidRDefault="000B30D7" w:rsidP="009719F2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719F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Pr="009719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«Велосипед, велосипед -</w:t>
            </w:r>
            <w:r w:rsidR="00427238" w:rsidRPr="009719F2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важнее друга нынче нет!», в рамках республиканской акции «Неделя спорта и здоровья»</w:t>
            </w:r>
          </w:p>
          <w:p w:rsidR="000B30D7" w:rsidRPr="009719F2" w:rsidRDefault="000B30D7" w:rsidP="009719F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30D7" w:rsidRPr="009719F2" w:rsidRDefault="000B30D7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0D7" w:rsidRPr="009719F2" w:rsidRDefault="000B30D7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427238" w:rsidRPr="00971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427238" w:rsidRPr="009719F2" w:rsidRDefault="000B30D7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0B30D7" w:rsidRPr="009719F2" w:rsidRDefault="000B30D7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1984" w:type="dxa"/>
          </w:tcPr>
          <w:p w:rsidR="000B30D7" w:rsidRPr="009719F2" w:rsidRDefault="000B30D7" w:rsidP="009719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0D7" w:rsidRPr="009719F2" w:rsidRDefault="000B30D7" w:rsidP="009719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  <w:p w:rsidR="000B30D7" w:rsidRPr="009719F2" w:rsidRDefault="000B30D7" w:rsidP="009719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0D7" w:rsidTr="000561D7">
        <w:trPr>
          <w:trHeight w:val="892"/>
        </w:trPr>
        <w:tc>
          <w:tcPr>
            <w:tcW w:w="3346" w:type="dxa"/>
            <w:vMerge/>
          </w:tcPr>
          <w:p w:rsidR="000B30D7" w:rsidRPr="009719F2" w:rsidRDefault="000B30D7" w:rsidP="009719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5" w:type="dxa"/>
          </w:tcPr>
          <w:p w:rsidR="000B30D7" w:rsidRPr="009719F2" w:rsidRDefault="000B30D7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Чемпионат  школы по велоспорту «Эрудиция на скорости», посвящённый Году исторической памяти</w:t>
            </w:r>
          </w:p>
        </w:tc>
        <w:tc>
          <w:tcPr>
            <w:tcW w:w="1701" w:type="dxa"/>
          </w:tcPr>
          <w:p w:rsidR="000B30D7" w:rsidRPr="009719F2" w:rsidRDefault="000B30D7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  <w:p w:rsidR="000B30D7" w:rsidRPr="009719F2" w:rsidRDefault="000B30D7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410" w:type="dxa"/>
          </w:tcPr>
          <w:p w:rsidR="000B30D7" w:rsidRPr="009719F2" w:rsidRDefault="000B30D7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427238" w:rsidRPr="009719F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5-11 классов</w:t>
            </w:r>
          </w:p>
        </w:tc>
        <w:tc>
          <w:tcPr>
            <w:tcW w:w="1984" w:type="dxa"/>
          </w:tcPr>
          <w:p w:rsidR="000B30D7" w:rsidRPr="009719F2" w:rsidRDefault="000B30D7" w:rsidP="009719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</w:tr>
      <w:tr w:rsidR="008D6403" w:rsidTr="00892B4A">
        <w:trPr>
          <w:trHeight w:val="345"/>
        </w:trPr>
        <w:tc>
          <w:tcPr>
            <w:tcW w:w="3346" w:type="dxa"/>
            <w:vMerge w:val="restart"/>
          </w:tcPr>
          <w:p w:rsidR="008D6403" w:rsidRPr="009719F2" w:rsidRDefault="008D6403" w:rsidP="009719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b/>
                <w:sz w:val="24"/>
                <w:szCs w:val="24"/>
              </w:rPr>
              <w:t>17.09</w:t>
            </w:r>
          </w:p>
          <w:p w:rsidR="008D6403" w:rsidRPr="009719F2" w:rsidRDefault="008D6403" w:rsidP="009719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b/>
                <w:sz w:val="24"/>
                <w:szCs w:val="24"/>
              </w:rPr>
              <w:t>Ко Дню народного единства</w:t>
            </w:r>
          </w:p>
          <w:p w:rsidR="008D6403" w:rsidRPr="009719F2" w:rsidRDefault="008D6403" w:rsidP="009719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b/>
                <w:sz w:val="24"/>
                <w:szCs w:val="24"/>
              </w:rPr>
              <w:t>«В единстве наше будущее!»</w:t>
            </w:r>
          </w:p>
          <w:p w:rsidR="008D6403" w:rsidRPr="009719F2" w:rsidRDefault="008D6403" w:rsidP="009719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5" w:type="dxa"/>
          </w:tcPr>
          <w:p w:rsidR="008D6403" w:rsidRPr="009719F2" w:rsidRDefault="008D6403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Участие в праздничном мероприятии ко Дню народного единства и Дню города Скиделя «Единством сильны!»</w:t>
            </w:r>
          </w:p>
        </w:tc>
        <w:tc>
          <w:tcPr>
            <w:tcW w:w="1701" w:type="dxa"/>
          </w:tcPr>
          <w:p w:rsidR="008D6403" w:rsidRPr="009719F2" w:rsidRDefault="008D6403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10" w:type="dxa"/>
          </w:tcPr>
          <w:p w:rsidR="008D6403" w:rsidRPr="009719F2" w:rsidRDefault="008D6403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8D6403" w:rsidRPr="009719F2" w:rsidRDefault="008D6403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984" w:type="dxa"/>
            <w:vMerge w:val="restart"/>
          </w:tcPr>
          <w:p w:rsidR="008D6403" w:rsidRPr="009719F2" w:rsidRDefault="008D6403" w:rsidP="009719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г. Скидель, Центральный парк</w:t>
            </w:r>
          </w:p>
        </w:tc>
      </w:tr>
      <w:tr w:rsidR="008D6403" w:rsidTr="000138DC">
        <w:trPr>
          <w:trHeight w:val="345"/>
        </w:trPr>
        <w:tc>
          <w:tcPr>
            <w:tcW w:w="3346" w:type="dxa"/>
            <w:vMerge/>
          </w:tcPr>
          <w:p w:rsidR="008D6403" w:rsidRPr="009719F2" w:rsidRDefault="008D6403" w:rsidP="009719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5" w:type="dxa"/>
          </w:tcPr>
          <w:p w:rsidR="008D6403" w:rsidRPr="009719F2" w:rsidRDefault="008D6403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Участие в спортивном ме</w:t>
            </w:r>
            <w:r w:rsidR="00C55D84">
              <w:rPr>
                <w:rFonts w:ascii="Times New Roman" w:hAnsi="Times New Roman" w:cs="Times New Roman"/>
                <w:sz w:val="24"/>
                <w:szCs w:val="24"/>
              </w:rPr>
              <w:t>роприятии в рамках праздника г.</w:t>
            </w: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Скиделя, посвящённом Дню народного единства</w:t>
            </w:r>
          </w:p>
        </w:tc>
        <w:tc>
          <w:tcPr>
            <w:tcW w:w="1701" w:type="dxa"/>
          </w:tcPr>
          <w:p w:rsidR="008D6403" w:rsidRPr="009719F2" w:rsidRDefault="008D6403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2410" w:type="dxa"/>
          </w:tcPr>
          <w:p w:rsidR="008D6403" w:rsidRPr="009719F2" w:rsidRDefault="008D6403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Кашевич</w:t>
            </w:r>
            <w:proofErr w:type="spellEnd"/>
            <w:r w:rsidRPr="009719F2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  <w:p w:rsidR="008D6403" w:rsidRPr="009719F2" w:rsidRDefault="008D6403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Мышко</w:t>
            </w:r>
            <w:proofErr w:type="spellEnd"/>
            <w:r w:rsidRPr="009719F2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984" w:type="dxa"/>
            <w:vMerge/>
          </w:tcPr>
          <w:p w:rsidR="008D6403" w:rsidRPr="009719F2" w:rsidRDefault="008D6403" w:rsidP="009719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D1E" w:rsidTr="000138DC">
        <w:trPr>
          <w:trHeight w:val="345"/>
        </w:trPr>
        <w:tc>
          <w:tcPr>
            <w:tcW w:w="3346" w:type="dxa"/>
            <w:vMerge/>
          </w:tcPr>
          <w:p w:rsidR="002A2D1E" w:rsidRPr="009719F2" w:rsidRDefault="002A2D1E" w:rsidP="009719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5" w:type="dxa"/>
          </w:tcPr>
          <w:p w:rsidR="002A2D1E" w:rsidRPr="009719F2" w:rsidRDefault="00427238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Квест-круиз</w:t>
            </w:r>
            <w:proofErr w:type="spellEnd"/>
            <w:r w:rsidRPr="009719F2">
              <w:rPr>
                <w:rFonts w:ascii="Times New Roman" w:hAnsi="Times New Roman" w:cs="Times New Roman"/>
                <w:sz w:val="24"/>
                <w:szCs w:val="24"/>
              </w:rPr>
              <w:t xml:space="preserve"> «Беларусь – страна единства и согласия!»</w:t>
            </w:r>
          </w:p>
        </w:tc>
        <w:tc>
          <w:tcPr>
            <w:tcW w:w="1701" w:type="dxa"/>
          </w:tcPr>
          <w:p w:rsidR="002A2D1E" w:rsidRPr="009719F2" w:rsidRDefault="008D6403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="002A2D1E" w:rsidRPr="009719F2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</w:tcPr>
          <w:p w:rsidR="002A2D1E" w:rsidRPr="009719F2" w:rsidRDefault="008D6403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Богдан П.А.</w:t>
            </w:r>
          </w:p>
        </w:tc>
        <w:tc>
          <w:tcPr>
            <w:tcW w:w="1984" w:type="dxa"/>
          </w:tcPr>
          <w:p w:rsidR="002A2D1E" w:rsidRPr="009719F2" w:rsidRDefault="002A2D1E" w:rsidP="009719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 w:rsidR="008D6403" w:rsidRPr="00971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30A6" w:rsidTr="00892B4A">
        <w:trPr>
          <w:trHeight w:val="345"/>
        </w:trPr>
        <w:tc>
          <w:tcPr>
            <w:tcW w:w="3346" w:type="dxa"/>
            <w:vMerge w:val="restart"/>
          </w:tcPr>
          <w:p w:rsidR="00A230A6" w:rsidRPr="009719F2" w:rsidRDefault="00A230A6" w:rsidP="009719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1E379E" w:rsidRPr="009719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719F2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  <w:p w:rsidR="00A230A6" w:rsidRPr="009719F2" w:rsidRDefault="00057C11" w:rsidP="009719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b/>
                <w:sz w:val="24"/>
                <w:szCs w:val="24"/>
              </w:rPr>
              <w:t>День взаимодействия с семьёй</w:t>
            </w:r>
          </w:p>
          <w:p w:rsidR="00A230A6" w:rsidRPr="009719F2" w:rsidRDefault="00D4411D" w:rsidP="009719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b/>
                <w:sz w:val="24"/>
                <w:szCs w:val="24"/>
              </w:rPr>
              <w:t>«Семья – место, где ценят</w:t>
            </w:r>
            <w:r w:rsidR="00C55D8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71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любят и берегут»</w:t>
            </w:r>
          </w:p>
        </w:tc>
        <w:tc>
          <w:tcPr>
            <w:tcW w:w="6005" w:type="dxa"/>
          </w:tcPr>
          <w:p w:rsidR="008D6403" w:rsidRPr="009719F2" w:rsidRDefault="00935828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общение «Если есть семья – значит счастлив я». </w:t>
            </w:r>
            <w:r w:rsidR="00ED4D9D" w:rsidRPr="009719F2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семья»</w:t>
            </w:r>
          </w:p>
        </w:tc>
        <w:tc>
          <w:tcPr>
            <w:tcW w:w="1701" w:type="dxa"/>
          </w:tcPr>
          <w:p w:rsidR="00A230A6" w:rsidRPr="009719F2" w:rsidRDefault="00A230A6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5E5A30" w:rsidRPr="009719F2" w:rsidRDefault="0070080F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Муртазина</w:t>
            </w:r>
            <w:proofErr w:type="spellEnd"/>
            <w:r w:rsidRPr="009719F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70080F" w:rsidRPr="009719F2" w:rsidRDefault="0070080F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Милейша</w:t>
            </w:r>
            <w:proofErr w:type="spellEnd"/>
            <w:r w:rsidRPr="009719F2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984" w:type="dxa"/>
          </w:tcPr>
          <w:p w:rsidR="00A230A6" w:rsidRPr="009719F2" w:rsidRDefault="002A2D1E" w:rsidP="009719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719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080F" w:rsidRPr="009719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30A6" w:rsidTr="000138DC">
        <w:trPr>
          <w:trHeight w:val="345"/>
        </w:trPr>
        <w:tc>
          <w:tcPr>
            <w:tcW w:w="3346" w:type="dxa"/>
            <w:vMerge/>
          </w:tcPr>
          <w:p w:rsidR="00A230A6" w:rsidRPr="009719F2" w:rsidRDefault="00A230A6" w:rsidP="009719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5" w:type="dxa"/>
          </w:tcPr>
          <w:p w:rsidR="008D6403" w:rsidRPr="009719F2" w:rsidRDefault="005E5A30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Занимательный час </w:t>
            </w:r>
            <w:r w:rsidR="00702D3D" w:rsidRPr="009719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5B39" w:rsidRPr="009719F2">
              <w:rPr>
                <w:rFonts w:ascii="Times New Roman" w:hAnsi="Times New Roman" w:cs="Times New Roman"/>
                <w:sz w:val="24"/>
                <w:szCs w:val="24"/>
              </w:rPr>
              <w:t>Формула семьи или сто рецептов счастья</w:t>
            </w:r>
            <w:r w:rsidR="00702D3D" w:rsidRPr="009719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35828" w:rsidRPr="009719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D6403" w:rsidRPr="009719F2">
              <w:rPr>
                <w:rFonts w:ascii="Times New Roman" w:hAnsi="Times New Roman" w:cs="Times New Roman"/>
                <w:sz w:val="24"/>
                <w:szCs w:val="24"/>
              </w:rPr>
              <w:t>Фотовыставка «Семья – моя радость»</w:t>
            </w:r>
          </w:p>
        </w:tc>
        <w:tc>
          <w:tcPr>
            <w:tcW w:w="1701" w:type="dxa"/>
          </w:tcPr>
          <w:p w:rsidR="00A230A6" w:rsidRPr="009719F2" w:rsidRDefault="00A230A6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410" w:type="dxa"/>
          </w:tcPr>
          <w:p w:rsidR="005E5A30" w:rsidRPr="009719F2" w:rsidRDefault="005E5A30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Пастушеня</w:t>
            </w:r>
            <w:proofErr w:type="spellEnd"/>
            <w:r w:rsidRPr="009719F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A230A6" w:rsidRPr="009719F2" w:rsidRDefault="002A2D1E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Назарова Н.А.</w:t>
            </w:r>
          </w:p>
        </w:tc>
        <w:tc>
          <w:tcPr>
            <w:tcW w:w="1984" w:type="dxa"/>
          </w:tcPr>
          <w:p w:rsidR="00A230A6" w:rsidRPr="009719F2" w:rsidRDefault="002A2D1E" w:rsidP="009719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. 50</w:t>
            </w:r>
          </w:p>
        </w:tc>
      </w:tr>
      <w:tr w:rsidR="00A230A6" w:rsidTr="000138DC">
        <w:trPr>
          <w:trHeight w:val="345"/>
        </w:trPr>
        <w:tc>
          <w:tcPr>
            <w:tcW w:w="3346" w:type="dxa"/>
            <w:vMerge/>
          </w:tcPr>
          <w:p w:rsidR="00A230A6" w:rsidRPr="009719F2" w:rsidRDefault="00A230A6" w:rsidP="009719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5" w:type="dxa"/>
          </w:tcPr>
          <w:p w:rsidR="00ED4D9D" w:rsidRPr="009719F2" w:rsidRDefault="005E5A30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 xml:space="preserve">Час открытых мыслей  </w:t>
            </w:r>
            <w:r w:rsidR="00A230A6" w:rsidRPr="009719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09C9" w:rsidRPr="009719F2">
              <w:rPr>
                <w:rFonts w:ascii="Times New Roman" w:hAnsi="Times New Roman" w:cs="Times New Roman"/>
                <w:sz w:val="24"/>
                <w:szCs w:val="24"/>
              </w:rPr>
              <w:t>Создаём и укрепляем ценности семьи</w:t>
            </w:r>
            <w:r w:rsidR="00A230A6" w:rsidRPr="009719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35828" w:rsidRPr="009719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D4D9D" w:rsidRPr="009719F2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«Увлечения моих родителей»</w:t>
            </w:r>
          </w:p>
        </w:tc>
        <w:tc>
          <w:tcPr>
            <w:tcW w:w="1701" w:type="dxa"/>
          </w:tcPr>
          <w:p w:rsidR="00A230A6" w:rsidRPr="009719F2" w:rsidRDefault="00A230A6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410" w:type="dxa"/>
          </w:tcPr>
          <w:p w:rsidR="005E5A30" w:rsidRPr="009719F2" w:rsidRDefault="0070080F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Кощиц</w:t>
            </w:r>
            <w:proofErr w:type="spellEnd"/>
            <w:r w:rsidRPr="009719F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70080F" w:rsidRPr="009719F2" w:rsidRDefault="0070080F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Ушкевич</w:t>
            </w:r>
            <w:proofErr w:type="spellEnd"/>
            <w:r w:rsidRPr="00971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C74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  <w:tc>
          <w:tcPr>
            <w:tcW w:w="1984" w:type="dxa"/>
          </w:tcPr>
          <w:p w:rsidR="00A230A6" w:rsidRPr="009719F2" w:rsidRDefault="002A2D1E" w:rsidP="009719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 w:rsidR="0070080F" w:rsidRPr="009719F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22B5C" w:rsidTr="000138DC">
        <w:trPr>
          <w:trHeight w:val="345"/>
        </w:trPr>
        <w:tc>
          <w:tcPr>
            <w:tcW w:w="3346" w:type="dxa"/>
            <w:vMerge w:val="restart"/>
          </w:tcPr>
          <w:p w:rsidR="00222B5C" w:rsidRPr="009719F2" w:rsidRDefault="00222B5C" w:rsidP="009719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b/>
                <w:sz w:val="24"/>
                <w:szCs w:val="24"/>
              </w:rPr>
              <w:t>01.10</w:t>
            </w:r>
          </w:p>
          <w:p w:rsidR="00222B5C" w:rsidRPr="009719F2" w:rsidRDefault="00222B5C" w:rsidP="009719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b/>
                <w:sz w:val="24"/>
                <w:szCs w:val="24"/>
              </w:rPr>
              <w:t>День гражданско-патриотического и духовно нравственного воспитания</w:t>
            </w:r>
          </w:p>
          <w:p w:rsidR="00145B02" w:rsidRPr="009719F2" w:rsidRDefault="00145B02" w:rsidP="009719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b/>
                <w:sz w:val="24"/>
                <w:szCs w:val="24"/>
              </w:rPr>
              <w:t>«Земля, где посчастливилось родиться»</w:t>
            </w:r>
          </w:p>
        </w:tc>
        <w:tc>
          <w:tcPr>
            <w:tcW w:w="6005" w:type="dxa"/>
          </w:tcPr>
          <w:p w:rsidR="00222B5C" w:rsidRPr="009719F2" w:rsidRDefault="00222B5C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«Азбука гражданина»</w:t>
            </w:r>
          </w:p>
        </w:tc>
        <w:tc>
          <w:tcPr>
            <w:tcW w:w="1701" w:type="dxa"/>
          </w:tcPr>
          <w:p w:rsidR="00222B5C" w:rsidRPr="009719F2" w:rsidRDefault="00222B5C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222B5C" w:rsidRPr="009719F2" w:rsidRDefault="00932B48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Миклашевич</w:t>
            </w:r>
            <w:proofErr w:type="spellEnd"/>
            <w:r w:rsidRPr="009719F2"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1984" w:type="dxa"/>
          </w:tcPr>
          <w:p w:rsidR="00222B5C" w:rsidRPr="009719F2" w:rsidRDefault="00222B5C" w:rsidP="009719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каб.1</w:t>
            </w:r>
          </w:p>
        </w:tc>
      </w:tr>
      <w:tr w:rsidR="00222B5C" w:rsidTr="000138DC">
        <w:trPr>
          <w:trHeight w:val="345"/>
        </w:trPr>
        <w:tc>
          <w:tcPr>
            <w:tcW w:w="3346" w:type="dxa"/>
            <w:vMerge/>
          </w:tcPr>
          <w:p w:rsidR="00222B5C" w:rsidRPr="009719F2" w:rsidRDefault="00222B5C" w:rsidP="009719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5" w:type="dxa"/>
          </w:tcPr>
          <w:p w:rsidR="00222B5C" w:rsidRPr="009719F2" w:rsidRDefault="00222B5C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День правовой информации «Мой личный вклад в развитие и процветание страны»</w:t>
            </w:r>
          </w:p>
        </w:tc>
        <w:tc>
          <w:tcPr>
            <w:tcW w:w="1701" w:type="dxa"/>
          </w:tcPr>
          <w:p w:rsidR="00222B5C" w:rsidRPr="009719F2" w:rsidRDefault="00222B5C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410" w:type="dxa"/>
          </w:tcPr>
          <w:p w:rsidR="00222B5C" w:rsidRPr="009719F2" w:rsidRDefault="00932B48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Кравец Ю.В.</w:t>
            </w:r>
          </w:p>
          <w:p w:rsidR="00932B48" w:rsidRPr="009719F2" w:rsidRDefault="00932B48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Сытая Т.Н.</w:t>
            </w:r>
          </w:p>
        </w:tc>
        <w:tc>
          <w:tcPr>
            <w:tcW w:w="1984" w:type="dxa"/>
          </w:tcPr>
          <w:p w:rsidR="00222B5C" w:rsidRPr="009719F2" w:rsidRDefault="00222B5C" w:rsidP="009719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каб.22</w:t>
            </w:r>
          </w:p>
        </w:tc>
      </w:tr>
      <w:tr w:rsidR="00222B5C" w:rsidTr="000138DC">
        <w:trPr>
          <w:trHeight w:val="345"/>
        </w:trPr>
        <w:tc>
          <w:tcPr>
            <w:tcW w:w="3346" w:type="dxa"/>
            <w:vMerge/>
          </w:tcPr>
          <w:p w:rsidR="00222B5C" w:rsidRPr="009719F2" w:rsidRDefault="00222B5C" w:rsidP="009719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5" w:type="dxa"/>
          </w:tcPr>
          <w:p w:rsidR="00222B5C" w:rsidRPr="009719F2" w:rsidRDefault="00222B5C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Диалоговая площадка «Культурное наследие: традиции и современность»</w:t>
            </w:r>
          </w:p>
        </w:tc>
        <w:tc>
          <w:tcPr>
            <w:tcW w:w="1701" w:type="dxa"/>
          </w:tcPr>
          <w:p w:rsidR="00222B5C" w:rsidRPr="009719F2" w:rsidRDefault="00222B5C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410" w:type="dxa"/>
          </w:tcPr>
          <w:p w:rsidR="00932B48" w:rsidRPr="009719F2" w:rsidRDefault="00932B48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Богдан П.А.</w:t>
            </w:r>
          </w:p>
          <w:p w:rsidR="00222B5C" w:rsidRPr="009719F2" w:rsidRDefault="001C0F14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Гринев</w:t>
            </w:r>
            <w:r w:rsidR="00932B48" w:rsidRPr="009719F2">
              <w:rPr>
                <w:rFonts w:ascii="Times New Roman" w:hAnsi="Times New Roman" w:cs="Times New Roman"/>
                <w:sz w:val="24"/>
                <w:szCs w:val="24"/>
              </w:rPr>
              <w:t>ич В.И.</w:t>
            </w:r>
          </w:p>
        </w:tc>
        <w:tc>
          <w:tcPr>
            <w:tcW w:w="1984" w:type="dxa"/>
          </w:tcPr>
          <w:p w:rsidR="00222B5C" w:rsidRPr="009719F2" w:rsidRDefault="00222B5C" w:rsidP="009719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каб.26</w:t>
            </w:r>
          </w:p>
        </w:tc>
      </w:tr>
      <w:tr w:rsidR="00222B5C" w:rsidTr="000138DC">
        <w:trPr>
          <w:trHeight w:val="345"/>
        </w:trPr>
        <w:tc>
          <w:tcPr>
            <w:tcW w:w="3346" w:type="dxa"/>
            <w:vMerge/>
          </w:tcPr>
          <w:p w:rsidR="00222B5C" w:rsidRPr="009719F2" w:rsidRDefault="00222B5C" w:rsidP="009719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5" w:type="dxa"/>
          </w:tcPr>
          <w:p w:rsidR="00222B5C" w:rsidRPr="009719F2" w:rsidRDefault="00145B02" w:rsidP="009719F2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9719F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Почта добра, акция "От всей души с поклоном и любовью", поздравление ветеранов педагогического труда с Днём Учителя и Днём пожилого человек</w:t>
            </w:r>
          </w:p>
        </w:tc>
        <w:tc>
          <w:tcPr>
            <w:tcW w:w="1701" w:type="dxa"/>
          </w:tcPr>
          <w:p w:rsidR="00222B5C" w:rsidRPr="009719F2" w:rsidRDefault="00222B5C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Волонтёрские отряды</w:t>
            </w:r>
          </w:p>
        </w:tc>
        <w:tc>
          <w:tcPr>
            <w:tcW w:w="2410" w:type="dxa"/>
          </w:tcPr>
          <w:p w:rsidR="00222B5C" w:rsidRPr="009719F2" w:rsidRDefault="00222B5C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Ярмантович</w:t>
            </w:r>
            <w:proofErr w:type="spellEnd"/>
            <w:r w:rsidRPr="009719F2"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</w:p>
        </w:tc>
        <w:tc>
          <w:tcPr>
            <w:tcW w:w="1984" w:type="dxa"/>
          </w:tcPr>
          <w:p w:rsidR="00222B5C" w:rsidRPr="009719F2" w:rsidRDefault="00222B5C" w:rsidP="009719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г. Скидель</w:t>
            </w:r>
          </w:p>
        </w:tc>
      </w:tr>
      <w:tr w:rsidR="0070080F" w:rsidTr="000138DC">
        <w:trPr>
          <w:trHeight w:val="345"/>
        </w:trPr>
        <w:tc>
          <w:tcPr>
            <w:tcW w:w="3346" w:type="dxa"/>
            <w:vMerge w:val="restart"/>
          </w:tcPr>
          <w:p w:rsidR="0070080F" w:rsidRPr="009719F2" w:rsidRDefault="0070080F" w:rsidP="009719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b/>
                <w:sz w:val="24"/>
                <w:szCs w:val="24"/>
              </w:rPr>
              <w:t>08.10</w:t>
            </w:r>
          </w:p>
          <w:p w:rsidR="00057C11" w:rsidRPr="009719F2" w:rsidRDefault="00057C11" w:rsidP="009719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719F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День пропоганды здорового образа жизни</w:t>
            </w:r>
          </w:p>
          <w:p w:rsidR="0070080F" w:rsidRPr="009719F2" w:rsidRDefault="0070080F" w:rsidP="009719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719F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“</w:t>
            </w:r>
            <w:r w:rsidR="00461CBD" w:rsidRPr="009719F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Спортивному движению – наше уважение</w:t>
            </w:r>
            <w:r w:rsidRPr="009719F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”</w:t>
            </w:r>
          </w:p>
          <w:p w:rsidR="0070080F" w:rsidRPr="009719F2" w:rsidRDefault="0070080F" w:rsidP="009719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6005" w:type="dxa"/>
          </w:tcPr>
          <w:p w:rsidR="0070080F" w:rsidRPr="009719F2" w:rsidRDefault="0070080F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Спортивный марш-бросок «Здоровый я – здоровая страна!»</w:t>
            </w:r>
          </w:p>
        </w:tc>
        <w:tc>
          <w:tcPr>
            <w:tcW w:w="1701" w:type="dxa"/>
          </w:tcPr>
          <w:p w:rsidR="0070080F" w:rsidRPr="009719F2" w:rsidRDefault="0070080F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70080F" w:rsidRPr="009719F2" w:rsidRDefault="00932B48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Козячая</w:t>
            </w:r>
            <w:proofErr w:type="spellEnd"/>
            <w:r w:rsidRPr="009719F2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8B2C50" w:rsidRPr="009719F2" w:rsidRDefault="008B2C50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Кахнович</w:t>
            </w:r>
            <w:proofErr w:type="spellEnd"/>
            <w:r w:rsidRPr="009719F2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1984" w:type="dxa"/>
          </w:tcPr>
          <w:p w:rsidR="0070080F" w:rsidRPr="009719F2" w:rsidRDefault="0070080F" w:rsidP="009719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70080F" w:rsidTr="000138DC">
        <w:trPr>
          <w:trHeight w:val="345"/>
        </w:trPr>
        <w:tc>
          <w:tcPr>
            <w:tcW w:w="3346" w:type="dxa"/>
            <w:vMerge/>
          </w:tcPr>
          <w:p w:rsidR="0070080F" w:rsidRPr="009719F2" w:rsidRDefault="0070080F" w:rsidP="009719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5" w:type="dxa"/>
          </w:tcPr>
          <w:p w:rsidR="0070080F" w:rsidRPr="009719F2" w:rsidRDefault="0070080F" w:rsidP="009719F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 «Когда мы едины, мы непобедимы!»</w:t>
            </w:r>
          </w:p>
          <w:p w:rsidR="0070080F" w:rsidRPr="009719F2" w:rsidRDefault="0070080F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080F" w:rsidRPr="009719F2" w:rsidRDefault="0070080F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410" w:type="dxa"/>
          </w:tcPr>
          <w:p w:rsidR="0070080F" w:rsidRPr="009719F2" w:rsidRDefault="00932B48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Кощиц</w:t>
            </w:r>
            <w:proofErr w:type="spellEnd"/>
            <w:r w:rsidRPr="009719F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932B48" w:rsidRPr="009719F2" w:rsidRDefault="00932B48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Попова М.Н.</w:t>
            </w:r>
          </w:p>
          <w:p w:rsidR="00932B48" w:rsidRPr="009719F2" w:rsidRDefault="00932B48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0080F" w:rsidRPr="009719F2" w:rsidRDefault="0070080F" w:rsidP="009719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70080F" w:rsidTr="00A661C4">
        <w:trPr>
          <w:trHeight w:val="783"/>
        </w:trPr>
        <w:tc>
          <w:tcPr>
            <w:tcW w:w="3346" w:type="dxa"/>
            <w:vMerge/>
          </w:tcPr>
          <w:p w:rsidR="0070080F" w:rsidRPr="009719F2" w:rsidRDefault="0070080F" w:rsidP="009719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5" w:type="dxa"/>
          </w:tcPr>
          <w:p w:rsidR="0070080F" w:rsidRPr="009719F2" w:rsidRDefault="0070080F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Интерактивная площадка «Беларусь - страна ярких спортивных побед»</w:t>
            </w:r>
          </w:p>
        </w:tc>
        <w:tc>
          <w:tcPr>
            <w:tcW w:w="1701" w:type="dxa"/>
          </w:tcPr>
          <w:p w:rsidR="0070080F" w:rsidRPr="009719F2" w:rsidRDefault="0070080F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410" w:type="dxa"/>
          </w:tcPr>
          <w:p w:rsidR="00932B48" w:rsidRPr="009719F2" w:rsidRDefault="00932B48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Кармызова</w:t>
            </w:r>
            <w:proofErr w:type="spellEnd"/>
            <w:r w:rsidRPr="009719F2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  <w:p w:rsidR="0070080F" w:rsidRPr="009719F2" w:rsidRDefault="00932B48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Зуй И.Г.</w:t>
            </w:r>
          </w:p>
          <w:p w:rsidR="00FD4F4C" w:rsidRPr="009719F2" w:rsidRDefault="00FD4F4C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0080F" w:rsidRPr="009719F2" w:rsidRDefault="0070080F" w:rsidP="009719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F82992" w:rsidTr="000138DC">
        <w:trPr>
          <w:trHeight w:val="345"/>
        </w:trPr>
        <w:tc>
          <w:tcPr>
            <w:tcW w:w="3346" w:type="dxa"/>
            <w:vMerge w:val="restart"/>
          </w:tcPr>
          <w:p w:rsidR="00F82992" w:rsidRPr="00CD7B4D" w:rsidRDefault="00F82992" w:rsidP="00F829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B4D">
              <w:rPr>
                <w:rFonts w:ascii="Times New Roman" w:hAnsi="Times New Roman" w:cs="Times New Roman"/>
                <w:b/>
                <w:sz w:val="24"/>
                <w:szCs w:val="24"/>
              </w:rPr>
              <w:t>15.10</w:t>
            </w:r>
          </w:p>
          <w:p w:rsidR="00F82992" w:rsidRPr="00CD7B4D" w:rsidRDefault="00F82992" w:rsidP="00CD7B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B4D">
              <w:rPr>
                <w:rFonts w:ascii="Times New Roman" w:hAnsi="Times New Roman" w:cs="Times New Roman"/>
                <w:b/>
                <w:sz w:val="24"/>
                <w:szCs w:val="24"/>
              </w:rPr>
              <w:t>День трудового воспитания и профессиональной ор</w:t>
            </w:r>
            <w:r w:rsidR="00CD7B4D" w:rsidRPr="00CD7B4D">
              <w:rPr>
                <w:rFonts w:ascii="Times New Roman" w:hAnsi="Times New Roman" w:cs="Times New Roman"/>
                <w:b/>
                <w:sz w:val="24"/>
                <w:szCs w:val="24"/>
              </w:rPr>
              <w:t>иентации</w:t>
            </w:r>
          </w:p>
          <w:p w:rsidR="00F82992" w:rsidRPr="00CD7B4D" w:rsidRDefault="00F82992" w:rsidP="00F829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B4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«О той, кто дарует нам жизнь и тепло»</w:t>
            </w:r>
          </w:p>
        </w:tc>
        <w:tc>
          <w:tcPr>
            <w:tcW w:w="6005" w:type="dxa"/>
          </w:tcPr>
          <w:p w:rsidR="00F82992" w:rsidRPr="00CD7B4D" w:rsidRDefault="00F82992" w:rsidP="00F829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B4D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Добрых чувств </w:t>
            </w:r>
            <w:r w:rsidRPr="00CD7B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«Мама» - слово дорогое, с ним теплее на свете жить»</w:t>
            </w:r>
          </w:p>
        </w:tc>
        <w:tc>
          <w:tcPr>
            <w:tcW w:w="1701" w:type="dxa"/>
          </w:tcPr>
          <w:p w:rsidR="00F82992" w:rsidRPr="00CD7B4D" w:rsidRDefault="00F82992" w:rsidP="00F829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B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F82992" w:rsidRPr="00CD7B4D" w:rsidRDefault="00F82992" w:rsidP="00F829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B4D">
              <w:rPr>
                <w:rFonts w:ascii="Times New Roman" w:hAnsi="Times New Roman" w:cs="Times New Roman"/>
                <w:sz w:val="24"/>
                <w:szCs w:val="24"/>
              </w:rPr>
              <w:t>Иодковская</w:t>
            </w:r>
            <w:proofErr w:type="spellEnd"/>
            <w:r w:rsidRPr="00CD7B4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F82992" w:rsidRPr="00CD7B4D" w:rsidRDefault="00F82992" w:rsidP="00F829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B4D">
              <w:rPr>
                <w:rFonts w:ascii="Times New Roman" w:hAnsi="Times New Roman" w:cs="Times New Roman"/>
                <w:sz w:val="24"/>
                <w:szCs w:val="24"/>
              </w:rPr>
              <w:t>Квятковская Д.Г.</w:t>
            </w:r>
          </w:p>
        </w:tc>
        <w:tc>
          <w:tcPr>
            <w:tcW w:w="1984" w:type="dxa"/>
          </w:tcPr>
          <w:p w:rsidR="00F82992" w:rsidRPr="009719F2" w:rsidRDefault="00F82992" w:rsidP="00F829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каб.6</w:t>
            </w:r>
          </w:p>
        </w:tc>
      </w:tr>
      <w:tr w:rsidR="00F82992" w:rsidTr="000138DC">
        <w:trPr>
          <w:trHeight w:val="345"/>
        </w:trPr>
        <w:tc>
          <w:tcPr>
            <w:tcW w:w="3346" w:type="dxa"/>
            <w:vMerge/>
          </w:tcPr>
          <w:p w:rsidR="00F82992" w:rsidRPr="00CD7B4D" w:rsidRDefault="00F82992" w:rsidP="00F829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5" w:type="dxa"/>
          </w:tcPr>
          <w:p w:rsidR="00F82992" w:rsidRPr="00CD7B4D" w:rsidRDefault="00A05DA4" w:rsidP="000561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B4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Диалогов</w:t>
            </w:r>
            <w:r w:rsidR="000561D7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ая</w:t>
            </w:r>
            <w:r w:rsidRPr="00CD7B4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площадк</w:t>
            </w:r>
            <w:r w:rsidR="000561D7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а</w:t>
            </w:r>
            <w:r w:rsidRPr="00CD7B4D">
              <w:rPr>
                <w:rStyle w:val="aa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0561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CD7B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Счастье быть мамой или </w:t>
            </w:r>
            <w:r w:rsidR="000561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МАМА и РОДИНА — слова неделимые»</w:t>
            </w:r>
          </w:p>
        </w:tc>
        <w:tc>
          <w:tcPr>
            <w:tcW w:w="1701" w:type="dxa"/>
          </w:tcPr>
          <w:p w:rsidR="00F82992" w:rsidRPr="00CD7B4D" w:rsidRDefault="00F82992" w:rsidP="00F829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B4D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410" w:type="dxa"/>
          </w:tcPr>
          <w:p w:rsidR="00F82992" w:rsidRPr="00CD7B4D" w:rsidRDefault="00F82992" w:rsidP="00F829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B4D">
              <w:rPr>
                <w:rFonts w:ascii="Times New Roman" w:hAnsi="Times New Roman" w:cs="Times New Roman"/>
                <w:sz w:val="24"/>
                <w:szCs w:val="24"/>
              </w:rPr>
              <w:t>Пастушеня</w:t>
            </w:r>
            <w:proofErr w:type="spellEnd"/>
            <w:r w:rsidRPr="00CD7B4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F82992" w:rsidRPr="00CD7B4D" w:rsidRDefault="00F82992" w:rsidP="00F829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B4D">
              <w:rPr>
                <w:rFonts w:ascii="Times New Roman" w:hAnsi="Times New Roman" w:cs="Times New Roman"/>
                <w:sz w:val="24"/>
                <w:szCs w:val="24"/>
              </w:rPr>
              <w:t>Назарова Н.А.</w:t>
            </w:r>
          </w:p>
        </w:tc>
        <w:tc>
          <w:tcPr>
            <w:tcW w:w="1984" w:type="dxa"/>
          </w:tcPr>
          <w:p w:rsidR="00F82992" w:rsidRPr="009719F2" w:rsidRDefault="00F82992" w:rsidP="00F829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82992" w:rsidTr="000561D7">
        <w:trPr>
          <w:trHeight w:val="727"/>
        </w:trPr>
        <w:tc>
          <w:tcPr>
            <w:tcW w:w="3346" w:type="dxa"/>
            <w:vMerge/>
          </w:tcPr>
          <w:p w:rsidR="00F82992" w:rsidRPr="00CD7B4D" w:rsidRDefault="00F82992" w:rsidP="00F829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5" w:type="dxa"/>
          </w:tcPr>
          <w:p w:rsidR="00F82992" w:rsidRDefault="00A05DA4" w:rsidP="00A05D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B4D">
              <w:rPr>
                <w:rFonts w:ascii="Times New Roman" w:hAnsi="Times New Roman" w:cs="Times New Roman"/>
                <w:sz w:val="24"/>
                <w:szCs w:val="24"/>
              </w:rPr>
              <w:t>Пресс-конференция ”О роли женщин в общественной, социально-экономической и культурной жизни страны“</w:t>
            </w:r>
          </w:p>
          <w:p w:rsidR="000561D7" w:rsidRPr="00CD7B4D" w:rsidRDefault="000561D7" w:rsidP="00A05D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2992" w:rsidRPr="00CD7B4D" w:rsidRDefault="00F82992" w:rsidP="00F829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B4D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410" w:type="dxa"/>
          </w:tcPr>
          <w:p w:rsidR="00F82992" w:rsidRPr="00CD7B4D" w:rsidRDefault="00F82992" w:rsidP="00F829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B4D">
              <w:rPr>
                <w:rFonts w:ascii="Times New Roman" w:hAnsi="Times New Roman" w:cs="Times New Roman"/>
                <w:sz w:val="24"/>
                <w:szCs w:val="24"/>
              </w:rPr>
              <w:t>Кощиц</w:t>
            </w:r>
            <w:proofErr w:type="spellEnd"/>
            <w:r w:rsidRPr="00CD7B4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82992" w:rsidRPr="00CD7B4D" w:rsidRDefault="00F82992" w:rsidP="00F829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B4D">
              <w:rPr>
                <w:rFonts w:ascii="Times New Roman" w:hAnsi="Times New Roman" w:cs="Times New Roman"/>
                <w:sz w:val="24"/>
                <w:szCs w:val="24"/>
              </w:rPr>
              <w:t>Ушкевич</w:t>
            </w:r>
            <w:proofErr w:type="spellEnd"/>
            <w:r w:rsidRPr="00CD7B4D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984" w:type="dxa"/>
          </w:tcPr>
          <w:p w:rsidR="00F82992" w:rsidRPr="009719F2" w:rsidRDefault="00F82992" w:rsidP="00F829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82992" w:rsidTr="000138DC">
        <w:trPr>
          <w:trHeight w:val="345"/>
        </w:trPr>
        <w:tc>
          <w:tcPr>
            <w:tcW w:w="3346" w:type="dxa"/>
            <w:vMerge w:val="restart"/>
          </w:tcPr>
          <w:p w:rsidR="003422A6" w:rsidRPr="003422A6" w:rsidRDefault="00F82992" w:rsidP="003422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2A6">
              <w:rPr>
                <w:rFonts w:ascii="Times New Roman" w:hAnsi="Times New Roman" w:cs="Times New Roman"/>
                <w:b/>
                <w:sz w:val="24"/>
                <w:szCs w:val="24"/>
              </w:rPr>
              <w:t>22.10</w:t>
            </w:r>
          </w:p>
          <w:p w:rsidR="003422A6" w:rsidRDefault="00F82992" w:rsidP="003422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2A6">
              <w:rPr>
                <w:rFonts w:ascii="Times New Roman" w:hAnsi="Times New Roman" w:cs="Times New Roman"/>
                <w:b/>
                <w:sz w:val="24"/>
                <w:szCs w:val="24"/>
              </w:rPr>
              <w:t>День взаимодействия с семьёй</w:t>
            </w:r>
            <w:r w:rsidR="00383FD4" w:rsidRPr="00342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посвящённый </w:t>
            </w:r>
          </w:p>
          <w:p w:rsidR="00383FD4" w:rsidRPr="003422A6" w:rsidRDefault="00383FD4" w:rsidP="003422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2A6">
              <w:rPr>
                <w:rFonts w:ascii="Times New Roman" w:hAnsi="Times New Roman" w:cs="Times New Roman"/>
                <w:b/>
                <w:sz w:val="24"/>
                <w:szCs w:val="24"/>
              </w:rPr>
              <w:t>Дню отца</w:t>
            </w:r>
          </w:p>
          <w:p w:rsidR="00F82992" w:rsidRPr="009719F2" w:rsidRDefault="00383FD4" w:rsidP="003422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2A6">
              <w:rPr>
                <w:rFonts w:ascii="Times New Roman" w:hAnsi="Times New Roman" w:cs="Times New Roman"/>
                <w:b/>
                <w:sz w:val="24"/>
                <w:szCs w:val="24"/>
              </w:rPr>
              <w:t>«Отец как много в этом слове»</w:t>
            </w:r>
          </w:p>
        </w:tc>
        <w:tc>
          <w:tcPr>
            <w:tcW w:w="6005" w:type="dxa"/>
          </w:tcPr>
          <w:p w:rsidR="00D009E1" w:rsidRPr="003422A6" w:rsidRDefault="00F82992" w:rsidP="003422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22A6"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Коллективно-творческое дело «Я, ты, он, она – вместе дружная семья!»</w:t>
            </w:r>
            <w:r w:rsidRPr="003422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F82992" w:rsidRPr="009719F2" w:rsidRDefault="00F82992" w:rsidP="00F829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F82992" w:rsidRPr="009719F2" w:rsidRDefault="00F82992" w:rsidP="00F82992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Миклашевич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1984" w:type="dxa"/>
          </w:tcPr>
          <w:p w:rsidR="00F82992" w:rsidRPr="009719F2" w:rsidRDefault="00F82992" w:rsidP="00F829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каб.1</w:t>
            </w:r>
          </w:p>
        </w:tc>
      </w:tr>
      <w:tr w:rsidR="00F82992" w:rsidTr="000138DC">
        <w:trPr>
          <w:trHeight w:val="345"/>
        </w:trPr>
        <w:tc>
          <w:tcPr>
            <w:tcW w:w="3346" w:type="dxa"/>
            <w:vMerge/>
          </w:tcPr>
          <w:p w:rsidR="00F82992" w:rsidRPr="009719F2" w:rsidRDefault="00F82992" w:rsidP="00F829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5" w:type="dxa"/>
          </w:tcPr>
          <w:p w:rsidR="00F82992" w:rsidRPr="00383FD4" w:rsidRDefault="00D009E1" w:rsidP="0038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D4">
              <w:rPr>
                <w:rFonts w:ascii="Times New Roman" w:hAnsi="Times New Roman" w:cs="Times New Roman"/>
                <w:sz w:val="24"/>
                <w:szCs w:val="24"/>
              </w:rPr>
              <w:t>Познавательный час с блиц-опросом «День отца: история и особенности праздника»</w:t>
            </w:r>
          </w:p>
        </w:tc>
        <w:tc>
          <w:tcPr>
            <w:tcW w:w="1701" w:type="dxa"/>
          </w:tcPr>
          <w:p w:rsidR="00F82992" w:rsidRPr="009719F2" w:rsidRDefault="00F82992" w:rsidP="00F829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410" w:type="dxa"/>
          </w:tcPr>
          <w:p w:rsidR="00F82992" w:rsidRPr="00A978A0" w:rsidRDefault="00A978A0" w:rsidP="00F829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8A0">
              <w:rPr>
                <w:rFonts w:ascii="Times New Roman" w:hAnsi="Times New Roman" w:cs="Times New Roman"/>
                <w:sz w:val="24"/>
                <w:szCs w:val="24"/>
              </w:rPr>
              <w:t>Карпач</w:t>
            </w:r>
            <w:proofErr w:type="spellEnd"/>
            <w:r w:rsidRPr="00A978A0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A978A0" w:rsidRPr="00A978A0" w:rsidRDefault="00A978A0" w:rsidP="00F829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0">
              <w:rPr>
                <w:rFonts w:ascii="Times New Roman" w:hAnsi="Times New Roman" w:cs="Times New Roman"/>
                <w:sz w:val="24"/>
                <w:szCs w:val="24"/>
              </w:rPr>
              <w:t>Сытая Т.Н.</w:t>
            </w:r>
          </w:p>
          <w:p w:rsidR="00A978A0" w:rsidRPr="00A978A0" w:rsidRDefault="00A978A0" w:rsidP="00F829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82992" w:rsidRPr="00A978A0" w:rsidRDefault="00F82992" w:rsidP="00A978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0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 w:rsidR="00A978A0" w:rsidRPr="00A978A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1C0F14" w:rsidTr="003422A6">
        <w:trPr>
          <w:trHeight w:val="573"/>
        </w:trPr>
        <w:tc>
          <w:tcPr>
            <w:tcW w:w="3346" w:type="dxa"/>
            <w:vMerge/>
          </w:tcPr>
          <w:p w:rsidR="001C0F14" w:rsidRPr="009719F2" w:rsidRDefault="001C0F14" w:rsidP="001C0F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5" w:type="dxa"/>
          </w:tcPr>
          <w:p w:rsidR="00383FD4" w:rsidRPr="00383FD4" w:rsidRDefault="00383FD4" w:rsidP="0038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D4">
              <w:rPr>
                <w:rFonts w:ascii="Times New Roman" w:hAnsi="Times New Roman" w:cs="Times New Roman"/>
                <w:sz w:val="24"/>
                <w:szCs w:val="24"/>
              </w:rPr>
              <w:t>Лекция-урок «Отец – семьи опора»</w:t>
            </w:r>
          </w:p>
        </w:tc>
        <w:tc>
          <w:tcPr>
            <w:tcW w:w="1701" w:type="dxa"/>
          </w:tcPr>
          <w:p w:rsidR="001C0F14" w:rsidRPr="009719F2" w:rsidRDefault="001C0F14" w:rsidP="001C0F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410" w:type="dxa"/>
          </w:tcPr>
          <w:p w:rsidR="001C0F14" w:rsidRPr="009719F2" w:rsidRDefault="001C0F14" w:rsidP="001C0F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Богдан П.А.</w:t>
            </w:r>
          </w:p>
          <w:p w:rsidR="001C0F14" w:rsidRPr="009719F2" w:rsidRDefault="001C0F14" w:rsidP="001C0F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Гринев</w:t>
            </w: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ич В.И.</w:t>
            </w:r>
          </w:p>
        </w:tc>
        <w:tc>
          <w:tcPr>
            <w:tcW w:w="1984" w:type="dxa"/>
          </w:tcPr>
          <w:p w:rsidR="001C0F14" w:rsidRPr="009719F2" w:rsidRDefault="001C0F14" w:rsidP="001C0F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каб.26</w:t>
            </w:r>
          </w:p>
        </w:tc>
      </w:tr>
      <w:tr w:rsidR="00A978A0" w:rsidTr="000138DC">
        <w:trPr>
          <w:trHeight w:val="345"/>
        </w:trPr>
        <w:tc>
          <w:tcPr>
            <w:tcW w:w="3346" w:type="dxa"/>
            <w:vMerge w:val="restart"/>
          </w:tcPr>
          <w:p w:rsidR="00A978A0" w:rsidRPr="009719F2" w:rsidRDefault="00A978A0" w:rsidP="00A978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29.10</w:t>
            </w:r>
          </w:p>
          <w:p w:rsidR="00A978A0" w:rsidRPr="009719F2" w:rsidRDefault="00A978A0" w:rsidP="00A978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719F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Международный день экономии</w:t>
            </w:r>
          </w:p>
          <w:p w:rsidR="00A978A0" w:rsidRPr="009719F2" w:rsidRDefault="00A978A0" w:rsidP="00A978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19F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International</w:t>
            </w:r>
            <w:proofErr w:type="spellEnd"/>
            <w:r w:rsidRPr="009719F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19F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Saving</w:t>
            </w:r>
            <w:proofErr w:type="spellEnd"/>
            <w:r w:rsidRPr="009719F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19F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Day</w:t>
            </w:r>
            <w:proofErr w:type="spellEnd"/>
          </w:p>
        </w:tc>
        <w:tc>
          <w:tcPr>
            <w:tcW w:w="6005" w:type="dxa"/>
          </w:tcPr>
          <w:p w:rsidR="00A978A0" w:rsidRPr="009719F2" w:rsidRDefault="00A978A0" w:rsidP="00A978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Игра-путешествие  «</w:t>
            </w:r>
            <w:proofErr w:type="spellStart"/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ЭнергоПоисК</w:t>
            </w:r>
            <w:proofErr w:type="spellEnd"/>
            <w:r w:rsidRPr="009719F2">
              <w:rPr>
                <w:rFonts w:ascii="Times New Roman" w:hAnsi="Times New Roman" w:cs="Times New Roman"/>
                <w:sz w:val="24"/>
                <w:szCs w:val="24"/>
              </w:rPr>
              <w:t xml:space="preserve"> + секретная лаборатория профессора </w:t>
            </w:r>
            <w:proofErr w:type="spellStart"/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Лампочкина</w:t>
            </w:r>
            <w:proofErr w:type="spellEnd"/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978A0" w:rsidRPr="009719F2" w:rsidRDefault="00A978A0" w:rsidP="00A978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A978A0" w:rsidRPr="009719F2" w:rsidRDefault="00A978A0" w:rsidP="00A978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Милейша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984" w:type="dxa"/>
          </w:tcPr>
          <w:p w:rsidR="00A978A0" w:rsidRPr="009719F2" w:rsidRDefault="00A978A0" w:rsidP="00A978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каб.7</w:t>
            </w:r>
          </w:p>
        </w:tc>
      </w:tr>
      <w:tr w:rsidR="00A978A0" w:rsidTr="000138DC">
        <w:trPr>
          <w:trHeight w:val="345"/>
        </w:trPr>
        <w:tc>
          <w:tcPr>
            <w:tcW w:w="3346" w:type="dxa"/>
            <w:vMerge/>
          </w:tcPr>
          <w:p w:rsidR="00A978A0" w:rsidRPr="009719F2" w:rsidRDefault="00A978A0" w:rsidP="00A978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5" w:type="dxa"/>
          </w:tcPr>
          <w:p w:rsidR="00A978A0" w:rsidRPr="009719F2" w:rsidRDefault="00A978A0" w:rsidP="00A978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9B9">
              <w:rPr>
                <w:rFonts w:ascii="Times New Roman" w:hAnsi="Times New Roman" w:cs="Times New Roman"/>
                <w:sz w:val="24"/>
                <w:szCs w:val="24"/>
              </w:rPr>
              <w:t>Молодёжный фотопроект</w:t>
            </w:r>
            <w:r w:rsidRPr="005B39B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5B3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971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Энергосбережение – забота о себе, своей семье и окружающем мире»</w:t>
            </w:r>
          </w:p>
        </w:tc>
        <w:tc>
          <w:tcPr>
            <w:tcW w:w="1701" w:type="dxa"/>
          </w:tcPr>
          <w:p w:rsidR="00A978A0" w:rsidRPr="009719F2" w:rsidRDefault="00A978A0" w:rsidP="00A978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410" w:type="dxa"/>
          </w:tcPr>
          <w:p w:rsidR="00A978A0" w:rsidRDefault="001C0F14" w:rsidP="00A978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Кощиц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1C0F14" w:rsidRPr="009719F2" w:rsidRDefault="001C0F14" w:rsidP="00A978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М.Н.</w:t>
            </w:r>
          </w:p>
        </w:tc>
        <w:tc>
          <w:tcPr>
            <w:tcW w:w="1984" w:type="dxa"/>
          </w:tcPr>
          <w:p w:rsidR="00A978A0" w:rsidRPr="009719F2" w:rsidRDefault="00A978A0" w:rsidP="001C0F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каб.2</w:t>
            </w:r>
            <w:r w:rsidR="001C0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8A0" w:rsidTr="000138DC">
        <w:trPr>
          <w:trHeight w:val="345"/>
        </w:trPr>
        <w:tc>
          <w:tcPr>
            <w:tcW w:w="3346" w:type="dxa"/>
            <w:vMerge/>
          </w:tcPr>
          <w:p w:rsidR="00A978A0" w:rsidRPr="009719F2" w:rsidRDefault="00A978A0" w:rsidP="00A978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5" w:type="dxa"/>
          </w:tcPr>
          <w:p w:rsidR="00A978A0" w:rsidRPr="009719F2" w:rsidRDefault="00A978A0" w:rsidP="00A978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«Финансово грамотный человек – требование современности»</w:t>
            </w:r>
          </w:p>
        </w:tc>
        <w:tc>
          <w:tcPr>
            <w:tcW w:w="1701" w:type="dxa"/>
          </w:tcPr>
          <w:p w:rsidR="00A978A0" w:rsidRPr="009719F2" w:rsidRDefault="00A978A0" w:rsidP="00A978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410" w:type="dxa"/>
          </w:tcPr>
          <w:p w:rsidR="00A978A0" w:rsidRDefault="001C0F14" w:rsidP="00A978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Кармызова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  <w:p w:rsidR="001C0F14" w:rsidRPr="009719F2" w:rsidRDefault="001C0F14" w:rsidP="00A978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Зуй И.Г.</w:t>
            </w:r>
          </w:p>
        </w:tc>
        <w:tc>
          <w:tcPr>
            <w:tcW w:w="1984" w:type="dxa"/>
          </w:tcPr>
          <w:p w:rsidR="00A978A0" w:rsidRPr="009719F2" w:rsidRDefault="00A978A0" w:rsidP="001C0F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каб.2</w:t>
            </w:r>
            <w:r w:rsidR="001C0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78A0" w:rsidTr="000138DC">
        <w:trPr>
          <w:trHeight w:val="345"/>
        </w:trPr>
        <w:tc>
          <w:tcPr>
            <w:tcW w:w="3346" w:type="dxa"/>
            <w:vMerge w:val="restart"/>
          </w:tcPr>
          <w:p w:rsidR="00A978A0" w:rsidRPr="009719F2" w:rsidRDefault="00A978A0" w:rsidP="00A978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b/>
                <w:sz w:val="24"/>
                <w:szCs w:val="24"/>
              </w:rPr>
              <w:t>05.11</w:t>
            </w:r>
          </w:p>
          <w:p w:rsidR="00A978A0" w:rsidRPr="009719F2" w:rsidRDefault="00A978A0" w:rsidP="00A978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b/>
                <w:sz w:val="24"/>
                <w:szCs w:val="24"/>
              </w:rPr>
              <w:t>День гражданско-патриотического и духовно нравственного воспитания</w:t>
            </w:r>
          </w:p>
          <w:p w:rsidR="00A978A0" w:rsidRPr="00F44445" w:rsidRDefault="00A978A0" w:rsidP="00A978A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«Земля, где посчастливилось родиться»</w:t>
            </w:r>
          </w:p>
        </w:tc>
        <w:tc>
          <w:tcPr>
            <w:tcW w:w="6005" w:type="dxa"/>
          </w:tcPr>
          <w:p w:rsidR="00A978A0" w:rsidRPr="009719F2" w:rsidRDefault="00A978A0" w:rsidP="00A978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«Как прекрасен этот мир!»</w:t>
            </w:r>
          </w:p>
        </w:tc>
        <w:tc>
          <w:tcPr>
            <w:tcW w:w="1701" w:type="dxa"/>
          </w:tcPr>
          <w:p w:rsidR="00A978A0" w:rsidRPr="009719F2" w:rsidRDefault="00A978A0" w:rsidP="00A978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A978A0" w:rsidRDefault="001C0F14" w:rsidP="00A978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  <w:p w:rsidR="001C0F14" w:rsidRPr="009719F2" w:rsidRDefault="001C0F14" w:rsidP="00A978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Казячая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984" w:type="dxa"/>
          </w:tcPr>
          <w:p w:rsidR="00A978A0" w:rsidRPr="009719F2" w:rsidRDefault="00A978A0" w:rsidP="001C0F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 w:rsidR="001C0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78A0" w:rsidTr="000138DC">
        <w:trPr>
          <w:trHeight w:val="345"/>
        </w:trPr>
        <w:tc>
          <w:tcPr>
            <w:tcW w:w="3346" w:type="dxa"/>
            <w:vMerge/>
          </w:tcPr>
          <w:p w:rsidR="00A978A0" w:rsidRPr="009719F2" w:rsidRDefault="00A978A0" w:rsidP="00A978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5" w:type="dxa"/>
          </w:tcPr>
          <w:p w:rsidR="00A978A0" w:rsidRPr="009719F2" w:rsidRDefault="00A978A0" w:rsidP="00A978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 w:rsidRPr="009719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719F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Беларусь – краіна маёй будучыні</w:t>
            </w: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978A0" w:rsidRPr="009719F2" w:rsidRDefault="00A978A0" w:rsidP="00A978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410" w:type="dxa"/>
          </w:tcPr>
          <w:p w:rsidR="00A978A0" w:rsidRPr="009719F2" w:rsidRDefault="001C0F14" w:rsidP="00A978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Н.А.</w:t>
            </w:r>
          </w:p>
        </w:tc>
        <w:tc>
          <w:tcPr>
            <w:tcW w:w="1984" w:type="dxa"/>
          </w:tcPr>
          <w:p w:rsidR="00A978A0" w:rsidRPr="009719F2" w:rsidRDefault="00A978A0" w:rsidP="001C0F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 w:rsidR="001C0F1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F7335" w:rsidTr="00584C74">
        <w:trPr>
          <w:trHeight w:val="783"/>
        </w:trPr>
        <w:tc>
          <w:tcPr>
            <w:tcW w:w="3346" w:type="dxa"/>
            <w:vMerge/>
          </w:tcPr>
          <w:p w:rsidR="00FF7335" w:rsidRPr="009719F2" w:rsidRDefault="00FF7335" w:rsidP="009719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5" w:type="dxa"/>
          </w:tcPr>
          <w:p w:rsidR="00FF7335" w:rsidRPr="009719F2" w:rsidRDefault="00FF7335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Открытый диалог  «Под небом единым. Единство молодёжи»</w:t>
            </w:r>
          </w:p>
        </w:tc>
        <w:tc>
          <w:tcPr>
            <w:tcW w:w="1701" w:type="dxa"/>
          </w:tcPr>
          <w:p w:rsidR="00FF7335" w:rsidRPr="009719F2" w:rsidRDefault="00FF7335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410" w:type="dxa"/>
          </w:tcPr>
          <w:p w:rsidR="00FF7335" w:rsidRDefault="001C0F14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Кощиц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1C0F14" w:rsidRPr="009719F2" w:rsidRDefault="001C0F14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984" w:type="dxa"/>
          </w:tcPr>
          <w:p w:rsidR="00FF7335" w:rsidRPr="009719F2" w:rsidRDefault="001C0F14" w:rsidP="001C0F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F7335" w:rsidTr="00584C74">
        <w:trPr>
          <w:trHeight w:val="783"/>
        </w:trPr>
        <w:tc>
          <w:tcPr>
            <w:tcW w:w="3346" w:type="dxa"/>
            <w:vMerge/>
          </w:tcPr>
          <w:p w:rsidR="00FF7335" w:rsidRPr="009719F2" w:rsidRDefault="00FF7335" w:rsidP="009719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5" w:type="dxa"/>
          </w:tcPr>
          <w:p w:rsidR="00FF7335" w:rsidRPr="009719F2" w:rsidRDefault="00FF7335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замок</w:t>
            </w:r>
            <w:r w:rsidR="001C0F14">
              <w:rPr>
                <w:rFonts w:ascii="Times New Roman" w:hAnsi="Times New Roman" w:cs="Times New Roman"/>
                <w:sz w:val="24"/>
                <w:szCs w:val="24"/>
              </w:rPr>
              <w:t xml:space="preserve"> «Па </w:t>
            </w:r>
            <w:proofErr w:type="spellStart"/>
            <w:r w:rsidR="001C0F14">
              <w:rPr>
                <w:rFonts w:ascii="Times New Roman" w:hAnsi="Times New Roman" w:cs="Times New Roman"/>
                <w:sz w:val="24"/>
                <w:szCs w:val="24"/>
              </w:rPr>
              <w:t>старонкам</w:t>
            </w:r>
            <w:proofErr w:type="spellEnd"/>
            <w:r w:rsidR="001C0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0F14">
              <w:rPr>
                <w:rFonts w:ascii="Times New Roman" w:hAnsi="Times New Roman" w:cs="Times New Roman"/>
                <w:sz w:val="24"/>
                <w:szCs w:val="24"/>
              </w:rPr>
              <w:t>гісторыі</w:t>
            </w:r>
            <w:proofErr w:type="spellEnd"/>
            <w:r w:rsidR="001C0F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F7335" w:rsidRPr="001C0F14" w:rsidRDefault="001C0F14" w:rsidP="001C0F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«А», 7 «А»</w:t>
            </w:r>
          </w:p>
        </w:tc>
        <w:tc>
          <w:tcPr>
            <w:tcW w:w="2410" w:type="dxa"/>
          </w:tcPr>
          <w:p w:rsidR="00FF7335" w:rsidRDefault="00FF7335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FF7335" w:rsidRPr="009719F2" w:rsidRDefault="00FF7335" w:rsidP="009719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Пастушеня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84" w:type="dxa"/>
          </w:tcPr>
          <w:p w:rsidR="00FF7335" w:rsidRPr="009719F2" w:rsidRDefault="001C0F14" w:rsidP="009719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Лида</w:t>
            </w:r>
          </w:p>
        </w:tc>
      </w:tr>
      <w:tr w:rsidR="00354996" w:rsidTr="000138DC">
        <w:trPr>
          <w:trHeight w:val="345"/>
        </w:trPr>
        <w:tc>
          <w:tcPr>
            <w:tcW w:w="3346" w:type="dxa"/>
            <w:vMerge w:val="restart"/>
          </w:tcPr>
          <w:p w:rsidR="00354996" w:rsidRPr="009719F2" w:rsidRDefault="00354996" w:rsidP="003549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b/>
                <w:sz w:val="24"/>
                <w:szCs w:val="24"/>
              </w:rPr>
              <w:t>12.11</w:t>
            </w:r>
          </w:p>
          <w:p w:rsidR="00354996" w:rsidRPr="009719F2" w:rsidRDefault="00354996" w:rsidP="003549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719F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День пропоганды здорового образа жизни</w:t>
            </w:r>
          </w:p>
          <w:p w:rsidR="00354996" w:rsidRPr="009719F2" w:rsidRDefault="00354996" w:rsidP="003549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719F2">
              <w:rPr>
                <w:rFonts w:ascii="Times New Roman" w:hAnsi="Times New Roman" w:cs="Times New Roman"/>
                <w:b/>
                <w:sz w:val="24"/>
                <w:szCs w:val="24"/>
              </w:rPr>
              <w:t>«Дружно, смело с оптимизмом – за здоровый образ жизни!»</w:t>
            </w:r>
          </w:p>
          <w:p w:rsidR="00354996" w:rsidRPr="009719F2" w:rsidRDefault="00354996" w:rsidP="003549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6005" w:type="dxa"/>
          </w:tcPr>
          <w:p w:rsidR="00354996" w:rsidRPr="009719F2" w:rsidRDefault="00354996" w:rsidP="00354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Фестиваль весёлых затей «Игры народов мира»</w:t>
            </w:r>
          </w:p>
        </w:tc>
        <w:tc>
          <w:tcPr>
            <w:tcW w:w="1701" w:type="dxa"/>
          </w:tcPr>
          <w:p w:rsidR="00354996" w:rsidRPr="009719F2" w:rsidRDefault="00354996" w:rsidP="00354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54996" w:rsidRDefault="00354996" w:rsidP="00354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Иодковская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354996" w:rsidRPr="009719F2" w:rsidRDefault="00354996" w:rsidP="00354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Квятковская Д.Г.</w:t>
            </w:r>
          </w:p>
        </w:tc>
        <w:tc>
          <w:tcPr>
            <w:tcW w:w="1984" w:type="dxa"/>
          </w:tcPr>
          <w:p w:rsidR="00354996" w:rsidRPr="009719F2" w:rsidRDefault="00354996" w:rsidP="003549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354996" w:rsidTr="000138DC">
        <w:trPr>
          <w:trHeight w:val="345"/>
        </w:trPr>
        <w:tc>
          <w:tcPr>
            <w:tcW w:w="3346" w:type="dxa"/>
            <w:vMerge/>
          </w:tcPr>
          <w:p w:rsidR="00354996" w:rsidRPr="009719F2" w:rsidRDefault="00354996" w:rsidP="003549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5" w:type="dxa"/>
          </w:tcPr>
          <w:p w:rsidR="00354996" w:rsidRPr="009719F2" w:rsidRDefault="00354996" w:rsidP="00354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Спортивный марафон  «От малых побед – к Олимпийским рекордам!»</w:t>
            </w:r>
          </w:p>
          <w:p w:rsidR="00354996" w:rsidRPr="009719F2" w:rsidRDefault="00354996" w:rsidP="00354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996" w:rsidRPr="009719F2" w:rsidRDefault="00354996" w:rsidP="00354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410" w:type="dxa"/>
          </w:tcPr>
          <w:p w:rsidR="00354996" w:rsidRPr="00A978A0" w:rsidRDefault="00354996" w:rsidP="00354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8A0">
              <w:rPr>
                <w:rFonts w:ascii="Times New Roman" w:hAnsi="Times New Roman" w:cs="Times New Roman"/>
                <w:sz w:val="24"/>
                <w:szCs w:val="24"/>
              </w:rPr>
              <w:t>Карпач</w:t>
            </w:r>
            <w:proofErr w:type="spellEnd"/>
            <w:r w:rsidRPr="00A978A0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354996" w:rsidRPr="00A978A0" w:rsidRDefault="00354996" w:rsidP="00354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0">
              <w:rPr>
                <w:rFonts w:ascii="Times New Roman" w:hAnsi="Times New Roman" w:cs="Times New Roman"/>
                <w:sz w:val="24"/>
                <w:szCs w:val="24"/>
              </w:rPr>
              <w:t>Сытая Т.Н.</w:t>
            </w:r>
          </w:p>
          <w:p w:rsidR="00354996" w:rsidRPr="009719F2" w:rsidRDefault="00354996" w:rsidP="00354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4996" w:rsidRPr="009719F2" w:rsidRDefault="00354996" w:rsidP="003549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354996" w:rsidTr="000138DC">
        <w:trPr>
          <w:trHeight w:val="345"/>
        </w:trPr>
        <w:tc>
          <w:tcPr>
            <w:tcW w:w="3346" w:type="dxa"/>
            <w:vMerge/>
          </w:tcPr>
          <w:p w:rsidR="00354996" w:rsidRPr="009719F2" w:rsidRDefault="00354996" w:rsidP="003549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5" w:type="dxa"/>
          </w:tcPr>
          <w:p w:rsidR="00354996" w:rsidRPr="009719F2" w:rsidRDefault="00354996" w:rsidP="0035499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Информационно-спортивный  штурм «Необычные соревнования современного мира»</w:t>
            </w:r>
            <w:r w:rsidRPr="009719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54996" w:rsidRPr="009719F2" w:rsidRDefault="00354996" w:rsidP="00354996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996" w:rsidRPr="009719F2" w:rsidRDefault="00354996" w:rsidP="00354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410" w:type="dxa"/>
          </w:tcPr>
          <w:p w:rsidR="00354996" w:rsidRPr="009719F2" w:rsidRDefault="00354996" w:rsidP="00354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Богдан П.А.</w:t>
            </w:r>
          </w:p>
          <w:p w:rsidR="00354996" w:rsidRPr="009719F2" w:rsidRDefault="00354996" w:rsidP="00354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Гринев</w:t>
            </w: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ич В.И.</w:t>
            </w:r>
          </w:p>
        </w:tc>
        <w:tc>
          <w:tcPr>
            <w:tcW w:w="1984" w:type="dxa"/>
          </w:tcPr>
          <w:p w:rsidR="00354996" w:rsidRPr="009719F2" w:rsidRDefault="00354996" w:rsidP="003549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354996" w:rsidTr="000138DC">
        <w:trPr>
          <w:trHeight w:val="345"/>
        </w:trPr>
        <w:tc>
          <w:tcPr>
            <w:tcW w:w="3346" w:type="dxa"/>
            <w:vMerge w:val="restart"/>
          </w:tcPr>
          <w:p w:rsidR="00354996" w:rsidRPr="009719F2" w:rsidRDefault="00354996" w:rsidP="003549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b/>
                <w:sz w:val="24"/>
                <w:szCs w:val="24"/>
              </w:rPr>
              <w:t>19.11</w:t>
            </w:r>
          </w:p>
          <w:p w:rsidR="00354996" w:rsidRPr="009719F2" w:rsidRDefault="00354996" w:rsidP="003549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b/>
                <w:sz w:val="24"/>
                <w:szCs w:val="24"/>
              </w:rPr>
              <w:t>День трудового воспитания и профессиональной ориентации</w:t>
            </w:r>
          </w:p>
          <w:p w:rsidR="00354996" w:rsidRPr="009719F2" w:rsidRDefault="00354996" w:rsidP="003549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Всемирный день ребёнка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9719F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Права человека начинаются с прав ребёнка»</w:t>
            </w:r>
          </w:p>
        </w:tc>
        <w:tc>
          <w:tcPr>
            <w:tcW w:w="6005" w:type="dxa"/>
          </w:tcPr>
          <w:p w:rsidR="00354996" w:rsidRPr="009719F2" w:rsidRDefault="00354996" w:rsidP="00354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Творческое занятие «Мы - дети. Право на счастливое детство»</w:t>
            </w:r>
          </w:p>
        </w:tc>
        <w:tc>
          <w:tcPr>
            <w:tcW w:w="1701" w:type="dxa"/>
          </w:tcPr>
          <w:p w:rsidR="00354996" w:rsidRPr="009719F2" w:rsidRDefault="00354996" w:rsidP="00354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54996" w:rsidRDefault="00354996" w:rsidP="00354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354996" w:rsidRPr="009719F2" w:rsidRDefault="00354996" w:rsidP="00354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Милейша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984" w:type="dxa"/>
          </w:tcPr>
          <w:p w:rsidR="00354996" w:rsidRDefault="00354996" w:rsidP="00354996">
            <w:pPr>
              <w:jc w:val="center"/>
            </w:pPr>
            <w:r w:rsidRPr="004E4154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996" w:rsidTr="000138DC">
        <w:trPr>
          <w:trHeight w:val="345"/>
        </w:trPr>
        <w:tc>
          <w:tcPr>
            <w:tcW w:w="3346" w:type="dxa"/>
            <w:vMerge/>
          </w:tcPr>
          <w:p w:rsidR="00354996" w:rsidRPr="009719F2" w:rsidRDefault="00354996" w:rsidP="003549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5" w:type="dxa"/>
          </w:tcPr>
          <w:p w:rsidR="00354996" w:rsidRPr="009719F2" w:rsidRDefault="00354996" w:rsidP="00354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разговор</w:t>
            </w: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 xml:space="preserve"> «Декларация и Конвенция о правах ребёнка»</w:t>
            </w:r>
          </w:p>
        </w:tc>
        <w:tc>
          <w:tcPr>
            <w:tcW w:w="1701" w:type="dxa"/>
          </w:tcPr>
          <w:p w:rsidR="00354996" w:rsidRPr="009719F2" w:rsidRDefault="00354996" w:rsidP="00354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410" w:type="dxa"/>
          </w:tcPr>
          <w:p w:rsidR="00354996" w:rsidRDefault="00354996" w:rsidP="00354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Кощиц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354996" w:rsidRPr="009719F2" w:rsidRDefault="00354996" w:rsidP="00354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М.Н.</w:t>
            </w:r>
          </w:p>
        </w:tc>
        <w:tc>
          <w:tcPr>
            <w:tcW w:w="1984" w:type="dxa"/>
          </w:tcPr>
          <w:p w:rsidR="00354996" w:rsidRPr="009719F2" w:rsidRDefault="00354996" w:rsidP="003549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каб.2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4996" w:rsidTr="000138DC">
        <w:trPr>
          <w:trHeight w:val="345"/>
        </w:trPr>
        <w:tc>
          <w:tcPr>
            <w:tcW w:w="3346" w:type="dxa"/>
            <w:vMerge/>
          </w:tcPr>
          <w:p w:rsidR="00354996" w:rsidRPr="009719F2" w:rsidRDefault="00354996" w:rsidP="003549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5" w:type="dxa"/>
          </w:tcPr>
          <w:p w:rsidR="00354996" w:rsidRPr="009719F2" w:rsidRDefault="00354996" w:rsidP="00354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Правовой практикум  «История прав ребёнка. Проблемы современности»</w:t>
            </w:r>
          </w:p>
          <w:p w:rsidR="003422A6" w:rsidRPr="009719F2" w:rsidRDefault="003422A6" w:rsidP="00354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996" w:rsidRPr="009719F2" w:rsidRDefault="00354996" w:rsidP="00354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410" w:type="dxa"/>
          </w:tcPr>
          <w:p w:rsidR="00354996" w:rsidRDefault="00354996" w:rsidP="00354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Кармызова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  <w:p w:rsidR="00354996" w:rsidRPr="009719F2" w:rsidRDefault="00354996" w:rsidP="00354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Зуй И.Г.</w:t>
            </w:r>
          </w:p>
        </w:tc>
        <w:tc>
          <w:tcPr>
            <w:tcW w:w="1984" w:type="dxa"/>
          </w:tcPr>
          <w:p w:rsidR="00354996" w:rsidRPr="009719F2" w:rsidRDefault="00354996" w:rsidP="003549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каб.2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422A6" w:rsidTr="000138DC">
        <w:trPr>
          <w:trHeight w:val="345"/>
        </w:trPr>
        <w:tc>
          <w:tcPr>
            <w:tcW w:w="3346" w:type="dxa"/>
            <w:vMerge w:val="restart"/>
          </w:tcPr>
          <w:p w:rsidR="003422A6" w:rsidRPr="009719F2" w:rsidRDefault="003422A6" w:rsidP="003422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b/>
                <w:sz w:val="24"/>
                <w:szCs w:val="24"/>
              </w:rPr>
              <w:t>26.11</w:t>
            </w:r>
          </w:p>
          <w:p w:rsidR="003422A6" w:rsidRPr="009719F2" w:rsidRDefault="003422A6" w:rsidP="003422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b/>
                <w:sz w:val="24"/>
                <w:szCs w:val="24"/>
              </w:rPr>
              <w:t>День взаимодействия с семьёй</w:t>
            </w:r>
          </w:p>
          <w:p w:rsidR="003422A6" w:rsidRPr="009719F2" w:rsidRDefault="003422A6" w:rsidP="003422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b/>
                <w:sz w:val="24"/>
                <w:szCs w:val="24"/>
              </w:rPr>
              <w:t>«Семья – счастливое созвездие»</w:t>
            </w:r>
          </w:p>
          <w:p w:rsidR="003422A6" w:rsidRPr="009719F2" w:rsidRDefault="003422A6" w:rsidP="003422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5" w:type="dxa"/>
          </w:tcPr>
          <w:p w:rsidR="003422A6" w:rsidRPr="003422A6" w:rsidRDefault="003422A6" w:rsidP="003422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22A6"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Коллективно-творческое дело «Я, ты, он, она – вместе дружная семья!»</w:t>
            </w:r>
            <w:r w:rsidRPr="003422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3422A6" w:rsidRPr="009719F2" w:rsidRDefault="003422A6" w:rsidP="003422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422A6" w:rsidRDefault="003422A6" w:rsidP="003422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  <w:p w:rsidR="003422A6" w:rsidRPr="009719F2" w:rsidRDefault="003422A6" w:rsidP="003422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Казячая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984" w:type="dxa"/>
          </w:tcPr>
          <w:p w:rsidR="003422A6" w:rsidRPr="009719F2" w:rsidRDefault="003422A6" w:rsidP="003422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22A6" w:rsidTr="000138DC">
        <w:trPr>
          <w:trHeight w:val="345"/>
        </w:trPr>
        <w:tc>
          <w:tcPr>
            <w:tcW w:w="3346" w:type="dxa"/>
            <w:vMerge/>
          </w:tcPr>
          <w:p w:rsidR="003422A6" w:rsidRPr="009719F2" w:rsidRDefault="003422A6" w:rsidP="003422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5" w:type="dxa"/>
          </w:tcPr>
          <w:p w:rsidR="003422A6" w:rsidRPr="003422A6" w:rsidRDefault="003422A6" w:rsidP="003422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22A6">
              <w:rPr>
                <w:rFonts w:ascii="Times New Roman" w:hAnsi="Times New Roman" w:cs="Times New Roman"/>
                <w:sz w:val="24"/>
                <w:szCs w:val="24"/>
              </w:rPr>
              <w:t xml:space="preserve">Час открытых мыслей </w:t>
            </w:r>
            <w:r w:rsidRPr="003422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«Счастливая семья. Что необходимо делать для её сохранения и укрепления» </w:t>
            </w:r>
          </w:p>
        </w:tc>
        <w:tc>
          <w:tcPr>
            <w:tcW w:w="1701" w:type="dxa"/>
          </w:tcPr>
          <w:p w:rsidR="003422A6" w:rsidRPr="009719F2" w:rsidRDefault="003422A6" w:rsidP="003422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410" w:type="dxa"/>
          </w:tcPr>
          <w:p w:rsidR="003422A6" w:rsidRDefault="003422A6" w:rsidP="003422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Пастушеня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422A6" w:rsidRPr="009719F2" w:rsidRDefault="003422A6" w:rsidP="003422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Н.А.</w:t>
            </w:r>
          </w:p>
        </w:tc>
        <w:tc>
          <w:tcPr>
            <w:tcW w:w="1984" w:type="dxa"/>
          </w:tcPr>
          <w:p w:rsidR="003422A6" w:rsidRPr="0091635F" w:rsidRDefault="003422A6" w:rsidP="003422A6">
            <w:pPr>
              <w:jc w:val="center"/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422A6" w:rsidTr="000138DC">
        <w:trPr>
          <w:trHeight w:val="345"/>
        </w:trPr>
        <w:tc>
          <w:tcPr>
            <w:tcW w:w="3346" w:type="dxa"/>
            <w:vMerge/>
          </w:tcPr>
          <w:p w:rsidR="003422A6" w:rsidRPr="009719F2" w:rsidRDefault="003422A6" w:rsidP="003422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5" w:type="dxa"/>
          </w:tcPr>
          <w:p w:rsidR="003422A6" w:rsidRPr="003422A6" w:rsidRDefault="003422A6" w:rsidP="003422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Деловая игра </w:t>
            </w:r>
            <w:r w:rsidRPr="003422A6">
              <w:rPr>
                <w:rFonts w:ascii="Times New Roman" w:hAnsi="Times New Roman" w:cs="Times New Roman"/>
                <w:sz w:val="24"/>
                <w:szCs w:val="24"/>
              </w:rPr>
              <w:t xml:space="preserve"> «Закон и семья: семейное право»</w:t>
            </w:r>
          </w:p>
          <w:p w:rsidR="003422A6" w:rsidRDefault="003422A6" w:rsidP="003422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1D7" w:rsidRDefault="000561D7" w:rsidP="003422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1D7" w:rsidRPr="003422A6" w:rsidRDefault="000561D7" w:rsidP="003422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3422A6" w:rsidRPr="009719F2" w:rsidRDefault="003422A6" w:rsidP="003422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410" w:type="dxa"/>
          </w:tcPr>
          <w:p w:rsidR="003422A6" w:rsidRDefault="003422A6" w:rsidP="003422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Кощиц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3422A6" w:rsidRPr="009719F2" w:rsidRDefault="003422A6" w:rsidP="003422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984" w:type="dxa"/>
          </w:tcPr>
          <w:p w:rsidR="003422A6" w:rsidRPr="00995C3D" w:rsidRDefault="003422A6" w:rsidP="003422A6">
            <w:pPr>
              <w:jc w:val="center"/>
              <w:rPr>
                <w:rFonts w:ascii="Times New Roman" w:hAnsi="Times New Roman" w:cs="Times New Roman"/>
              </w:rPr>
            </w:pPr>
            <w:r w:rsidRPr="00995C3D">
              <w:rPr>
                <w:rFonts w:ascii="Times New Roman" w:hAnsi="Times New Roman" w:cs="Times New Roman"/>
              </w:rPr>
              <w:t>каб.33</w:t>
            </w:r>
          </w:p>
        </w:tc>
      </w:tr>
      <w:tr w:rsidR="00354996" w:rsidTr="001720EB">
        <w:trPr>
          <w:trHeight w:val="370"/>
        </w:trPr>
        <w:tc>
          <w:tcPr>
            <w:tcW w:w="3346" w:type="dxa"/>
            <w:vMerge w:val="restart"/>
          </w:tcPr>
          <w:p w:rsidR="00354996" w:rsidRPr="009719F2" w:rsidRDefault="00354996" w:rsidP="003549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  <w:r w:rsidR="00BC64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719F2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  <w:p w:rsidR="00354996" w:rsidRPr="009719F2" w:rsidRDefault="00354996" w:rsidP="003549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b/>
                <w:sz w:val="24"/>
                <w:szCs w:val="24"/>
              </w:rPr>
              <w:t>День гражданско-патриотического и духовно нравственного воспитания</w:t>
            </w:r>
          </w:p>
          <w:p w:rsidR="00354996" w:rsidRPr="009719F2" w:rsidRDefault="00354996" w:rsidP="003549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b/>
                <w:sz w:val="24"/>
                <w:szCs w:val="24"/>
              </w:rPr>
              <w:t>«Беларусь – это МЫ!»</w:t>
            </w:r>
          </w:p>
        </w:tc>
        <w:tc>
          <w:tcPr>
            <w:tcW w:w="6005" w:type="dxa"/>
          </w:tcPr>
          <w:p w:rsidR="00354996" w:rsidRPr="009719F2" w:rsidRDefault="00354996" w:rsidP="00354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Зямля</w:t>
            </w:r>
            <w:proofErr w:type="spellEnd"/>
            <w:r w:rsidRPr="00971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Бацькоў</w:t>
            </w:r>
            <w:proofErr w:type="spellEnd"/>
            <w:r w:rsidRPr="009719F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зямля</w:t>
            </w:r>
            <w:proofErr w:type="spellEnd"/>
            <w:r w:rsidRPr="009719F2">
              <w:rPr>
                <w:rFonts w:ascii="Times New Roman" w:hAnsi="Times New Roman" w:cs="Times New Roman"/>
                <w:sz w:val="24"/>
                <w:szCs w:val="24"/>
              </w:rPr>
              <w:t xml:space="preserve"> святая!»</w:t>
            </w:r>
          </w:p>
        </w:tc>
        <w:tc>
          <w:tcPr>
            <w:tcW w:w="1701" w:type="dxa"/>
          </w:tcPr>
          <w:p w:rsidR="00354996" w:rsidRPr="009719F2" w:rsidRDefault="00354996" w:rsidP="00354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54996" w:rsidRPr="009719F2" w:rsidRDefault="00354996" w:rsidP="00354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Миклашевич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1984" w:type="dxa"/>
          </w:tcPr>
          <w:p w:rsidR="00354996" w:rsidRPr="009719F2" w:rsidRDefault="00354996" w:rsidP="003549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452" w:rsidTr="000138DC">
        <w:trPr>
          <w:trHeight w:val="370"/>
        </w:trPr>
        <w:tc>
          <w:tcPr>
            <w:tcW w:w="3346" w:type="dxa"/>
            <w:vMerge/>
          </w:tcPr>
          <w:p w:rsidR="00BC6452" w:rsidRPr="009719F2" w:rsidRDefault="00BC6452" w:rsidP="00BC64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5" w:type="dxa"/>
          </w:tcPr>
          <w:p w:rsidR="00BC6452" w:rsidRPr="009719F2" w:rsidRDefault="00BC6452" w:rsidP="00BC64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Патриотический марафон «Беларусь - страна для жизни»</w:t>
            </w:r>
          </w:p>
        </w:tc>
        <w:tc>
          <w:tcPr>
            <w:tcW w:w="1701" w:type="dxa"/>
          </w:tcPr>
          <w:p w:rsidR="00BC6452" w:rsidRPr="009719F2" w:rsidRDefault="00BC6452" w:rsidP="00BC64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410" w:type="dxa"/>
          </w:tcPr>
          <w:p w:rsidR="00995C3D" w:rsidRPr="00A978A0" w:rsidRDefault="00995C3D" w:rsidP="00995C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8A0">
              <w:rPr>
                <w:rFonts w:ascii="Times New Roman" w:hAnsi="Times New Roman" w:cs="Times New Roman"/>
                <w:sz w:val="24"/>
                <w:szCs w:val="24"/>
              </w:rPr>
              <w:t>Карпач</w:t>
            </w:r>
            <w:proofErr w:type="spellEnd"/>
            <w:r w:rsidRPr="00A978A0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BC6452" w:rsidRPr="00995C3D" w:rsidRDefault="00995C3D" w:rsidP="00995C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Сытая Т.Н.</w:t>
            </w:r>
          </w:p>
        </w:tc>
        <w:tc>
          <w:tcPr>
            <w:tcW w:w="1984" w:type="dxa"/>
          </w:tcPr>
          <w:p w:rsidR="00BC6452" w:rsidRDefault="00995C3D" w:rsidP="00BC6452">
            <w:pPr>
              <w:jc w:val="center"/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C6452" w:rsidTr="000138DC">
        <w:trPr>
          <w:trHeight w:val="370"/>
        </w:trPr>
        <w:tc>
          <w:tcPr>
            <w:tcW w:w="3346" w:type="dxa"/>
            <w:vMerge/>
          </w:tcPr>
          <w:p w:rsidR="00BC6452" w:rsidRPr="009719F2" w:rsidRDefault="00BC6452" w:rsidP="00BC64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5" w:type="dxa"/>
          </w:tcPr>
          <w:p w:rsidR="00BC6452" w:rsidRPr="009719F2" w:rsidRDefault="00BC6452" w:rsidP="00BC64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Беседа-практикум «Вместе на благо мира: уважение к прошлому - залог будущего»</w:t>
            </w:r>
          </w:p>
        </w:tc>
        <w:tc>
          <w:tcPr>
            <w:tcW w:w="1701" w:type="dxa"/>
          </w:tcPr>
          <w:p w:rsidR="00BC6452" w:rsidRPr="009719F2" w:rsidRDefault="00BC6452" w:rsidP="00BC64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410" w:type="dxa"/>
          </w:tcPr>
          <w:p w:rsidR="00BC6452" w:rsidRPr="009719F2" w:rsidRDefault="00BC6452" w:rsidP="00BC64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Богдан П.А.</w:t>
            </w:r>
          </w:p>
          <w:p w:rsidR="00BC6452" w:rsidRDefault="00BC6452" w:rsidP="00BC6452">
            <w:r>
              <w:rPr>
                <w:rFonts w:ascii="Times New Roman" w:hAnsi="Times New Roman" w:cs="Times New Roman"/>
                <w:sz w:val="24"/>
                <w:szCs w:val="24"/>
              </w:rPr>
              <w:t>Гринев</w:t>
            </w: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ич В.И.</w:t>
            </w:r>
          </w:p>
        </w:tc>
        <w:tc>
          <w:tcPr>
            <w:tcW w:w="1984" w:type="dxa"/>
          </w:tcPr>
          <w:p w:rsidR="00BC6452" w:rsidRDefault="00BC6452" w:rsidP="00BC645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26</w:t>
            </w:r>
          </w:p>
        </w:tc>
      </w:tr>
      <w:tr w:rsidR="00995C3D" w:rsidTr="000138DC">
        <w:trPr>
          <w:trHeight w:val="345"/>
        </w:trPr>
        <w:tc>
          <w:tcPr>
            <w:tcW w:w="3346" w:type="dxa"/>
            <w:vMerge w:val="restart"/>
          </w:tcPr>
          <w:p w:rsidR="00995C3D" w:rsidRPr="009719F2" w:rsidRDefault="00995C3D" w:rsidP="00995C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719F2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  <w:p w:rsidR="00995C3D" w:rsidRPr="009719F2" w:rsidRDefault="00995C3D" w:rsidP="00995C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719F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День пропоганды здорового образа жизни</w:t>
            </w:r>
          </w:p>
          <w:p w:rsidR="00995C3D" w:rsidRPr="009719F2" w:rsidRDefault="00995C3D" w:rsidP="00995C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71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«Школьный спорт – будущее наших побед!»</w:t>
            </w:r>
          </w:p>
          <w:p w:rsidR="00995C3D" w:rsidRPr="009719F2" w:rsidRDefault="00995C3D" w:rsidP="00995C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5" w:type="dxa"/>
          </w:tcPr>
          <w:p w:rsidR="00995C3D" w:rsidRPr="009719F2" w:rsidRDefault="00995C3D" w:rsidP="00995C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Эстафеты «Зимние финиши: наши рекорды любимой Беларуси»</w:t>
            </w:r>
          </w:p>
        </w:tc>
        <w:tc>
          <w:tcPr>
            <w:tcW w:w="1701" w:type="dxa"/>
          </w:tcPr>
          <w:p w:rsidR="00995C3D" w:rsidRPr="009719F2" w:rsidRDefault="00995C3D" w:rsidP="00995C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995C3D" w:rsidRDefault="00995C3D" w:rsidP="00995C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995C3D" w:rsidRPr="009719F2" w:rsidRDefault="00995C3D" w:rsidP="00995C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Милейша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984" w:type="dxa"/>
          </w:tcPr>
          <w:p w:rsidR="00995C3D" w:rsidRDefault="00995C3D" w:rsidP="00995C3D">
            <w:r w:rsidRPr="004033C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995C3D" w:rsidTr="000138DC">
        <w:trPr>
          <w:trHeight w:val="345"/>
        </w:trPr>
        <w:tc>
          <w:tcPr>
            <w:tcW w:w="3346" w:type="dxa"/>
            <w:vMerge/>
          </w:tcPr>
          <w:p w:rsidR="00995C3D" w:rsidRPr="009719F2" w:rsidRDefault="00995C3D" w:rsidP="00995C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5" w:type="dxa"/>
          </w:tcPr>
          <w:p w:rsidR="00995C3D" w:rsidRPr="009719F2" w:rsidRDefault="00995C3D" w:rsidP="00995C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Футбольный матч «Победный гол» (ко Всемирному дню футбола)</w:t>
            </w:r>
          </w:p>
        </w:tc>
        <w:tc>
          <w:tcPr>
            <w:tcW w:w="1701" w:type="dxa"/>
          </w:tcPr>
          <w:p w:rsidR="00995C3D" w:rsidRPr="009719F2" w:rsidRDefault="00995C3D" w:rsidP="00995C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410" w:type="dxa"/>
          </w:tcPr>
          <w:p w:rsidR="00995C3D" w:rsidRDefault="00995C3D" w:rsidP="00995C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Кощиц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995C3D" w:rsidRPr="009719F2" w:rsidRDefault="00995C3D" w:rsidP="00995C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М.Н.</w:t>
            </w:r>
          </w:p>
        </w:tc>
        <w:tc>
          <w:tcPr>
            <w:tcW w:w="1984" w:type="dxa"/>
          </w:tcPr>
          <w:p w:rsidR="00995C3D" w:rsidRDefault="00995C3D" w:rsidP="00995C3D">
            <w:r w:rsidRPr="004033C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995C3D" w:rsidTr="000138DC">
        <w:trPr>
          <w:trHeight w:val="345"/>
        </w:trPr>
        <w:tc>
          <w:tcPr>
            <w:tcW w:w="3346" w:type="dxa"/>
            <w:vMerge/>
          </w:tcPr>
          <w:p w:rsidR="00995C3D" w:rsidRPr="009719F2" w:rsidRDefault="00995C3D" w:rsidP="00995C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5" w:type="dxa"/>
          </w:tcPr>
          <w:p w:rsidR="00995C3D" w:rsidRPr="009719F2" w:rsidRDefault="00995C3D" w:rsidP="00995C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Информационно-спортивный  штурм </w:t>
            </w:r>
            <w:r w:rsidRPr="009719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«Беларусь спортивная!»</w:t>
            </w:r>
          </w:p>
        </w:tc>
        <w:tc>
          <w:tcPr>
            <w:tcW w:w="1701" w:type="dxa"/>
          </w:tcPr>
          <w:p w:rsidR="00995C3D" w:rsidRPr="009719F2" w:rsidRDefault="00995C3D" w:rsidP="00995C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410" w:type="dxa"/>
          </w:tcPr>
          <w:p w:rsidR="00995C3D" w:rsidRDefault="00995C3D" w:rsidP="00995C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Кощиц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995C3D" w:rsidRPr="009719F2" w:rsidRDefault="00995C3D" w:rsidP="00995C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984" w:type="dxa"/>
          </w:tcPr>
          <w:p w:rsidR="00995C3D" w:rsidRDefault="00995C3D" w:rsidP="00995C3D">
            <w:r w:rsidRPr="004033C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995C3D" w:rsidTr="000138DC">
        <w:trPr>
          <w:trHeight w:val="345"/>
        </w:trPr>
        <w:tc>
          <w:tcPr>
            <w:tcW w:w="3346" w:type="dxa"/>
            <w:vMerge w:val="restart"/>
          </w:tcPr>
          <w:p w:rsidR="00995C3D" w:rsidRPr="009719F2" w:rsidRDefault="00995C3D" w:rsidP="00995C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719F2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  <w:p w:rsidR="00995C3D" w:rsidRPr="009719F2" w:rsidRDefault="00995C3D" w:rsidP="00995C3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b/>
                <w:sz w:val="24"/>
                <w:szCs w:val="24"/>
              </w:rPr>
              <w:t>День трудового воспитания и профессиональной ориентации</w:t>
            </w:r>
          </w:p>
          <w:p w:rsidR="00995C3D" w:rsidRPr="009719F2" w:rsidRDefault="00995C3D" w:rsidP="00995C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5" w:type="dxa"/>
          </w:tcPr>
          <w:p w:rsidR="00995C3D" w:rsidRPr="009719F2" w:rsidRDefault="00995C3D" w:rsidP="00995C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" Профессий много есть на свете,  это знают даже дети"</w:t>
            </w:r>
          </w:p>
        </w:tc>
        <w:tc>
          <w:tcPr>
            <w:tcW w:w="1701" w:type="dxa"/>
          </w:tcPr>
          <w:p w:rsidR="00995C3D" w:rsidRPr="009719F2" w:rsidRDefault="00995C3D" w:rsidP="00995C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995C3D" w:rsidRDefault="00995C3D" w:rsidP="00995C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Иодковская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95C3D" w:rsidRPr="009719F2" w:rsidRDefault="00995C3D" w:rsidP="00995C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Квятковская Д.Г.</w:t>
            </w:r>
          </w:p>
        </w:tc>
        <w:tc>
          <w:tcPr>
            <w:tcW w:w="1984" w:type="dxa"/>
          </w:tcPr>
          <w:p w:rsidR="00995C3D" w:rsidRPr="009719F2" w:rsidRDefault="00BC5C1F" w:rsidP="00BC5C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5C1F" w:rsidTr="000138DC">
        <w:trPr>
          <w:trHeight w:val="345"/>
        </w:trPr>
        <w:tc>
          <w:tcPr>
            <w:tcW w:w="3346" w:type="dxa"/>
            <w:vMerge/>
          </w:tcPr>
          <w:p w:rsidR="00BC5C1F" w:rsidRPr="009719F2" w:rsidRDefault="00BC5C1F" w:rsidP="00BC5C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BC5C1F" w:rsidRPr="009719F2" w:rsidRDefault="00BC5C1F" w:rsidP="00BC5C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Ликбез «Новые профессии – смотрим в будущее»</w:t>
            </w:r>
          </w:p>
        </w:tc>
        <w:tc>
          <w:tcPr>
            <w:tcW w:w="1701" w:type="dxa"/>
          </w:tcPr>
          <w:p w:rsidR="00BC5C1F" w:rsidRPr="009719F2" w:rsidRDefault="00BC5C1F" w:rsidP="00BC5C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410" w:type="dxa"/>
          </w:tcPr>
          <w:p w:rsidR="00BC5C1F" w:rsidRDefault="00BC5C1F" w:rsidP="00BC5C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Пастушеня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BC5C1F" w:rsidRPr="009719F2" w:rsidRDefault="00BC5C1F" w:rsidP="00BC5C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Н.А.</w:t>
            </w:r>
          </w:p>
        </w:tc>
        <w:tc>
          <w:tcPr>
            <w:tcW w:w="1984" w:type="dxa"/>
          </w:tcPr>
          <w:p w:rsidR="00BC5C1F" w:rsidRPr="0091635F" w:rsidRDefault="00BC5C1F" w:rsidP="00BC5C1F">
            <w:pPr>
              <w:jc w:val="center"/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C5C1F" w:rsidTr="000138DC">
        <w:trPr>
          <w:trHeight w:val="345"/>
        </w:trPr>
        <w:tc>
          <w:tcPr>
            <w:tcW w:w="3346" w:type="dxa"/>
            <w:vMerge/>
          </w:tcPr>
          <w:p w:rsidR="00BC5C1F" w:rsidRPr="009719F2" w:rsidRDefault="00BC5C1F" w:rsidP="00BC5C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BC5C1F" w:rsidRPr="009719F2" w:rsidRDefault="00BC5C1F" w:rsidP="00BC5C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Живой журнал «Выбор профессии – это важно!»</w:t>
            </w:r>
          </w:p>
        </w:tc>
        <w:tc>
          <w:tcPr>
            <w:tcW w:w="1701" w:type="dxa"/>
          </w:tcPr>
          <w:p w:rsidR="00BC5C1F" w:rsidRPr="009719F2" w:rsidRDefault="00BC5C1F" w:rsidP="00BC5C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410" w:type="dxa"/>
          </w:tcPr>
          <w:p w:rsidR="00BC5C1F" w:rsidRDefault="00BC5C1F" w:rsidP="00BC5C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Кармызова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  <w:p w:rsidR="00BC5C1F" w:rsidRPr="009719F2" w:rsidRDefault="00BC5C1F" w:rsidP="00BC5C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Зуй И.Г.</w:t>
            </w:r>
          </w:p>
        </w:tc>
        <w:tc>
          <w:tcPr>
            <w:tcW w:w="1984" w:type="dxa"/>
          </w:tcPr>
          <w:p w:rsidR="00BC5C1F" w:rsidRPr="009719F2" w:rsidRDefault="00BC5C1F" w:rsidP="00BC5C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каб.2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5C1F" w:rsidTr="000138DC">
        <w:trPr>
          <w:trHeight w:val="345"/>
        </w:trPr>
        <w:tc>
          <w:tcPr>
            <w:tcW w:w="3346" w:type="dxa"/>
            <w:vMerge w:val="restart"/>
          </w:tcPr>
          <w:p w:rsidR="00BC5C1F" w:rsidRDefault="00BC5C1F" w:rsidP="00BC5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24.12</w:t>
            </w:r>
          </w:p>
          <w:p w:rsidR="00BC5C1F" w:rsidRDefault="00BC5C1F" w:rsidP="00BC5C1F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профилактики травматизма в рамках профилактической акции «Безлопастный Новый год»</w:t>
            </w:r>
          </w:p>
        </w:tc>
        <w:tc>
          <w:tcPr>
            <w:tcW w:w="6005" w:type="dxa"/>
          </w:tcPr>
          <w:p w:rsidR="00BC5C1F" w:rsidRPr="00E7178A" w:rsidRDefault="00BC5C1F" w:rsidP="00BC5C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A">
              <w:rPr>
                <w:rFonts w:ascii="Times New Roman" w:hAnsi="Times New Roman" w:cs="Times New Roman"/>
                <w:sz w:val="24"/>
                <w:szCs w:val="24"/>
              </w:rPr>
              <w:t>Игровая программа "Не шути, дружок, с огнем, не прощает шуток он..." в рамках республиканской профилактической акции "Безопасный Новый год!"</w:t>
            </w:r>
          </w:p>
        </w:tc>
        <w:tc>
          <w:tcPr>
            <w:tcW w:w="1701" w:type="dxa"/>
          </w:tcPr>
          <w:p w:rsidR="00BC5C1F" w:rsidRPr="00E7178A" w:rsidRDefault="00BC5C1F" w:rsidP="00BC5C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A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10" w:type="dxa"/>
          </w:tcPr>
          <w:p w:rsidR="00BC5C1F" w:rsidRDefault="00BC5C1F" w:rsidP="00BC5C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  <w:p w:rsidR="00BC5C1F" w:rsidRPr="009719F2" w:rsidRDefault="00BC5C1F" w:rsidP="00BC5C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Казячая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984" w:type="dxa"/>
          </w:tcPr>
          <w:p w:rsidR="00BC5C1F" w:rsidRPr="009719F2" w:rsidRDefault="00BC5C1F" w:rsidP="00BC5C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5C1F" w:rsidTr="000138DC">
        <w:trPr>
          <w:trHeight w:val="345"/>
        </w:trPr>
        <w:tc>
          <w:tcPr>
            <w:tcW w:w="3346" w:type="dxa"/>
            <w:vMerge/>
          </w:tcPr>
          <w:p w:rsidR="00BC5C1F" w:rsidRDefault="00BC5C1F" w:rsidP="00BC5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5" w:type="dxa"/>
          </w:tcPr>
          <w:p w:rsidR="00BC5C1F" w:rsidRPr="00E7178A" w:rsidRDefault="00BC5C1F" w:rsidP="00BC5C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A">
              <w:rPr>
                <w:rFonts w:ascii="Times New Roman" w:hAnsi="Times New Roman" w:cs="Times New Roman"/>
                <w:sz w:val="24"/>
                <w:szCs w:val="24"/>
              </w:rPr>
              <w:t>Рассказ-беседа с презентацией видеоматериалов "Огонь полезный и опасный!" в рамках республиканской профилактической акции "Безопасный Новый год!"</w:t>
            </w:r>
          </w:p>
          <w:p w:rsidR="00BC5C1F" w:rsidRPr="00ED4D9D" w:rsidRDefault="00BC5C1F" w:rsidP="00BC5C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5C1F" w:rsidRPr="00E7178A" w:rsidRDefault="00BC5C1F" w:rsidP="00BC5C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A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410" w:type="dxa"/>
          </w:tcPr>
          <w:p w:rsidR="00BC5C1F" w:rsidRPr="00A978A0" w:rsidRDefault="00BC5C1F" w:rsidP="00BC5C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8A0">
              <w:rPr>
                <w:rFonts w:ascii="Times New Roman" w:hAnsi="Times New Roman" w:cs="Times New Roman"/>
                <w:sz w:val="24"/>
                <w:szCs w:val="24"/>
              </w:rPr>
              <w:t>Карпач</w:t>
            </w:r>
            <w:proofErr w:type="spellEnd"/>
            <w:r w:rsidRPr="00A978A0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BC5C1F" w:rsidRPr="00995C3D" w:rsidRDefault="00BC5C1F" w:rsidP="00BC5C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Сытая Т.Н.</w:t>
            </w:r>
          </w:p>
        </w:tc>
        <w:tc>
          <w:tcPr>
            <w:tcW w:w="1984" w:type="dxa"/>
          </w:tcPr>
          <w:p w:rsidR="00BC5C1F" w:rsidRDefault="00BC5C1F" w:rsidP="00BC5C1F">
            <w:pPr>
              <w:jc w:val="center"/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C5C1F" w:rsidTr="000138DC">
        <w:trPr>
          <w:trHeight w:val="345"/>
        </w:trPr>
        <w:tc>
          <w:tcPr>
            <w:tcW w:w="3346" w:type="dxa"/>
            <w:vMerge/>
          </w:tcPr>
          <w:p w:rsidR="00BC5C1F" w:rsidRDefault="00BC5C1F" w:rsidP="00BC5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5" w:type="dxa"/>
          </w:tcPr>
          <w:p w:rsidR="00BC5C1F" w:rsidRPr="00F42DD4" w:rsidRDefault="00BC5C1F" w:rsidP="00BC5C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4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акция «Вместе мы сделаем год безопасным!»</w:t>
            </w:r>
          </w:p>
          <w:p w:rsidR="00BC5C1F" w:rsidRPr="00ED4D9D" w:rsidRDefault="00BC5C1F" w:rsidP="00BC5C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5C1F" w:rsidRPr="00E7178A" w:rsidRDefault="00BC5C1F" w:rsidP="00BC5C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A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410" w:type="dxa"/>
          </w:tcPr>
          <w:p w:rsidR="00BC5C1F" w:rsidRPr="009719F2" w:rsidRDefault="00BC5C1F" w:rsidP="00BC5C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Богдан П.А.</w:t>
            </w:r>
          </w:p>
          <w:p w:rsidR="00BC5C1F" w:rsidRDefault="00BC5C1F" w:rsidP="00BC5C1F">
            <w:r>
              <w:rPr>
                <w:rFonts w:ascii="Times New Roman" w:hAnsi="Times New Roman" w:cs="Times New Roman"/>
                <w:sz w:val="24"/>
                <w:szCs w:val="24"/>
              </w:rPr>
              <w:t>Гринев</w:t>
            </w: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ич В.И.</w:t>
            </w:r>
          </w:p>
        </w:tc>
        <w:tc>
          <w:tcPr>
            <w:tcW w:w="1984" w:type="dxa"/>
          </w:tcPr>
          <w:p w:rsidR="00BC5C1F" w:rsidRDefault="00BC5C1F" w:rsidP="00BC5C1F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26</w:t>
            </w:r>
          </w:p>
        </w:tc>
      </w:tr>
    </w:tbl>
    <w:p w:rsidR="009019D4" w:rsidRDefault="009019D4" w:rsidP="009A2E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22A6" w:rsidRDefault="003422A6" w:rsidP="009A2E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22A6" w:rsidRDefault="003422A6" w:rsidP="009A2EE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422A6" w:rsidSect="000561D7">
      <w:pgSz w:w="16838" w:h="11906" w:orient="landscape"/>
      <w:pgMar w:top="709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63A"/>
    <w:rsid w:val="000138DC"/>
    <w:rsid w:val="0001564A"/>
    <w:rsid w:val="00022BD6"/>
    <w:rsid w:val="00033681"/>
    <w:rsid w:val="0004181A"/>
    <w:rsid w:val="00053760"/>
    <w:rsid w:val="000561D7"/>
    <w:rsid w:val="00057C11"/>
    <w:rsid w:val="00063985"/>
    <w:rsid w:val="00071815"/>
    <w:rsid w:val="00075BCB"/>
    <w:rsid w:val="00083005"/>
    <w:rsid w:val="000B30D7"/>
    <w:rsid w:val="000B776A"/>
    <w:rsid w:val="000B782D"/>
    <w:rsid w:val="000F2722"/>
    <w:rsid w:val="000F341E"/>
    <w:rsid w:val="000F357E"/>
    <w:rsid w:val="00137221"/>
    <w:rsid w:val="00144CEB"/>
    <w:rsid w:val="0014541D"/>
    <w:rsid w:val="00145B02"/>
    <w:rsid w:val="0014618A"/>
    <w:rsid w:val="00155B39"/>
    <w:rsid w:val="001720EB"/>
    <w:rsid w:val="001833C0"/>
    <w:rsid w:val="001855B6"/>
    <w:rsid w:val="001924B0"/>
    <w:rsid w:val="00193391"/>
    <w:rsid w:val="001949B5"/>
    <w:rsid w:val="00197687"/>
    <w:rsid w:val="001B016F"/>
    <w:rsid w:val="001C0F14"/>
    <w:rsid w:val="001C3B14"/>
    <w:rsid w:val="001D724B"/>
    <w:rsid w:val="001E379E"/>
    <w:rsid w:val="00212B7B"/>
    <w:rsid w:val="00222B5C"/>
    <w:rsid w:val="00252901"/>
    <w:rsid w:val="00293FE4"/>
    <w:rsid w:val="002A2D1E"/>
    <w:rsid w:val="002D5101"/>
    <w:rsid w:val="002F1B3C"/>
    <w:rsid w:val="002F6AD9"/>
    <w:rsid w:val="003035EA"/>
    <w:rsid w:val="0032237C"/>
    <w:rsid w:val="00327D14"/>
    <w:rsid w:val="0034041B"/>
    <w:rsid w:val="003422A6"/>
    <w:rsid w:val="003523C8"/>
    <w:rsid w:val="00354996"/>
    <w:rsid w:val="00362E35"/>
    <w:rsid w:val="00364F9D"/>
    <w:rsid w:val="00382637"/>
    <w:rsid w:val="00383FD4"/>
    <w:rsid w:val="00393731"/>
    <w:rsid w:val="003A1945"/>
    <w:rsid w:val="003F25EF"/>
    <w:rsid w:val="003F4113"/>
    <w:rsid w:val="0041651D"/>
    <w:rsid w:val="00416F5F"/>
    <w:rsid w:val="00427238"/>
    <w:rsid w:val="00427FD1"/>
    <w:rsid w:val="00431E26"/>
    <w:rsid w:val="00456B13"/>
    <w:rsid w:val="0046103B"/>
    <w:rsid w:val="00461CBD"/>
    <w:rsid w:val="00465C50"/>
    <w:rsid w:val="00490D36"/>
    <w:rsid w:val="004A00CA"/>
    <w:rsid w:val="004A15E8"/>
    <w:rsid w:val="004E1798"/>
    <w:rsid w:val="004F3150"/>
    <w:rsid w:val="005253F4"/>
    <w:rsid w:val="00532DC4"/>
    <w:rsid w:val="00570D74"/>
    <w:rsid w:val="00581304"/>
    <w:rsid w:val="00582E28"/>
    <w:rsid w:val="00584C74"/>
    <w:rsid w:val="005976CC"/>
    <w:rsid w:val="005B39B9"/>
    <w:rsid w:val="005C0EE0"/>
    <w:rsid w:val="005C6B78"/>
    <w:rsid w:val="005E1109"/>
    <w:rsid w:val="005E23BC"/>
    <w:rsid w:val="005E3DA4"/>
    <w:rsid w:val="005E5A30"/>
    <w:rsid w:val="005F7945"/>
    <w:rsid w:val="00603013"/>
    <w:rsid w:val="00610A54"/>
    <w:rsid w:val="00616928"/>
    <w:rsid w:val="00631262"/>
    <w:rsid w:val="006575C9"/>
    <w:rsid w:val="00662D14"/>
    <w:rsid w:val="00683D75"/>
    <w:rsid w:val="006C4925"/>
    <w:rsid w:val="006D58BC"/>
    <w:rsid w:val="006E2335"/>
    <w:rsid w:val="0070080F"/>
    <w:rsid w:val="007008D6"/>
    <w:rsid w:val="00702D3D"/>
    <w:rsid w:val="0072252B"/>
    <w:rsid w:val="00734D82"/>
    <w:rsid w:val="00740569"/>
    <w:rsid w:val="0077063A"/>
    <w:rsid w:val="00775D6A"/>
    <w:rsid w:val="00787395"/>
    <w:rsid w:val="007917F5"/>
    <w:rsid w:val="007C0238"/>
    <w:rsid w:val="007D2EA9"/>
    <w:rsid w:val="007D79E8"/>
    <w:rsid w:val="007F796A"/>
    <w:rsid w:val="008050FF"/>
    <w:rsid w:val="008073DD"/>
    <w:rsid w:val="00812500"/>
    <w:rsid w:val="008204E4"/>
    <w:rsid w:val="00820D21"/>
    <w:rsid w:val="00852784"/>
    <w:rsid w:val="0085573E"/>
    <w:rsid w:val="00876337"/>
    <w:rsid w:val="00885799"/>
    <w:rsid w:val="00892B4A"/>
    <w:rsid w:val="008960A3"/>
    <w:rsid w:val="008A02C6"/>
    <w:rsid w:val="008B2C50"/>
    <w:rsid w:val="008B7FC0"/>
    <w:rsid w:val="008D6403"/>
    <w:rsid w:val="008D6C10"/>
    <w:rsid w:val="008E0EFD"/>
    <w:rsid w:val="008E2776"/>
    <w:rsid w:val="008E478D"/>
    <w:rsid w:val="008F3BF2"/>
    <w:rsid w:val="008F43D0"/>
    <w:rsid w:val="009019D4"/>
    <w:rsid w:val="00907897"/>
    <w:rsid w:val="00932B48"/>
    <w:rsid w:val="00935828"/>
    <w:rsid w:val="00936018"/>
    <w:rsid w:val="009719F2"/>
    <w:rsid w:val="00971A3D"/>
    <w:rsid w:val="009772D1"/>
    <w:rsid w:val="00995C3D"/>
    <w:rsid w:val="00997AB4"/>
    <w:rsid w:val="009A2EED"/>
    <w:rsid w:val="009A5854"/>
    <w:rsid w:val="009B4153"/>
    <w:rsid w:val="009C65FC"/>
    <w:rsid w:val="009E0D63"/>
    <w:rsid w:val="009F1C18"/>
    <w:rsid w:val="009F4743"/>
    <w:rsid w:val="00A052BC"/>
    <w:rsid w:val="00A05DA4"/>
    <w:rsid w:val="00A230A6"/>
    <w:rsid w:val="00A272EA"/>
    <w:rsid w:val="00A555B7"/>
    <w:rsid w:val="00A56199"/>
    <w:rsid w:val="00A6096F"/>
    <w:rsid w:val="00A661C4"/>
    <w:rsid w:val="00A978A0"/>
    <w:rsid w:val="00AC1D76"/>
    <w:rsid w:val="00AD3E96"/>
    <w:rsid w:val="00AF1433"/>
    <w:rsid w:val="00AF7B1B"/>
    <w:rsid w:val="00B02E10"/>
    <w:rsid w:val="00B043B2"/>
    <w:rsid w:val="00B23A25"/>
    <w:rsid w:val="00B75843"/>
    <w:rsid w:val="00B77841"/>
    <w:rsid w:val="00B82AFC"/>
    <w:rsid w:val="00B84A37"/>
    <w:rsid w:val="00BA7874"/>
    <w:rsid w:val="00BB3439"/>
    <w:rsid w:val="00BC1BF8"/>
    <w:rsid w:val="00BC5C1F"/>
    <w:rsid w:val="00BC6452"/>
    <w:rsid w:val="00BC6468"/>
    <w:rsid w:val="00BD703B"/>
    <w:rsid w:val="00BE2C9E"/>
    <w:rsid w:val="00BE2E50"/>
    <w:rsid w:val="00C01631"/>
    <w:rsid w:val="00C20CB3"/>
    <w:rsid w:val="00C25263"/>
    <w:rsid w:val="00C25363"/>
    <w:rsid w:val="00C3183D"/>
    <w:rsid w:val="00C55D84"/>
    <w:rsid w:val="00C5765E"/>
    <w:rsid w:val="00C6341E"/>
    <w:rsid w:val="00C83774"/>
    <w:rsid w:val="00CA5DC0"/>
    <w:rsid w:val="00CA6192"/>
    <w:rsid w:val="00CA7D05"/>
    <w:rsid w:val="00CB10D1"/>
    <w:rsid w:val="00CD7B4D"/>
    <w:rsid w:val="00CD7BEC"/>
    <w:rsid w:val="00CE38F8"/>
    <w:rsid w:val="00D009E1"/>
    <w:rsid w:val="00D21506"/>
    <w:rsid w:val="00D4411D"/>
    <w:rsid w:val="00D61FB2"/>
    <w:rsid w:val="00D6487C"/>
    <w:rsid w:val="00D72E66"/>
    <w:rsid w:val="00D74096"/>
    <w:rsid w:val="00DA72B4"/>
    <w:rsid w:val="00DE7086"/>
    <w:rsid w:val="00DF0BB7"/>
    <w:rsid w:val="00E12769"/>
    <w:rsid w:val="00E22487"/>
    <w:rsid w:val="00E42409"/>
    <w:rsid w:val="00E562CA"/>
    <w:rsid w:val="00E564D3"/>
    <w:rsid w:val="00E60048"/>
    <w:rsid w:val="00E7178A"/>
    <w:rsid w:val="00E92A86"/>
    <w:rsid w:val="00EC7B07"/>
    <w:rsid w:val="00ED4D9D"/>
    <w:rsid w:val="00EE0D20"/>
    <w:rsid w:val="00EE1A26"/>
    <w:rsid w:val="00EE7B44"/>
    <w:rsid w:val="00EF182D"/>
    <w:rsid w:val="00F013AD"/>
    <w:rsid w:val="00F10535"/>
    <w:rsid w:val="00F22121"/>
    <w:rsid w:val="00F42DD4"/>
    <w:rsid w:val="00F44445"/>
    <w:rsid w:val="00F71191"/>
    <w:rsid w:val="00F72F4E"/>
    <w:rsid w:val="00F80F15"/>
    <w:rsid w:val="00F82992"/>
    <w:rsid w:val="00F82D3F"/>
    <w:rsid w:val="00F91FDA"/>
    <w:rsid w:val="00F96B1A"/>
    <w:rsid w:val="00FA0603"/>
    <w:rsid w:val="00FB09C9"/>
    <w:rsid w:val="00FB1C82"/>
    <w:rsid w:val="00FB7AE4"/>
    <w:rsid w:val="00FD3289"/>
    <w:rsid w:val="00FD4F4C"/>
    <w:rsid w:val="00FF1150"/>
    <w:rsid w:val="00FF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3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A00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2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063A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770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E0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0D20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EE1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075BC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00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72B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media-text-style">
    <w:name w:val="media-text-style"/>
    <w:basedOn w:val="a0"/>
    <w:rsid w:val="00AF7B1B"/>
  </w:style>
  <w:style w:type="character" w:customStyle="1" w:styleId="a4">
    <w:name w:val="Без интервала Знак"/>
    <w:link w:val="a3"/>
    <w:uiPriority w:val="1"/>
    <w:locked/>
    <w:rsid w:val="00EF182D"/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A05D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88B91-217B-4CDA-AAB4-3EFD4C5C4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SPPS</dc:creator>
  <cp:lastModifiedBy>ionis.a.st@gmail.com</cp:lastModifiedBy>
  <cp:revision>2</cp:revision>
  <cp:lastPrinted>2022-10-05T12:30:00Z</cp:lastPrinted>
  <dcterms:created xsi:type="dcterms:W3CDTF">2022-10-06T14:55:00Z</dcterms:created>
  <dcterms:modified xsi:type="dcterms:W3CDTF">2022-10-06T14:55:00Z</dcterms:modified>
</cp:coreProperties>
</file>