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38" w:rsidRPr="00F22338" w:rsidRDefault="00F22338" w:rsidP="00F22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22338">
        <w:rPr>
          <w:rFonts w:ascii="Times New Roman" w:hAnsi="Times New Roman" w:cs="Times New Roman"/>
          <w:sz w:val="28"/>
          <w:szCs w:val="28"/>
        </w:rPr>
        <w:t>УТВЕРЖДАЮ</w:t>
      </w:r>
    </w:p>
    <w:p w:rsidR="00F22338" w:rsidRPr="00F22338" w:rsidRDefault="00F22338" w:rsidP="00F22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22338">
        <w:rPr>
          <w:rFonts w:ascii="Times New Roman" w:hAnsi="Times New Roman" w:cs="Times New Roman"/>
          <w:sz w:val="28"/>
          <w:szCs w:val="28"/>
        </w:rPr>
        <w:t>Директор государственного учреждения</w:t>
      </w:r>
    </w:p>
    <w:p w:rsidR="00F22338" w:rsidRDefault="00F22338" w:rsidP="00F22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</w:t>
      </w:r>
      <w:r w:rsidRPr="00F22338">
        <w:rPr>
          <w:rFonts w:ascii="Times New Roman" w:hAnsi="Times New Roman" w:cs="Times New Roman"/>
          <w:sz w:val="28"/>
          <w:szCs w:val="28"/>
        </w:rPr>
        <w:t>бразования «Средняя школа №3 г.Скидель»</w:t>
      </w:r>
    </w:p>
    <w:p w:rsidR="00F22338" w:rsidRDefault="00F22338" w:rsidP="00F22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_______________________Н.В. Анисько</w:t>
      </w:r>
    </w:p>
    <w:p w:rsidR="00F22338" w:rsidRPr="00F22338" w:rsidRDefault="00F22338" w:rsidP="00F223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«___»__________________202</w:t>
      </w:r>
      <w:r w:rsidR="00FC2D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F22338" w:rsidRPr="00F22338" w:rsidRDefault="00F22338" w:rsidP="00F223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DFA" w:rsidRPr="00FC2DFA" w:rsidRDefault="00FC2DFA" w:rsidP="00FC2D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DFA">
        <w:rPr>
          <w:rFonts w:ascii="Times New Roman" w:hAnsi="Times New Roman" w:cs="Times New Roman"/>
          <w:sz w:val="28"/>
          <w:szCs w:val="28"/>
        </w:rPr>
        <w:t>ПЛАН</w:t>
      </w:r>
    </w:p>
    <w:p w:rsidR="00FC2DFA" w:rsidRPr="00FC2DFA" w:rsidRDefault="00FC2DFA" w:rsidP="00FC2D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DFA">
        <w:rPr>
          <w:rFonts w:ascii="Times New Roman" w:hAnsi="Times New Roman" w:cs="Times New Roman"/>
          <w:sz w:val="28"/>
          <w:szCs w:val="28"/>
        </w:rPr>
        <w:t>совместных мероприятий МО ГАИ УВД Гродненского облисполкома</w:t>
      </w:r>
    </w:p>
    <w:p w:rsidR="00FC2DFA" w:rsidRDefault="00FC2DFA" w:rsidP="00FC2D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DF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учреждения образования «Средняя школа №3 г.Скидель»</w:t>
      </w:r>
    </w:p>
    <w:p w:rsidR="00FC2DFA" w:rsidRPr="00FC2DFA" w:rsidRDefault="00FC2DFA" w:rsidP="00FC2D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22267A">
        <w:rPr>
          <w:rFonts w:ascii="Times New Roman" w:hAnsi="Times New Roman" w:cs="Times New Roman"/>
          <w:sz w:val="28"/>
          <w:szCs w:val="28"/>
        </w:rPr>
        <w:t>/2023</w:t>
      </w:r>
      <w:r w:rsidR="00877AD0">
        <w:rPr>
          <w:rFonts w:ascii="Times New Roman" w:hAnsi="Times New Roman" w:cs="Times New Roman"/>
          <w:sz w:val="28"/>
          <w:szCs w:val="28"/>
        </w:rPr>
        <w:t xml:space="preserve"> 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6C9" w:rsidRDefault="00C546C9" w:rsidP="00FC2DF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94" w:type="dxa"/>
        <w:tblInd w:w="-5" w:type="dxa"/>
        <w:tblLook w:val="04A0"/>
      </w:tblPr>
      <w:tblGrid>
        <w:gridCol w:w="704"/>
        <w:gridCol w:w="4392"/>
        <w:gridCol w:w="2549"/>
        <w:gridCol w:w="2549"/>
      </w:tblGrid>
      <w:tr w:rsidR="00F22338" w:rsidRPr="008612F6" w:rsidTr="00F22338">
        <w:tc>
          <w:tcPr>
            <w:tcW w:w="70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22338" w:rsidRPr="008612F6" w:rsidRDefault="00F22338" w:rsidP="00F223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22338" w:rsidRPr="008612F6" w:rsidRDefault="00F22338" w:rsidP="00F223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392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22338" w:rsidRPr="008612F6" w:rsidRDefault="00F22338" w:rsidP="00F223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Название мероприятий</w:t>
            </w:r>
          </w:p>
        </w:tc>
        <w:tc>
          <w:tcPr>
            <w:tcW w:w="254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22338" w:rsidRPr="008612F6" w:rsidRDefault="00F22338" w:rsidP="00F223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F22338" w:rsidRPr="008612F6" w:rsidRDefault="00F22338" w:rsidP="00F223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54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22338" w:rsidRPr="008612F6" w:rsidRDefault="00F22338" w:rsidP="00F223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FC2DFA" w:rsidRPr="008612F6" w:rsidTr="00E51C5E">
        <w:tc>
          <w:tcPr>
            <w:tcW w:w="70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C2DFA" w:rsidRPr="008612F6" w:rsidRDefault="008612F6" w:rsidP="00FC2D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2" w:type="dxa"/>
          </w:tcPr>
          <w:p w:rsidR="00FC2DFA" w:rsidRPr="008612F6" w:rsidRDefault="00FC2DFA" w:rsidP="00FC2DF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Принять участие в  районном отборочном этапе республиканского творческого конкурса для детей и подростков «Соблюдаем законы дорог!» и «Безопасный переход!»</w:t>
            </w:r>
          </w:p>
        </w:tc>
        <w:tc>
          <w:tcPr>
            <w:tcW w:w="2549" w:type="dxa"/>
          </w:tcPr>
          <w:p w:rsidR="00FC2DFA" w:rsidRPr="008612F6" w:rsidRDefault="00FC2DFA" w:rsidP="00B038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  <w:bookmarkEnd w:id="0"/>
          </w:p>
        </w:tc>
        <w:tc>
          <w:tcPr>
            <w:tcW w:w="254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8612F6" w:rsidRPr="008612F6" w:rsidRDefault="008612F6" w:rsidP="00FC2D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Ионис</w:t>
            </w:r>
            <w:proofErr w:type="spellEnd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Л.М., классные руководители </w:t>
            </w:r>
          </w:p>
          <w:p w:rsidR="00FC2DFA" w:rsidRPr="008612F6" w:rsidRDefault="008612F6" w:rsidP="00FC2D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1-11 классов</w:t>
            </w:r>
          </w:p>
        </w:tc>
      </w:tr>
      <w:tr w:rsidR="008612F6" w:rsidRPr="008612F6" w:rsidTr="00E51C5E">
        <w:tc>
          <w:tcPr>
            <w:tcW w:w="70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C2DFA" w:rsidRPr="008612F6" w:rsidRDefault="008612F6" w:rsidP="00FC2D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2" w:type="dxa"/>
          </w:tcPr>
          <w:p w:rsidR="00FC2DFA" w:rsidRPr="008612F6" w:rsidRDefault="00C34C29" w:rsidP="00C34C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Принять участие в районном</w:t>
            </w:r>
            <w:r w:rsidR="00FC2DFA"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слёт</w:t>
            </w: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C2DFA"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отрядов юных инспекторов движения</w:t>
            </w:r>
          </w:p>
        </w:tc>
        <w:tc>
          <w:tcPr>
            <w:tcW w:w="2549" w:type="dxa"/>
          </w:tcPr>
          <w:p w:rsidR="00FC2DFA" w:rsidRPr="008612F6" w:rsidRDefault="00FC2DFA" w:rsidP="00B038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4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C2DFA" w:rsidRPr="008612F6" w:rsidRDefault="008612F6" w:rsidP="00FC2D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Лосевич</w:t>
            </w:r>
            <w:proofErr w:type="spellEnd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</w:tr>
      <w:tr w:rsidR="00FC2DFA" w:rsidRPr="008612F6" w:rsidTr="00E51C5E">
        <w:tc>
          <w:tcPr>
            <w:tcW w:w="70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C2DFA" w:rsidRPr="008612F6" w:rsidRDefault="008612F6" w:rsidP="00FC2D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2" w:type="dxa"/>
          </w:tcPr>
          <w:p w:rsidR="00FC2DFA" w:rsidRPr="008612F6" w:rsidRDefault="00C34C29" w:rsidP="00C34C2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Принять участие в профилактической акции</w:t>
            </w:r>
            <w:r w:rsidR="00FC2DFA" w:rsidRPr="008612F6">
              <w:rPr>
                <w:rFonts w:ascii="Times New Roman" w:hAnsi="Times New Roman" w:cs="Times New Roman"/>
                <w:sz w:val="26"/>
                <w:szCs w:val="26"/>
              </w:rPr>
              <w:t>, посвященн</w:t>
            </w: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FC2DFA"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Дню  защиты детей</w:t>
            </w:r>
          </w:p>
        </w:tc>
        <w:tc>
          <w:tcPr>
            <w:tcW w:w="2549" w:type="dxa"/>
          </w:tcPr>
          <w:p w:rsidR="00FC2DFA" w:rsidRPr="008612F6" w:rsidRDefault="00FC2DFA" w:rsidP="00B038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25.05-05.06</w:t>
            </w:r>
          </w:p>
        </w:tc>
        <w:tc>
          <w:tcPr>
            <w:tcW w:w="254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8612F6" w:rsidRPr="008612F6" w:rsidRDefault="008612F6" w:rsidP="00FC2D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Ионис</w:t>
            </w:r>
            <w:proofErr w:type="spellEnd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Л.М., классные руководители </w:t>
            </w:r>
          </w:p>
          <w:p w:rsidR="00FC2DFA" w:rsidRPr="008612F6" w:rsidRDefault="008612F6" w:rsidP="00FC2D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1-11 классов</w:t>
            </w:r>
          </w:p>
        </w:tc>
      </w:tr>
      <w:tr w:rsidR="00F21986" w:rsidRPr="008612F6" w:rsidTr="00E51C5E">
        <w:tc>
          <w:tcPr>
            <w:tcW w:w="70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21986" w:rsidRPr="008612F6" w:rsidRDefault="008612F6" w:rsidP="00F219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2" w:type="dxa"/>
          </w:tcPr>
          <w:p w:rsidR="00F21986" w:rsidRPr="008612F6" w:rsidRDefault="00F21986" w:rsidP="00F219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Принять участие в профилактической акции «Внимание – дети!», посвящённой началу учебного года</w:t>
            </w:r>
          </w:p>
        </w:tc>
        <w:tc>
          <w:tcPr>
            <w:tcW w:w="2549" w:type="dxa"/>
          </w:tcPr>
          <w:p w:rsidR="00F21986" w:rsidRPr="008612F6" w:rsidRDefault="00F21986" w:rsidP="00B038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25.08-05.09</w:t>
            </w:r>
          </w:p>
        </w:tc>
        <w:tc>
          <w:tcPr>
            <w:tcW w:w="254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8612F6" w:rsidRPr="008612F6" w:rsidRDefault="008612F6" w:rsidP="00F219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Ионис</w:t>
            </w:r>
            <w:proofErr w:type="spellEnd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Л.М., классные руководители </w:t>
            </w:r>
          </w:p>
          <w:p w:rsidR="00F21986" w:rsidRPr="008612F6" w:rsidRDefault="008612F6" w:rsidP="008612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1-11 классов</w:t>
            </w:r>
          </w:p>
        </w:tc>
      </w:tr>
      <w:tr w:rsidR="00FC2DFA" w:rsidRPr="008612F6" w:rsidTr="00E51C5E">
        <w:tc>
          <w:tcPr>
            <w:tcW w:w="70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C2DFA" w:rsidRPr="008612F6" w:rsidRDefault="008612F6" w:rsidP="00FC2D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2" w:type="dxa"/>
          </w:tcPr>
          <w:p w:rsidR="00FC2DFA" w:rsidRPr="008612F6" w:rsidRDefault="00FC2DFA" w:rsidP="00FC2DF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Обеспечить проведение специального комплексного мероприятия «Внимание – дети!» (в соответствии с дополнительным планом)</w:t>
            </w:r>
          </w:p>
        </w:tc>
        <w:tc>
          <w:tcPr>
            <w:tcW w:w="2549" w:type="dxa"/>
          </w:tcPr>
          <w:p w:rsidR="00FC2DFA" w:rsidRPr="008612F6" w:rsidRDefault="00FC2DFA" w:rsidP="00B038C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май-июнь, август-сентябрь</w:t>
            </w:r>
          </w:p>
        </w:tc>
        <w:tc>
          <w:tcPr>
            <w:tcW w:w="254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C2DFA" w:rsidRPr="008612F6" w:rsidRDefault="008612F6" w:rsidP="00FC2DF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Ионис</w:t>
            </w:r>
            <w:proofErr w:type="spellEnd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Л.М., классные руководители 1-11 классов</w:t>
            </w:r>
          </w:p>
        </w:tc>
      </w:tr>
      <w:tr w:rsidR="00F21986" w:rsidRPr="008612F6" w:rsidTr="00245EA2">
        <w:tc>
          <w:tcPr>
            <w:tcW w:w="70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21986" w:rsidRPr="008612F6" w:rsidRDefault="0074719C" w:rsidP="00F219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2" w:type="dxa"/>
          </w:tcPr>
          <w:p w:rsidR="00F21986" w:rsidRPr="008612F6" w:rsidRDefault="00F21986" w:rsidP="007E75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7E758C" w:rsidRPr="008612F6">
              <w:rPr>
                <w:rFonts w:ascii="Times New Roman" w:hAnsi="Times New Roman" w:cs="Times New Roman"/>
                <w:sz w:val="26"/>
                <w:szCs w:val="26"/>
              </w:rPr>
              <w:t>каникулярный период</w:t>
            </w: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организовать показ профилактических фильмов, проведение бесед и других мероприятий в пришкольном оздоровительном лагере «Радужный город»</w:t>
            </w:r>
          </w:p>
        </w:tc>
        <w:tc>
          <w:tcPr>
            <w:tcW w:w="2549" w:type="dxa"/>
          </w:tcPr>
          <w:p w:rsidR="00F21986" w:rsidRPr="008612F6" w:rsidRDefault="00F21986" w:rsidP="00F219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4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21986" w:rsidRPr="008612F6" w:rsidRDefault="008612F6" w:rsidP="00F219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Ионис</w:t>
            </w:r>
            <w:proofErr w:type="spellEnd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F21986" w:rsidRPr="008612F6" w:rsidTr="00245EA2">
        <w:tc>
          <w:tcPr>
            <w:tcW w:w="70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21986" w:rsidRPr="008612F6" w:rsidRDefault="0074719C" w:rsidP="00F219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F21986" w:rsidRPr="008612F6" w:rsidRDefault="00F21986" w:rsidP="00F219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информирование </w:t>
            </w:r>
            <w:r w:rsidR="007E758C" w:rsidRPr="008612F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ОВД о дате и времени проведения торжественных линеек, посвященных началу и окончанию учебного года </w:t>
            </w:r>
          </w:p>
        </w:tc>
        <w:tc>
          <w:tcPr>
            <w:tcW w:w="2549" w:type="dxa"/>
          </w:tcPr>
          <w:p w:rsidR="00F21986" w:rsidRPr="008612F6" w:rsidRDefault="00F21986" w:rsidP="00F219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май, сентябрь</w:t>
            </w:r>
          </w:p>
        </w:tc>
        <w:tc>
          <w:tcPr>
            <w:tcW w:w="254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21986" w:rsidRPr="008612F6" w:rsidRDefault="008612F6" w:rsidP="00F219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Ионис</w:t>
            </w:r>
            <w:proofErr w:type="spellEnd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F21986" w:rsidRPr="008612F6" w:rsidTr="00245EA2">
        <w:tc>
          <w:tcPr>
            <w:tcW w:w="70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21986" w:rsidRPr="008612F6" w:rsidRDefault="0074719C" w:rsidP="00F219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2" w:type="dxa"/>
          </w:tcPr>
          <w:p w:rsidR="00F21986" w:rsidRPr="008612F6" w:rsidRDefault="007E758C" w:rsidP="00F219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Оформление и обновление стенда</w:t>
            </w:r>
            <w:r w:rsidR="00F21986"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«Соблюдение правил дорожного движения» </w:t>
            </w:r>
            <w:r w:rsidR="00F21986"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актуальной </w:t>
            </w:r>
            <w:r w:rsidR="00F21986" w:rsidRPr="008612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информацией, листовками.</w:t>
            </w:r>
          </w:p>
          <w:p w:rsidR="00F21986" w:rsidRPr="008612F6" w:rsidRDefault="00F21986" w:rsidP="007E75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Во взаимодействии с сотрудниками ГАИ, обеспечить наличие и </w:t>
            </w:r>
            <w:proofErr w:type="spellStart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обновляемость</w:t>
            </w:r>
            <w:proofErr w:type="spellEnd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схем движения школьников «</w:t>
            </w:r>
            <w:r w:rsidR="007E758C" w:rsidRPr="008612F6">
              <w:rPr>
                <w:rFonts w:ascii="Times New Roman" w:hAnsi="Times New Roman" w:cs="Times New Roman"/>
                <w:sz w:val="26"/>
                <w:szCs w:val="26"/>
              </w:rPr>
              <w:t>Дорога домой!</w:t>
            </w: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49" w:type="dxa"/>
          </w:tcPr>
          <w:p w:rsidR="00F21986" w:rsidRPr="008612F6" w:rsidRDefault="00F21986" w:rsidP="00F219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54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21986" w:rsidRDefault="00877AD0" w:rsidP="00F219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 П.А.</w:t>
            </w:r>
          </w:p>
          <w:p w:rsidR="00877AD0" w:rsidRPr="008612F6" w:rsidRDefault="00877AD0" w:rsidP="00F219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Мышко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</w:tr>
      <w:tr w:rsidR="00F21986" w:rsidRPr="008612F6" w:rsidTr="00245EA2">
        <w:tc>
          <w:tcPr>
            <w:tcW w:w="70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21986" w:rsidRPr="008612F6" w:rsidRDefault="0074719C" w:rsidP="00F219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392" w:type="dxa"/>
          </w:tcPr>
          <w:p w:rsidR="00F21986" w:rsidRPr="008612F6" w:rsidRDefault="00F21986" w:rsidP="00F219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В рамках проводимых родительских собраний организовать освещение вопросов обеспечения дорожной безопасности.</w:t>
            </w:r>
          </w:p>
          <w:p w:rsidR="00F21986" w:rsidRPr="008612F6" w:rsidRDefault="00F21986" w:rsidP="00F219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Организовать онлайн  трансляцию по вопросам обеспечения безопасности дорожного движения для родительской и педагогической общественности по средствам информационно-коммуникативных технологий</w:t>
            </w:r>
          </w:p>
        </w:tc>
        <w:tc>
          <w:tcPr>
            <w:tcW w:w="2549" w:type="dxa"/>
          </w:tcPr>
          <w:p w:rsidR="00F21986" w:rsidRDefault="0074719C" w:rsidP="00F219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2022</w:t>
            </w:r>
            <w:r w:rsidR="00B038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4719C" w:rsidRPr="008612F6" w:rsidRDefault="0074719C" w:rsidP="00F219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54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8612F6" w:rsidRPr="008612F6" w:rsidRDefault="008612F6" w:rsidP="00F219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Ионис</w:t>
            </w:r>
            <w:proofErr w:type="spellEnd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Л.М., классные руководители </w:t>
            </w:r>
          </w:p>
          <w:p w:rsidR="00F21986" w:rsidRPr="008612F6" w:rsidRDefault="008612F6" w:rsidP="00F219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1-11 классов</w:t>
            </w:r>
          </w:p>
        </w:tc>
      </w:tr>
      <w:tr w:rsidR="00F21986" w:rsidRPr="008612F6" w:rsidTr="00245EA2">
        <w:tc>
          <w:tcPr>
            <w:tcW w:w="70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21986" w:rsidRPr="008612F6" w:rsidRDefault="008612F6" w:rsidP="007471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719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2" w:type="dxa"/>
          </w:tcPr>
          <w:p w:rsidR="00F21986" w:rsidRPr="008612F6" w:rsidRDefault="0074719C" w:rsidP="00D82CA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21986"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онтроль за использованием учащимися </w:t>
            </w:r>
            <w:proofErr w:type="spellStart"/>
            <w:r w:rsidR="00F21986" w:rsidRPr="008612F6">
              <w:rPr>
                <w:rFonts w:ascii="Times New Roman" w:hAnsi="Times New Roman" w:cs="Times New Roman"/>
                <w:sz w:val="26"/>
                <w:szCs w:val="26"/>
              </w:rPr>
              <w:t>световозвращающих</w:t>
            </w:r>
            <w:proofErr w:type="spellEnd"/>
            <w:r w:rsidR="00F21986"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элементов, а также за использованием жилетов повышенной видимости при их организованном выбытии за пределы учреждени</w:t>
            </w:r>
            <w:r w:rsidR="00D82CAF" w:rsidRPr="008612F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21986"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. Информацию о необходимости использования </w:t>
            </w:r>
            <w:proofErr w:type="spellStart"/>
            <w:r w:rsidR="00F21986" w:rsidRPr="008612F6">
              <w:rPr>
                <w:rFonts w:ascii="Times New Roman" w:hAnsi="Times New Roman" w:cs="Times New Roman"/>
                <w:sz w:val="26"/>
                <w:szCs w:val="26"/>
              </w:rPr>
              <w:t>световозвращающих</w:t>
            </w:r>
            <w:proofErr w:type="spellEnd"/>
            <w:r w:rsidR="00F21986"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элементов  разместить </w:t>
            </w:r>
            <w:r w:rsidR="00D82CAF" w:rsidRPr="008612F6">
              <w:rPr>
                <w:rFonts w:ascii="Times New Roman" w:hAnsi="Times New Roman" w:cs="Times New Roman"/>
                <w:sz w:val="26"/>
                <w:szCs w:val="26"/>
              </w:rPr>
              <w:t>на стенде и сайте учреждения образования</w:t>
            </w:r>
          </w:p>
        </w:tc>
        <w:tc>
          <w:tcPr>
            <w:tcW w:w="2549" w:type="dxa"/>
          </w:tcPr>
          <w:p w:rsidR="00F21986" w:rsidRPr="008612F6" w:rsidRDefault="00F21986" w:rsidP="00F2198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4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F21986" w:rsidRDefault="008612F6" w:rsidP="00F219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Ионис</w:t>
            </w:r>
            <w:proofErr w:type="spellEnd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  <w:p w:rsidR="0074719C" w:rsidRPr="008612F6" w:rsidRDefault="0074719C" w:rsidP="00F219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Шостко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</w:tr>
      <w:tr w:rsidR="00D82CAF" w:rsidRPr="008612F6" w:rsidTr="00A91127">
        <w:tc>
          <w:tcPr>
            <w:tcW w:w="70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D82CAF" w:rsidRPr="008612F6" w:rsidRDefault="008612F6" w:rsidP="007471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71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2" w:type="dxa"/>
          </w:tcPr>
          <w:p w:rsidR="00D82CAF" w:rsidRPr="008612F6" w:rsidRDefault="00D82CAF" w:rsidP="00D82CA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Обеспечить проведение воспитательно-профилактических  мероприятий по Правилам дорожного движения, профилактике детского дорожно-транспортного травматизма</w:t>
            </w:r>
          </w:p>
          <w:p w:rsidR="00D82CAF" w:rsidRPr="008612F6" w:rsidRDefault="00D82CAF" w:rsidP="00D82CA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</w:tcPr>
          <w:p w:rsidR="00D82CAF" w:rsidRPr="008612F6" w:rsidRDefault="00D82CAF" w:rsidP="00D82CA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54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D82CAF" w:rsidRPr="008612F6" w:rsidRDefault="0074719C" w:rsidP="00D82C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82CAF" w:rsidRPr="008612F6">
              <w:rPr>
                <w:rFonts w:ascii="Times New Roman" w:hAnsi="Times New Roman" w:cs="Times New Roman"/>
                <w:sz w:val="26"/>
                <w:szCs w:val="26"/>
              </w:rPr>
              <w:t>лассные-руководители 1-11 классов</w:t>
            </w:r>
          </w:p>
        </w:tc>
      </w:tr>
      <w:tr w:rsidR="00D82CAF" w:rsidRPr="008612F6" w:rsidTr="00A91127">
        <w:tc>
          <w:tcPr>
            <w:tcW w:w="70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D82CAF" w:rsidRPr="008612F6" w:rsidRDefault="008612F6" w:rsidP="007471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71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2" w:type="dxa"/>
          </w:tcPr>
          <w:p w:rsidR="00D82CAF" w:rsidRPr="008612F6" w:rsidRDefault="00D82CAF" w:rsidP="00D82CA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В целях исключения въезда постороннего транспорта на территорию учреждения образования обеспечить мониторинг состояния ворот, шлагбаумов, калиток и дежурство ответственных работников учреждения для осуществления контроля за открытием/закрытием въездных ворот</w:t>
            </w:r>
          </w:p>
        </w:tc>
        <w:tc>
          <w:tcPr>
            <w:tcW w:w="2549" w:type="dxa"/>
          </w:tcPr>
          <w:p w:rsidR="00D82CAF" w:rsidRPr="008612F6" w:rsidRDefault="00D82CAF" w:rsidP="00D82CA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4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D82CAF" w:rsidRPr="008612F6" w:rsidRDefault="00D82CAF" w:rsidP="00D82C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Шостко</w:t>
            </w:r>
            <w:proofErr w:type="spellEnd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D82CAF" w:rsidRPr="008612F6" w:rsidTr="00A91127">
        <w:tc>
          <w:tcPr>
            <w:tcW w:w="70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D82CAF" w:rsidRPr="008612F6" w:rsidRDefault="008612F6" w:rsidP="007471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71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2" w:type="dxa"/>
          </w:tcPr>
          <w:p w:rsidR="00D82CAF" w:rsidRPr="008612F6" w:rsidRDefault="00D82CAF" w:rsidP="00D82CA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В рамках шестого школьного дня обеспечить посещение учащимися учреждения образования Центра безопасности дорожного движения, функционирующего на базе государственного учреждения </w:t>
            </w:r>
            <w:r w:rsidRPr="008612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образования «Средняя школа №12 г. Гродно» </w:t>
            </w:r>
          </w:p>
        </w:tc>
        <w:tc>
          <w:tcPr>
            <w:tcW w:w="2549" w:type="dxa"/>
          </w:tcPr>
          <w:p w:rsidR="00D82CAF" w:rsidRPr="008612F6" w:rsidRDefault="00D82CAF" w:rsidP="00D82CA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54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D82CAF" w:rsidRPr="008612F6" w:rsidRDefault="00D82CAF" w:rsidP="00D82C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Ионис</w:t>
            </w:r>
            <w:proofErr w:type="spellEnd"/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D82CAF" w:rsidRPr="008612F6" w:rsidTr="00A91127">
        <w:tc>
          <w:tcPr>
            <w:tcW w:w="70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D82CAF" w:rsidRPr="008612F6" w:rsidRDefault="008612F6" w:rsidP="0074719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7471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2" w:type="dxa"/>
          </w:tcPr>
          <w:p w:rsidR="00D82CAF" w:rsidRPr="008612F6" w:rsidRDefault="00D82CAF" w:rsidP="0074719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Перед началом учебного года провести мероприятия по контролю за техническим состоянием школьн</w:t>
            </w:r>
            <w:r w:rsidR="0074719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автобус</w:t>
            </w:r>
            <w:r w:rsidR="007471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, предназначенных для перевозки детей, их соответствием действующему законодательству</w:t>
            </w:r>
          </w:p>
        </w:tc>
        <w:tc>
          <w:tcPr>
            <w:tcW w:w="2549" w:type="dxa"/>
          </w:tcPr>
          <w:p w:rsidR="00D82CAF" w:rsidRPr="008612F6" w:rsidRDefault="00D82CAF" w:rsidP="00D82CA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2F6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54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D82CAF" w:rsidRPr="008612F6" w:rsidRDefault="0074719C" w:rsidP="00D82C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</w:t>
            </w:r>
            <w:r w:rsidR="00D82CAF" w:rsidRPr="008612F6">
              <w:rPr>
                <w:rFonts w:ascii="Times New Roman" w:hAnsi="Times New Roman" w:cs="Times New Roman"/>
                <w:sz w:val="26"/>
                <w:szCs w:val="26"/>
              </w:rPr>
              <w:t>стко</w:t>
            </w:r>
            <w:proofErr w:type="spellEnd"/>
            <w:r w:rsidR="00D82CAF" w:rsidRPr="008612F6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</w:tbl>
    <w:p w:rsidR="00F22338" w:rsidRPr="008612F6" w:rsidRDefault="00F22338" w:rsidP="00F22338">
      <w:pPr>
        <w:rPr>
          <w:rFonts w:ascii="Times New Roman" w:hAnsi="Times New Roman" w:cs="Times New Roman"/>
          <w:sz w:val="26"/>
          <w:szCs w:val="26"/>
        </w:rPr>
      </w:pPr>
    </w:p>
    <w:sectPr w:rsidR="00F22338" w:rsidRPr="008612F6" w:rsidSect="00143375">
      <w:pgSz w:w="11906" w:h="16838"/>
      <w:pgMar w:top="113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338"/>
    <w:rsid w:val="000A4D46"/>
    <w:rsid w:val="00143375"/>
    <w:rsid w:val="001B016F"/>
    <w:rsid w:val="0022267A"/>
    <w:rsid w:val="00286B61"/>
    <w:rsid w:val="003529FA"/>
    <w:rsid w:val="004E3051"/>
    <w:rsid w:val="00663DF0"/>
    <w:rsid w:val="0074719C"/>
    <w:rsid w:val="007D79E8"/>
    <w:rsid w:val="007E758C"/>
    <w:rsid w:val="008612F6"/>
    <w:rsid w:val="00877AD0"/>
    <w:rsid w:val="009B54B7"/>
    <w:rsid w:val="00B038C2"/>
    <w:rsid w:val="00C34C29"/>
    <w:rsid w:val="00C546C9"/>
    <w:rsid w:val="00D82CAF"/>
    <w:rsid w:val="00F21986"/>
    <w:rsid w:val="00F22338"/>
    <w:rsid w:val="00FC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338"/>
    <w:pPr>
      <w:spacing w:after="0" w:line="240" w:lineRule="auto"/>
    </w:pPr>
  </w:style>
  <w:style w:type="table" w:styleId="a4">
    <w:name w:val="Table Grid"/>
    <w:basedOn w:val="a1"/>
    <w:uiPriority w:val="39"/>
    <w:rsid w:val="00F2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28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6B61"/>
  </w:style>
  <w:style w:type="character" w:customStyle="1" w:styleId="c1">
    <w:name w:val="c1"/>
    <w:basedOn w:val="a0"/>
    <w:rsid w:val="00286B61"/>
  </w:style>
  <w:style w:type="paragraph" w:customStyle="1" w:styleId="c0">
    <w:name w:val="c0"/>
    <w:basedOn w:val="a"/>
    <w:rsid w:val="0028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0D18-F759-4E68-BD02-630802C9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ionis.a.st@gmail.com</cp:lastModifiedBy>
  <cp:revision>2</cp:revision>
  <cp:lastPrinted>2022-10-17T12:07:00Z</cp:lastPrinted>
  <dcterms:created xsi:type="dcterms:W3CDTF">2022-12-06T17:21:00Z</dcterms:created>
  <dcterms:modified xsi:type="dcterms:W3CDTF">2022-12-06T17:21:00Z</dcterms:modified>
</cp:coreProperties>
</file>