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42" w:rsidRPr="0075455C" w:rsidRDefault="00AF3742" w:rsidP="00AF3742">
      <w:pPr>
        <w:spacing w:after="0"/>
        <w:ind w:left="5670"/>
        <w:jc w:val="both"/>
        <w:rPr>
          <w:rFonts w:ascii="Times New Roman" w:hAnsi="Times New Roman"/>
          <w:bCs/>
          <w:iCs/>
          <w:sz w:val="28"/>
          <w:szCs w:val="28"/>
        </w:rPr>
      </w:pPr>
      <w:r w:rsidRPr="0075455C">
        <w:rPr>
          <w:rFonts w:ascii="Times New Roman" w:hAnsi="Times New Roman"/>
          <w:bCs/>
          <w:iCs/>
          <w:sz w:val="28"/>
          <w:szCs w:val="28"/>
        </w:rPr>
        <w:t>УТВЕРЖДАЮ</w:t>
      </w:r>
    </w:p>
    <w:p w:rsidR="00BE3C75" w:rsidRDefault="00AF3742" w:rsidP="00AF3742">
      <w:pPr>
        <w:spacing w:after="0"/>
        <w:ind w:left="567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Директор</w:t>
      </w:r>
      <w:r w:rsidRPr="00E572F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5455C">
        <w:rPr>
          <w:rFonts w:ascii="Times New Roman" w:hAnsi="Times New Roman"/>
          <w:bCs/>
          <w:iCs/>
          <w:sz w:val="28"/>
          <w:szCs w:val="28"/>
        </w:rPr>
        <w:t>государственного</w:t>
      </w:r>
      <w:r w:rsidRPr="00E572F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5455C">
        <w:rPr>
          <w:rFonts w:ascii="Times New Roman" w:hAnsi="Times New Roman"/>
          <w:bCs/>
          <w:iCs/>
          <w:sz w:val="28"/>
          <w:szCs w:val="28"/>
        </w:rPr>
        <w:t>учреждения образования</w:t>
      </w:r>
      <w:r w:rsidRPr="00E572F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F3742" w:rsidRPr="0075455C" w:rsidRDefault="00AF3742" w:rsidP="00AF3742">
      <w:pPr>
        <w:spacing w:after="0"/>
        <w:ind w:left="5670"/>
        <w:jc w:val="both"/>
        <w:rPr>
          <w:rFonts w:ascii="Times New Roman" w:hAnsi="Times New Roman"/>
          <w:bCs/>
          <w:iCs/>
          <w:sz w:val="28"/>
          <w:szCs w:val="28"/>
        </w:rPr>
      </w:pPr>
      <w:r w:rsidRPr="0075455C">
        <w:rPr>
          <w:rFonts w:ascii="Times New Roman" w:hAnsi="Times New Roman"/>
          <w:bCs/>
          <w:iCs/>
          <w:sz w:val="28"/>
          <w:szCs w:val="28"/>
        </w:rPr>
        <w:t>«</w:t>
      </w:r>
      <w:r w:rsidR="00BE3C75">
        <w:rPr>
          <w:rFonts w:ascii="Times New Roman" w:hAnsi="Times New Roman"/>
          <w:bCs/>
          <w:iCs/>
          <w:sz w:val="28"/>
          <w:szCs w:val="28"/>
        </w:rPr>
        <w:t>Средняя школа №3 г.Скидель</w:t>
      </w:r>
      <w:r w:rsidRPr="0075455C">
        <w:rPr>
          <w:rFonts w:ascii="Times New Roman" w:hAnsi="Times New Roman"/>
          <w:bCs/>
          <w:iCs/>
          <w:sz w:val="28"/>
          <w:szCs w:val="28"/>
        </w:rPr>
        <w:t>»</w:t>
      </w:r>
    </w:p>
    <w:p w:rsidR="00AF3742" w:rsidRPr="00264B22" w:rsidRDefault="00AF3742" w:rsidP="00AF3742">
      <w:pPr>
        <w:spacing w:after="0"/>
        <w:ind w:left="5670"/>
        <w:jc w:val="both"/>
        <w:rPr>
          <w:rFonts w:ascii="Times New Roman" w:hAnsi="Times New Roman"/>
          <w:bCs/>
          <w:iCs/>
          <w:sz w:val="28"/>
          <w:szCs w:val="28"/>
        </w:rPr>
      </w:pPr>
      <w:r w:rsidRPr="0075455C">
        <w:rPr>
          <w:rFonts w:ascii="Times New Roman" w:hAnsi="Times New Roman"/>
          <w:bCs/>
          <w:iCs/>
          <w:sz w:val="28"/>
          <w:szCs w:val="28"/>
        </w:rPr>
        <w:t>____________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BE3C75">
        <w:rPr>
          <w:rFonts w:ascii="Times New Roman" w:hAnsi="Times New Roman"/>
          <w:bCs/>
          <w:iCs/>
          <w:sz w:val="28"/>
          <w:szCs w:val="28"/>
        </w:rPr>
        <w:t>Н.В</w:t>
      </w:r>
      <w:proofErr w:type="spellEnd"/>
      <w:r w:rsidR="00BE3C75">
        <w:rPr>
          <w:rFonts w:ascii="Times New Roman" w:hAnsi="Times New Roman"/>
          <w:bCs/>
          <w:iCs/>
          <w:sz w:val="28"/>
          <w:szCs w:val="28"/>
        </w:rPr>
        <w:t>. Анисько</w:t>
      </w:r>
    </w:p>
    <w:p w:rsidR="00AF3742" w:rsidRDefault="00AF3742" w:rsidP="00AF3742">
      <w:pPr>
        <w:ind w:left="5670"/>
        <w:jc w:val="both"/>
        <w:rPr>
          <w:rFonts w:ascii="Times New Roman" w:hAnsi="Times New Roman"/>
          <w:bCs/>
          <w:iCs/>
          <w:sz w:val="28"/>
          <w:szCs w:val="28"/>
        </w:rPr>
      </w:pPr>
      <w:r w:rsidRPr="0075455C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__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_</w:t>
      </w:r>
      <w:r w:rsidRPr="0075455C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>_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__________</w:t>
      </w:r>
      <w:r w:rsidRPr="00AF3742">
        <w:rPr>
          <w:rFonts w:ascii="Times New Roman" w:hAnsi="Times New Roman"/>
          <w:bCs/>
          <w:iCs/>
          <w:sz w:val="28"/>
          <w:szCs w:val="28"/>
        </w:rPr>
        <w:t>2</w:t>
      </w:r>
      <w:r w:rsidRPr="0075455C">
        <w:rPr>
          <w:rFonts w:ascii="Times New Roman" w:hAnsi="Times New Roman"/>
          <w:bCs/>
          <w:iCs/>
          <w:sz w:val="28"/>
          <w:szCs w:val="28"/>
        </w:rPr>
        <w:t>02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75455C"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AF3742" w:rsidRDefault="00AF3742" w:rsidP="00AF3742">
      <w:pPr>
        <w:spacing w:after="0"/>
        <w:jc w:val="center"/>
        <w:rPr>
          <w:rFonts w:ascii="Times New Roman" w:hAnsi="Times New Roman"/>
          <w:b/>
          <w:sz w:val="16"/>
          <w:szCs w:val="16"/>
          <w:lang w:val="be-BY"/>
        </w:rPr>
      </w:pPr>
    </w:p>
    <w:p w:rsidR="00F82F9A" w:rsidRDefault="00F82F9A" w:rsidP="00F82F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РАСПИСАНИЕ ЗАНЯТИЙ ОБЪЕДИНЕНИЙ ПО ИНТЕРЕСАМ</w:t>
      </w:r>
    </w:p>
    <w:p w:rsidR="00F82F9A" w:rsidRDefault="00F82F9A" w:rsidP="00F82F9A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ГУО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«Гродненский районный центр творчества детей и молодёжи», </w:t>
      </w:r>
    </w:p>
    <w:p w:rsidR="00F82F9A" w:rsidRDefault="00F82F9A" w:rsidP="00F82F9A">
      <w:pPr>
        <w:tabs>
          <w:tab w:val="left" w:pos="1050"/>
        </w:tabs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работающих на базе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«Средняя школа №3 г.Скидель»,</w:t>
      </w:r>
    </w:p>
    <w:p w:rsidR="00F82F9A" w:rsidRDefault="00F82F9A" w:rsidP="00F82F9A">
      <w:pPr>
        <w:tabs>
          <w:tab w:val="left" w:pos="1050"/>
        </w:tabs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 202</w:t>
      </w:r>
      <w:r w:rsidR="00354B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354B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учебного года</w:t>
      </w:r>
    </w:p>
    <w:p w:rsidR="00F82F9A" w:rsidRDefault="00F82F9A" w:rsidP="00F82F9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be-BY"/>
        </w:rPr>
      </w:pPr>
    </w:p>
    <w:tbl>
      <w:tblPr>
        <w:tblStyle w:val="a3"/>
        <w:tblW w:w="10655" w:type="dxa"/>
        <w:tblLook w:val="04A0" w:firstRow="1" w:lastRow="0" w:firstColumn="1" w:lastColumn="0" w:noHBand="0" w:noVBand="1"/>
      </w:tblPr>
      <w:tblGrid>
        <w:gridCol w:w="988"/>
        <w:gridCol w:w="2401"/>
        <w:gridCol w:w="919"/>
        <w:gridCol w:w="2106"/>
        <w:gridCol w:w="2139"/>
        <w:gridCol w:w="2102"/>
      </w:tblGrid>
      <w:tr w:rsidR="00F82F9A" w:rsidTr="00F82F9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9A" w:rsidRDefault="00F82F9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День недели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9A" w:rsidRDefault="00F82F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объединения по интересам, секции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9A" w:rsidRDefault="00F82F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9A" w:rsidRDefault="00F82F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9A" w:rsidRDefault="00F82F9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педагога дополнительного образования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9A" w:rsidRDefault="00F82F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Принадлежность</w:t>
            </w:r>
          </w:p>
        </w:tc>
      </w:tr>
      <w:tr w:rsidR="00085CC2" w:rsidRPr="00085CC2" w:rsidTr="00344B37">
        <w:trPr>
          <w:trHeight w:val="98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4B79" w:rsidRPr="00085CC2" w:rsidRDefault="00354B79" w:rsidP="00354B79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79" w:rsidRPr="00085CC2" w:rsidRDefault="00354B79" w:rsidP="00354B7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</w:t>
            </w: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Знайка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79" w:rsidRPr="00085CC2" w:rsidRDefault="00354B79" w:rsidP="00354B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5CC2">
              <w:rPr>
                <w:rFonts w:ascii="Times New Roman" w:hAnsi="Times New Roman"/>
                <w:sz w:val="24"/>
                <w:szCs w:val="24"/>
              </w:rPr>
              <w:t>12.10-14.10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79" w:rsidRPr="00085CC2" w:rsidRDefault="00354B79" w:rsidP="00354B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79" w:rsidRPr="00085CC2" w:rsidRDefault="00354B79" w:rsidP="00354B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Михальчук Марина Михайловна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79" w:rsidRPr="00085CC2" w:rsidRDefault="00354B79" w:rsidP="00354B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085CC2" w:rsidRPr="00085CC2" w:rsidTr="007E2F52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52" w:rsidRPr="00085CC2" w:rsidRDefault="007E2F52" w:rsidP="007E2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52" w:rsidRPr="00085CC2" w:rsidRDefault="007E2F52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«Соловушка»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52" w:rsidRPr="00085CC2" w:rsidRDefault="007E2F52" w:rsidP="007E2F5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14.00-15.00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52" w:rsidRPr="00085CC2" w:rsidRDefault="007E2F52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52" w:rsidRPr="00085CC2" w:rsidRDefault="007E2F52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Матусевич</w:t>
            </w:r>
          </w:p>
          <w:p w:rsidR="007E2F52" w:rsidRPr="00085CC2" w:rsidRDefault="007E2F52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Елена </w:t>
            </w: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Викентьевна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52" w:rsidRPr="00085CC2" w:rsidRDefault="007E2F52" w:rsidP="007E2F52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085CC2" w:rsidRPr="00085CC2" w:rsidTr="009E4AA8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52" w:rsidRPr="00085CC2" w:rsidRDefault="007E2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F52" w:rsidRPr="00085CC2" w:rsidRDefault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«Озорные ложкари»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F52" w:rsidRPr="00085CC2" w:rsidRDefault="007E2F52" w:rsidP="00354B79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15.30-16.30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F52" w:rsidRPr="00085CC2" w:rsidRDefault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F52" w:rsidRPr="00085CC2" w:rsidRDefault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Матусевич</w:t>
            </w:r>
          </w:p>
          <w:p w:rsidR="007E2F52" w:rsidRPr="00085CC2" w:rsidRDefault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 Елена </w:t>
            </w: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Викентьевна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F52" w:rsidRPr="00085CC2" w:rsidRDefault="007E2F52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4D51BC" w:rsidRPr="00085CC2" w:rsidTr="004D51BC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BC" w:rsidRPr="00085CC2" w:rsidRDefault="004D51BC" w:rsidP="004D5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BC" w:rsidRPr="00085CC2" w:rsidRDefault="004D51BC" w:rsidP="00BE3C75">
            <w:pPr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</w:t>
            </w:r>
            <w:r w:rsidR="00BE3C75">
              <w:rPr>
                <w:rFonts w:ascii="Times New Roman" w:hAnsi="Times New Roman"/>
                <w:sz w:val="26"/>
                <w:szCs w:val="26"/>
              </w:rPr>
              <w:t>Занимательная информатика</w:t>
            </w:r>
            <w:r w:rsidRPr="00085C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16.00-17.00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  <w:p w:rsidR="004D51BC" w:rsidRPr="00085CC2" w:rsidRDefault="004D51BC" w:rsidP="004D51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BC" w:rsidRDefault="004D51BC" w:rsidP="004D51B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D51BC" w:rsidRPr="00085CC2" w:rsidRDefault="004D51BC" w:rsidP="004D51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085CC2" w:rsidRPr="00085CC2" w:rsidTr="00063184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52" w:rsidRPr="00085CC2" w:rsidRDefault="007E2F52" w:rsidP="007E2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F52" w:rsidRPr="00085CC2" w:rsidRDefault="007E2F52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«Мир вокруг нас»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52" w:rsidRPr="00085CC2" w:rsidRDefault="007E2F52" w:rsidP="007E2F5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16.00-17.00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52" w:rsidRPr="00085CC2" w:rsidRDefault="007E2F52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11</w:t>
            </w:r>
          </w:p>
          <w:p w:rsidR="007E2F52" w:rsidRPr="00085CC2" w:rsidRDefault="007E2F52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52" w:rsidRPr="00085CC2" w:rsidRDefault="007E2F52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Вабищевич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Марина Алексеевна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52" w:rsidRPr="00085CC2" w:rsidRDefault="007E2F52" w:rsidP="007E2F52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085CC2" w:rsidRPr="00085CC2" w:rsidTr="00F82F9A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F9A" w:rsidRPr="00085CC2" w:rsidRDefault="00F82F9A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CC2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9A" w:rsidRPr="00085CC2" w:rsidRDefault="00F82F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«Храм души моей»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9A" w:rsidRPr="00085CC2" w:rsidRDefault="00F82F9A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12.</w:t>
            </w:r>
            <w:r w:rsidR="007E2F52" w:rsidRPr="00085CC2">
              <w:rPr>
                <w:rFonts w:ascii="Times New Roman" w:hAnsi="Times New Roman"/>
                <w:sz w:val="26"/>
                <w:szCs w:val="26"/>
              </w:rPr>
              <w:t>10</w:t>
            </w:r>
            <w:r w:rsidRPr="00085CC2">
              <w:rPr>
                <w:rFonts w:ascii="Times New Roman" w:hAnsi="Times New Roman"/>
                <w:sz w:val="26"/>
                <w:szCs w:val="26"/>
              </w:rPr>
              <w:t>-1</w:t>
            </w:r>
            <w:r w:rsidR="007E2F52" w:rsidRPr="00085CC2">
              <w:rPr>
                <w:rFonts w:ascii="Times New Roman" w:hAnsi="Times New Roman"/>
                <w:sz w:val="26"/>
                <w:szCs w:val="26"/>
              </w:rPr>
              <w:t>4.10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9A" w:rsidRPr="00085CC2" w:rsidRDefault="00F82F9A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r w:rsidR="007E2F52" w:rsidRPr="00085CC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9A" w:rsidRPr="00085CC2" w:rsidRDefault="00F82F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Иодковская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82F9A" w:rsidRPr="00085CC2" w:rsidRDefault="00F82F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Алла Владимировна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9A" w:rsidRPr="00085CC2" w:rsidRDefault="00F82F9A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4D51BC" w:rsidRPr="00085CC2" w:rsidTr="000354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BC" w:rsidRPr="00085CC2" w:rsidRDefault="004D51BC" w:rsidP="004D5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«Всезнайка»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14.00-15.00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Милейша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D51BC" w:rsidRPr="00085CC2" w:rsidRDefault="004D51BC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Дарья Аркадьевна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4D51BC" w:rsidRPr="00085CC2" w:rsidTr="002B46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BC" w:rsidRPr="00085CC2" w:rsidRDefault="004D51BC" w:rsidP="004D5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объединение по интересам </w:t>
            </w:r>
            <w:r w:rsidRPr="00085C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«В мире английских слов»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14.00-15.00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52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Шмойло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D51BC" w:rsidRPr="00085CC2" w:rsidRDefault="004D51BC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Юлия </w:t>
            </w:r>
          </w:p>
          <w:p w:rsidR="004D51BC" w:rsidRPr="00085CC2" w:rsidRDefault="004D51BC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Игоревна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BC" w:rsidRPr="00085CC2" w:rsidRDefault="004D51BC" w:rsidP="004D51BC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4D06E2" w:rsidRPr="00085CC2" w:rsidTr="004D06E2">
        <w:trPr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E2" w:rsidRPr="00085CC2" w:rsidRDefault="004D0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6E2" w:rsidRPr="00085CC2" w:rsidRDefault="004D06E2" w:rsidP="007E2F52">
            <w:pPr>
              <w:pStyle w:val="a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«Футбол»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6E2" w:rsidRPr="00085CC2" w:rsidRDefault="004D06E2" w:rsidP="007E2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6E2" w:rsidRPr="00085CC2" w:rsidRDefault="004D06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игровой зал, стадион</w:t>
            </w:r>
          </w:p>
          <w:p w:rsidR="004D06E2" w:rsidRPr="00085CC2" w:rsidRDefault="004D06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6E2" w:rsidRPr="00085CC2" w:rsidRDefault="004D06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Кашевич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Ярослав Викторович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6E2" w:rsidRPr="00085CC2" w:rsidRDefault="004D06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085CC2" w:rsidRPr="00085CC2" w:rsidTr="00D60D51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51" w:rsidRPr="00085CC2" w:rsidRDefault="00D60D51" w:rsidP="00D60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Default="00D60D51" w:rsidP="00D60D51">
            <w:pPr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«Мой край родной»</w:t>
            </w:r>
          </w:p>
          <w:p w:rsidR="005D4A33" w:rsidRPr="00085CC2" w:rsidRDefault="005D4A33" w:rsidP="00D60D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16.00-17.00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11</w:t>
            </w:r>
          </w:p>
          <w:p w:rsidR="00D60D51" w:rsidRPr="00085CC2" w:rsidRDefault="00D60D51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085CC2">
              <w:rPr>
                <w:rFonts w:ascii="Times New Roman" w:hAnsi="Times New Roman"/>
                <w:sz w:val="26"/>
                <w:szCs w:val="26"/>
                <w:lang w:val="en-US"/>
              </w:rPr>
              <w:t>музей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Вабищевич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Марина Алексеевна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085CC2" w:rsidRPr="00085CC2" w:rsidTr="004D06E2">
        <w:trPr>
          <w:trHeight w:val="8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0D51" w:rsidRPr="00085CC2" w:rsidRDefault="00D60D51" w:rsidP="004D06E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C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D51" w:rsidRPr="00085CC2" w:rsidRDefault="00D60D51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</w:t>
            </w: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Батлейка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12.10-13.10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Иодковская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0D51" w:rsidRPr="00085CC2" w:rsidRDefault="00D60D51" w:rsidP="003F64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Алла Владимировна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382CA1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085CC2" w:rsidRPr="00085CC2" w:rsidTr="007669F3">
        <w:trPr>
          <w:trHeight w:val="89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CC2" w:rsidRPr="00085CC2" w:rsidRDefault="00085CC2" w:rsidP="00085CC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C2" w:rsidRPr="00085CC2" w:rsidRDefault="00085CC2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</w:t>
            </w:r>
            <w:r w:rsidRPr="00085C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Увлекательный английский</w:t>
            </w:r>
            <w:r w:rsidRPr="00085C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2" w:rsidRPr="00085CC2" w:rsidRDefault="00085CC2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14.10-16.10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2" w:rsidRPr="00085CC2" w:rsidRDefault="00085CC2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2" w:rsidRPr="00085CC2" w:rsidRDefault="00085CC2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Назарова Наталья Александровна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2" w:rsidRPr="00085CC2" w:rsidRDefault="00085CC2" w:rsidP="00085CC2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4D06E2" w:rsidRPr="00085CC2" w:rsidTr="00C86C88">
        <w:trPr>
          <w:trHeight w:val="89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06E2" w:rsidRPr="00085CC2" w:rsidRDefault="004D06E2" w:rsidP="004D06E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2" w:rsidRPr="00085CC2" w:rsidRDefault="004D06E2" w:rsidP="004D06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</w:t>
            </w:r>
            <w:r>
              <w:rPr>
                <w:rFonts w:ascii="Times New Roman" w:hAnsi="Times New Roman"/>
                <w:sz w:val="26"/>
                <w:szCs w:val="26"/>
              </w:rPr>
              <w:t>Волейбол</w:t>
            </w:r>
            <w:r w:rsidRPr="00085C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2" w:rsidRPr="00085CC2" w:rsidRDefault="004D06E2" w:rsidP="004D06E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14.55-16.55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2" w:rsidRPr="00085CC2" w:rsidRDefault="004D06E2" w:rsidP="004D06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2" w:rsidRPr="00085CC2" w:rsidRDefault="004D06E2" w:rsidP="004D06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Лосевич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Николай Михайлович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2" w:rsidRPr="00085CC2" w:rsidRDefault="004D06E2" w:rsidP="004D06E2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085CC2" w:rsidRPr="00085CC2" w:rsidTr="00D60D51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51" w:rsidRPr="00085CC2" w:rsidRDefault="00D60D51" w:rsidP="007E2F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«Мир вокруг нас»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7E2F5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16.00-17.00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11</w:t>
            </w:r>
          </w:p>
          <w:p w:rsidR="00D60D51" w:rsidRPr="00085CC2" w:rsidRDefault="00D60D51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7E2F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Вабищевич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Марина Алексеевна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7E2F52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365693" w:rsidRPr="00085CC2" w:rsidTr="00365693">
        <w:trPr>
          <w:trHeight w:val="100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65693" w:rsidRPr="00085CC2" w:rsidRDefault="0036569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93" w:rsidRPr="00085CC2" w:rsidRDefault="00365693" w:rsidP="00365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«Всезнайка»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93" w:rsidRPr="00085CC2" w:rsidRDefault="00365693" w:rsidP="0036569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13.00-14.00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93" w:rsidRPr="00085CC2" w:rsidRDefault="00365693" w:rsidP="00365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93" w:rsidRPr="00085CC2" w:rsidRDefault="00365693" w:rsidP="00365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Милейша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65693" w:rsidRPr="00085CC2" w:rsidRDefault="00365693" w:rsidP="00365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Дарья Аркадьевна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93" w:rsidRPr="00085CC2" w:rsidRDefault="00365693" w:rsidP="00365693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365693" w:rsidRPr="00085CC2" w:rsidTr="00CE57F6">
        <w:trPr>
          <w:trHeight w:val="98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65693" w:rsidRPr="00085CC2" w:rsidRDefault="00365693" w:rsidP="0036569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93" w:rsidRPr="00085CC2" w:rsidRDefault="00365693" w:rsidP="00365693">
            <w:pPr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</w:t>
            </w: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Батлейка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93" w:rsidRPr="00085CC2" w:rsidRDefault="00365693" w:rsidP="00365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13.05-15.05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93" w:rsidRPr="00085CC2" w:rsidRDefault="00365693" w:rsidP="00365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93" w:rsidRPr="00085CC2" w:rsidRDefault="00365693" w:rsidP="00365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Иодковская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65693" w:rsidRPr="00085CC2" w:rsidRDefault="00365693" w:rsidP="00365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Алла Владимировна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93" w:rsidRPr="00085CC2" w:rsidRDefault="00365693" w:rsidP="00365693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085CC2" w:rsidRPr="00085CC2" w:rsidTr="00D60D51">
        <w:trPr>
          <w:trHeight w:val="98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0D51" w:rsidRPr="00085CC2" w:rsidRDefault="00D60D51" w:rsidP="00D60D51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085CC2">
            <w:pPr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</w:t>
            </w:r>
            <w:proofErr w:type="spellStart"/>
            <w:r w:rsidR="00085CC2" w:rsidRPr="00085CC2">
              <w:rPr>
                <w:rFonts w:ascii="Times New Roman" w:hAnsi="Times New Roman"/>
                <w:sz w:val="26"/>
                <w:szCs w:val="26"/>
              </w:rPr>
              <w:t>Умейка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13.05-15.05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085CC2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</w:t>
            </w:r>
            <w:r w:rsidR="00D60D51" w:rsidRPr="00085CC2">
              <w:rPr>
                <w:rFonts w:ascii="Times New Roman" w:hAnsi="Times New Roman"/>
                <w:sz w:val="26"/>
                <w:szCs w:val="26"/>
              </w:rPr>
              <w:t>абинет</w:t>
            </w:r>
            <w:r w:rsidRPr="00085CC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085CC2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Квятковская Диана Геннадьевна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085CC2" w:rsidRPr="00085CC2" w:rsidTr="00603585">
        <w:trPr>
          <w:trHeight w:val="7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D51" w:rsidRPr="00085CC2" w:rsidRDefault="00D60D51" w:rsidP="00D60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pStyle w:val="a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«Футбол»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14.55-16.55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игровой зал, стадион</w:t>
            </w:r>
          </w:p>
          <w:p w:rsidR="00D60D51" w:rsidRPr="00085CC2" w:rsidRDefault="00D60D51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60D51" w:rsidRPr="00085CC2" w:rsidRDefault="00D60D51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Кашевич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Ярослав Викторович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085CC2" w:rsidRPr="00085CC2" w:rsidTr="00603585">
        <w:trPr>
          <w:trHeight w:val="7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51" w:rsidRPr="00085CC2" w:rsidRDefault="00D60D51" w:rsidP="00D60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«Мой край родной»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16.00-17.00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11,</w:t>
            </w:r>
          </w:p>
          <w:p w:rsidR="00D60D51" w:rsidRPr="00085CC2" w:rsidRDefault="00D60D51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  <w:lang w:val="en-US"/>
              </w:rPr>
              <w:t>музей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Вабищевич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Марина Алексеевна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D51" w:rsidRPr="00085CC2" w:rsidRDefault="00D60D51" w:rsidP="00D60D51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365693" w:rsidRPr="00085CC2" w:rsidTr="00A31948">
        <w:trPr>
          <w:trHeight w:val="8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65693" w:rsidRPr="00085CC2" w:rsidRDefault="00365693" w:rsidP="00085CC2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5693" w:rsidRPr="00085CC2" w:rsidRDefault="00365693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«Храм души моей»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693" w:rsidRPr="00085CC2" w:rsidRDefault="00365693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12.10-14.10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693" w:rsidRPr="00085CC2" w:rsidRDefault="00365693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693" w:rsidRPr="00085CC2" w:rsidRDefault="00365693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Иодковская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65693" w:rsidRPr="00085CC2" w:rsidRDefault="00365693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Алла Владимировна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693" w:rsidRPr="00085CC2" w:rsidRDefault="00365693" w:rsidP="00085CC2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BE3C75" w:rsidRPr="00085CC2" w:rsidTr="004D51BC">
        <w:trPr>
          <w:trHeight w:val="8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75" w:rsidRPr="00085CC2" w:rsidRDefault="00BE3C75" w:rsidP="00085C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75" w:rsidRPr="00085CC2" w:rsidRDefault="00BE3C75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объединение по интересам </w:t>
            </w:r>
            <w:r w:rsidRPr="00085C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«В мире английских слов»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75" w:rsidRPr="00085CC2" w:rsidRDefault="00BE3C75" w:rsidP="00085CC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14.00-15.00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75" w:rsidRPr="00085CC2" w:rsidRDefault="00BE3C75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52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75" w:rsidRPr="00085CC2" w:rsidRDefault="00BE3C75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Шмойло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E3C75" w:rsidRPr="00085CC2" w:rsidRDefault="00BE3C75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Юлия </w:t>
            </w:r>
          </w:p>
          <w:p w:rsidR="00BE3C75" w:rsidRPr="00085CC2" w:rsidRDefault="00BE3C75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Игоревна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75" w:rsidRPr="00085CC2" w:rsidRDefault="00BE3C75" w:rsidP="00085CC2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BE3C75" w:rsidRPr="00085CC2" w:rsidTr="004C118C">
        <w:trPr>
          <w:trHeight w:val="9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C75" w:rsidRPr="00085CC2" w:rsidRDefault="00BE3C75" w:rsidP="004D5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75" w:rsidRPr="00085CC2" w:rsidRDefault="00BE3C75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«Соловушка»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75" w:rsidRPr="00085CC2" w:rsidRDefault="00BE3C75" w:rsidP="004D51B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14.00-15.00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75" w:rsidRPr="00085CC2" w:rsidRDefault="00BE3C75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75" w:rsidRPr="00085CC2" w:rsidRDefault="00BE3C75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Матусевич</w:t>
            </w:r>
          </w:p>
          <w:p w:rsidR="00BE3C75" w:rsidRPr="00085CC2" w:rsidRDefault="00BE3C75" w:rsidP="004D51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Елена </w:t>
            </w: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Викентьевна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75" w:rsidRPr="00085CC2" w:rsidRDefault="00BE3C75" w:rsidP="004D51BC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BE3C75" w:rsidRPr="00085CC2" w:rsidTr="00F92553">
        <w:trPr>
          <w:trHeight w:val="12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C75" w:rsidRPr="00085CC2" w:rsidRDefault="00BE3C75" w:rsidP="00085C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75" w:rsidRPr="00085CC2" w:rsidRDefault="00BE3C75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</w:t>
            </w:r>
            <w:r w:rsidRPr="00085C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Увлекательный английский</w:t>
            </w:r>
            <w:r w:rsidRPr="00085C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75" w:rsidRPr="00085CC2" w:rsidRDefault="00BE3C75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14.10-16.10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75" w:rsidRPr="00085CC2" w:rsidRDefault="00BE3C75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75" w:rsidRPr="00085CC2" w:rsidRDefault="00BE3C75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Назарова Наталья Александровна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75" w:rsidRPr="00085CC2" w:rsidRDefault="00BE3C75" w:rsidP="00085CC2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BE3C75" w:rsidRPr="00085CC2" w:rsidTr="004D51B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C75" w:rsidRPr="00085CC2" w:rsidRDefault="00BE3C75" w:rsidP="00085C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75" w:rsidRPr="00085CC2" w:rsidRDefault="00BE3C75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объединение по интересам «Озорные ложкари»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75" w:rsidRPr="00085CC2" w:rsidRDefault="00BE3C75" w:rsidP="00085CC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15.30-16.30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75" w:rsidRPr="00085CC2" w:rsidRDefault="00BE3C75" w:rsidP="00085C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кабинет 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75" w:rsidRPr="00085CC2" w:rsidRDefault="00BE3C75" w:rsidP="004D51BC">
            <w:pPr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Матусевич</w:t>
            </w:r>
          </w:p>
          <w:p w:rsidR="00BE3C75" w:rsidRPr="00085CC2" w:rsidRDefault="00BE3C75" w:rsidP="004D51BC">
            <w:pPr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Елена </w:t>
            </w:r>
            <w:proofErr w:type="spellStart"/>
            <w:r w:rsidRPr="00085CC2">
              <w:rPr>
                <w:rFonts w:ascii="Times New Roman" w:hAnsi="Times New Roman"/>
                <w:sz w:val="26"/>
                <w:szCs w:val="26"/>
              </w:rPr>
              <w:t>Викентьевна</w:t>
            </w:r>
            <w:proofErr w:type="spellEnd"/>
            <w:r w:rsidRPr="00085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75" w:rsidRPr="00085CC2" w:rsidRDefault="00BE3C75" w:rsidP="00085CC2">
            <w:pPr>
              <w:jc w:val="both"/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  <w:tr w:rsidR="00BE3C75" w:rsidRPr="00085CC2" w:rsidTr="00121A1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75" w:rsidRPr="00085CC2" w:rsidRDefault="00BE3C75" w:rsidP="004D5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75" w:rsidRPr="00085CC2" w:rsidRDefault="00BE3C75" w:rsidP="004D51BC">
            <w:pPr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объединение по интересам </w:t>
            </w:r>
            <w:r w:rsidRPr="00085CC2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Занимательная информатика</w:t>
            </w:r>
            <w:r w:rsidRPr="00085CC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75" w:rsidRPr="00085CC2" w:rsidRDefault="00BE3C75" w:rsidP="004D51BC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>16.00-17.00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75" w:rsidRPr="00085CC2" w:rsidRDefault="00BE3C75" w:rsidP="004D51BC">
            <w:pPr>
              <w:rPr>
                <w:rFonts w:ascii="Times New Roman" w:hAnsi="Times New Roman"/>
                <w:sz w:val="26"/>
                <w:szCs w:val="26"/>
              </w:rPr>
            </w:pPr>
            <w:r w:rsidRPr="00085CC2">
              <w:rPr>
                <w:rFonts w:ascii="Times New Roman" w:hAnsi="Times New Roman"/>
                <w:sz w:val="26"/>
                <w:szCs w:val="26"/>
              </w:rPr>
              <w:t xml:space="preserve">кабинет </w:t>
            </w: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  <w:p w:rsidR="00BE3C75" w:rsidRPr="00085CC2" w:rsidRDefault="00BE3C75" w:rsidP="004D51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75" w:rsidRDefault="00BE3C75" w:rsidP="004D51B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E3C75" w:rsidRPr="00085CC2" w:rsidRDefault="00BE3C75" w:rsidP="004D51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75" w:rsidRPr="00085CC2" w:rsidRDefault="00BE3C75" w:rsidP="004D51BC">
            <w:pPr>
              <w:rPr>
                <w:sz w:val="26"/>
                <w:szCs w:val="26"/>
              </w:rPr>
            </w:pPr>
            <w:proofErr w:type="spellStart"/>
            <w:r w:rsidRPr="00085CC2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</w:p>
        </w:tc>
      </w:tr>
    </w:tbl>
    <w:p w:rsidR="00F82F9A" w:rsidRPr="00085CC2" w:rsidRDefault="00F82F9A" w:rsidP="00F82F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0E93" w:rsidRPr="00085CC2" w:rsidRDefault="000E0E93" w:rsidP="000E0E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3742" w:rsidRPr="00085CC2" w:rsidRDefault="00AF3742" w:rsidP="000E0E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085CC2" w:rsidRPr="00085CC2" w:rsidTr="00397596">
        <w:trPr>
          <w:cantSplit/>
          <w:trHeight w:val="1134"/>
        </w:trPr>
        <w:tc>
          <w:tcPr>
            <w:tcW w:w="4361" w:type="dxa"/>
          </w:tcPr>
          <w:p w:rsidR="00AF3742" w:rsidRPr="00085CC2" w:rsidRDefault="00AF3742" w:rsidP="00397596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C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F3742" w:rsidRPr="00085CC2" w:rsidRDefault="00AF3742" w:rsidP="00397596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C2">
              <w:rPr>
                <w:rFonts w:ascii="Times New Roman" w:hAnsi="Times New Roman"/>
                <w:sz w:val="28"/>
                <w:szCs w:val="28"/>
              </w:rPr>
              <w:t>Директор государственного</w:t>
            </w:r>
          </w:p>
          <w:p w:rsidR="00AF3742" w:rsidRPr="00085CC2" w:rsidRDefault="00AF3742" w:rsidP="00397596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C2"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</w:t>
            </w:r>
          </w:p>
          <w:p w:rsidR="00AF3742" w:rsidRPr="00085CC2" w:rsidRDefault="00AF3742" w:rsidP="00397596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CC2">
              <w:rPr>
                <w:rFonts w:ascii="Times New Roman" w:hAnsi="Times New Roman"/>
                <w:sz w:val="28"/>
                <w:szCs w:val="28"/>
              </w:rPr>
              <w:t>«Средняя школа №3 г.Скидель»</w:t>
            </w:r>
          </w:p>
          <w:p w:rsidR="00AF3742" w:rsidRPr="00085CC2" w:rsidRDefault="00AF3742" w:rsidP="00397596">
            <w:pPr>
              <w:ind w:righ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85CC2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proofErr w:type="spellStart"/>
            <w:r w:rsidRPr="00085CC2">
              <w:rPr>
                <w:rFonts w:ascii="Times New Roman" w:hAnsi="Times New Roman"/>
                <w:bCs/>
                <w:iCs/>
                <w:sz w:val="28"/>
                <w:szCs w:val="28"/>
              </w:rPr>
              <w:t>Н.В</w:t>
            </w:r>
            <w:proofErr w:type="spellEnd"/>
            <w:r w:rsidRPr="00085CC2">
              <w:rPr>
                <w:rFonts w:ascii="Times New Roman" w:hAnsi="Times New Roman"/>
                <w:bCs/>
                <w:iCs/>
                <w:sz w:val="28"/>
                <w:szCs w:val="28"/>
              </w:rPr>
              <w:t>. Анисько</w:t>
            </w:r>
          </w:p>
          <w:p w:rsidR="00AF3742" w:rsidRPr="00085CC2" w:rsidRDefault="00AF3742" w:rsidP="00397596">
            <w:pPr>
              <w:rPr>
                <w:sz w:val="28"/>
                <w:szCs w:val="28"/>
              </w:rPr>
            </w:pPr>
            <w:r w:rsidRPr="00085CC2"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 w:rsidRPr="00085CC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085CC2">
              <w:rPr>
                <w:rFonts w:ascii="Times New Roman" w:hAnsi="Times New Roman"/>
                <w:sz w:val="28"/>
                <w:szCs w:val="28"/>
              </w:rPr>
              <w:t>_____________2022 года</w:t>
            </w:r>
          </w:p>
          <w:p w:rsidR="00AF3742" w:rsidRPr="00085CC2" w:rsidRDefault="00AF3742" w:rsidP="00397596">
            <w:pPr>
              <w:ind w:right="46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742" w:rsidRPr="00085CC2" w:rsidRDefault="00AF3742" w:rsidP="00397596">
            <w:pPr>
              <w:ind w:right="46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742" w:rsidRPr="007A4741" w:rsidTr="00397596">
        <w:trPr>
          <w:cantSplit/>
          <w:trHeight w:val="1134"/>
        </w:trPr>
        <w:tc>
          <w:tcPr>
            <w:tcW w:w="4361" w:type="dxa"/>
          </w:tcPr>
          <w:p w:rsidR="00AF3742" w:rsidRPr="00917BF0" w:rsidRDefault="00AF3742" w:rsidP="003975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F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F3742" w:rsidRPr="00917BF0" w:rsidRDefault="00AF3742" w:rsidP="003975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F0">
              <w:rPr>
                <w:rFonts w:ascii="Times New Roman" w:hAnsi="Times New Roman"/>
                <w:sz w:val="28"/>
                <w:szCs w:val="28"/>
              </w:rPr>
              <w:t>Председатель первичной</w:t>
            </w:r>
          </w:p>
          <w:p w:rsidR="00AF3742" w:rsidRPr="00917BF0" w:rsidRDefault="00AF3742" w:rsidP="003975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F0">
              <w:rPr>
                <w:rFonts w:ascii="Times New Roman" w:hAnsi="Times New Roman"/>
                <w:sz w:val="28"/>
                <w:szCs w:val="28"/>
              </w:rPr>
              <w:t>профсоюзной организации</w:t>
            </w:r>
          </w:p>
          <w:p w:rsidR="00AF3742" w:rsidRPr="00917BF0" w:rsidRDefault="00AF3742" w:rsidP="003975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F0">
              <w:rPr>
                <w:rFonts w:ascii="Times New Roman" w:hAnsi="Times New Roman"/>
                <w:sz w:val="28"/>
                <w:szCs w:val="28"/>
              </w:rPr>
              <w:t xml:space="preserve">государственного учреждения </w:t>
            </w:r>
          </w:p>
          <w:p w:rsidR="00AF3742" w:rsidRPr="00917BF0" w:rsidRDefault="00AF3742" w:rsidP="003975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F0">
              <w:rPr>
                <w:rFonts w:ascii="Times New Roman" w:hAnsi="Times New Roman"/>
                <w:sz w:val="28"/>
                <w:szCs w:val="28"/>
              </w:rPr>
              <w:t>образования «Гродненский</w:t>
            </w:r>
          </w:p>
          <w:p w:rsidR="00AF3742" w:rsidRPr="00917BF0" w:rsidRDefault="00AF3742" w:rsidP="003975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F0">
              <w:rPr>
                <w:rFonts w:ascii="Times New Roman" w:hAnsi="Times New Roman"/>
                <w:sz w:val="28"/>
                <w:szCs w:val="28"/>
              </w:rPr>
              <w:t xml:space="preserve">районный центр творчества детей </w:t>
            </w:r>
          </w:p>
          <w:p w:rsidR="00AF3742" w:rsidRPr="00917BF0" w:rsidRDefault="00AF3742" w:rsidP="003975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BF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917BF0">
              <w:rPr>
                <w:rFonts w:ascii="Times New Roman" w:hAnsi="Times New Roman"/>
                <w:sz w:val="28"/>
                <w:szCs w:val="28"/>
              </w:rPr>
              <w:t>молодежи</w:t>
            </w:r>
            <w:proofErr w:type="spellEnd"/>
            <w:r w:rsidRPr="00917B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3742" w:rsidRPr="00917BF0" w:rsidRDefault="00AF3742" w:rsidP="00AF3742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_____________2022 года</w:t>
            </w:r>
          </w:p>
          <w:p w:rsidR="00AF3742" w:rsidRPr="00917BF0" w:rsidRDefault="00AF3742" w:rsidP="00AF3742">
            <w:pPr>
              <w:ind w:right="46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742" w:rsidRPr="00917BF0" w:rsidRDefault="00AF3742" w:rsidP="00397596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C8C" w:rsidRPr="00622510" w:rsidRDefault="00413C8C" w:rsidP="000E0E9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413C8C" w:rsidRPr="00622510" w:rsidSect="00BE3C75">
      <w:pgSz w:w="11906" w:h="16838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93"/>
    <w:rsid w:val="00085CC2"/>
    <w:rsid w:val="000B36E0"/>
    <w:rsid w:val="000E0E93"/>
    <w:rsid w:val="001320A5"/>
    <w:rsid w:val="001B016F"/>
    <w:rsid w:val="00354B79"/>
    <w:rsid w:val="00365693"/>
    <w:rsid w:val="00381602"/>
    <w:rsid w:val="00413C8C"/>
    <w:rsid w:val="004D06E2"/>
    <w:rsid w:val="004D51BC"/>
    <w:rsid w:val="0050327A"/>
    <w:rsid w:val="005234F3"/>
    <w:rsid w:val="00534740"/>
    <w:rsid w:val="0053568F"/>
    <w:rsid w:val="005D4A33"/>
    <w:rsid w:val="00622510"/>
    <w:rsid w:val="006510AE"/>
    <w:rsid w:val="006B0081"/>
    <w:rsid w:val="007D79E8"/>
    <w:rsid w:val="007E2F52"/>
    <w:rsid w:val="008154DF"/>
    <w:rsid w:val="008D6434"/>
    <w:rsid w:val="00967247"/>
    <w:rsid w:val="00A76C9D"/>
    <w:rsid w:val="00AF3742"/>
    <w:rsid w:val="00B1480E"/>
    <w:rsid w:val="00B8194C"/>
    <w:rsid w:val="00BE3C75"/>
    <w:rsid w:val="00CB5094"/>
    <w:rsid w:val="00D26DA1"/>
    <w:rsid w:val="00D60D51"/>
    <w:rsid w:val="00D819EB"/>
    <w:rsid w:val="00D965AD"/>
    <w:rsid w:val="00F8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6A07"/>
  <w15:chartTrackingRefBased/>
  <w15:docId w15:val="{C3F66A7A-D492-4418-93BF-D0789B50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E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1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1EE-99F9-42BA-9DCE-B6D457EB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5</cp:revision>
  <cp:lastPrinted>2022-10-03T12:04:00Z</cp:lastPrinted>
  <dcterms:created xsi:type="dcterms:W3CDTF">2022-09-26T15:23:00Z</dcterms:created>
  <dcterms:modified xsi:type="dcterms:W3CDTF">2022-10-03T13:13:00Z</dcterms:modified>
</cp:coreProperties>
</file>