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67"/>
        <w:tblW w:w="9532" w:type="dxa"/>
        <w:tblLayout w:type="fixed"/>
        <w:tblLook w:val="04A0"/>
      </w:tblPr>
      <w:tblGrid>
        <w:gridCol w:w="3261"/>
        <w:gridCol w:w="1559"/>
        <w:gridCol w:w="4712"/>
      </w:tblGrid>
      <w:tr w:rsidR="00FD5E3D" w:rsidRPr="00B874EE" w:rsidTr="00C349B7">
        <w:trPr>
          <w:trHeight w:val="1280"/>
        </w:trPr>
        <w:tc>
          <w:tcPr>
            <w:tcW w:w="3261" w:type="dxa"/>
          </w:tcPr>
          <w:p w:rsidR="00FD5E3D" w:rsidRPr="00B874EE" w:rsidRDefault="00FD5E3D" w:rsidP="00C349B7">
            <w:pPr>
              <w:tabs>
                <w:tab w:val="left" w:pos="1050"/>
              </w:tabs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D5E3D" w:rsidRPr="00B874EE" w:rsidRDefault="00FD5E3D" w:rsidP="00C349B7">
            <w:pPr>
              <w:tabs>
                <w:tab w:val="left" w:pos="1050"/>
              </w:tabs>
              <w:spacing w:after="0" w:line="260" w:lineRule="exact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</w:tcPr>
          <w:p w:rsidR="00FD5E3D" w:rsidRDefault="00FD5E3D" w:rsidP="00C349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2EFF">
              <w:rPr>
                <w:rFonts w:ascii="Times New Roman" w:hAnsi="Times New Roman"/>
                <w:sz w:val="28"/>
                <w:szCs w:val="28"/>
              </w:rPr>
              <w:t xml:space="preserve">УТВЕРЖДАЮ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учреждения образования  </w:t>
            </w:r>
          </w:p>
          <w:p w:rsidR="00FD5E3D" w:rsidRDefault="00FD5E3D" w:rsidP="00C349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«Средняя школа №3 г.Скидель»</w:t>
            </w:r>
          </w:p>
          <w:p w:rsidR="00FD5E3D" w:rsidRDefault="00FD5E3D" w:rsidP="00C349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2EFF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>Н.В. Анисько</w:t>
            </w:r>
          </w:p>
          <w:p w:rsidR="00FD5E3D" w:rsidRPr="008F2EFF" w:rsidRDefault="00FD5E3D" w:rsidP="00C349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2EFF">
              <w:rPr>
                <w:rFonts w:ascii="Times New Roman" w:hAnsi="Times New Roman"/>
                <w:sz w:val="28"/>
                <w:szCs w:val="28"/>
              </w:rPr>
              <w:t>«____»  ________________ 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F2EFF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D5E3D" w:rsidRPr="00B874EE" w:rsidRDefault="00FD5E3D" w:rsidP="00C349B7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5E3D" w:rsidRPr="00B874EE" w:rsidRDefault="00FD5E3D" w:rsidP="00FD5E3D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</w:p>
    <w:p w:rsidR="00FD5E3D" w:rsidRDefault="00FD5E3D" w:rsidP="00FD5E3D">
      <w:pPr>
        <w:spacing w:after="0"/>
        <w:rPr>
          <w:rFonts w:ascii="Times New Roman" w:hAnsi="Times New Roman"/>
          <w:b/>
          <w:sz w:val="16"/>
          <w:szCs w:val="16"/>
          <w:lang w:val="be-BY"/>
        </w:rPr>
      </w:pPr>
    </w:p>
    <w:p w:rsidR="00FD5E3D" w:rsidRDefault="00FD5E3D" w:rsidP="00FD5E3D">
      <w:pPr>
        <w:spacing w:after="0"/>
        <w:rPr>
          <w:rFonts w:ascii="Times New Roman" w:hAnsi="Times New Roman"/>
          <w:b/>
          <w:sz w:val="16"/>
          <w:szCs w:val="16"/>
          <w:lang w:val="be-BY"/>
        </w:rPr>
      </w:pPr>
    </w:p>
    <w:p w:rsidR="00FD5E3D" w:rsidRPr="00DA4BDA" w:rsidRDefault="00FD5E3D" w:rsidP="00FD5E3D">
      <w:pPr>
        <w:spacing w:after="0"/>
        <w:ind w:left="284" w:hanging="142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D5E3D" w:rsidRDefault="00FD5E3D" w:rsidP="00FD5E3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FD5E3D" w:rsidRDefault="00FD5E3D" w:rsidP="00FD5E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FD5E3D" w:rsidRDefault="00FD5E3D" w:rsidP="00FD5E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FD5E3D" w:rsidRDefault="00FD5E3D" w:rsidP="00FD5E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059FC" w:rsidRDefault="005059FC" w:rsidP="00FD5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6AF" w:rsidRPr="00844AB2" w:rsidRDefault="000846AF" w:rsidP="00844A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44AB2">
        <w:rPr>
          <w:rFonts w:ascii="Times New Roman" w:eastAsia="Calibri" w:hAnsi="Times New Roman" w:cs="Times New Roman"/>
          <w:sz w:val="28"/>
          <w:szCs w:val="28"/>
          <w:lang w:val="be-BY"/>
        </w:rPr>
        <w:t>Расписание занятий</w:t>
      </w:r>
    </w:p>
    <w:p w:rsidR="000E0E93" w:rsidRDefault="00844AB2" w:rsidP="000E0E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44AB2">
        <w:rPr>
          <w:rFonts w:ascii="Times New Roman" w:eastAsia="Calibri" w:hAnsi="Times New Roman" w:cs="Times New Roman"/>
          <w:sz w:val="28"/>
          <w:szCs w:val="28"/>
          <w:lang w:val="be-BY"/>
        </w:rPr>
        <w:t>о</w:t>
      </w:r>
      <w:r w:rsidR="000846AF" w:rsidRPr="00844AB2">
        <w:rPr>
          <w:rFonts w:ascii="Times New Roman" w:eastAsia="Calibri" w:hAnsi="Times New Roman" w:cs="Times New Roman"/>
          <w:sz w:val="28"/>
          <w:szCs w:val="28"/>
          <w:lang w:val="be-BY"/>
        </w:rPr>
        <w:t>бъединений по интересам,</w:t>
      </w:r>
      <w:r w:rsidR="000E0E93" w:rsidRPr="00844AB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спортивных секций </w:t>
      </w:r>
    </w:p>
    <w:p w:rsidR="00834069" w:rsidRDefault="00FD5E3D" w:rsidP="00FD5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BD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осенних каникул </w:t>
      </w:r>
    </w:p>
    <w:p w:rsidR="00FD5E3D" w:rsidRDefault="00FD5E3D" w:rsidP="00FD5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1C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E73F7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73F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31C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231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0</w:t>
      </w:r>
      <w:r w:rsidR="00E73F7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3F7F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A231C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73F7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E0E93" w:rsidRPr="000846AF" w:rsidRDefault="000E0E93" w:rsidP="000E0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tbl>
      <w:tblPr>
        <w:tblStyle w:val="a3"/>
        <w:tblW w:w="10916" w:type="dxa"/>
        <w:tblInd w:w="-289" w:type="dxa"/>
        <w:tblLayout w:type="fixed"/>
        <w:tblLook w:val="04A0"/>
      </w:tblPr>
      <w:tblGrid>
        <w:gridCol w:w="710"/>
        <w:gridCol w:w="2401"/>
        <w:gridCol w:w="1499"/>
        <w:gridCol w:w="2053"/>
        <w:gridCol w:w="2159"/>
        <w:gridCol w:w="2094"/>
      </w:tblGrid>
      <w:tr w:rsidR="000E0E93" w:rsidRPr="000846AF" w:rsidTr="00E73F7F">
        <w:trPr>
          <w:cantSplit/>
          <w:trHeight w:val="1691"/>
        </w:trPr>
        <w:tc>
          <w:tcPr>
            <w:tcW w:w="710" w:type="dxa"/>
            <w:textDirection w:val="btLr"/>
          </w:tcPr>
          <w:p w:rsidR="000E0E93" w:rsidRPr="000846AF" w:rsidRDefault="000E0E93" w:rsidP="00C113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День недели</w:t>
            </w:r>
            <w:r w:rsidR="00E73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дата</w:t>
            </w:r>
          </w:p>
        </w:tc>
        <w:tc>
          <w:tcPr>
            <w:tcW w:w="2401" w:type="dxa"/>
          </w:tcPr>
          <w:p w:rsidR="00C0708E" w:rsidRDefault="000E0E93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объединения по интересам, </w:t>
            </w:r>
          </w:p>
          <w:p w:rsidR="000E0E93" w:rsidRDefault="00C0708E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0E93" w:rsidRPr="000846AF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</w:p>
          <w:p w:rsidR="00C0708E" w:rsidRPr="000846AF" w:rsidRDefault="00C0708E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E0E93" w:rsidRPr="000846AF" w:rsidRDefault="000E0E93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0846AF" w:rsidRPr="000846AF" w:rsidRDefault="000846AF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53" w:type="dxa"/>
          </w:tcPr>
          <w:p w:rsidR="00C0708E" w:rsidRDefault="000E0E93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0E0E93" w:rsidRPr="000846AF" w:rsidRDefault="000E0E93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59" w:type="dxa"/>
          </w:tcPr>
          <w:p w:rsidR="000846AF" w:rsidRPr="000846AF" w:rsidRDefault="000E0E93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846AF" w:rsidRPr="00084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46AF" w:rsidRPr="00084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46AF" w:rsidRPr="00084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E93" w:rsidRPr="000846AF" w:rsidRDefault="000E0E93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094" w:type="dxa"/>
          </w:tcPr>
          <w:p w:rsidR="000E0E93" w:rsidRPr="000846AF" w:rsidRDefault="000E0E93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  <w:p w:rsidR="000846AF" w:rsidRPr="000846AF" w:rsidRDefault="000846AF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F">
              <w:rPr>
                <w:rFonts w:ascii="Times New Roman" w:hAnsi="Times New Roman" w:cs="Times New Roman"/>
                <w:sz w:val="24"/>
                <w:szCs w:val="24"/>
              </w:rPr>
              <w:t>(организатор)</w:t>
            </w:r>
          </w:p>
        </w:tc>
      </w:tr>
      <w:tr w:rsidR="00FD5E3D" w:rsidRPr="00FD5E3D" w:rsidTr="00834069">
        <w:trPr>
          <w:trHeight w:val="279"/>
        </w:trPr>
        <w:tc>
          <w:tcPr>
            <w:tcW w:w="710" w:type="dxa"/>
            <w:vMerge w:val="restart"/>
            <w:textDirection w:val="btLr"/>
          </w:tcPr>
          <w:p w:rsidR="00413C8C" w:rsidRPr="00170CDB" w:rsidRDefault="00834069" w:rsidP="00834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E73F7F"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27.12</w:t>
            </w:r>
          </w:p>
        </w:tc>
        <w:tc>
          <w:tcPr>
            <w:tcW w:w="2401" w:type="dxa"/>
          </w:tcPr>
          <w:p w:rsidR="00413C8C" w:rsidRPr="00FD5E3D" w:rsidRDefault="00413C8C" w:rsidP="00C113F6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Экскурсоведение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708E" w:rsidRPr="00FD5E3D" w:rsidRDefault="00C0708E" w:rsidP="00C113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13C8C" w:rsidRPr="00FD5E3D" w:rsidRDefault="008755CF" w:rsidP="008755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9</w:t>
            </w:r>
            <w:r w:rsidR="00413C8C" w:rsidRPr="00FD5E3D">
              <w:rPr>
                <w:rFonts w:ascii="Times New Roman" w:hAnsi="Times New Roman"/>
                <w:sz w:val="24"/>
                <w:szCs w:val="24"/>
              </w:rPr>
              <w:t>.00-</w:t>
            </w:r>
            <w:r w:rsidRPr="00FD5E3D">
              <w:rPr>
                <w:rFonts w:ascii="Times New Roman" w:hAnsi="Times New Roman"/>
                <w:sz w:val="24"/>
                <w:szCs w:val="24"/>
              </w:rPr>
              <w:t>11</w:t>
            </w:r>
            <w:r w:rsidR="00413C8C" w:rsidRPr="00FD5E3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53" w:type="dxa"/>
          </w:tcPr>
          <w:p w:rsidR="00413C8C" w:rsidRPr="00FD5E3D" w:rsidRDefault="00CC6469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</w:t>
            </w:r>
            <w:r w:rsidR="00413C8C" w:rsidRPr="00FD5E3D">
              <w:rPr>
                <w:rFonts w:ascii="Times New Roman" w:hAnsi="Times New Roman"/>
                <w:sz w:val="24"/>
                <w:szCs w:val="24"/>
              </w:rPr>
              <w:t xml:space="preserve">абинет </w:t>
            </w:r>
            <w:r w:rsidR="00C0708E" w:rsidRPr="00FD5E3D">
              <w:rPr>
                <w:rFonts w:ascii="Times New Roman" w:hAnsi="Times New Roman"/>
                <w:sz w:val="24"/>
                <w:szCs w:val="24"/>
              </w:rPr>
              <w:t>№</w:t>
            </w:r>
            <w:r w:rsidR="00413C8C" w:rsidRPr="00FD5E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9" w:type="dxa"/>
          </w:tcPr>
          <w:p w:rsidR="00413C8C" w:rsidRPr="00FD5E3D" w:rsidRDefault="00413C8C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Ососова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3F6" w:rsidRPr="00FD5E3D">
              <w:rPr>
                <w:rFonts w:ascii="Times New Roman" w:hAnsi="Times New Roman"/>
                <w:sz w:val="24"/>
                <w:szCs w:val="24"/>
              </w:rPr>
              <w:t>М.З.</w:t>
            </w:r>
            <w:r w:rsidRPr="00FD5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413C8C" w:rsidRPr="00FD5E3D" w:rsidRDefault="000846AF" w:rsidP="00C113F6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c>
          <w:tcPr>
            <w:tcW w:w="710" w:type="dxa"/>
            <w:vMerge/>
          </w:tcPr>
          <w:p w:rsidR="00413C8C" w:rsidRPr="00170CDB" w:rsidRDefault="00413C8C" w:rsidP="0081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413C8C" w:rsidRPr="00FD5E3D" w:rsidRDefault="00413C8C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«Озорные ложкари»</w:t>
            </w:r>
          </w:p>
          <w:p w:rsidR="00C0708E" w:rsidRPr="00FD5E3D" w:rsidRDefault="00C0708E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13C8C" w:rsidRPr="00FD5E3D" w:rsidRDefault="008755CF" w:rsidP="008755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10.0</w:t>
            </w:r>
            <w:r w:rsidR="00413C8C" w:rsidRPr="00FD5E3D">
              <w:rPr>
                <w:rFonts w:ascii="Times New Roman" w:hAnsi="Times New Roman"/>
                <w:sz w:val="24"/>
                <w:szCs w:val="24"/>
              </w:rPr>
              <w:t>0-1</w:t>
            </w:r>
            <w:r w:rsidRPr="00FD5E3D">
              <w:rPr>
                <w:rFonts w:ascii="Times New Roman" w:hAnsi="Times New Roman"/>
                <w:sz w:val="24"/>
                <w:szCs w:val="24"/>
              </w:rPr>
              <w:t>2.0</w:t>
            </w:r>
            <w:r w:rsidR="00413C8C" w:rsidRPr="00FD5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</w:tcPr>
          <w:p w:rsidR="00413C8C" w:rsidRPr="00FD5E3D" w:rsidRDefault="00CC6469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</w:t>
            </w:r>
            <w:r w:rsidR="00413C8C" w:rsidRPr="00FD5E3D">
              <w:rPr>
                <w:rFonts w:ascii="Times New Roman" w:hAnsi="Times New Roman"/>
                <w:sz w:val="24"/>
                <w:szCs w:val="24"/>
              </w:rPr>
              <w:t xml:space="preserve">абинет </w:t>
            </w:r>
            <w:r w:rsidR="00C0708E" w:rsidRPr="00FD5E3D">
              <w:rPr>
                <w:rFonts w:ascii="Times New Roman" w:hAnsi="Times New Roman"/>
                <w:sz w:val="24"/>
                <w:szCs w:val="24"/>
              </w:rPr>
              <w:t>№</w:t>
            </w:r>
            <w:r w:rsidR="00413C8C" w:rsidRPr="00FD5E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413C8C" w:rsidRPr="00FD5E3D" w:rsidRDefault="00413C8C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Матусевичи</w:t>
            </w:r>
            <w:r w:rsidR="0083406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469" w:rsidRPr="00FD5E3D"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FD5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413C8C" w:rsidRPr="00FD5E3D" w:rsidRDefault="000846AF" w:rsidP="00C113F6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c>
          <w:tcPr>
            <w:tcW w:w="710" w:type="dxa"/>
            <w:vMerge/>
          </w:tcPr>
          <w:p w:rsidR="00413C8C" w:rsidRPr="00170CDB" w:rsidRDefault="00413C8C" w:rsidP="0081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413C8C" w:rsidRPr="00FD5E3D" w:rsidRDefault="00413C8C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 «Мир вокруг нас»</w:t>
            </w:r>
          </w:p>
          <w:p w:rsidR="00C0708E" w:rsidRPr="00FD5E3D" w:rsidRDefault="00C0708E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13C8C" w:rsidRPr="00FD5E3D" w:rsidRDefault="00413C8C" w:rsidP="00C113F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053" w:type="dxa"/>
          </w:tcPr>
          <w:p w:rsidR="00413C8C" w:rsidRPr="00FD5E3D" w:rsidRDefault="00CC6469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</w:t>
            </w:r>
            <w:r w:rsidR="00413C8C" w:rsidRPr="00FD5E3D">
              <w:rPr>
                <w:rFonts w:ascii="Times New Roman" w:hAnsi="Times New Roman"/>
                <w:sz w:val="24"/>
                <w:szCs w:val="24"/>
              </w:rPr>
              <w:t xml:space="preserve">абинет </w:t>
            </w:r>
            <w:r w:rsidR="00C0708E" w:rsidRPr="00FD5E3D">
              <w:rPr>
                <w:rFonts w:ascii="Times New Roman" w:hAnsi="Times New Roman"/>
                <w:sz w:val="24"/>
                <w:szCs w:val="24"/>
              </w:rPr>
              <w:t>№</w:t>
            </w:r>
            <w:r w:rsidR="00413C8C" w:rsidRPr="00FD5E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413C8C" w:rsidRPr="00FD5E3D" w:rsidRDefault="00413C8C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Вабищевич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469" w:rsidRPr="00FD5E3D">
              <w:rPr>
                <w:rFonts w:ascii="Times New Roman" w:hAnsi="Times New Roman"/>
                <w:sz w:val="24"/>
                <w:szCs w:val="24"/>
              </w:rPr>
              <w:t>М.А.</w:t>
            </w:r>
          </w:p>
        </w:tc>
        <w:tc>
          <w:tcPr>
            <w:tcW w:w="2094" w:type="dxa"/>
          </w:tcPr>
          <w:p w:rsidR="00413C8C" w:rsidRPr="00FD5E3D" w:rsidRDefault="000846AF" w:rsidP="00C113F6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c>
          <w:tcPr>
            <w:tcW w:w="710" w:type="dxa"/>
            <w:vMerge/>
          </w:tcPr>
          <w:p w:rsidR="00E2662E" w:rsidRPr="00170CDB" w:rsidRDefault="00E2662E" w:rsidP="00E26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E2662E" w:rsidRPr="00FD5E3D" w:rsidRDefault="00E2662E" w:rsidP="00E266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662E" w:rsidRPr="00FD5E3D" w:rsidRDefault="00E2662E" w:rsidP="00E266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2662E" w:rsidRPr="00FD5E3D" w:rsidRDefault="00E2662E" w:rsidP="00E266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2053" w:type="dxa"/>
          </w:tcPr>
          <w:p w:rsidR="00E2662E" w:rsidRPr="00FD5E3D" w:rsidRDefault="00E2662E" w:rsidP="00E26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№2</w:t>
            </w:r>
          </w:p>
        </w:tc>
        <w:tc>
          <w:tcPr>
            <w:tcW w:w="2159" w:type="dxa"/>
          </w:tcPr>
          <w:p w:rsidR="00E2662E" w:rsidRPr="00FD5E3D" w:rsidRDefault="00E2662E" w:rsidP="00E26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Михальчук М.М.</w:t>
            </w:r>
          </w:p>
        </w:tc>
        <w:tc>
          <w:tcPr>
            <w:tcW w:w="2094" w:type="dxa"/>
          </w:tcPr>
          <w:p w:rsidR="00E2662E" w:rsidRPr="00FD5E3D" w:rsidRDefault="00E2662E" w:rsidP="00E2662E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c>
          <w:tcPr>
            <w:tcW w:w="710" w:type="dxa"/>
            <w:vMerge/>
          </w:tcPr>
          <w:p w:rsidR="00413C8C" w:rsidRPr="00170CDB" w:rsidRDefault="00413C8C" w:rsidP="0081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413C8C" w:rsidRPr="00FD5E3D" w:rsidRDefault="00413C8C" w:rsidP="00DB2B04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 «Волейбол»</w:t>
            </w:r>
          </w:p>
        </w:tc>
        <w:tc>
          <w:tcPr>
            <w:tcW w:w="1499" w:type="dxa"/>
          </w:tcPr>
          <w:p w:rsidR="00413C8C" w:rsidRPr="00FD5E3D" w:rsidRDefault="00413C8C" w:rsidP="00C113F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2053" w:type="dxa"/>
          </w:tcPr>
          <w:p w:rsidR="00413C8C" w:rsidRPr="00FD5E3D" w:rsidRDefault="00CC6469" w:rsidP="0083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С</w:t>
            </w:r>
            <w:r w:rsidR="00834069">
              <w:rPr>
                <w:rFonts w:ascii="Times New Roman" w:hAnsi="Times New Roman"/>
                <w:sz w:val="24"/>
                <w:szCs w:val="24"/>
              </w:rPr>
              <w:t>портивный зал, стадион</w:t>
            </w:r>
          </w:p>
        </w:tc>
        <w:tc>
          <w:tcPr>
            <w:tcW w:w="2159" w:type="dxa"/>
          </w:tcPr>
          <w:p w:rsidR="00413C8C" w:rsidRPr="00FD5E3D" w:rsidRDefault="00413C8C" w:rsidP="00C113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>Мышко</w:t>
            </w:r>
            <w:proofErr w:type="spellEnd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6469"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>Л.И.</w:t>
            </w:r>
          </w:p>
        </w:tc>
        <w:tc>
          <w:tcPr>
            <w:tcW w:w="2094" w:type="dxa"/>
          </w:tcPr>
          <w:p w:rsidR="00413C8C" w:rsidRPr="00FD5E3D" w:rsidRDefault="000846AF" w:rsidP="00C11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c>
          <w:tcPr>
            <w:tcW w:w="710" w:type="dxa"/>
            <w:vMerge/>
          </w:tcPr>
          <w:p w:rsidR="00413C8C" w:rsidRPr="00170CDB" w:rsidRDefault="00413C8C" w:rsidP="0081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413C8C" w:rsidRPr="00FD5E3D" w:rsidRDefault="00413C8C" w:rsidP="00DB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  <w:p w:rsidR="00C0708E" w:rsidRPr="00FD5E3D" w:rsidRDefault="00C0708E" w:rsidP="00DB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13C8C" w:rsidRPr="00FD5E3D" w:rsidRDefault="00413C8C" w:rsidP="00C113F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18.05-19.05</w:t>
            </w:r>
          </w:p>
        </w:tc>
        <w:tc>
          <w:tcPr>
            <w:tcW w:w="2053" w:type="dxa"/>
          </w:tcPr>
          <w:p w:rsidR="00413C8C" w:rsidRPr="00FD5E3D" w:rsidRDefault="00834069" w:rsidP="00C07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</w:t>
            </w:r>
            <w:r w:rsidR="00C0708E" w:rsidRPr="00FD5E3D">
              <w:rPr>
                <w:rFonts w:ascii="Times New Roman" w:hAnsi="Times New Roman"/>
                <w:sz w:val="24"/>
                <w:szCs w:val="24"/>
              </w:rPr>
              <w:t>ой</w:t>
            </w:r>
            <w:r w:rsidR="00413C8C" w:rsidRPr="00FD5E3D">
              <w:rPr>
                <w:rFonts w:ascii="Times New Roman" w:hAnsi="Times New Roman"/>
                <w:sz w:val="24"/>
                <w:szCs w:val="24"/>
              </w:rPr>
              <w:t xml:space="preserve"> зал, </w:t>
            </w:r>
            <w:r w:rsidR="00C0708E" w:rsidRPr="00FD5E3D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159" w:type="dxa"/>
          </w:tcPr>
          <w:p w:rsidR="00413C8C" w:rsidRPr="00FD5E3D" w:rsidRDefault="00413C8C" w:rsidP="00C113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>Мышко</w:t>
            </w:r>
            <w:proofErr w:type="spellEnd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6469"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>Л.И.</w:t>
            </w:r>
          </w:p>
        </w:tc>
        <w:tc>
          <w:tcPr>
            <w:tcW w:w="2094" w:type="dxa"/>
          </w:tcPr>
          <w:p w:rsidR="00413C8C" w:rsidRPr="00FD5E3D" w:rsidRDefault="000846AF" w:rsidP="00C11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rPr>
          <w:trHeight w:val="865"/>
        </w:trPr>
        <w:tc>
          <w:tcPr>
            <w:tcW w:w="710" w:type="dxa"/>
            <w:vMerge w:val="restart"/>
            <w:textDirection w:val="btLr"/>
          </w:tcPr>
          <w:p w:rsidR="00E2662E" w:rsidRPr="00170CDB" w:rsidRDefault="00E2662E" w:rsidP="008154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E73F7F"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28.12</w:t>
            </w:r>
          </w:p>
        </w:tc>
        <w:tc>
          <w:tcPr>
            <w:tcW w:w="2401" w:type="dxa"/>
            <w:vAlign w:val="center"/>
          </w:tcPr>
          <w:p w:rsidR="00E2662E" w:rsidRPr="00FD5E3D" w:rsidRDefault="00E2662E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«Магия творчества»</w:t>
            </w:r>
          </w:p>
          <w:p w:rsidR="00E2662E" w:rsidRPr="00FD5E3D" w:rsidRDefault="00E2662E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2662E" w:rsidRPr="00FD5E3D" w:rsidRDefault="00E2662E" w:rsidP="00C113F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2053" w:type="dxa"/>
          </w:tcPr>
          <w:p w:rsidR="00E2662E" w:rsidRPr="00FD5E3D" w:rsidRDefault="00E2662E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№7</w:t>
            </w:r>
          </w:p>
        </w:tc>
        <w:tc>
          <w:tcPr>
            <w:tcW w:w="2159" w:type="dxa"/>
          </w:tcPr>
          <w:p w:rsidR="00E2662E" w:rsidRPr="00FD5E3D" w:rsidRDefault="00E2662E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Милейша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Д.А. </w:t>
            </w:r>
          </w:p>
        </w:tc>
        <w:tc>
          <w:tcPr>
            <w:tcW w:w="2094" w:type="dxa"/>
          </w:tcPr>
          <w:p w:rsidR="00E2662E" w:rsidRPr="00FD5E3D" w:rsidRDefault="00E2662E" w:rsidP="00C113F6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c>
          <w:tcPr>
            <w:tcW w:w="710" w:type="dxa"/>
            <w:vMerge/>
          </w:tcPr>
          <w:p w:rsidR="00290CB8" w:rsidRPr="00170CDB" w:rsidRDefault="00290CB8" w:rsidP="0081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290CB8" w:rsidRPr="00FD5E3D" w:rsidRDefault="00290CB8" w:rsidP="00C113F6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«Школа конферанса»</w:t>
            </w:r>
          </w:p>
        </w:tc>
        <w:tc>
          <w:tcPr>
            <w:tcW w:w="1499" w:type="dxa"/>
          </w:tcPr>
          <w:p w:rsidR="00290CB8" w:rsidRPr="00FD5E3D" w:rsidRDefault="0071132D" w:rsidP="00C113F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8.00-9.00</w:t>
            </w:r>
          </w:p>
        </w:tc>
        <w:tc>
          <w:tcPr>
            <w:tcW w:w="2053" w:type="dxa"/>
          </w:tcPr>
          <w:p w:rsidR="00290CB8" w:rsidRDefault="00290CB8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Информационно- библиотечный центр</w:t>
            </w:r>
          </w:p>
          <w:p w:rsidR="00834069" w:rsidRPr="00FD5E3D" w:rsidRDefault="00834069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9" w:type="dxa"/>
          </w:tcPr>
          <w:p w:rsidR="00290CB8" w:rsidRPr="00FD5E3D" w:rsidRDefault="00290CB8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Бульботко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94" w:type="dxa"/>
          </w:tcPr>
          <w:p w:rsidR="00290CB8" w:rsidRPr="00FD5E3D" w:rsidRDefault="00290CB8" w:rsidP="00C113F6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c>
          <w:tcPr>
            <w:tcW w:w="710" w:type="dxa"/>
            <w:vMerge/>
          </w:tcPr>
          <w:p w:rsidR="00290CB8" w:rsidRPr="00170CDB" w:rsidRDefault="00290CB8" w:rsidP="00D2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290CB8" w:rsidRPr="00FD5E3D" w:rsidRDefault="00290CB8" w:rsidP="00DB2B04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1499" w:type="dxa"/>
          </w:tcPr>
          <w:p w:rsidR="00290CB8" w:rsidRPr="00FD5E3D" w:rsidRDefault="00290CB8" w:rsidP="00C113F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053" w:type="dxa"/>
          </w:tcPr>
          <w:p w:rsidR="00290CB8" w:rsidRPr="00FD5E3D" w:rsidRDefault="00290CB8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C0708E" w:rsidRPr="00FD5E3D">
              <w:rPr>
                <w:rFonts w:ascii="Times New Roman" w:hAnsi="Times New Roman"/>
                <w:sz w:val="24"/>
                <w:szCs w:val="24"/>
              </w:rPr>
              <w:t>№</w:t>
            </w:r>
            <w:r w:rsidRPr="00FD5E3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90CB8" w:rsidRPr="00FD5E3D" w:rsidRDefault="00290CB8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(музей</w:t>
            </w:r>
            <w:r w:rsidR="00C0708E" w:rsidRPr="00FD5E3D"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FD5E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9" w:type="dxa"/>
          </w:tcPr>
          <w:p w:rsidR="00290CB8" w:rsidRPr="00FD5E3D" w:rsidRDefault="00290CB8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Вабищевич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94" w:type="dxa"/>
          </w:tcPr>
          <w:p w:rsidR="00290CB8" w:rsidRPr="00FD5E3D" w:rsidRDefault="00290CB8" w:rsidP="00C113F6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c>
          <w:tcPr>
            <w:tcW w:w="710" w:type="dxa"/>
            <w:vMerge/>
          </w:tcPr>
          <w:p w:rsidR="00290CB8" w:rsidRPr="00170CDB" w:rsidRDefault="00290CB8" w:rsidP="00D2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290CB8" w:rsidRPr="00FD5E3D" w:rsidRDefault="00290CB8" w:rsidP="00DB2B04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«Тяжёлая атлетика»</w:t>
            </w:r>
          </w:p>
          <w:p w:rsidR="000A2862" w:rsidRPr="00FD5E3D" w:rsidRDefault="000A2862" w:rsidP="00DB2B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862" w:rsidRPr="00FD5E3D" w:rsidRDefault="000A2862" w:rsidP="00DB2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90CB8" w:rsidRPr="00FD5E3D" w:rsidRDefault="00290CB8" w:rsidP="00290C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2053" w:type="dxa"/>
          </w:tcPr>
          <w:p w:rsidR="00290CB8" w:rsidRPr="00FD5E3D" w:rsidRDefault="00C0708E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Игровой</w:t>
            </w:r>
            <w:r w:rsidR="00290CB8" w:rsidRPr="00FD5E3D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  <w:r w:rsidRPr="00FD5E3D">
              <w:rPr>
                <w:rFonts w:ascii="Times New Roman" w:hAnsi="Times New Roman"/>
                <w:sz w:val="24"/>
                <w:szCs w:val="24"/>
              </w:rPr>
              <w:t xml:space="preserve">, стадион </w:t>
            </w:r>
          </w:p>
        </w:tc>
        <w:tc>
          <w:tcPr>
            <w:tcW w:w="2159" w:type="dxa"/>
          </w:tcPr>
          <w:p w:rsidR="00290CB8" w:rsidRPr="00FD5E3D" w:rsidRDefault="00290CB8" w:rsidP="00C11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Ивановский К.Г</w:t>
            </w:r>
            <w:r w:rsidR="00C0708E" w:rsidRPr="00FD5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290CB8" w:rsidRPr="00FD5E3D" w:rsidRDefault="00290CB8" w:rsidP="00C11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</w:tr>
      <w:tr w:rsidR="00E1467F" w:rsidRPr="00FD5E3D" w:rsidTr="00834069">
        <w:trPr>
          <w:trHeight w:val="579"/>
        </w:trPr>
        <w:tc>
          <w:tcPr>
            <w:tcW w:w="710" w:type="dxa"/>
            <w:vMerge w:val="restart"/>
            <w:textDirection w:val="btLr"/>
          </w:tcPr>
          <w:p w:rsidR="00E1467F" w:rsidRPr="00170CDB" w:rsidRDefault="00E1467F" w:rsidP="008154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E73F7F"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29.12 </w:t>
            </w:r>
          </w:p>
        </w:tc>
        <w:tc>
          <w:tcPr>
            <w:tcW w:w="2401" w:type="dxa"/>
            <w:vAlign w:val="center"/>
          </w:tcPr>
          <w:p w:rsidR="00E1467F" w:rsidRPr="00FD5E3D" w:rsidRDefault="00E1467F" w:rsidP="00DB2B04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«Магия творчества»</w:t>
            </w:r>
          </w:p>
          <w:p w:rsidR="00E1467F" w:rsidRPr="00FD5E3D" w:rsidRDefault="00E1467F" w:rsidP="00DB2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1467F" w:rsidRPr="00FD5E3D" w:rsidRDefault="00E1467F" w:rsidP="00DB2B0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2053" w:type="dxa"/>
          </w:tcPr>
          <w:p w:rsidR="00E1467F" w:rsidRPr="00FD5E3D" w:rsidRDefault="00E1467F" w:rsidP="00DB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№7</w:t>
            </w:r>
          </w:p>
        </w:tc>
        <w:tc>
          <w:tcPr>
            <w:tcW w:w="2159" w:type="dxa"/>
          </w:tcPr>
          <w:p w:rsidR="00E1467F" w:rsidRPr="00FD5E3D" w:rsidRDefault="00E1467F" w:rsidP="00DB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Милейша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Д.А. </w:t>
            </w:r>
          </w:p>
        </w:tc>
        <w:tc>
          <w:tcPr>
            <w:tcW w:w="2094" w:type="dxa"/>
          </w:tcPr>
          <w:p w:rsidR="00E1467F" w:rsidRPr="00FD5E3D" w:rsidRDefault="00E1467F" w:rsidP="00DB2B04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467F" w:rsidRPr="00FD5E3D" w:rsidTr="00834069">
        <w:trPr>
          <w:trHeight w:val="337"/>
        </w:trPr>
        <w:tc>
          <w:tcPr>
            <w:tcW w:w="710" w:type="dxa"/>
            <w:vMerge/>
          </w:tcPr>
          <w:p w:rsidR="00E1467F" w:rsidRPr="00170CDB" w:rsidRDefault="00E1467F" w:rsidP="00DB2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E1467F" w:rsidRPr="00FD5E3D" w:rsidRDefault="00E1467F" w:rsidP="00DB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  <w:p w:rsidR="00E1467F" w:rsidRPr="00FD5E3D" w:rsidRDefault="00E1467F" w:rsidP="00DB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1467F" w:rsidRPr="00FD5E3D" w:rsidRDefault="00E1467F" w:rsidP="00DB2B0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053" w:type="dxa"/>
          </w:tcPr>
          <w:p w:rsidR="00E1467F" w:rsidRPr="00FD5E3D" w:rsidRDefault="00E1467F" w:rsidP="00DB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№11</w:t>
            </w:r>
          </w:p>
        </w:tc>
        <w:tc>
          <w:tcPr>
            <w:tcW w:w="2159" w:type="dxa"/>
          </w:tcPr>
          <w:p w:rsidR="00E1467F" w:rsidRPr="00FD5E3D" w:rsidRDefault="00E1467F" w:rsidP="00DB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Вабищевич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</w:p>
        </w:tc>
        <w:tc>
          <w:tcPr>
            <w:tcW w:w="2094" w:type="dxa"/>
          </w:tcPr>
          <w:p w:rsidR="00E1467F" w:rsidRPr="00FD5E3D" w:rsidRDefault="00E1467F" w:rsidP="00DB2B04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467F" w:rsidRPr="00FD5E3D" w:rsidTr="00834069">
        <w:trPr>
          <w:trHeight w:val="337"/>
        </w:trPr>
        <w:tc>
          <w:tcPr>
            <w:tcW w:w="710" w:type="dxa"/>
            <w:vMerge/>
          </w:tcPr>
          <w:p w:rsidR="00E1467F" w:rsidRPr="00170CDB" w:rsidRDefault="00E1467F" w:rsidP="00E14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E1467F" w:rsidRPr="00FD5E3D" w:rsidRDefault="00E1467F" w:rsidP="00E146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«Английский – шаг </w:t>
            </w:r>
            <w:r w:rsidRPr="00FD5E3D">
              <w:rPr>
                <w:rFonts w:ascii="Times New Roman" w:hAnsi="Times New Roman"/>
                <w:sz w:val="24"/>
                <w:szCs w:val="24"/>
              </w:rPr>
              <w:lastRenderedPageBreak/>
              <w:t>за шагом»</w:t>
            </w:r>
          </w:p>
          <w:p w:rsidR="00E1467F" w:rsidRPr="00FD5E3D" w:rsidRDefault="00E1467F" w:rsidP="00E1467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E1467F" w:rsidRPr="00FD5E3D" w:rsidRDefault="00E1467F" w:rsidP="00E146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10.00-12.00</w:t>
            </w:r>
          </w:p>
        </w:tc>
        <w:tc>
          <w:tcPr>
            <w:tcW w:w="2053" w:type="dxa"/>
          </w:tcPr>
          <w:p w:rsidR="00E1467F" w:rsidRPr="00FD5E3D" w:rsidRDefault="00E1467F" w:rsidP="00E14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№49</w:t>
            </w:r>
          </w:p>
        </w:tc>
        <w:tc>
          <w:tcPr>
            <w:tcW w:w="2159" w:type="dxa"/>
          </w:tcPr>
          <w:p w:rsidR="00E1467F" w:rsidRPr="00FD5E3D" w:rsidRDefault="00E1467F" w:rsidP="00E14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Кравец Ю.В </w:t>
            </w:r>
          </w:p>
        </w:tc>
        <w:tc>
          <w:tcPr>
            <w:tcW w:w="2094" w:type="dxa"/>
          </w:tcPr>
          <w:p w:rsidR="00E1467F" w:rsidRPr="00FD5E3D" w:rsidRDefault="00E1467F" w:rsidP="00E1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c>
          <w:tcPr>
            <w:tcW w:w="710" w:type="dxa"/>
            <w:vMerge w:val="restart"/>
            <w:textDirection w:val="btLr"/>
          </w:tcPr>
          <w:p w:rsidR="000846AF" w:rsidRPr="00170CDB" w:rsidRDefault="000846AF" w:rsidP="000846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  <w:r w:rsidR="00E73F7F"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30.12</w:t>
            </w:r>
          </w:p>
        </w:tc>
        <w:tc>
          <w:tcPr>
            <w:tcW w:w="2401" w:type="dxa"/>
            <w:vAlign w:val="center"/>
          </w:tcPr>
          <w:p w:rsidR="000846AF" w:rsidRPr="00FD5E3D" w:rsidRDefault="000846AF" w:rsidP="000846A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E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«Тропинка к своему Я»</w:t>
            </w:r>
          </w:p>
          <w:p w:rsidR="00C0708E" w:rsidRPr="00FD5E3D" w:rsidRDefault="00C0708E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846AF" w:rsidRPr="00FD5E3D" w:rsidRDefault="000846AF" w:rsidP="000846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13.25-15.25</w:t>
            </w:r>
          </w:p>
        </w:tc>
        <w:tc>
          <w:tcPr>
            <w:tcW w:w="2053" w:type="dxa"/>
          </w:tcPr>
          <w:p w:rsidR="000846AF" w:rsidRPr="00FD5E3D" w:rsidRDefault="00CC6469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</w:t>
            </w:r>
            <w:r w:rsidR="000846AF" w:rsidRPr="00FD5E3D">
              <w:rPr>
                <w:rFonts w:ascii="Times New Roman" w:hAnsi="Times New Roman"/>
                <w:sz w:val="24"/>
                <w:szCs w:val="24"/>
              </w:rPr>
              <w:t xml:space="preserve">абинет </w:t>
            </w:r>
            <w:r w:rsidR="00C0708E" w:rsidRPr="00FD5E3D">
              <w:rPr>
                <w:rFonts w:ascii="Times New Roman" w:hAnsi="Times New Roman"/>
                <w:sz w:val="24"/>
                <w:szCs w:val="24"/>
              </w:rPr>
              <w:t>№</w:t>
            </w:r>
            <w:r w:rsidR="000846AF" w:rsidRPr="00FD5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0846AF" w:rsidRPr="00FD5E3D" w:rsidRDefault="000846AF" w:rsidP="00CC6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Авижич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469" w:rsidRPr="00FD5E3D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</w:p>
        </w:tc>
        <w:tc>
          <w:tcPr>
            <w:tcW w:w="2094" w:type="dxa"/>
          </w:tcPr>
          <w:p w:rsidR="000846AF" w:rsidRPr="00FD5E3D" w:rsidRDefault="000846AF" w:rsidP="000846AF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rPr>
          <w:trHeight w:val="897"/>
        </w:trPr>
        <w:tc>
          <w:tcPr>
            <w:tcW w:w="710" w:type="dxa"/>
            <w:vMerge/>
          </w:tcPr>
          <w:p w:rsidR="000846AF" w:rsidRPr="00170CDB" w:rsidRDefault="000846AF" w:rsidP="00084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0846AF" w:rsidRPr="00FD5E3D" w:rsidRDefault="000846AF" w:rsidP="00DB2B04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«Школа конферанса»</w:t>
            </w:r>
          </w:p>
        </w:tc>
        <w:tc>
          <w:tcPr>
            <w:tcW w:w="1499" w:type="dxa"/>
          </w:tcPr>
          <w:p w:rsidR="000846AF" w:rsidRPr="00FD5E3D" w:rsidRDefault="0071132D" w:rsidP="000846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8.00-9.00</w:t>
            </w:r>
          </w:p>
        </w:tc>
        <w:tc>
          <w:tcPr>
            <w:tcW w:w="2053" w:type="dxa"/>
          </w:tcPr>
          <w:p w:rsidR="000846AF" w:rsidRPr="00FD5E3D" w:rsidRDefault="00CC6469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</w:t>
            </w:r>
            <w:r w:rsidR="000846AF" w:rsidRPr="00FD5E3D">
              <w:rPr>
                <w:rFonts w:ascii="Times New Roman" w:hAnsi="Times New Roman"/>
                <w:sz w:val="24"/>
                <w:szCs w:val="24"/>
              </w:rPr>
              <w:t>нформационно-библиотечный центр</w:t>
            </w:r>
          </w:p>
        </w:tc>
        <w:tc>
          <w:tcPr>
            <w:tcW w:w="2159" w:type="dxa"/>
          </w:tcPr>
          <w:p w:rsidR="000846AF" w:rsidRPr="00FD5E3D" w:rsidRDefault="00CC6469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Бульботко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94" w:type="dxa"/>
          </w:tcPr>
          <w:p w:rsidR="000846AF" w:rsidRPr="00FD5E3D" w:rsidRDefault="000846AF" w:rsidP="000846AF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rPr>
          <w:trHeight w:val="454"/>
        </w:trPr>
        <w:tc>
          <w:tcPr>
            <w:tcW w:w="710" w:type="dxa"/>
            <w:vMerge/>
          </w:tcPr>
          <w:p w:rsidR="000846AF" w:rsidRPr="00170CDB" w:rsidRDefault="000846AF" w:rsidP="00084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0846AF" w:rsidRPr="00FD5E3D" w:rsidRDefault="000846AF" w:rsidP="00C113F6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1499" w:type="dxa"/>
          </w:tcPr>
          <w:p w:rsidR="000846AF" w:rsidRPr="00FD5E3D" w:rsidRDefault="000846AF" w:rsidP="000846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053" w:type="dxa"/>
          </w:tcPr>
          <w:p w:rsidR="000846AF" w:rsidRPr="00FD5E3D" w:rsidRDefault="00CC6469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</w:t>
            </w:r>
            <w:r w:rsidR="000846AF" w:rsidRPr="00FD5E3D">
              <w:rPr>
                <w:rFonts w:ascii="Times New Roman" w:hAnsi="Times New Roman"/>
                <w:sz w:val="24"/>
                <w:szCs w:val="24"/>
              </w:rPr>
              <w:t xml:space="preserve">абинет </w:t>
            </w:r>
            <w:r w:rsidR="00C0708E" w:rsidRPr="00FD5E3D">
              <w:rPr>
                <w:rFonts w:ascii="Times New Roman" w:hAnsi="Times New Roman"/>
                <w:sz w:val="24"/>
                <w:szCs w:val="24"/>
              </w:rPr>
              <w:t>№</w:t>
            </w:r>
            <w:r w:rsidR="000846AF" w:rsidRPr="00FD5E3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846AF" w:rsidRPr="00FD5E3D" w:rsidRDefault="000846AF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D5E3D">
              <w:rPr>
                <w:rFonts w:ascii="Times New Roman" w:hAnsi="Times New Roman"/>
                <w:sz w:val="24"/>
                <w:szCs w:val="24"/>
                <w:lang w:val="en-US"/>
              </w:rPr>
              <w:t>музей</w:t>
            </w:r>
            <w:proofErr w:type="spellEnd"/>
            <w:r w:rsidR="00C0708E" w:rsidRPr="00FD5E3D"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FD5E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9" w:type="dxa"/>
          </w:tcPr>
          <w:p w:rsidR="000846AF" w:rsidRPr="00FD5E3D" w:rsidRDefault="000846AF" w:rsidP="00CC6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Вабищевич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469" w:rsidRPr="00FD5E3D">
              <w:rPr>
                <w:rFonts w:ascii="Times New Roman" w:hAnsi="Times New Roman"/>
                <w:sz w:val="24"/>
                <w:szCs w:val="24"/>
              </w:rPr>
              <w:t>М.А.</w:t>
            </w:r>
          </w:p>
        </w:tc>
        <w:tc>
          <w:tcPr>
            <w:tcW w:w="2094" w:type="dxa"/>
          </w:tcPr>
          <w:p w:rsidR="000846AF" w:rsidRPr="00FD5E3D" w:rsidRDefault="000846AF" w:rsidP="000846AF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rPr>
          <w:trHeight w:val="614"/>
        </w:trPr>
        <w:tc>
          <w:tcPr>
            <w:tcW w:w="710" w:type="dxa"/>
            <w:vMerge/>
          </w:tcPr>
          <w:p w:rsidR="000846AF" w:rsidRPr="00170CDB" w:rsidRDefault="000846AF" w:rsidP="00084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0846AF" w:rsidRPr="00FD5E3D" w:rsidRDefault="000846AF" w:rsidP="00DB2B04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 «Волейбол»</w:t>
            </w:r>
          </w:p>
        </w:tc>
        <w:tc>
          <w:tcPr>
            <w:tcW w:w="1499" w:type="dxa"/>
          </w:tcPr>
          <w:p w:rsidR="000846AF" w:rsidRPr="00FD5E3D" w:rsidRDefault="000846AF" w:rsidP="000846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2053" w:type="dxa"/>
          </w:tcPr>
          <w:p w:rsidR="000846AF" w:rsidRPr="00FD5E3D" w:rsidRDefault="00CC6469" w:rsidP="0083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С</w:t>
            </w:r>
            <w:r w:rsidR="00834069">
              <w:rPr>
                <w:rFonts w:ascii="Times New Roman" w:hAnsi="Times New Roman"/>
                <w:sz w:val="24"/>
                <w:szCs w:val="24"/>
              </w:rPr>
              <w:t>портивный зал, стадион</w:t>
            </w:r>
          </w:p>
        </w:tc>
        <w:tc>
          <w:tcPr>
            <w:tcW w:w="2159" w:type="dxa"/>
          </w:tcPr>
          <w:p w:rsidR="000846AF" w:rsidRPr="00FD5E3D" w:rsidRDefault="00CC6469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>Мышко</w:t>
            </w:r>
            <w:proofErr w:type="spellEnd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094" w:type="dxa"/>
          </w:tcPr>
          <w:p w:rsidR="000846AF" w:rsidRPr="00FD5E3D" w:rsidRDefault="000846AF" w:rsidP="000846AF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rPr>
          <w:trHeight w:val="701"/>
        </w:trPr>
        <w:tc>
          <w:tcPr>
            <w:tcW w:w="710" w:type="dxa"/>
            <w:vMerge/>
          </w:tcPr>
          <w:p w:rsidR="00290CB8" w:rsidRPr="00170CDB" w:rsidRDefault="00290CB8" w:rsidP="00290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290CB8" w:rsidRPr="00FD5E3D" w:rsidRDefault="00290CB8" w:rsidP="00290CB8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«Тяжёлая атлетика»</w:t>
            </w:r>
          </w:p>
        </w:tc>
        <w:tc>
          <w:tcPr>
            <w:tcW w:w="1499" w:type="dxa"/>
          </w:tcPr>
          <w:p w:rsidR="00290CB8" w:rsidRPr="00FD5E3D" w:rsidRDefault="00290CB8" w:rsidP="00290C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2053" w:type="dxa"/>
          </w:tcPr>
          <w:p w:rsidR="00290CB8" w:rsidRPr="00FD5E3D" w:rsidRDefault="00C0708E" w:rsidP="00290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Игровой зал, стадион</w:t>
            </w:r>
          </w:p>
        </w:tc>
        <w:tc>
          <w:tcPr>
            <w:tcW w:w="2159" w:type="dxa"/>
          </w:tcPr>
          <w:p w:rsidR="00290CB8" w:rsidRPr="00FD5E3D" w:rsidRDefault="00290CB8" w:rsidP="00290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Ивановский К.Г</w:t>
            </w:r>
            <w:r w:rsidR="00C0708E" w:rsidRPr="00FD5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290CB8" w:rsidRPr="00FD5E3D" w:rsidRDefault="00290CB8" w:rsidP="0029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</w:tr>
      <w:tr w:rsidR="00FD5E3D" w:rsidRPr="00FD5E3D" w:rsidTr="00834069">
        <w:trPr>
          <w:trHeight w:val="897"/>
        </w:trPr>
        <w:tc>
          <w:tcPr>
            <w:tcW w:w="710" w:type="dxa"/>
            <w:vMerge/>
          </w:tcPr>
          <w:p w:rsidR="000846AF" w:rsidRPr="00170CDB" w:rsidRDefault="000846AF" w:rsidP="00084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0846AF" w:rsidRPr="00FD5E3D" w:rsidRDefault="000846AF" w:rsidP="00DB2B04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 «Настольный теннис»</w:t>
            </w:r>
          </w:p>
        </w:tc>
        <w:tc>
          <w:tcPr>
            <w:tcW w:w="1499" w:type="dxa"/>
          </w:tcPr>
          <w:p w:rsidR="000846AF" w:rsidRPr="00FD5E3D" w:rsidRDefault="000846AF" w:rsidP="000846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18.05-19.05</w:t>
            </w:r>
          </w:p>
        </w:tc>
        <w:tc>
          <w:tcPr>
            <w:tcW w:w="2053" w:type="dxa"/>
          </w:tcPr>
          <w:p w:rsidR="000846AF" w:rsidRPr="00FD5E3D" w:rsidRDefault="00C0708E" w:rsidP="00C07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Игровой зал, стадион</w:t>
            </w:r>
          </w:p>
        </w:tc>
        <w:tc>
          <w:tcPr>
            <w:tcW w:w="2159" w:type="dxa"/>
          </w:tcPr>
          <w:p w:rsidR="000846AF" w:rsidRPr="00FD5E3D" w:rsidRDefault="000846AF" w:rsidP="000846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>Мышко</w:t>
            </w:r>
            <w:proofErr w:type="spellEnd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6469"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>Л.И.</w:t>
            </w:r>
          </w:p>
        </w:tc>
        <w:tc>
          <w:tcPr>
            <w:tcW w:w="2094" w:type="dxa"/>
          </w:tcPr>
          <w:p w:rsidR="000846AF" w:rsidRPr="00FD5E3D" w:rsidRDefault="000846AF" w:rsidP="000846AF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c>
          <w:tcPr>
            <w:tcW w:w="710" w:type="dxa"/>
            <w:vMerge w:val="restart"/>
            <w:textDirection w:val="btLr"/>
          </w:tcPr>
          <w:p w:rsidR="000A2862" w:rsidRPr="00170CDB" w:rsidRDefault="000A2862" w:rsidP="00DB2B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E73F7F"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31.12</w:t>
            </w:r>
          </w:p>
        </w:tc>
        <w:tc>
          <w:tcPr>
            <w:tcW w:w="2401" w:type="dxa"/>
            <w:vAlign w:val="center"/>
          </w:tcPr>
          <w:p w:rsidR="000A2862" w:rsidRPr="00FD5E3D" w:rsidRDefault="000A2862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 «Храм души моей»</w:t>
            </w:r>
          </w:p>
          <w:p w:rsidR="000A2862" w:rsidRPr="00FD5E3D" w:rsidRDefault="000A2862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A2862" w:rsidRPr="00FD5E3D" w:rsidRDefault="000A2862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8.30-10.30</w:t>
            </w:r>
          </w:p>
        </w:tc>
        <w:tc>
          <w:tcPr>
            <w:tcW w:w="2053" w:type="dxa"/>
          </w:tcPr>
          <w:p w:rsidR="000A2862" w:rsidRPr="00FD5E3D" w:rsidRDefault="000A2862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№6</w:t>
            </w:r>
          </w:p>
        </w:tc>
        <w:tc>
          <w:tcPr>
            <w:tcW w:w="2159" w:type="dxa"/>
          </w:tcPr>
          <w:p w:rsidR="000A2862" w:rsidRPr="00FD5E3D" w:rsidRDefault="000A2862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Иодковская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94" w:type="dxa"/>
          </w:tcPr>
          <w:p w:rsidR="000A2862" w:rsidRPr="00FD5E3D" w:rsidRDefault="000A2862" w:rsidP="000846AF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c>
          <w:tcPr>
            <w:tcW w:w="710" w:type="dxa"/>
            <w:vMerge/>
          </w:tcPr>
          <w:p w:rsidR="000A2862" w:rsidRPr="00170CDB" w:rsidRDefault="000A2862" w:rsidP="00084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0A2862" w:rsidRPr="00FD5E3D" w:rsidRDefault="000A2862" w:rsidP="00DB2B04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 «Волейбол»</w:t>
            </w:r>
          </w:p>
        </w:tc>
        <w:tc>
          <w:tcPr>
            <w:tcW w:w="1499" w:type="dxa"/>
          </w:tcPr>
          <w:p w:rsidR="000A2862" w:rsidRPr="00FD5E3D" w:rsidRDefault="000A2862" w:rsidP="000846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053" w:type="dxa"/>
          </w:tcPr>
          <w:p w:rsidR="000A2862" w:rsidRPr="00FD5E3D" w:rsidRDefault="00834069" w:rsidP="0083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зал, стадион</w:t>
            </w:r>
          </w:p>
        </w:tc>
        <w:tc>
          <w:tcPr>
            <w:tcW w:w="2159" w:type="dxa"/>
          </w:tcPr>
          <w:p w:rsidR="000A2862" w:rsidRPr="00FD5E3D" w:rsidRDefault="000A2862" w:rsidP="00CC6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Лосевич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094" w:type="dxa"/>
          </w:tcPr>
          <w:p w:rsidR="000A2862" w:rsidRPr="00FD5E3D" w:rsidRDefault="000A2862" w:rsidP="000846AF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c>
          <w:tcPr>
            <w:tcW w:w="710" w:type="dxa"/>
            <w:vMerge/>
          </w:tcPr>
          <w:p w:rsidR="000A2862" w:rsidRPr="00170CDB" w:rsidRDefault="000A2862" w:rsidP="000A2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0A2862" w:rsidRPr="00FD5E3D" w:rsidRDefault="000A2862" w:rsidP="000A2862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D5E3D">
              <w:rPr>
                <w:rFonts w:ascii="Times New Roman" w:hAnsi="Times New Roman"/>
                <w:sz w:val="24"/>
                <w:szCs w:val="24"/>
              </w:rPr>
              <w:t>Юный</w:t>
            </w:r>
            <w:proofErr w:type="gram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информатик»</w:t>
            </w:r>
          </w:p>
          <w:p w:rsidR="000A2862" w:rsidRPr="00FD5E3D" w:rsidRDefault="000A2862" w:rsidP="000A2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A2862" w:rsidRPr="00FD5E3D" w:rsidRDefault="000A2862" w:rsidP="000A2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053" w:type="dxa"/>
          </w:tcPr>
          <w:p w:rsidR="000A2862" w:rsidRPr="00FD5E3D" w:rsidRDefault="000A2862" w:rsidP="000A2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№33</w:t>
            </w:r>
          </w:p>
        </w:tc>
        <w:tc>
          <w:tcPr>
            <w:tcW w:w="2159" w:type="dxa"/>
          </w:tcPr>
          <w:p w:rsidR="000A2862" w:rsidRPr="00FD5E3D" w:rsidRDefault="000A2862" w:rsidP="000A2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Кощиц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94" w:type="dxa"/>
          </w:tcPr>
          <w:p w:rsidR="000A2862" w:rsidRPr="00FD5E3D" w:rsidRDefault="000A2862" w:rsidP="000A2862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c>
          <w:tcPr>
            <w:tcW w:w="710" w:type="dxa"/>
            <w:vMerge/>
          </w:tcPr>
          <w:p w:rsidR="000A2862" w:rsidRPr="00170CDB" w:rsidRDefault="000A2862" w:rsidP="000A2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0A2862" w:rsidRPr="00FD5E3D" w:rsidRDefault="000A2862" w:rsidP="000A2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</w:t>
            </w:r>
            <w:r w:rsidRPr="00FD5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Увлекательный английский</w:t>
            </w:r>
            <w:r w:rsidRPr="00FD5E3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2862" w:rsidRPr="00FD5E3D" w:rsidRDefault="000A2862" w:rsidP="000A2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A2862" w:rsidRPr="00FD5E3D" w:rsidRDefault="000A2862" w:rsidP="000A28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0A2862" w:rsidRPr="00FD5E3D" w:rsidRDefault="000A2862" w:rsidP="000A2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A2862" w:rsidRPr="00FD5E3D" w:rsidRDefault="000A2862" w:rsidP="000A2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№50</w:t>
            </w:r>
          </w:p>
        </w:tc>
        <w:tc>
          <w:tcPr>
            <w:tcW w:w="2159" w:type="dxa"/>
          </w:tcPr>
          <w:p w:rsidR="000A2862" w:rsidRPr="00FD5E3D" w:rsidRDefault="000A2862" w:rsidP="000A2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Назарова Н.А.</w:t>
            </w:r>
          </w:p>
        </w:tc>
        <w:tc>
          <w:tcPr>
            <w:tcW w:w="2094" w:type="dxa"/>
          </w:tcPr>
          <w:p w:rsidR="000A2862" w:rsidRPr="00FD5E3D" w:rsidRDefault="000A2862" w:rsidP="000A2862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3F7F" w:rsidRPr="00FD5E3D" w:rsidTr="00ED0B23">
        <w:trPr>
          <w:cantSplit/>
          <w:trHeight w:val="500"/>
        </w:trPr>
        <w:tc>
          <w:tcPr>
            <w:tcW w:w="710" w:type="dxa"/>
            <w:vMerge w:val="restart"/>
            <w:textDirection w:val="btLr"/>
          </w:tcPr>
          <w:p w:rsidR="00E73F7F" w:rsidRPr="00170CDB" w:rsidRDefault="00E73F7F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03.01</w:t>
            </w:r>
          </w:p>
        </w:tc>
        <w:tc>
          <w:tcPr>
            <w:tcW w:w="2401" w:type="dxa"/>
          </w:tcPr>
          <w:p w:rsidR="00E73F7F" w:rsidRPr="00FD5E3D" w:rsidRDefault="00E73F7F" w:rsidP="00975BDB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Экскурсоведение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3F7F" w:rsidRPr="00FD5E3D" w:rsidRDefault="00E73F7F" w:rsidP="00975B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73F7F" w:rsidRPr="00FD5E3D" w:rsidRDefault="00E73F7F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2053" w:type="dxa"/>
          </w:tcPr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№21</w:t>
            </w:r>
          </w:p>
        </w:tc>
        <w:tc>
          <w:tcPr>
            <w:tcW w:w="2159" w:type="dxa"/>
          </w:tcPr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Ососова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М.З. </w:t>
            </w:r>
          </w:p>
        </w:tc>
        <w:tc>
          <w:tcPr>
            <w:tcW w:w="2094" w:type="dxa"/>
          </w:tcPr>
          <w:p w:rsidR="00E73F7F" w:rsidRPr="00FD5E3D" w:rsidRDefault="00E73F7F" w:rsidP="00975BDB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3F7F" w:rsidRPr="00FD5E3D" w:rsidTr="00E73F7F">
        <w:trPr>
          <w:cantSplit/>
          <w:trHeight w:val="500"/>
        </w:trPr>
        <w:tc>
          <w:tcPr>
            <w:tcW w:w="710" w:type="dxa"/>
            <w:vMerge/>
            <w:textDirection w:val="btLr"/>
          </w:tcPr>
          <w:p w:rsidR="00E73F7F" w:rsidRPr="00170CDB" w:rsidRDefault="00E73F7F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«Озорные ложкари»</w:t>
            </w:r>
          </w:p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73F7F" w:rsidRPr="00FD5E3D" w:rsidRDefault="00E73F7F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053" w:type="dxa"/>
          </w:tcPr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№7</w:t>
            </w:r>
          </w:p>
        </w:tc>
        <w:tc>
          <w:tcPr>
            <w:tcW w:w="2159" w:type="dxa"/>
          </w:tcPr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Матусевичи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2094" w:type="dxa"/>
          </w:tcPr>
          <w:p w:rsidR="00E73F7F" w:rsidRPr="00FD5E3D" w:rsidRDefault="00E73F7F" w:rsidP="00975BDB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3F7F" w:rsidRPr="00FD5E3D" w:rsidTr="00E73F7F">
        <w:trPr>
          <w:cantSplit/>
          <w:trHeight w:val="500"/>
        </w:trPr>
        <w:tc>
          <w:tcPr>
            <w:tcW w:w="710" w:type="dxa"/>
            <w:vMerge/>
            <w:textDirection w:val="btLr"/>
          </w:tcPr>
          <w:p w:rsidR="00E73F7F" w:rsidRPr="00170CDB" w:rsidRDefault="00E73F7F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 «Мир вокруг нас»</w:t>
            </w:r>
          </w:p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73F7F" w:rsidRPr="00FD5E3D" w:rsidRDefault="00E73F7F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053" w:type="dxa"/>
          </w:tcPr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№11</w:t>
            </w:r>
          </w:p>
        </w:tc>
        <w:tc>
          <w:tcPr>
            <w:tcW w:w="2159" w:type="dxa"/>
          </w:tcPr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Вабищевич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94" w:type="dxa"/>
          </w:tcPr>
          <w:p w:rsidR="00E73F7F" w:rsidRPr="00FD5E3D" w:rsidRDefault="00E73F7F" w:rsidP="00975BDB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3F7F" w:rsidRPr="00FD5E3D" w:rsidTr="00E73F7F">
        <w:trPr>
          <w:cantSplit/>
          <w:trHeight w:val="500"/>
        </w:trPr>
        <w:tc>
          <w:tcPr>
            <w:tcW w:w="710" w:type="dxa"/>
            <w:vMerge/>
            <w:textDirection w:val="btLr"/>
          </w:tcPr>
          <w:p w:rsidR="00E73F7F" w:rsidRPr="00170CDB" w:rsidRDefault="00E73F7F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E73F7F" w:rsidRPr="00FD5E3D" w:rsidRDefault="00E73F7F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3F7F" w:rsidRPr="00FD5E3D" w:rsidRDefault="00E73F7F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73F7F" w:rsidRPr="00FD5E3D" w:rsidRDefault="00E73F7F" w:rsidP="00975B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2053" w:type="dxa"/>
          </w:tcPr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№2</w:t>
            </w:r>
          </w:p>
        </w:tc>
        <w:tc>
          <w:tcPr>
            <w:tcW w:w="2159" w:type="dxa"/>
          </w:tcPr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Михальчук М.М.</w:t>
            </w:r>
          </w:p>
        </w:tc>
        <w:tc>
          <w:tcPr>
            <w:tcW w:w="2094" w:type="dxa"/>
          </w:tcPr>
          <w:p w:rsidR="00E73F7F" w:rsidRPr="00FD5E3D" w:rsidRDefault="00E73F7F" w:rsidP="00975BDB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3F7F" w:rsidRPr="00FD5E3D" w:rsidTr="00ED0B23">
        <w:trPr>
          <w:cantSplit/>
          <w:trHeight w:val="500"/>
        </w:trPr>
        <w:tc>
          <w:tcPr>
            <w:tcW w:w="710" w:type="dxa"/>
            <w:vMerge/>
            <w:textDirection w:val="btLr"/>
          </w:tcPr>
          <w:p w:rsidR="00E73F7F" w:rsidRPr="00170CDB" w:rsidRDefault="00E73F7F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E73F7F" w:rsidRPr="00FD5E3D" w:rsidRDefault="00E73F7F" w:rsidP="00975BDB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 «Волейбол»</w:t>
            </w:r>
          </w:p>
        </w:tc>
        <w:tc>
          <w:tcPr>
            <w:tcW w:w="1499" w:type="dxa"/>
          </w:tcPr>
          <w:p w:rsidR="00E73F7F" w:rsidRPr="00FD5E3D" w:rsidRDefault="00E73F7F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2053" w:type="dxa"/>
          </w:tcPr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портивный зал, стадион</w:t>
            </w:r>
          </w:p>
        </w:tc>
        <w:tc>
          <w:tcPr>
            <w:tcW w:w="2159" w:type="dxa"/>
          </w:tcPr>
          <w:p w:rsidR="00E73F7F" w:rsidRPr="00FD5E3D" w:rsidRDefault="00E73F7F" w:rsidP="00975B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>Мышко</w:t>
            </w:r>
            <w:proofErr w:type="spellEnd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094" w:type="dxa"/>
          </w:tcPr>
          <w:p w:rsidR="00E73F7F" w:rsidRPr="00FD5E3D" w:rsidRDefault="00E73F7F" w:rsidP="0097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3F7F" w:rsidRPr="00FD5E3D" w:rsidTr="00ED0B23">
        <w:trPr>
          <w:cantSplit/>
          <w:trHeight w:val="500"/>
        </w:trPr>
        <w:tc>
          <w:tcPr>
            <w:tcW w:w="710" w:type="dxa"/>
            <w:vMerge/>
            <w:textDirection w:val="btLr"/>
          </w:tcPr>
          <w:p w:rsidR="00E73F7F" w:rsidRPr="00170CDB" w:rsidRDefault="00E73F7F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73F7F" w:rsidRPr="00FD5E3D" w:rsidRDefault="00E73F7F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18.05-19.05</w:t>
            </w:r>
          </w:p>
        </w:tc>
        <w:tc>
          <w:tcPr>
            <w:tcW w:w="2053" w:type="dxa"/>
          </w:tcPr>
          <w:p w:rsidR="00E73F7F" w:rsidRPr="00FD5E3D" w:rsidRDefault="00E73F7F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</w:t>
            </w:r>
            <w:r w:rsidRPr="00FD5E3D">
              <w:rPr>
                <w:rFonts w:ascii="Times New Roman" w:hAnsi="Times New Roman"/>
                <w:sz w:val="24"/>
                <w:szCs w:val="24"/>
              </w:rPr>
              <w:t>ой зал, стадион</w:t>
            </w:r>
          </w:p>
        </w:tc>
        <w:tc>
          <w:tcPr>
            <w:tcW w:w="2159" w:type="dxa"/>
          </w:tcPr>
          <w:p w:rsidR="00E73F7F" w:rsidRPr="00FD5E3D" w:rsidRDefault="00E73F7F" w:rsidP="00975B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>Мышко</w:t>
            </w:r>
            <w:proofErr w:type="spellEnd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094" w:type="dxa"/>
          </w:tcPr>
          <w:p w:rsidR="00E73F7F" w:rsidRPr="00FD5E3D" w:rsidRDefault="00E73F7F" w:rsidP="0097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0CDB" w:rsidRPr="00FD5E3D" w:rsidTr="00E73F7F">
        <w:trPr>
          <w:cantSplit/>
          <w:trHeight w:val="432"/>
        </w:trPr>
        <w:tc>
          <w:tcPr>
            <w:tcW w:w="710" w:type="dxa"/>
            <w:vMerge w:val="restart"/>
            <w:textDirection w:val="btLr"/>
          </w:tcPr>
          <w:p w:rsidR="00170CDB" w:rsidRPr="00170CDB" w:rsidRDefault="00170CDB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04.01</w:t>
            </w:r>
          </w:p>
        </w:tc>
        <w:tc>
          <w:tcPr>
            <w:tcW w:w="2401" w:type="dxa"/>
            <w:vAlign w:val="center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«Магия творчества»</w:t>
            </w:r>
          </w:p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70CDB" w:rsidRPr="00FD5E3D" w:rsidRDefault="00170CDB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2053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№7</w:t>
            </w:r>
          </w:p>
        </w:tc>
        <w:tc>
          <w:tcPr>
            <w:tcW w:w="2159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Милейша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Д.А. </w:t>
            </w:r>
          </w:p>
        </w:tc>
        <w:tc>
          <w:tcPr>
            <w:tcW w:w="2094" w:type="dxa"/>
          </w:tcPr>
          <w:p w:rsidR="00170CDB" w:rsidRPr="00FD5E3D" w:rsidRDefault="00170CDB" w:rsidP="00975BDB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0CDB" w:rsidRPr="00FD5E3D" w:rsidTr="00170CDB">
        <w:trPr>
          <w:cantSplit/>
          <w:trHeight w:val="1721"/>
        </w:trPr>
        <w:tc>
          <w:tcPr>
            <w:tcW w:w="710" w:type="dxa"/>
            <w:vMerge/>
            <w:textDirection w:val="btLr"/>
          </w:tcPr>
          <w:p w:rsidR="00170CDB" w:rsidRPr="00170CDB" w:rsidRDefault="00170CDB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170CDB" w:rsidRPr="00FD5E3D" w:rsidRDefault="00170CDB" w:rsidP="00975BDB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«Школа конферанса»</w:t>
            </w:r>
          </w:p>
        </w:tc>
        <w:tc>
          <w:tcPr>
            <w:tcW w:w="1499" w:type="dxa"/>
          </w:tcPr>
          <w:p w:rsidR="00170CDB" w:rsidRPr="00FD5E3D" w:rsidRDefault="00170CDB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8.00-9.00</w:t>
            </w:r>
          </w:p>
        </w:tc>
        <w:tc>
          <w:tcPr>
            <w:tcW w:w="2053" w:type="dxa"/>
          </w:tcPr>
          <w:p w:rsidR="00170CDB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proofErr w:type="gramStart"/>
            <w:r w:rsidRPr="00FD5E3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библиотечный центр</w:t>
            </w:r>
          </w:p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Бульботко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94" w:type="dxa"/>
          </w:tcPr>
          <w:p w:rsidR="00170CDB" w:rsidRPr="00FD5E3D" w:rsidRDefault="00170CDB" w:rsidP="00975BDB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0CDB" w:rsidRPr="00FD5E3D" w:rsidTr="00883574">
        <w:trPr>
          <w:cantSplit/>
          <w:trHeight w:val="428"/>
        </w:trPr>
        <w:tc>
          <w:tcPr>
            <w:tcW w:w="710" w:type="dxa"/>
            <w:vMerge/>
            <w:textDirection w:val="btLr"/>
          </w:tcPr>
          <w:p w:rsidR="00170CDB" w:rsidRPr="00170CDB" w:rsidRDefault="00170CDB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170CDB" w:rsidRPr="00FD5E3D" w:rsidRDefault="00170CDB" w:rsidP="00975BDB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1499" w:type="dxa"/>
          </w:tcPr>
          <w:p w:rsidR="00170CDB" w:rsidRPr="00FD5E3D" w:rsidRDefault="00170CDB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053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№11</w:t>
            </w:r>
          </w:p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(музей учреждения образования)</w:t>
            </w:r>
          </w:p>
        </w:tc>
        <w:tc>
          <w:tcPr>
            <w:tcW w:w="2159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Вабищевич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94" w:type="dxa"/>
          </w:tcPr>
          <w:p w:rsidR="00170CDB" w:rsidRPr="00FD5E3D" w:rsidRDefault="00170CDB" w:rsidP="00975BDB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0CDB" w:rsidRPr="00FD5E3D" w:rsidTr="00883574">
        <w:trPr>
          <w:cantSplit/>
          <w:trHeight w:val="428"/>
        </w:trPr>
        <w:tc>
          <w:tcPr>
            <w:tcW w:w="710" w:type="dxa"/>
            <w:vMerge/>
            <w:textDirection w:val="btLr"/>
          </w:tcPr>
          <w:p w:rsidR="00170CDB" w:rsidRPr="00170CDB" w:rsidRDefault="00170CDB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170CDB" w:rsidRPr="00FD5E3D" w:rsidRDefault="00170CDB" w:rsidP="00975BDB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«Тяжёлая атлетика»</w:t>
            </w:r>
          </w:p>
          <w:p w:rsidR="00170CDB" w:rsidRPr="00FD5E3D" w:rsidRDefault="00170CDB" w:rsidP="00975B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CDB" w:rsidRPr="00FD5E3D" w:rsidRDefault="00170CDB" w:rsidP="00975B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70CDB" w:rsidRPr="00FD5E3D" w:rsidRDefault="00170CDB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2053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Игровой зал, стадион </w:t>
            </w:r>
          </w:p>
        </w:tc>
        <w:tc>
          <w:tcPr>
            <w:tcW w:w="2159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Ивановский К.Г.</w:t>
            </w:r>
          </w:p>
        </w:tc>
        <w:tc>
          <w:tcPr>
            <w:tcW w:w="2094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</w:tr>
      <w:tr w:rsidR="00170CDB" w:rsidRPr="00FD5E3D" w:rsidTr="00170CDB">
        <w:trPr>
          <w:cantSplit/>
          <w:trHeight w:val="1000"/>
        </w:trPr>
        <w:tc>
          <w:tcPr>
            <w:tcW w:w="710" w:type="dxa"/>
            <w:vMerge w:val="restart"/>
            <w:textDirection w:val="btLr"/>
          </w:tcPr>
          <w:p w:rsidR="00170CDB" w:rsidRPr="00170CDB" w:rsidRDefault="00170CDB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>Среда 05.01</w:t>
            </w:r>
          </w:p>
        </w:tc>
        <w:tc>
          <w:tcPr>
            <w:tcW w:w="2401" w:type="dxa"/>
            <w:vAlign w:val="center"/>
          </w:tcPr>
          <w:p w:rsidR="00170CDB" w:rsidRPr="00FD5E3D" w:rsidRDefault="00170CDB" w:rsidP="00975BDB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«Магия творчества»</w:t>
            </w:r>
          </w:p>
          <w:p w:rsidR="00170CDB" w:rsidRPr="00FD5E3D" w:rsidRDefault="00170CDB" w:rsidP="00975B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70CDB" w:rsidRPr="00FD5E3D" w:rsidRDefault="00170CDB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2053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№7</w:t>
            </w:r>
          </w:p>
        </w:tc>
        <w:tc>
          <w:tcPr>
            <w:tcW w:w="2159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Милейша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Д.А. </w:t>
            </w:r>
          </w:p>
        </w:tc>
        <w:tc>
          <w:tcPr>
            <w:tcW w:w="2094" w:type="dxa"/>
          </w:tcPr>
          <w:p w:rsidR="00170CDB" w:rsidRPr="00FD5E3D" w:rsidRDefault="00170CDB" w:rsidP="00975BDB">
            <w:pPr>
              <w:jc w:val="both"/>
              <w:rPr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0CDB" w:rsidRPr="00FD5E3D" w:rsidTr="00E73F7F">
        <w:trPr>
          <w:cantSplit/>
          <w:trHeight w:val="1000"/>
        </w:trPr>
        <w:tc>
          <w:tcPr>
            <w:tcW w:w="710" w:type="dxa"/>
            <w:vMerge/>
            <w:textDirection w:val="btLr"/>
          </w:tcPr>
          <w:p w:rsidR="00170CDB" w:rsidRPr="00170CDB" w:rsidRDefault="00170CDB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70CDB" w:rsidRPr="00FD5E3D" w:rsidRDefault="00170CDB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053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№11</w:t>
            </w:r>
          </w:p>
        </w:tc>
        <w:tc>
          <w:tcPr>
            <w:tcW w:w="2159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Вабищевич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</w:p>
        </w:tc>
        <w:tc>
          <w:tcPr>
            <w:tcW w:w="2094" w:type="dxa"/>
          </w:tcPr>
          <w:p w:rsidR="00170CDB" w:rsidRPr="00FD5E3D" w:rsidRDefault="00170CDB" w:rsidP="00975BDB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0CDB" w:rsidRPr="00FD5E3D" w:rsidTr="00442EBF">
        <w:trPr>
          <w:cantSplit/>
          <w:trHeight w:val="1000"/>
        </w:trPr>
        <w:tc>
          <w:tcPr>
            <w:tcW w:w="710" w:type="dxa"/>
            <w:vMerge/>
            <w:textDirection w:val="btLr"/>
          </w:tcPr>
          <w:p w:rsidR="00170CDB" w:rsidRPr="00170CDB" w:rsidRDefault="00170CDB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170CDB" w:rsidRPr="00FD5E3D" w:rsidRDefault="00170CDB" w:rsidP="00975B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«Английский – шаг за шагом»</w:t>
            </w:r>
          </w:p>
          <w:p w:rsidR="00170CDB" w:rsidRPr="00FD5E3D" w:rsidRDefault="00170CDB" w:rsidP="00975BD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170CDB" w:rsidRPr="00FD5E3D" w:rsidRDefault="00170CDB" w:rsidP="00975B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053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№49</w:t>
            </w:r>
          </w:p>
        </w:tc>
        <w:tc>
          <w:tcPr>
            <w:tcW w:w="2159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Кравец Ю.</w:t>
            </w:r>
            <w:proofErr w:type="gramStart"/>
            <w:r w:rsidRPr="00FD5E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0CDB" w:rsidRPr="00FD5E3D" w:rsidTr="00170CDB">
        <w:trPr>
          <w:cantSplit/>
          <w:trHeight w:val="500"/>
        </w:trPr>
        <w:tc>
          <w:tcPr>
            <w:tcW w:w="710" w:type="dxa"/>
            <w:vMerge w:val="restart"/>
            <w:textDirection w:val="btLr"/>
          </w:tcPr>
          <w:p w:rsidR="00170CDB" w:rsidRPr="00170CDB" w:rsidRDefault="00170CDB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06.01</w:t>
            </w:r>
          </w:p>
        </w:tc>
        <w:tc>
          <w:tcPr>
            <w:tcW w:w="2401" w:type="dxa"/>
            <w:vAlign w:val="center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E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«Тропинка к своему Я»</w:t>
            </w:r>
          </w:p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70CDB" w:rsidRPr="00FD5E3D" w:rsidRDefault="00170CDB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13.25-15.25</w:t>
            </w:r>
          </w:p>
        </w:tc>
        <w:tc>
          <w:tcPr>
            <w:tcW w:w="2053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159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Авижич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2094" w:type="dxa"/>
          </w:tcPr>
          <w:p w:rsidR="00170CDB" w:rsidRPr="00FD5E3D" w:rsidRDefault="00170CDB" w:rsidP="00975BDB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0CDB" w:rsidRPr="00FD5E3D" w:rsidTr="00226355">
        <w:trPr>
          <w:cantSplit/>
          <w:trHeight w:val="500"/>
        </w:trPr>
        <w:tc>
          <w:tcPr>
            <w:tcW w:w="710" w:type="dxa"/>
            <w:vMerge/>
            <w:textDirection w:val="btLr"/>
          </w:tcPr>
          <w:p w:rsidR="00170CDB" w:rsidRPr="00170CDB" w:rsidRDefault="00170CDB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170CDB" w:rsidRPr="00FD5E3D" w:rsidRDefault="00170CDB" w:rsidP="00975BDB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«Школа конферанса»</w:t>
            </w:r>
          </w:p>
        </w:tc>
        <w:tc>
          <w:tcPr>
            <w:tcW w:w="1499" w:type="dxa"/>
          </w:tcPr>
          <w:p w:rsidR="00170CDB" w:rsidRPr="00FD5E3D" w:rsidRDefault="00170CDB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8.00-9.00</w:t>
            </w:r>
          </w:p>
        </w:tc>
        <w:tc>
          <w:tcPr>
            <w:tcW w:w="2053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Информационно-библиотечный центр</w:t>
            </w:r>
          </w:p>
        </w:tc>
        <w:tc>
          <w:tcPr>
            <w:tcW w:w="2159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Бульботко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94" w:type="dxa"/>
          </w:tcPr>
          <w:p w:rsidR="00170CDB" w:rsidRPr="00FD5E3D" w:rsidRDefault="00170CDB" w:rsidP="00975BDB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0CDB" w:rsidRPr="00FD5E3D" w:rsidTr="00226355">
        <w:trPr>
          <w:cantSplit/>
          <w:trHeight w:val="500"/>
        </w:trPr>
        <w:tc>
          <w:tcPr>
            <w:tcW w:w="710" w:type="dxa"/>
            <w:vMerge/>
            <w:textDirection w:val="btLr"/>
          </w:tcPr>
          <w:p w:rsidR="00170CDB" w:rsidRPr="00170CDB" w:rsidRDefault="00170CDB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170CDB" w:rsidRPr="00FD5E3D" w:rsidRDefault="00170CDB" w:rsidP="00975BDB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1499" w:type="dxa"/>
          </w:tcPr>
          <w:p w:rsidR="00170CDB" w:rsidRPr="00FD5E3D" w:rsidRDefault="00170CDB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053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Кабинет №11</w:t>
            </w:r>
          </w:p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D5E3D">
              <w:rPr>
                <w:rFonts w:ascii="Times New Roman" w:hAnsi="Times New Roman"/>
                <w:sz w:val="24"/>
                <w:szCs w:val="24"/>
                <w:lang w:val="en-US"/>
              </w:rPr>
              <w:t>музей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образования)</w:t>
            </w:r>
          </w:p>
        </w:tc>
        <w:tc>
          <w:tcPr>
            <w:tcW w:w="2159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Вабищевич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94" w:type="dxa"/>
          </w:tcPr>
          <w:p w:rsidR="00170CDB" w:rsidRPr="00FD5E3D" w:rsidRDefault="00170CDB" w:rsidP="00975BDB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0CDB" w:rsidRPr="00FD5E3D" w:rsidTr="00226355">
        <w:trPr>
          <w:cantSplit/>
          <w:trHeight w:val="500"/>
        </w:trPr>
        <w:tc>
          <w:tcPr>
            <w:tcW w:w="710" w:type="dxa"/>
            <w:vMerge/>
            <w:textDirection w:val="btLr"/>
          </w:tcPr>
          <w:p w:rsidR="00170CDB" w:rsidRPr="00170CDB" w:rsidRDefault="00170CDB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170CDB" w:rsidRPr="00FD5E3D" w:rsidRDefault="00170CDB" w:rsidP="00975BDB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 «Волейбол»</w:t>
            </w:r>
          </w:p>
        </w:tc>
        <w:tc>
          <w:tcPr>
            <w:tcW w:w="1499" w:type="dxa"/>
          </w:tcPr>
          <w:p w:rsidR="00170CDB" w:rsidRPr="00FD5E3D" w:rsidRDefault="00170CDB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2053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портивный зал, стадион</w:t>
            </w:r>
          </w:p>
        </w:tc>
        <w:tc>
          <w:tcPr>
            <w:tcW w:w="2159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>Мышко</w:t>
            </w:r>
            <w:proofErr w:type="spellEnd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094" w:type="dxa"/>
          </w:tcPr>
          <w:p w:rsidR="00170CDB" w:rsidRPr="00FD5E3D" w:rsidRDefault="00170CDB" w:rsidP="00975BDB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0CDB" w:rsidRPr="00FD5E3D" w:rsidTr="00226355">
        <w:trPr>
          <w:cantSplit/>
          <w:trHeight w:val="500"/>
        </w:trPr>
        <w:tc>
          <w:tcPr>
            <w:tcW w:w="710" w:type="dxa"/>
            <w:vMerge/>
            <w:textDirection w:val="btLr"/>
          </w:tcPr>
          <w:p w:rsidR="00170CDB" w:rsidRPr="00170CDB" w:rsidRDefault="00170CDB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170CDB" w:rsidRPr="00FD5E3D" w:rsidRDefault="00170CDB" w:rsidP="00975BDB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«Тяжёлая атлетика»</w:t>
            </w:r>
          </w:p>
        </w:tc>
        <w:tc>
          <w:tcPr>
            <w:tcW w:w="1499" w:type="dxa"/>
          </w:tcPr>
          <w:p w:rsidR="00170CDB" w:rsidRPr="00FD5E3D" w:rsidRDefault="00170CDB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2053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Игровой зал, стадион</w:t>
            </w:r>
          </w:p>
        </w:tc>
        <w:tc>
          <w:tcPr>
            <w:tcW w:w="2159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Ивановский К.Г.</w:t>
            </w:r>
          </w:p>
        </w:tc>
        <w:tc>
          <w:tcPr>
            <w:tcW w:w="2094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</w:tr>
      <w:tr w:rsidR="00170CDB" w:rsidRPr="00FD5E3D" w:rsidTr="00226355">
        <w:trPr>
          <w:cantSplit/>
          <w:trHeight w:val="500"/>
        </w:trPr>
        <w:tc>
          <w:tcPr>
            <w:tcW w:w="710" w:type="dxa"/>
            <w:vMerge/>
            <w:textDirection w:val="btLr"/>
          </w:tcPr>
          <w:p w:rsidR="00170CDB" w:rsidRPr="00170CDB" w:rsidRDefault="00170CDB" w:rsidP="00E73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170CDB" w:rsidRPr="00FD5E3D" w:rsidRDefault="00170CDB" w:rsidP="00975BDB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 «Настольный теннис»</w:t>
            </w:r>
          </w:p>
        </w:tc>
        <w:tc>
          <w:tcPr>
            <w:tcW w:w="1499" w:type="dxa"/>
          </w:tcPr>
          <w:p w:rsidR="00170CDB" w:rsidRPr="00FD5E3D" w:rsidRDefault="00170CDB" w:rsidP="00975B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18.05-19.05</w:t>
            </w:r>
          </w:p>
        </w:tc>
        <w:tc>
          <w:tcPr>
            <w:tcW w:w="2053" w:type="dxa"/>
          </w:tcPr>
          <w:p w:rsidR="00170CDB" w:rsidRPr="00FD5E3D" w:rsidRDefault="00170CDB" w:rsidP="0097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Игровой зал, стадион</w:t>
            </w:r>
          </w:p>
        </w:tc>
        <w:tc>
          <w:tcPr>
            <w:tcW w:w="2159" w:type="dxa"/>
          </w:tcPr>
          <w:p w:rsidR="00170CDB" w:rsidRPr="00FD5E3D" w:rsidRDefault="00170CDB" w:rsidP="00975B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>Мышко</w:t>
            </w:r>
            <w:proofErr w:type="spellEnd"/>
            <w:r w:rsidRPr="00FD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094" w:type="dxa"/>
          </w:tcPr>
          <w:p w:rsidR="00170CDB" w:rsidRPr="00FD5E3D" w:rsidRDefault="00170CDB" w:rsidP="00975BDB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834069">
        <w:trPr>
          <w:trHeight w:val="681"/>
        </w:trPr>
        <w:tc>
          <w:tcPr>
            <w:tcW w:w="710" w:type="dxa"/>
            <w:vMerge w:val="restart"/>
            <w:textDirection w:val="btLr"/>
          </w:tcPr>
          <w:p w:rsidR="000A2862" w:rsidRPr="00170CDB" w:rsidRDefault="000A2862" w:rsidP="000846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170CDB" w:rsidRPr="00170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08.01</w:t>
            </w:r>
          </w:p>
        </w:tc>
        <w:tc>
          <w:tcPr>
            <w:tcW w:w="2401" w:type="dxa"/>
          </w:tcPr>
          <w:p w:rsidR="000A2862" w:rsidRPr="00FD5E3D" w:rsidRDefault="000A2862" w:rsidP="00DB2B04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 xml:space="preserve"> «Лидер» </w:t>
            </w:r>
          </w:p>
        </w:tc>
        <w:tc>
          <w:tcPr>
            <w:tcW w:w="1499" w:type="dxa"/>
          </w:tcPr>
          <w:p w:rsidR="000A2862" w:rsidRPr="00FD5E3D" w:rsidRDefault="000A2862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2053" w:type="dxa"/>
          </w:tcPr>
          <w:p w:rsidR="000A2862" w:rsidRPr="00FD5E3D" w:rsidRDefault="000A2862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59" w:type="dxa"/>
          </w:tcPr>
          <w:p w:rsidR="000A2862" w:rsidRPr="00FD5E3D" w:rsidRDefault="000A2862" w:rsidP="000846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E3D">
              <w:rPr>
                <w:rFonts w:ascii="Times New Roman" w:hAnsi="Times New Roman"/>
                <w:sz w:val="24"/>
                <w:szCs w:val="24"/>
              </w:rPr>
              <w:t>Ходунай</w:t>
            </w:r>
            <w:proofErr w:type="spellEnd"/>
            <w:r w:rsidRPr="00FD5E3D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0A2862" w:rsidRPr="00FD5E3D" w:rsidRDefault="000A2862" w:rsidP="00084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0A2862" w:rsidRPr="00FD5E3D" w:rsidRDefault="000A2862" w:rsidP="000846AF"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E3D" w:rsidRPr="00FD5E3D" w:rsidTr="00170CDB">
        <w:trPr>
          <w:trHeight w:val="1784"/>
        </w:trPr>
        <w:tc>
          <w:tcPr>
            <w:tcW w:w="710" w:type="dxa"/>
            <w:vMerge/>
          </w:tcPr>
          <w:p w:rsidR="00290CB8" w:rsidRPr="00FD5E3D" w:rsidRDefault="00290CB8" w:rsidP="0029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90CB8" w:rsidRPr="00FD5E3D" w:rsidRDefault="00290CB8" w:rsidP="00290CB8">
            <w:pPr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«Тяжёлая атлетика»</w:t>
            </w:r>
          </w:p>
        </w:tc>
        <w:tc>
          <w:tcPr>
            <w:tcW w:w="1499" w:type="dxa"/>
          </w:tcPr>
          <w:p w:rsidR="00290CB8" w:rsidRPr="00FD5E3D" w:rsidRDefault="00290CB8" w:rsidP="00290C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2053" w:type="dxa"/>
          </w:tcPr>
          <w:p w:rsidR="00290CB8" w:rsidRPr="00FD5E3D" w:rsidRDefault="00C0708E" w:rsidP="00290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Игровой</w:t>
            </w:r>
            <w:r w:rsidR="00290CB8" w:rsidRPr="00FD5E3D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  <w:r w:rsidRPr="00FD5E3D">
              <w:rPr>
                <w:rFonts w:ascii="Times New Roman" w:hAnsi="Times New Roman"/>
                <w:sz w:val="24"/>
                <w:szCs w:val="24"/>
              </w:rPr>
              <w:t>, стадион</w:t>
            </w:r>
          </w:p>
        </w:tc>
        <w:tc>
          <w:tcPr>
            <w:tcW w:w="2159" w:type="dxa"/>
          </w:tcPr>
          <w:p w:rsidR="00290CB8" w:rsidRPr="00FD5E3D" w:rsidRDefault="00290CB8" w:rsidP="00290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3D">
              <w:rPr>
                <w:rFonts w:ascii="Times New Roman" w:hAnsi="Times New Roman"/>
                <w:sz w:val="24"/>
                <w:szCs w:val="24"/>
              </w:rPr>
              <w:t>Ивановский К.Г</w:t>
            </w:r>
          </w:p>
        </w:tc>
        <w:tc>
          <w:tcPr>
            <w:tcW w:w="2094" w:type="dxa"/>
          </w:tcPr>
          <w:p w:rsidR="00290CB8" w:rsidRDefault="00290CB8" w:rsidP="0029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 w:rsidRPr="00FD5E3D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  <w:p w:rsidR="00CE19A5" w:rsidRPr="00FD5E3D" w:rsidRDefault="00CE19A5" w:rsidP="0029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E93" w:rsidRPr="00FD5E3D" w:rsidRDefault="000E0E93" w:rsidP="0017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C8C" w:rsidRPr="008755CF" w:rsidRDefault="00413C8C" w:rsidP="000E0E9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44AB2" w:rsidRDefault="00844AB2" w:rsidP="000E0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AB2" w:rsidRDefault="00844AB2" w:rsidP="000E0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AB2" w:rsidRPr="000846AF" w:rsidRDefault="00844AB2" w:rsidP="000E0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4AB2" w:rsidRPr="000846AF" w:rsidSect="00170CDB">
      <w:pgSz w:w="11906" w:h="16838"/>
      <w:pgMar w:top="127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93"/>
    <w:rsid w:val="00006921"/>
    <w:rsid w:val="000846AF"/>
    <w:rsid w:val="000A2862"/>
    <w:rsid w:val="000E0E93"/>
    <w:rsid w:val="00170CDB"/>
    <w:rsid w:val="001B016F"/>
    <w:rsid w:val="00290CB8"/>
    <w:rsid w:val="003475E6"/>
    <w:rsid w:val="00381602"/>
    <w:rsid w:val="00413C8C"/>
    <w:rsid w:val="005059FC"/>
    <w:rsid w:val="00534740"/>
    <w:rsid w:val="0053568F"/>
    <w:rsid w:val="0071132D"/>
    <w:rsid w:val="00714A75"/>
    <w:rsid w:val="0079707C"/>
    <w:rsid w:val="007D79E8"/>
    <w:rsid w:val="008154DF"/>
    <w:rsid w:val="00834069"/>
    <w:rsid w:val="00844AB2"/>
    <w:rsid w:val="008755CF"/>
    <w:rsid w:val="00967247"/>
    <w:rsid w:val="00A86778"/>
    <w:rsid w:val="00B8194C"/>
    <w:rsid w:val="00BB022A"/>
    <w:rsid w:val="00BC5437"/>
    <w:rsid w:val="00C0708E"/>
    <w:rsid w:val="00C113F6"/>
    <w:rsid w:val="00CB5094"/>
    <w:rsid w:val="00CC6469"/>
    <w:rsid w:val="00CE19A5"/>
    <w:rsid w:val="00CF6DAF"/>
    <w:rsid w:val="00D26DA1"/>
    <w:rsid w:val="00D819EB"/>
    <w:rsid w:val="00D965AD"/>
    <w:rsid w:val="00DB2B04"/>
    <w:rsid w:val="00E1467F"/>
    <w:rsid w:val="00E2662E"/>
    <w:rsid w:val="00E73F7F"/>
    <w:rsid w:val="00FD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0E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FC942-7BA8-43BF-8CEA-7A415334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ionis.a.st@gmail.com</cp:lastModifiedBy>
  <cp:revision>2</cp:revision>
  <cp:lastPrinted>2021-10-22T14:10:00Z</cp:lastPrinted>
  <dcterms:created xsi:type="dcterms:W3CDTF">2021-12-21T21:04:00Z</dcterms:created>
  <dcterms:modified xsi:type="dcterms:W3CDTF">2021-12-21T21:04:00Z</dcterms:modified>
</cp:coreProperties>
</file>