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1"/>
        <w:tblW w:w="10348" w:type="dxa"/>
        <w:tblLayout w:type="fixed"/>
        <w:tblLook w:val="04A0"/>
      </w:tblPr>
      <w:tblGrid>
        <w:gridCol w:w="4962"/>
        <w:gridCol w:w="992"/>
        <w:gridCol w:w="4394"/>
      </w:tblGrid>
      <w:tr w:rsidR="003A504A" w:rsidRPr="003A504A" w:rsidTr="003A504A">
        <w:trPr>
          <w:trHeight w:val="1983"/>
        </w:trPr>
        <w:tc>
          <w:tcPr>
            <w:tcW w:w="4962" w:type="dxa"/>
          </w:tcPr>
          <w:p w:rsidR="003A504A" w:rsidRPr="00CE45F8" w:rsidRDefault="003A504A" w:rsidP="00C922F7">
            <w:pPr>
              <w:tabs>
                <w:tab w:val="left" w:pos="1050"/>
              </w:tabs>
              <w:spacing w:line="260" w:lineRule="exact"/>
              <w:rPr>
                <w:lang w:val="en-US"/>
              </w:rPr>
            </w:pPr>
          </w:p>
        </w:tc>
        <w:tc>
          <w:tcPr>
            <w:tcW w:w="992" w:type="dxa"/>
          </w:tcPr>
          <w:p w:rsidR="003A504A" w:rsidRPr="00B874EE" w:rsidRDefault="003A504A" w:rsidP="00C922F7">
            <w:pPr>
              <w:tabs>
                <w:tab w:val="left" w:pos="1050"/>
              </w:tabs>
              <w:spacing w:line="260" w:lineRule="exact"/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:rsidR="003A504A" w:rsidRPr="003A504A" w:rsidRDefault="003A504A" w:rsidP="003A504A">
            <w:pPr>
              <w:rPr>
                <w:sz w:val="26"/>
                <w:szCs w:val="26"/>
              </w:rPr>
            </w:pPr>
            <w:r w:rsidRPr="003A504A">
              <w:rPr>
                <w:sz w:val="26"/>
                <w:szCs w:val="26"/>
              </w:rPr>
              <w:t>УТВЕРЖДАЮ</w:t>
            </w:r>
          </w:p>
          <w:p w:rsidR="003A504A" w:rsidRDefault="003A504A" w:rsidP="003A504A">
            <w:pPr>
              <w:rPr>
                <w:sz w:val="26"/>
                <w:szCs w:val="26"/>
              </w:rPr>
            </w:pPr>
            <w:r w:rsidRPr="003A504A">
              <w:rPr>
                <w:sz w:val="26"/>
                <w:szCs w:val="26"/>
              </w:rPr>
              <w:t xml:space="preserve">Директор  </w:t>
            </w:r>
            <w:proofErr w:type="gramStart"/>
            <w:r w:rsidRPr="003A504A">
              <w:rPr>
                <w:sz w:val="26"/>
                <w:szCs w:val="26"/>
              </w:rPr>
              <w:t>государственного</w:t>
            </w:r>
            <w:proofErr w:type="gramEnd"/>
            <w:r w:rsidRPr="003A504A">
              <w:rPr>
                <w:sz w:val="26"/>
                <w:szCs w:val="26"/>
              </w:rPr>
              <w:t xml:space="preserve"> </w:t>
            </w:r>
          </w:p>
          <w:p w:rsidR="003A504A" w:rsidRPr="003A504A" w:rsidRDefault="003A504A" w:rsidP="003A504A">
            <w:pPr>
              <w:rPr>
                <w:sz w:val="26"/>
                <w:szCs w:val="26"/>
              </w:rPr>
            </w:pPr>
            <w:r w:rsidRPr="003A504A">
              <w:rPr>
                <w:sz w:val="26"/>
                <w:szCs w:val="26"/>
              </w:rPr>
              <w:t xml:space="preserve">учреждения образования      </w:t>
            </w:r>
          </w:p>
          <w:p w:rsidR="003A504A" w:rsidRPr="003A504A" w:rsidRDefault="003A504A" w:rsidP="003A5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«Средняя школа № 3 г.Скидель</w:t>
            </w:r>
          </w:p>
          <w:p w:rsidR="003A504A" w:rsidRPr="003A504A" w:rsidRDefault="003A504A" w:rsidP="003A5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3A504A">
              <w:rPr>
                <w:sz w:val="26"/>
                <w:szCs w:val="26"/>
              </w:rPr>
              <w:t>Н.В. Анисько</w:t>
            </w:r>
          </w:p>
          <w:p w:rsidR="003A504A" w:rsidRPr="003A504A" w:rsidRDefault="003A504A" w:rsidP="00B266EF">
            <w:r w:rsidRPr="003A504A">
              <w:rPr>
                <w:sz w:val="26"/>
                <w:szCs w:val="26"/>
              </w:rPr>
              <w:t xml:space="preserve"> «____»  ________________  202</w:t>
            </w:r>
            <w:r w:rsidR="00B266EF">
              <w:rPr>
                <w:sz w:val="26"/>
                <w:szCs w:val="26"/>
              </w:rPr>
              <w:t>2</w:t>
            </w:r>
          </w:p>
        </w:tc>
      </w:tr>
    </w:tbl>
    <w:p w:rsidR="003A504A" w:rsidRDefault="003A504A" w:rsidP="003A50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04A" w:rsidRDefault="003A504A" w:rsidP="003A504A">
      <w:pPr>
        <w:rPr>
          <w:sz w:val="28"/>
          <w:szCs w:val="28"/>
        </w:rPr>
      </w:pPr>
    </w:p>
    <w:p w:rsidR="003A504A" w:rsidRDefault="003A504A" w:rsidP="003A504A">
      <w:pPr>
        <w:rPr>
          <w:sz w:val="28"/>
          <w:szCs w:val="28"/>
        </w:rPr>
      </w:pPr>
    </w:p>
    <w:p w:rsidR="003A504A" w:rsidRDefault="003A504A" w:rsidP="003A50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мероприятий в рамках «Недели спорта и здоровья»</w:t>
      </w:r>
    </w:p>
    <w:p w:rsidR="003A504A" w:rsidRPr="00165D87" w:rsidRDefault="003A504A" w:rsidP="003A50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5D87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6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65D87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D87">
        <w:rPr>
          <w:rFonts w:ascii="Times New Roman" w:hAnsi="Times New Roman" w:cs="Times New Roman"/>
          <w:sz w:val="28"/>
          <w:szCs w:val="28"/>
        </w:rPr>
        <w:t>.09.202</w:t>
      </w:r>
      <w:r w:rsidR="00B266EF">
        <w:rPr>
          <w:rFonts w:ascii="Times New Roman" w:hAnsi="Times New Roman" w:cs="Times New Roman"/>
          <w:sz w:val="28"/>
          <w:szCs w:val="28"/>
        </w:rPr>
        <w:t>2</w:t>
      </w:r>
      <w:r w:rsidRPr="00165D87">
        <w:rPr>
          <w:rFonts w:ascii="Times New Roman" w:hAnsi="Times New Roman" w:cs="Times New Roman"/>
          <w:sz w:val="28"/>
          <w:szCs w:val="28"/>
        </w:rPr>
        <w:t>г.</w:t>
      </w:r>
    </w:p>
    <w:p w:rsidR="003A504A" w:rsidRDefault="003A504A" w:rsidP="003A50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504A" w:rsidRPr="00165D87" w:rsidRDefault="003A504A" w:rsidP="003A504A">
      <w:pPr>
        <w:pStyle w:val="a4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Цель: формирование культуры здорового образа жизни, сохранение и укрепление физического здоровья учащихся, воспитание культурно-гигиенических  навыков.</w:t>
      </w:r>
    </w:p>
    <w:p w:rsidR="003A504A" w:rsidRDefault="003A504A" w:rsidP="003A50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504A" w:rsidRPr="00165D87" w:rsidRDefault="003A504A" w:rsidP="003A50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5D87">
        <w:rPr>
          <w:rFonts w:ascii="Times New Roman" w:hAnsi="Times New Roman" w:cs="Times New Roman"/>
          <w:sz w:val="28"/>
          <w:szCs w:val="28"/>
        </w:rPr>
        <w:t>Задачи:</w:t>
      </w:r>
    </w:p>
    <w:p w:rsidR="003A504A" w:rsidRPr="00165D87" w:rsidRDefault="003A504A" w:rsidP="003A504A">
      <w:pPr>
        <w:pStyle w:val="a4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D87">
        <w:rPr>
          <w:rFonts w:ascii="Times New Roman" w:hAnsi="Times New Roman" w:cs="Times New Roman"/>
          <w:sz w:val="28"/>
          <w:szCs w:val="28"/>
        </w:rPr>
        <w:t xml:space="preserve"> Формирование у учащихся положительной мотивации к выбору здорового образа жизни, негативного отношения к вредным привычкам.</w:t>
      </w:r>
    </w:p>
    <w:p w:rsidR="003A504A" w:rsidRPr="00165D87" w:rsidRDefault="003A504A" w:rsidP="003A504A">
      <w:pPr>
        <w:pStyle w:val="a4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2.Пропаганда среди участников образовательного процесса спорта, здорового образа  жизни.</w:t>
      </w:r>
    </w:p>
    <w:p w:rsidR="003A504A" w:rsidRPr="00165D87" w:rsidRDefault="003A504A" w:rsidP="003A504A">
      <w:pPr>
        <w:pStyle w:val="a4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3.Приобщение детей и подростков к активным занятиям физкультурой и спортом.</w:t>
      </w:r>
    </w:p>
    <w:p w:rsidR="003A504A" w:rsidRDefault="003A504A" w:rsidP="003A504A">
      <w:pPr>
        <w:pStyle w:val="a4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D87">
        <w:rPr>
          <w:rFonts w:ascii="Times New Roman" w:hAnsi="Times New Roman" w:cs="Times New Roman"/>
          <w:sz w:val="28"/>
          <w:szCs w:val="28"/>
        </w:rPr>
        <w:t xml:space="preserve"> Формирование у учащихся привычки заботиться о своем здоровье, стремления быть здоровым.</w:t>
      </w:r>
    </w:p>
    <w:p w:rsidR="003A504A" w:rsidRDefault="003A504A" w:rsidP="003A504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Look w:val="04A0"/>
      </w:tblPr>
      <w:tblGrid>
        <w:gridCol w:w="567"/>
        <w:gridCol w:w="4957"/>
        <w:gridCol w:w="1565"/>
        <w:gridCol w:w="1251"/>
        <w:gridCol w:w="2570"/>
      </w:tblGrid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495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1565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место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7" w:type="dxa"/>
          </w:tcPr>
          <w:p w:rsidR="003A504A" w:rsidRDefault="003A504A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 на информационном стенде и сайте 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о  деятельно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 xml:space="preserve">сти спортивных школ Гродненского района 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и  о проведении недели спорта</w:t>
            </w:r>
          </w:p>
          <w:p w:rsidR="00B7440F" w:rsidRPr="00002049" w:rsidRDefault="00B7440F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</w:p>
        </w:tc>
        <w:tc>
          <w:tcPr>
            <w:tcW w:w="1251" w:type="dxa"/>
          </w:tcPr>
          <w:p w:rsidR="003A504A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7" w:type="dxa"/>
          </w:tcPr>
          <w:p w:rsidR="003A504A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4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Тематическая выставка литературы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наглядных информационных материалов</w:t>
            </w:r>
            <w:r w:rsidRPr="00E544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 и здоровье</w:t>
            </w:r>
            <w:r w:rsidRPr="00E544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440F" w:rsidRPr="00002049" w:rsidRDefault="00B7440F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251" w:type="dxa"/>
          </w:tcPr>
          <w:p w:rsidR="003A504A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Бульботко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57" w:type="dxa"/>
          </w:tcPr>
          <w:p w:rsidR="003A504A" w:rsidRDefault="003A504A" w:rsidP="003A504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Психологическая гостиная «Класс без конфликтов»</w:t>
            </w:r>
          </w:p>
          <w:p w:rsidR="00B7440F" w:rsidRPr="00002049" w:rsidRDefault="00B7440F" w:rsidP="003A504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</w:tc>
        <w:tc>
          <w:tcPr>
            <w:tcW w:w="1251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6-7 классы</w:t>
            </w:r>
          </w:p>
        </w:tc>
        <w:tc>
          <w:tcPr>
            <w:tcW w:w="2570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57" w:type="dxa"/>
          </w:tcPr>
          <w:p w:rsidR="003A504A" w:rsidRDefault="003A504A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информационных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часов под девизом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Достижения в спорте – гордость страны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440F" w:rsidRPr="00002049" w:rsidRDefault="00B7440F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  <w:r w:rsidR="003A5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3A504A" w:rsidTr="00C922F7">
        <w:tc>
          <w:tcPr>
            <w:tcW w:w="567" w:type="dxa"/>
          </w:tcPr>
          <w:p w:rsidR="003A504A" w:rsidRPr="00AD1C53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57" w:type="dxa"/>
          </w:tcPr>
          <w:p w:rsidR="003A504A" w:rsidRPr="00AD1C53" w:rsidRDefault="003A504A" w:rsidP="00C922F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любим спорт!»</w:t>
            </w:r>
          </w:p>
        </w:tc>
        <w:tc>
          <w:tcPr>
            <w:tcW w:w="1565" w:type="dxa"/>
          </w:tcPr>
          <w:p w:rsidR="003A504A" w:rsidRPr="00AD1C53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  <w:r w:rsidR="00B7440F">
              <w:rPr>
                <w:rFonts w:ascii="Times New Roman" w:hAnsi="Times New Roman" w:cs="Times New Roman"/>
                <w:sz w:val="26"/>
                <w:szCs w:val="26"/>
              </w:rPr>
              <w:t>-09.09.</w:t>
            </w:r>
          </w:p>
        </w:tc>
        <w:tc>
          <w:tcPr>
            <w:tcW w:w="1251" w:type="dxa"/>
          </w:tcPr>
          <w:p w:rsidR="003A504A" w:rsidRPr="00AD1C53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r w:rsidRPr="00AD1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2570" w:type="dxa"/>
          </w:tcPr>
          <w:p w:rsidR="003A504A" w:rsidRPr="00AD1C53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Горшкова Н.М.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57" w:type="dxa"/>
          </w:tcPr>
          <w:p w:rsidR="003A504A" w:rsidRPr="00002049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Флэшмоб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«Вместе заодно!», посвящённый открытию «Недели спорта и здоровья»</w:t>
            </w:r>
          </w:p>
        </w:tc>
        <w:tc>
          <w:tcPr>
            <w:tcW w:w="1565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рекреация 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этаж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70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Ходунай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  <w:p w:rsidR="00E62C1C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57" w:type="dxa"/>
          </w:tcPr>
          <w:p w:rsidR="003A504A" w:rsidRDefault="003A504A" w:rsidP="00C922F7">
            <w:pPr>
              <w:jc w:val="both"/>
              <w:rPr>
                <w:sz w:val="26"/>
                <w:szCs w:val="26"/>
              </w:rPr>
            </w:pPr>
            <w:proofErr w:type="spellStart"/>
            <w:r w:rsidRPr="00AD1C53">
              <w:rPr>
                <w:sz w:val="26"/>
                <w:szCs w:val="26"/>
              </w:rPr>
              <w:t>Спортландия</w:t>
            </w:r>
            <w:proofErr w:type="spellEnd"/>
            <w:r w:rsidRPr="00AD1C53">
              <w:rPr>
                <w:sz w:val="26"/>
                <w:szCs w:val="26"/>
              </w:rPr>
              <w:t xml:space="preserve"> «Здоровый образ жизни – это мой выбор!»</w:t>
            </w:r>
          </w:p>
          <w:p w:rsidR="00B7440F" w:rsidRPr="00AD1C53" w:rsidRDefault="00B7440F" w:rsidP="00C922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70" w:type="dxa"/>
          </w:tcPr>
          <w:p w:rsidR="003A504A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E62C1C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Сапёров В.Д.</w:t>
            </w:r>
          </w:p>
        </w:tc>
      </w:tr>
      <w:tr w:rsidR="003A504A" w:rsidTr="00C922F7">
        <w:tc>
          <w:tcPr>
            <w:tcW w:w="567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57" w:type="dxa"/>
          </w:tcPr>
          <w:p w:rsidR="003A504A" w:rsidRPr="00002049" w:rsidRDefault="003A504A" w:rsidP="003A504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«Здоровью-зелёный свет!»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1565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Ходунай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57" w:type="dxa"/>
          </w:tcPr>
          <w:p w:rsidR="003A504A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 – футболу «</w:t>
            </w:r>
            <w:r w:rsidR="00E62C1C" w:rsidRPr="00002049">
              <w:rPr>
                <w:rFonts w:ascii="Times New Roman" w:hAnsi="Times New Roman" w:cs="Times New Roman"/>
                <w:sz w:val="26"/>
                <w:szCs w:val="26"/>
              </w:rPr>
              <w:t>Кожаный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мяч»</w:t>
            </w:r>
          </w:p>
          <w:p w:rsidR="00B7440F" w:rsidRPr="00002049" w:rsidRDefault="00B7440F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70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Лосевич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C1C" w:rsidTr="00C922F7">
        <w:tc>
          <w:tcPr>
            <w:tcW w:w="567" w:type="dxa"/>
          </w:tcPr>
          <w:p w:rsidR="00E62C1C" w:rsidRDefault="00E62C1C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57" w:type="dxa"/>
          </w:tcPr>
          <w:p w:rsidR="00E62C1C" w:rsidRDefault="00E62C1C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</w:t>
            </w:r>
            <w:r w:rsidR="00B7440F">
              <w:rPr>
                <w:rFonts w:ascii="Times New Roman" w:hAnsi="Times New Roman" w:cs="Times New Roman"/>
                <w:sz w:val="26"/>
                <w:szCs w:val="26"/>
              </w:rPr>
              <w:t xml:space="preserve"> «Чемпионат весёлого мяча»</w:t>
            </w:r>
          </w:p>
          <w:p w:rsidR="00B7440F" w:rsidRPr="00002049" w:rsidRDefault="00B7440F" w:rsidP="00E62C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E62C1C" w:rsidRPr="00002049" w:rsidRDefault="00E62C1C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E62C1C" w:rsidRPr="00002049" w:rsidRDefault="00E62C1C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70" w:type="dxa"/>
          </w:tcPr>
          <w:p w:rsidR="00E62C1C" w:rsidRDefault="00E62C1C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E62C1C" w:rsidRPr="00002049" w:rsidRDefault="00E62C1C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7" w:type="dxa"/>
          </w:tcPr>
          <w:p w:rsidR="003A504A" w:rsidRPr="00AD1C53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C53">
              <w:rPr>
                <w:rFonts w:ascii="Times New Roman" w:hAnsi="Times New Roman" w:cs="Times New Roman"/>
                <w:sz w:val="26"/>
                <w:szCs w:val="26"/>
              </w:rPr>
              <w:t>Игротека «Здоровым быть здорово!»</w:t>
            </w:r>
          </w:p>
        </w:tc>
        <w:tc>
          <w:tcPr>
            <w:tcW w:w="1565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570" w:type="dxa"/>
          </w:tcPr>
          <w:p w:rsidR="003A504A" w:rsidRPr="00002049" w:rsidRDefault="00E62C1C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Милейша</w:t>
            </w:r>
            <w:proofErr w:type="spellEnd"/>
            <w:r w:rsidR="003A504A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3A504A" w:rsidTr="00C922F7">
        <w:tc>
          <w:tcPr>
            <w:tcW w:w="567" w:type="dxa"/>
          </w:tcPr>
          <w:p w:rsidR="003A504A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7" w:type="dxa"/>
          </w:tcPr>
          <w:p w:rsidR="003A504A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викторина «История олимпийского движения»</w:t>
            </w:r>
          </w:p>
          <w:p w:rsidR="00B7440F" w:rsidRDefault="00B7440F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.09.,</w:t>
            </w:r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570" w:type="dxa"/>
          </w:tcPr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Бульботко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57" w:type="dxa"/>
          </w:tcPr>
          <w:p w:rsidR="003A504A" w:rsidRPr="00002049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Конкурсно-игровая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«Велосипед, велосипед – важнее друга нынче нет!»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республиканской акции «Неделя спорта и здоровья»</w:t>
            </w:r>
          </w:p>
          <w:p w:rsidR="003A504A" w:rsidRPr="00002049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1-4 классов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1-4 классов</w:t>
            </w:r>
            <w:r w:rsidR="00882F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  <w:r w:rsidR="00882F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2F36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Сапёров В.Д.,</w:t>
            </w:r>
          </w:p>
          <w:p w:rsidR="00882F36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</w:t>
            </w:r>
          </w:p>
          <w:p w:rsidR="00882F36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  <w:p w:rsidR="00882F36" w:rsidRPr="00002049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57" w:type="dxa"/>
          </w:tcPr>
          <w:p w:rsidR="003A504A" w:rsidRPr="00002049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школы 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по велоспорту «Эрудиция на скорости», посвящённый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-летию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 дня начала 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1565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стадион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-11 классы</w:t>
            </w:r>
          </w:p>
        </w:tc>
        <w:tc>
          <w:tcPr>
            <w:tcW w:w="2570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="00882F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-11 классы</w:t>
            </w:r>
            <w:r w:rsidR="00882F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A504A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Мышко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  <w:r w:rsidR="00882F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2F36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Н.М.,</w:t>
            </w:r>
          </w:p>
          <w:p w:rsidR="00882F36" w:rsidRDefault="00882F36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М.Н.,</w:t>
            </w:r>
          </w:p>
          <w:p w:rsidR="00882F36" w:rsidRDefault="00823087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Семашко К.А.</w:t>
            </w:r>
            <w:bookmarkStart w:id="0" w:name="_GoBack"/>
            <w:bookmarkEnd w:id="0"/>
          </w:p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A" w:rsidTr="00C922F7">
        <w:tc>
          <w:tcPr>
            <w:tcW w:w="567" w:type="dxa"/>
          </w:tcPr>
          <w:p w:rsidR="003A504A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57" w:type="dxa"/>
          </w:tcPr>
          <w:p w:rsidR="003A504A" w:rsidRDefault="003A504A" w:rsidP="003A504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здоровья: «Мой стиль жизни сегодня – моё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здовье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успех завтра!»</w:t>
            </w:r>
          </w:p>
          <w:p w:rsidR="00B7440F" w:rsidRPr="00002049" w:rsidRDefault="00B7440F" w:rsidP="003A504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E62C1C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1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классы</w:t>
            </w:r>
          </w:p>
        </w:tc>
        <w:tc>
          <w:tcPr>
            <w:tcW w:w="2570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Плескакч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A504A" w:rsidTr="00C922F7">
        <w:tc>
          <w:tcPr>
            <w:tcW w:w="567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57" w:type="dxa"/>
          </w:tcPr>
          <w:p w:rsidR="003A504A" w:rsidRDefault="003A504A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Закрытие недели спорта и здоровья. Танцевальный марафон  «Мы за здоровый образ жизни».</w:t>
            </w:r>
          </w:p>
          <w:p w:rsidR="00B7440F" w:rsidRPr="00002049" w:rsidRDefault="00B7440F" w:rsidP="00C922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3A504A" w:rsidRPr="00002049" w:rsidRDefault="003A504A" w:rsidP="003A504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1C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стадион </w:t>
            </w:r>
          </w:p>
        </w:tc>
        <w:tc>
          <w:tcPr>
            <w:tcW w:w="1251" w:type="dxa"/>
          </w:tcPr>
          <w:p w:rsidR="003A504A" w:rsidRPr="00002049" w:rsidRDefault="003A504A" w:rsidP="00C922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570" w:type="dxa"/>
          </w:tcPr>
          <w:p w:rsidR="003A504A" w:rsidRPr="00002049" w:rsidRDefault="003A504A" w:rsidP="00E62C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>Ходунай</w:t>
            </w:r>
            <w:proofErr w:type="spellEnd"/>
            <w:r w:rsidRPr="00002049">
              <w:rPr>
                <w:rFonts w:ascii="Times New Roman" w:hAnsi="Times New Roman" w:cs="Times New Roman"/>
                <w:sz w:val="26"/>
                <w:szCs w:val="26"/>
              </w:rPr>
              <w:t xml:space="preserve"> Е.Г., </w:t>
            </w:r>
            <w:proofErr w:type="spellStart"/>
            <w:r w:rsidR="00E62C1C">
              <w:rPr>
                <w:rFonts w:ascii="Times New Roman" w:hAnsi="Times New Roman" w:cs="Times New Roman"/>
                <w:sz w:val="26"/>
                <w:szCs w:val="26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</w:tbl>
    <w:p w:rsidR="003A504A" w:rsidRPr="0029492A" w:rsidRDefault="003A504A" w:rsidP="003A504A">
      <w:pPr>
        <w:jc w:val="center"/>
        <w:rPr>
          <w:lang w:eastAsia="en-US"/>
        </w:rPr>
      </w:pPr>
    </w:p>
    <w:p w:rsidR="003A504A" w:rsidRDefault="003A504A" w:rsidP="003A504A">
      <w:pPr>
        <w:shd w:val="clear" w:color="auto" w:fill="FFFFFF"/>
        <w:spacing w:before="150" w:after="180"/>
        <w:jc w:val="center"/>
        <w:rPr>
          <w:b/>
          <w:bCs/>
          <w:color w:val="111111"/>
          <w:sz w:val="16"/>
          <w:szCs w:val="16"/>
        </w:rPr>
      </w:pPr>
    </w:p>
    <w:p w:rsidR="003A504A" w:rsidRPr="00BF791C" w:rsidRDefault="003A504A" w:rsidP="003A504A"/>
    <w:p w:rsidR="001B016F" w:rsidRDefault="001B016F"/>
    <w:sectPr w:rsidR="001B016F" w:rsidSect="00B7440F">
      <w:pgSz w:w="11906" w:h="16838"/>
      <w:pgMar w:top="993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4A"/>
    <w:rsid w:val="001B016F"/>
    <w:rsid w:val="00261594"/>
    <w:rsid w:val="003A504A"/>
    <w:rsid w:val="00562F48"/>
    <w:rsid w:val="007D79E8"/>
    <w:rsid w:val="00823087"/>
    <w:rsid w:val="00882F36"/>
    <w:rsid w:val="00B266EF"/>
    <w:rsid w:val="00B7440F"/>
    <w:rsid w:val="00E6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0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504A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4A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2021-09-07T07:43:00Z</cp:lastPrinted>
  <dcterms:created xsi:type="dcterms:W3CDTF">2022-12-06T17:26:00Z</dcterms:created>
  <dcterms:modified xsi:type="dcterms:W3CDTF">2022-12-06T17:26:00Z</dcterms:modified>
</cp:coreProperties>
</file>