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19" w:tblpY="12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3113"/>
        <w:gridCol w:w="2410"/>
        <w:gridCol w:w="1417"/>
        <w:gridCol w:w="1559"/>
      </w:tblGrid>
      <w:tr w:rsidR="00EA7709" w:rsidRPr="00B0133E" w14:paraId="308630FA" w14:textId="77777777" w:rsidTr="00EA7709">
        <w:trPr>
          <w:cantSplit/>
          <w:trHeight w:val="2649"/>
          <w:tblHeader/>
        </w:trPr>
        <w:tc>
          <w:tcPr>
            <w:tcW w:w="425" w:type="dxa"/>
            <w:shd w:val="clear" w:color="auto" w:fill="auto"/>
          </w:tcPr>
          <w:p w14:paraId="6AFEC636" w14:textId="77777777" w:rsidR="00EA7709" w:rsidRPr="00B0133E" w:rsidRDefault="00EA7709" w:rsidP="006F7360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277" w:type="dxa"/>
            <w:shd w:val="clear" w:color="auto" w:fill="auto"/>
            <w:textDirection w:val="btLr"/>
            <w:vAlign w:val="center"/>
          </w:tcPr>
          <w:p w14:paraId="4B0704FF" w14:textId="77777777" w:rsidR="00EA7709" w:rsidRPr="00B0133E" w:rsidRDefault="00EA7709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Учреждение образования</w:t>
            </w:r>
          </w:p>
        </w:tc>
        <w:tc>
          <w:tcPr>
            <w:tcW w:w="3113" w:type="dxa"/>
            <w:shd w:val="clear" w:color="auto" w:fill="auto"/>
            <w:textDirection w:val="btLr"/>
            <w:vAlign w:val="center"/>
          </w:tcPr>
          <w:p w14:paraId="67577C62" w14:textId="77777777" w:rsidR="00EA7709" w:rsidRPr="00B0133E" w:rsidRDefault="00EA7709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Ф.И.О. полностью</w:t>
            </w:r>
          </w:p>
        </w:tc>
        <w:tc>
          <w:tcPr>
            <w:tcW w:w="2410" w:type="dxa"/>
            <w:shd w:val="clear" w:color="auto" w:fill="auto"/>
            <w:textDirection w:val="btLr"/>
            <w:vAlign w:val="center"/>
          </w:tcPr>
          <w:p w14:paraId="224B9BF6" w14:textId="77777777" w:rsidR="00EA7709" w:rsidRPr="00B0133E" w:rsidRDefault="00EA7709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49AAF679" w14:textId="77777777" w:rsidR="00EA7709" w:rsidRPr="00B0133E" w:rsidRDefault="00EA7709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Квалификационная категория (например: 1, 2, высшая, б/к)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7262BDB7" w14:textId="66E9E4F4" w:rsidR="00EA7709" w:rsidRPr="00B0133E" w:rsidRDefault="009E0AD4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Планирование повышения квалификации</w:t>
            </w:r>
          </w:p>
        </w:tc>
      </w:tr>
      <w:tr w:rsidR="00EA7709" w:rsidRPr="00B0133E" w14:paraId="5534AB50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711C216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14:paraId="6F4F829B" w14:textId="77777777" w:rsidR="00EA7709" w:rsidRDefault="00EA7709" w:rsidP="006F7360">
            <w:pPr>
              <w:spacing w:line="26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“Средняя школа №3 г.Скидель”</w:t>
            </w:r>
          </w:p>
        </w:tc>
        <w:tc>
          <w:tcPr>
            <w:tcW w:w="3113" w:type="dxa"/>
            <w:shd w:val="clear" w:color="auto" w:fill="auto"/>
          </w:tcPr>
          <w:p w14:paraId="6DFEFAC0" w14:textId="022D34AF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Авижич Светлана</w:t>
            </w:r>
          </w:p>
          <w:p w14:paraId="69E693AE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shd w:val="clear" w:color="auto" w:fill="auto"/>
          </w:tcPr>
          <w:p w14:paraId="4DBC64D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52B6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06AF01E" w14:textId="2451141D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2025</w:t>
            </w:r>
          </w:p>
        </w:tc>
      </w:tr>
      <w:tr w:rsidR="00EA7709" w:rsidRPr="00B0133E" w14:paraId="01A5405A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609D0D04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14:paraId="040938A9" w14:textId="77777777" w:rsidR="00EA7709" w:rsidRPr="008233A2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70CF5594" w14:textId="77777777" w:rsidR="00EA7709" w:rsidRPr="008233A2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D12F2B8" w14:textId="77777777" w:rsidR="00EA7709" w:rsidRPr="008233A2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Анисько Наталья Владимировна</w:t>
            </w:r>
          </w:p>
        </w:tc>
        <w:tc>
          <w:tcPr>
            <w:tcW w:w="2410" w:type="dxa"/>
            <w:shd w:val="clear" w:color="auto" w:fill="auto"/>
          </w:tcPr>
          <w:p w14:paraId="3AF662AC" w14:textId="77777777" w:rsidR="00EA7709" w:rsidRPr="008233A2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4348E" w14:textId="77777777" w:rsidR="00EA7709" w:rsidRPr="008233A2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1A38179D" w14:textId="5545476B" w:rsidR="00EA7709" w:rsidRPr="008233A2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452C72D5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BA25AE4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7" w:type="dxa"/>
            <w:vMerge/>
            <w:shd w:val="clear" w:color="auto" w:fill="auto"/>
          </w:tcPr>
          <w:p w14:paraId="5E85BE62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54E9F16" w14:textId="2006541D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Белко Валентина</w:t>
            </w:r>
          </w:p>
          <w:p w14:paraId="7439F318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shd w:val="clear" w:color="auto" w:fill="auto"/>
          </w:tcPr>
          <w:p w14:paraId="6E2FD35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географии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B4835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0407767A" w14:textId="478900D2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51DE3A41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53E3104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7" w:type="dxa"/>
            <w:vMerge/>
            <w:shd w:val="clear" w:color="auto" w:fill="auto"/>
          </w:tcPr>
          <w:p w14:paraId="4DEB45E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F976C8F" w14:textId="79DC5CE4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Богдан Павел</w:t>
            </w:r>
          </w:p>
          <w:p w14:paraId="1F2C9446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shd w:val="clear" w:color="auto" w:fill="auto"/>
          </w:tcPr>
          <w:p w14:paraId="0C4111AE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0084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60CFB9B5" w14:textId="207674A0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12918D6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56DB3B7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7" w:type="dxa"/>
            <w:vMerge/>
            <w:shd w:val="clear" w:color="auto" w:fill="auto"/>
          </w:tcPr>
          <w:p w14:paraId="6C94671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443E7FA" w14:textId="77777777" w:rsidR="00EA7709" w:rsidRPr="00C15C76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Богдевич Максим Андреевич</w:t>
            </w:r>
          </w:p>
        </w:tc>
        <w:tc>
          <w:tcPr>
            <w:tcW w:w="2410" w:type="dxa"/>
            <w:shd w:val="clear" w:color="auto" w:fill="auto"/>
          </w:tcPr>
          <w:p w14:paraId="0C2716CC" w14:textId="77777777" w:rsidR="00EA7709" w:rsidRPr="00C15C76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физики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253B2" w14:textId="77777777" w:rsidR="00EA7709" w:rsidRPr="00C15C76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5B0FBFA0" w14:textId="70E2D29C" w:rsidR="00EA7709" w:rsidRPr="00C15C76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6740F0AF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74E9ABA9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7" w:type="dxa"/>
            <w:vMerge/>
            <w:shd w:val="clear" w:color="auto" w:fill="auto"/>
          </w:tcPr>
          <w:p w14:paraId="436B620A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32FD1E8" w14:textId="7B1BBB53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Вабищевич Марина</w:t>
            </w:r>
          </w:p>
          <w:p w14:paraId="3C94978F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Алексеевна </w:t>
            </w:r>
          </w:p>
        </w:tc>
        <w:tc>
          <w:tcPr>
            <w:tcW w:w="2410" w:type="dxa"/>
            <w:shd w:val="clear" w:color="auto" w:fill="auto"/>
          </w:tcPr>
          <w:p w14:paraId="2B87207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Учитель, воспитатель</w:t>
            </w:r>
          </w:p>
        </w:tc>
        <w:tc>
          <w:tcPr>
            <w:tcW w:w="1417" w:type="dxa"/>
            <w:shd w:val="clear" w:color="auto" w:fill="auto"/>
          </w:tcPr>
          <w:p w14:paraId="79F5550F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14:paraId="53CD2CD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6250F50D" w14:textId="344AEBA5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540335F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15E57CB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7" w:type="dxa"/>
            <w:vMerge/>
            <w:shd w:val="clear" w:color="auto" w:fill="auto"/>
          </w:tcPr>
          <w:p w14:paraId="5B5AE80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9833F5C" w14:textId="77777777" w:rsidR="00EA7709" w:rsidRPr="00A2276F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Васько Ирэна Петровна</w:t>
            </w:r>
          </w:p>
        </w:tc>
        <w:tc>
          <w:tcPr>
            <w:tcW w:w="2410" w:type="dxa"/>
            <w:shd w:val="clear" w:color="auto" w:fill="auto"/>
          </w:tcPr>
          <w:p w14:paraId="4B2293D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2276F">
              <w:rPr>
                <w:rFonts w:eastAsia="Calibri"/>
                <w:sz w:val="24"/>
                <w:szCs w:val="24"/>
              </w:rPr>
              <w:t>Зам. директора по УР</w:t>
            </w:r>
          </w:p>
        </w:tc>
        <w:tc>
          <w:tcPr>
            <w:tcW w:w="1417" w:type="dxa"/>
            <w:shd w:val="clear" w:color="auto" w:fill="auto"/>
          </w:tcPr>
          <w:p w14:paraId="088DD29B" w14:textId="77777777" w:rsidR="00EA7709" w:rsidRPr="00A2276F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BC2C319" w14:textId="05D60817" w:rsidR="00EA7709" w:rsidRPr="003C71A7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2C7F9AB9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1A3A3D71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7" w:type="dxa"/>
            <w:vMerge/>
            <w:shd w:val="clear" w:color="auto" w:fill="auto"/>
          </w:tcPr>
          <w:p w14:paraId="4753E36E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A58F7FE" w14:textId="61B5CD41" w:rsidR="00EA7709" w:rsidRPr="00B72E7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B72E77">
              <w:rPr>
                <w:rFonts w:eastAsia="Calibri"/>
                <w:sz w:val="24"/>
                <w:szCs w:val="24"/>
              </w:rPr>
              <w:t>Гриневич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72E77">
              <w:rPr>
                <w:rFonts w:eastAsia="Calibri"/>
                <w:sz w:val="24"/>
                <w:szCs w:val="24"/>
              </w:rPr>
              <w:t>Валерия</w:t>
            </w:r>
          </w:p>
          <w:p w14:paraId="622E9DEB" w14:textId="77777777" w:rsidR="00EA7709" w:rsidRPr="00B72E7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B72E77">
              <w:rPr>
                <w:rFonts w:eastAsia="Calibri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shd w:val="clear" w:color="auto" w:fill="auto"/>
          </w:tcPr>
          <w:p w14:paraId="316D27A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5E424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4D1A966" w14:textId="579AF538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0FC4296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65F887E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77" w:type="dxa"/>
            <w:vMerge/>
            <w:shd w:val="clear" w:color="auto" w:fill="auto"/>
          </w:tcPr>
          <w:p w14:paraId="0A042916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CA8E644" w14:textId="77777777" w:rsidR="00EA7709" w:rsidRPr="00B72E7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B72E77">
              <w:rPr>
                <w:rFonts w:eastAsia="Calibri"/>
                <w:sz w:val="24"/>
                <w:szCs w:val="24"/>
              </w:rPr>
              <w:t>Дайнович Антон Эдвардович</w:t>
            </w:r>
          </w:p>
        </w:tc>
        <w:tc>
          <w:tcPr>
            <w:tcW w:w="2410" w:type="dxa"/>
            <w:shd w:val="clear" w:color="auto" w:fill="auto"/>
          </w:tcPr>
          <w:p w14:paraId="56969E2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химии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E7477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38A5DDDB" w14:textId="31AC8108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258CCA9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73753F0A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7" w:type="dxa"/>
            <w:vMerge/>
            <w:shd w:val="clear" w:color="auto" w:fill="auto"/>
          </w:tcPr>
          <w:p w14:paraId="74004EA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ECCA020" w14:textId="317D70AC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Ершова Ольга</w:t>
            </w:r>
          </w:p>
          <w:p w14:paraId="4B27C6E3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14:paraId="5005D572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A4E3C" w14:textId="58EA563B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4"/>
                <w:szCs w:val="24"/>
              </w:rPr>
              <w:t>1</w:t>
            </w:r>
          </w:p>
          <w:p w14:paraId="73F802C6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89038B" w14:textId="05A81C4D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50692FB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5441756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77" w:type="dxa"/>
            <w:vMerge/>
            <w:shd w:val="clear" w:color="auto" w:fill="auto"/>
          </w:tcPr>
          <w:p w14:paraId="403FFEFB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2C7564FE" w14:textId="3B928BE0" w:rsidR="00EA7709" w:rsidRPr="003C71A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4"/>
                <w:szCs w:val="24"/>
              </w:rPr>
              <w:t>Зонтак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71A7">
              <w:rPr>
                <w:rFonts w:eastAsia="Calibri"/>
                <w:sz w:val="24"/>
                <w:szCs w:val="24"/>
              </w:rPr>
              <w:t>Анна</w:t>
            </w:r>
          </w:p>
          <w:p w14:paraId="2EB0283C" w14:textId="77777777" w:rsidR="00EA7709" w:rsidRPr="003C71A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14:paraId="370455F9" w14:textId="77777777" w:rsidR="00EA7709" w:rsidRPr="003C71A7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4"/>
                <w:szCs w:val="24"/>
              </w:rPr>
              <w:t>Зам. директора по 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2F292" w14:textId="77777777" w:rsidR="00EA7709" w:rsidRPr="003C71A7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AE67BF9" w14:textId="5ED6EF16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2024</w:t>
            </w:r>
          </w:p>
        </w:tc>
      </w:tr>
      <w:tr w:rsidR="00EA7709" w:rsidRPr="00B0133E" w14:paraId="53081E7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6E57A603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277" w:type="dxa"/>
            <w:vMerge/>
            <w:shd w:val="clear" w:color="auto" w:fill="auto"/>
          </w:tcPr>
          <w:p w14:paraId="3388C5F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25EE34DB" w14:textId="0AC70E8D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Зуй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Ирина</w:t>
            </w:r>
          </w:p>
          <w:p w14:paraId="3E6E7087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shd w:val="clear" w:color="auto" w:fill="auto"/>
          </w:tcPr>
          <w:p w14:paraId="2DDFC303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90701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3C5F0FB" w14:textId="7656FFCB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6E39E926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79852EDD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77" w:type="dxa"/>
            <w:vMerge/>
            <w:shd w:val="clear" w:color="auto" w:fill="auto"/>
          </w:tcPr>
          <w:p w14:paraId="0563D59E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57FA01F" w14:textId="30FAFC50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Иодковская Алла</w:t>
            </w:r>
          </w:p>
          <w:p w14:paraId="7C2E90DC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shd w:val="clear" w:color="auto" w:fill="auto"/>
          </w:tcPr>
          <w:p w14:paraId="217852B1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91310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1322AFDB" w14:textId="6D378C9F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02B3275F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EB23630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277" w:type="dxa"/>
            <w:vMerge/>
            <w:shd w:val="clear" w:color="auto" w:fill="auto"/>
          </w:tcPr>
          <w:p w14:paraId="55D5B21E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BFDAFB7" w14:textId="649711CF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Ионис Людмила</w:t>
            </w:r>
          </w:p>
          <w:p w14:paraId="4E4AF9EA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Мирославовна</w:t>
            </w:r>
          </w:p>
        </w:tc>
        <w:tc>
          <w:tcPr>
            <w:tcW w:w="2410" w:type="dxa"/>
            <w:shd w:val="clear" w:color="auto" w:fill="auto"/>
          </w:tcPr>
          <w:p w14:paraId="2D626F4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</w:t>
            </w:r>
          </w:p>
          <w:p w14:paraId="3453FED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ВР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538B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99E3A1" w14:textId="10766998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2024</w:t>
            </w:r>
          </w:p>
        </w:tc>
      </w:tr>
      <w:tr w:rsidR="00EA7709" w:rsidRPr="00B0133E" w14:paraId="7CB9B6D1" w14:textId="77777777" w:rsidTr="00EA7709">
        <w:trPr>
          <w:trHeight w:val="377"/>
          <w:tblHeader/>
        </w:trPr>
        <w:tc>
          <w:tcPr>
            <w:tcW w:w="425" w:type="dxa"/>
            <w:shd w:val="clear" w:color="auto" w:fill="auto"/>
          </w:tcPr>
          <w:p w14:paraId="2DFA0E40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277" w:type="dxa"/>
            <w:vMerge/>
            <w:shd w:val="clear" w:color="auto" w:fill="auto"/>
          </w:tcPr>
          <w:p w14:paraId="6D018391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E214C1B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Кармызова</w:t>
            </w:r>
          </w:p>
          <w:p w14:paraId="3827D9C5" w14:textId="3089330E" w:rsidR="00EA7709" w:rsidRDefault="00EA7709" w:rsidP="00EA7709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Юлия Геннадьевна</w:t>
            </w:r>
          </w:p>
        </w:tc>
        <w:tc>
          <w:tcPr>
            <w:tcW w:w="2410" w:type="dxa"/>
            <w:shd w:val="clear" w:color="auto" w:fill="auto"/>
          </w:tcPr>
          <w:p w14:paraId="6BDA310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7F146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3D8F7DE4" w14:textId="428EF981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7D3C907B" w14:textId="77777777" w:rsidTr="00EA7709">
        <w:trPr>
          <w:trHeight w:val="555"/>
          <w:tblHeader/>
        </w:trPr>
        <w:tc>
          <w:tcPr>
            <w:tcW w:w="425" w:type="dxa"/>
            <w:shd w:val="clear" w:color="auto" w:fill="auto"/>
          </w:tcPr>
          <w:p w14:paraId="7BA76F4D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277" w:type="dxa"/>
            <w:vMerge/>
            <w:shd w:val="clear" w:color="auto" w:fill="auto"/>
          </w:tcPr>
          <w:p w14:paraId="6165D51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AAC6710" w14:textId="77777777" w:rsidR="00EA7709" w:rsidRPr="00C15C76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Карпач Ольга Николаевна</w:t>
            </w:r>
          </w:p>
        </w:tc>
        <w:tc>
          <w:tcPr>
            <w:tcW w:w="2410" w:type="dxa"/>
            <w:shd w:val="clear" w:color="auto" w:fill="auto"/>
          </w:tcPr>
          <w:p w14:paraId="62FAA1E2" w14:textId="77777777" w:rsidR="00EA7709" w:rsidRPr="00C15C76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14979" w14:textId="77777777" w:rsidR="00EA7709" w:rsidRPr="00C15C76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128063DE" w14:textId="1B904F4C" w:rsidR="00EA7709" w:rsidRPr="00E15596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334A384E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177FAE1B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77" w:type="dxa"/>
            <w:vMerge/>
            <w:shd w:val="clear" w:color="auto" w:fill="auto"/>
          </w:tcPr>
          <w:p w14:paraId="1846F92F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D668A82" w14:textId="6685EA33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Кахнович Светлана</w:t>
            </w:r>
          </w:p>
          <w:p w14:paraId="01DC58A6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shd w:val="clear" w:color="auto" w:fill="auto"/>
          </w:tcPr>
          <w:p w14:paraId="7D418D5A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8A69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28B78C2A" w14:textId="2E9EED76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391705E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15EC87A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14:paraId="6C3DB660" w14:textId="3A76968C" w:rsidR="00EA7709" w:rsidRDefault="00EA7709" w:rsidP="006F7360">
            <w:pPr>
              <w:spacing w:line="26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68A7AB6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Кашевич Ярослав Васильевич</w:t>
            </w:r>
          </w:p>
        </w:tc>
        <w:tc>
          <w:tcPr>
            <w:tcW w:w="2410" w:type="dxa"/>
            <w:shd w:val="clear" w:color="auto" w:fill="auto"/>
          </w:tcPr>
          <w:p w14:paraId="59925914" w14:textId="6BC719B2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физиче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C6191D">
              <w:rPr>
                <w:rFonts w:eastAsia="Calibri"/>
                <w:sz w:val="24"/>
                <w:szCs w:val="24"/>
              </w:rPr>
              <w:t xml:space="preserve">кой культуры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0409C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5459C36" w14:textId="14F13E4B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2025</w:t>
            </w:r>
          </w:p>
        </w:tc>
      </w:tr>
      <w:tr w:rsidR="00EA7709" w:rsidRPr="00B0133E" w14:paraId="4A57B4D1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349DF09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14:paraId="03FE22A2" w14:textId="77777777" w:rsidR="00EA7709" w:rsidRDefault="00EA7709" w:rsidP="006F7360">
            <w:pPr>
              <w:spacing w:line="26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7834378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Квятковская Диана Геннадьевна</w:t>
            </w:r>
          </w:p>
        </w:tc>
        <w:tc>
          <w:tcPr>
            <w:tcW w:w="2410" w:type="dxa"/>
            <w:shd w:val="clear" w:color="auto" w:fill="auto"/>
          </w:tcPr>
          <w:p w14:paraId="11C0294A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CB56E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6E91A1B1" w14:textId="385F46B5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2024</w:t>
            </w:r>
          </w:p>
        </w:tc>
      </w:tr>
      <w:tr w:rsidR="00EA7709" w:rsidRPr="00B0133E" w14:paraId="288EBBCA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1C08A99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77" w:type="dxa"/>
            <w:vMerge/>
            <w:shd w:val="clear" w:color="auto" w:fill="auto"/>
          </w:tcPr>
          <w:p w14:paraId="7291CCCC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A3B8C70" w14:textId="57312C50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Козячая Елена</w:t>
            </w:r>
          </w:p>
          <w:p w14:paraId="19877D41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shd w:val="clear" w:color="auto" w:fill="auto"/>
          </w:tcPr>
          <w:p w14:paraId="7DDCF4E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C87B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78AECA93" w14:textId="6E7F2FBE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3F3F7C67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6C6FCC4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277" w:type="dxa"/>
            <w:vMerge/>
            <w:shd w:val="clear" w:color="auto" w:fill="auto"/>
          </w:tcPr>
          <w:p w14:paraId="1ADBB08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FB30B78" w14:textId="3D74D289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Кощиц Ирина</w:t>
            </w:r>
          </w:p>
          <w:p w14:paraId="72CBD554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Антоновна</w:t>
            </w:r>
          </w:p>
        </w:tc>
        <w:tc>
          <w:tcPr>
            <w:tcW w:w="2410" w:type="dxa"/>
            <w:shd w:val="clear" w:color="auto" w:fill="auto"/>
          </w:tcPr>
          <w:p w14:paraId="10C3F67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241D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51E6E70C" w14:textId="74385458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44288C1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1944C1F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7" w:type="dxa"/>
            <w:vMerge/>
            <w:shd w:val="clear" w:color="auto" w:fill="auto"/>
          </w:tcPr>
          <w:p w14:paraId="3138E66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0BB648A8" w14:textId="15D26F5A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Кощиц Оксана</w:t>
            </w:r>
          </w:p>
          <w:p w14:paraId="6B0E10BF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shd w:val="clear" w:color="auto" w:fill="auto"/>
          </w:tcPr>
          <w:p w14:paraId="15A566A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0B4EC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D900DEE" w14:textId="2A97F8C6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2023</w:t>
            </w:r>
          </w:p>
        </w:tc>
      </w:tr>
      <w:tr w:rsidR="00EA7709" w:rsidRPr="00B0133E" w14:paraId="1F8227B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62934830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277" w:type="dxa"/>
            <w:vMerge/>
            <w:shd w:val="clear" w:color="auto" w:fill="auto"/>
          </w:tcPr>
          <w:p w14:paraId="4745409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3F3DB29" w14:textId="255EC69B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Кравец Юлия</w:t>
            </w:r>
          </w:p>
          <w:p w14:paraId="2D2B7815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shd w:val="clear" w:color="auto" w:fill="auto"/>
          </w:tcPr>
          <w:p w14:paraId="77AA7C57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11714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87BB2F7" w14:textId="250F8B24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4E692A69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F39E008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277" w:type="dxa"/>
            <w:vMerge/>
            <w:shd w:val="clear" w:color="auto" w:fill="auto"/>
          </w:tcPr>
          <w:p w14:paraId="4A54833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E6C090A" w14:textId="5B55C222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Красовская Елена</w:t>
            </w:r>
          </w:p>
          <w:p w14:paraId="31A39029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14:paraId="6ADE525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94DC2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56D35ECD" w14:textId="0A9E2C04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2023</w:t>
            </w:r>
          </w:p>
        </w:tc>
      </w:tr>
      <w:tr w:rsidR="00EA7709" w:rsidRPr="00B0133E" w14:paraId="55D7FA4D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38CE9BE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277" w:type="dxa"/>
            <w:vMerge/>
            <w:shd w:val="clear" w:color="auto" w:fill="auto"/>
          </w:tcPr>
          <w:p w14:paraId="3FEFF192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31335D1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 xml:space="preserve">Лебецкий Иван Васильевич </w:t>
            </w:r>
          </w:p>
        </w:tc>
        <w:tc>
          <w:tcPr>
            <w:tcW w:w="2410" w:type="dxa"/>
            <w:shd w:val="clear" w:color="auto" w:fill="auto"/>
          </w:tcPr>
          <w:p w14:paraId="43049394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9E69F6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5F4100E" w14:textId="7C703E8C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2023</w:t>
            </w:r>
          </w:p>
        </w:tc>
      </w:tr>
      <w:tr w:rsidR="00EA7709" w:rsidRPr="00B0133E" w14:paraId="2EA9E98C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9AA3BCE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277" w:type="dxa"/>
            <w:vMerge/>
            <w:shd w:val="clear" w:color="auto" w:fill="auto"/>
          </w:tcPr>
          <w:p w14:paraId="72C533E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2D3D8F6" w14:textId="5E3FAF0B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Лосевич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Николай</w:t>
            </w:r>
          </w:p>
          <w:p w14:paraId="04371AE8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Михайлович</w:t>
            </w:r>
          </w:p>
        </w:tc>
        <w:tc>
          <w:tcPr>
            <w:tcW w:w="2410" w:type="dxa"/>
            <w:shd w:val="clear" w:color="auto" w:fill="auto"/>
          </w:tcPr>
          <w:p w14:paraId="510FD8F9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3A61E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3234A90" w14:textId="4B80AE5C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2024</w:t>
            </w:r>
          </w:p>
        </w:tc>
      </w:tr>
      <w:tr w:rsidR="00EA7709" w:rsidRPr="00B0133E" w14:paraId="10EBCFB9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77164B8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277" w:type="dxa"/>
            <w:vMerge/>
            <w:shd w:val="clear" w:color="auto" w:fill="auto"/>
          </w:tcPr>
          <w:p w14:paraId="6431BDE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989BB52" w14:textId="2B22718E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Матусевич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Елена</w:t>
            </w:r>
          </w:p>
          <w:p w14:paraId="33E41F84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Викентьевна</w:t>
            </w:r>
          </w:p>
        </w:tc>
        <w:tc>
          <w:tcPr>
            <w:tcW w:w="2410" w:type="dxa"/>
            <w:shd w:val="clear" w:color="auto" w:fill="auto"/>
          </w:tcPr>
          <w:p w14:paraId="5199E5FE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музыки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90F5A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0380785" w14:textId="0B5C9940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4378B3C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18CAB6F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277" w:type="dxa"/>
            <w:vMerge/>
            <w:shd w:val="clear" w:color="auto" w:fill="auto"/>
          </w:tcPr>
          <w:p w14:paraId="4C999B76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16D0A6A" w14:textId="1E93C34B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Мех Людмила</w:t>
            </w:r>
          </w:p>
          <w:p w14:paraId="3F35543B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14:paraId="7BED3F76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87E83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7B2B34F5" w14:textId="169FB7FD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27D40756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894E9A7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277" w:type="dxa"/>
            <w:vMerge/>
            <w:shd w:val="clear" w:color="auto" w:fill="auto"/>
          </w:tcPr>
          <w:p w14:paraId="53D46CC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0D7BDA07" w14:textId="19BD301E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Миклашевич Ядвига</w:t>
            </w:r>
          </w:p>
          <w:p w14:paraId="63680439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Адольфовна</w:t>
            </w:r>
          </w:p>
        </w:tc>
        <w:tc>
          <w:tcPr>
            <w:tcW w:w="2410" w:type="dxa"/>
            <w:shd w:val="clear" w:color="auto" w:fill="auto"/>
          </w:tcPr>
          <w:p w14:paraId="2876FC1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0C73A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37CD11C5" w14:textId="2EA52296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2F602949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C2A29D0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77" w:type="dxa"/>
            <w:vMerge/>
            <w:shd w:val="clear" w:color="auto" w:fill="auto"/>
          </w:tcPr>
          <w:p w14:paraId="4892D38C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C317A18" w14:textId="3353256C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Михальчук Марина</w:t>
            </w:r>
          </w:p>
          <w:p w14:paraId="2125B9C5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shd w:val="clear" w:color="auto" w:fill="auto"/>
          </w:tcPr>
          <w:p w14:paraId="3F54863F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EE3E6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78584EDC" w14:textId="55A2E358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3BA1160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171CA76B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277" w:type="dxa"/>
            <w:vMerge/>
            <w:shd w:val="clear" w:color="auto" w:fill="auto"/>
          </w:tcPr>
          <w:p w14:paraId="414F7BC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2DF752E8" w14:textId="0C8E07F5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Милейша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Дарья</w:t>
            </w:r>
          </w:p>
          <w:p w14:paraId="04344FB3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Аркадьевна</w:t>
            </w:r>
          </w:p>
        </w:tc>
        <w:tc>
          <w:tcPr>
            <w:tcW w:w="2410" w:type="dxa"/>
            <w:shd w:val="clear" w:color="auto" w:fill="auto"/>
          </w:tcPr>
          <w:p w14:paraId="65E22918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F57DC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393B90CB" w14:textId="5B8B3058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2A53131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DD70833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277" w:type="dxa"/>
            <w:vMerge/>
            <w:shd w:val="clear" w:color="auto" w:fill="auto"/>
          </w:tcPr>
          <w:p w14:paraId="2D62577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B100270" w14:textId="4406E421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Муртазина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Татьяна</w:t>
            </w:r>
          </w:p>
          <w:p w14:paraId="503A5316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Вадимовна</w:t>
            </w:r>
          </w:p>
        </w:tc>
        <w:tc>
          <w:tcPr>
            <w:tcW w:w="2410" w:type="dxa"/>
            <w:shd w:val="clear" w:color="auto" w:fill="auto"/>
          </w:tcPr>
          <w:p w14:paraId="68924902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7BFA5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EA30DD6" w14:textId="525E4E27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2025</w:t>
            </w:r>
          </w:p>
        </w:tc>
      </w:tr>
      <w:tr w:rsidR="00EA7709" w:rsidRPr="00B0133E" w14:paraId="06D7F28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00FBDEE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14:paraId="06F6413C" w14:textId="77777777" w:rsidR="00EA7709" w:rsidRDefault="00EA7709" w:rsidP="006F7360">
            <w:pPr>
              <w:spacing w:line="26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“Средняя школа №3 г.Скидель”</w:t>
            </w:r>
          </w:p>
        </w:tc>
        <w:tc>
          <w:tcPr>
            <w:tcW w:w="3113" w:type="dxa"/>
            <w:shd w:val="clear" w:color="auto" w:fill="auto"/>
          </w:tcPr>
          <w:p w14:paraId="6F2CFE3F" w14:textId="2ED8ECD4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Мышко Леонид</w:t>
            </w:r>
          </w:p>
          <w:p w14:paraId="2C229C0B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Иванович</w:t>
            </w:r>
          </w:p>
        </w:tc>
        <w:tc>
          <w:tcPr>
            <w:tcW w:w="2410" w:type="dxa"/>
            <w:shd w:val="clear" w:color="auto" w:fill="auto"/>
          </w:tcPr>
          <w:p w14:paraId="46C90DDD" w14:textId="5031C503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5B625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75A3AECF" w14:textId="63C2B81E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0A5F4BF3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57F5E76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277" w:type="dxa"/>
            <w:vMerge/>
            <w:shd w:val="clear" w:color="auto" w:fill="auto"/>
          </w:tcPr>
          <w:p w14:paraId="2257AAAA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27D903E5" w14:textId="1BBD9CBC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Назарова Наталья</w:t>
            </w:r>
          </w:p>
          <w:p w14:paraId="4B77222F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14:paraId="3467558B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9819F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06EFC30C" w14:textId="54CE88BF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622C3163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4F162C0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277" w:type="dxa"/>
            <w:vMerge/>
            <w:shd w:val="clear" w:color="auto" w:fill="auto"/>
          </w:tcPr>
          <w:p w14:paraId="3B661F71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0646E398" w14:textId="336AEE1E" w:rsidR="00EA7709" w:rsidRPr="006C548B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6C548B">
              <w:rPr>
                <w:rFonts w:eastAsia="Calibri"/>
                <w:sz w:val="24"/>
                <w:szCs w:val="24"/>
              </w:rPr>
              <w:t>Ососова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548B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6C548B">
              <w:rPr>
                <w:rFonts w:eastAsia="Calibri"/>
                <w:sz w:val="24"/>
                <w:szCs w:val="24"/>
              </w:rPr>
              <w:t>рия</w:t>
            </w:r>
          </w:p>
          <w:p w14:paraId="6895FCC8" w14:textId="77777777" w:rsidR="00EA7709" w:rsidRPr="006C548B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6C548B">
              <w:rPr>
                <w:rFonts w:eastAsia="Calibri"/>
                <w:sz w:val="24"/>
                <w:szCs w:val="24"/>
              </w:rPr>
              <w:t>Зигмунтовна</w:t>
            </w:r>
          </w:p>
        </w:tc>
        <w:tc>
          <w:tcPr>
            <w:tcW w:w="2410" w:type="dxa"/>
            <w:shd w:val="clear" w:color="auto" w:fill="auto"/>
          </w:tcPr>
          <w:p w14:paraId="5D0F7832" w14:textId="77777777" w:rsidR="00EA7709" w:rsidRPr="006C548B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6C548B">
              <w:rPr>
                <w:rFonts w:eastAsia="Calibri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2F373" w14:textId="77777777" w:rsidR="00EA7709" w:rsidRPr="006C548B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6C54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1C61D06" w14:textId="720EF438" w:rsidR="00EA7709" w:rsidRPr="006C548B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76B330F3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46F898A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277" w:type="dxa"/>
            <w:vMerge/>
            <w:shd w:val="clear" w:color="auto" w:fill="auto"/>
          </w:tcPr>
          <w:p w14:paraId="55FC668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C52DE18" w14:textId="65F1BD2D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Пастушеня Алла</w:t>
            </w:r>
          </w:p>
          <w:p w14:paraId="221F199C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shd w:val="clear" w:color="auto" w:fill="auto"/>
          </w:tcPr>
          <w:p w14:paraId="1E2635D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B329F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3FF85E28" w14:textId="2AA2BF05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54FDE715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369BFBB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277" w:type="dxa"/>
            <w:vMerge/>
            <w:shd w:val="clear" w:color="auto" w:fill="auto"/>
          </w:tcPr>
          <w:p w14:paraId="1AED40A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4709365" w14:textId="621E08D4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Плескач Алеся</w:t>
            </w:r>
          </w:p>
          <w:p w14:paraId="2DD373CB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shd w:val="clear" w:color="auto" w:fill="auto"/>
          </w:tcPr>
          <w:p w14:paraId="240DEE0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 социальный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0DCEE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5095220B" w14:textId="7994BD1D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42C9F32F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B97013F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277" w:type="dxa"/>
            <w:vMerge/>
            <w:shd w:val="clear" w:color="auto" w:fill="auto"/>
          </w:tcPr>
          <w:p w14:paraId="5B17A7F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2D4CD95" w14:textId="4B136609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Полякова Анна</w:t>
            </w:r>
          </w:p>
          <w:p w14:paraId="18DFC2D8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14:paraId="5B4299A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D9CEC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A530FED" w14:textId="012FC0D5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6A9D5A3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8833C9F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277" w:type="dxa"/>
            <w:vMerge/>
            <w:shd w:val="clear" w:color="auto" w:fill="auto"/>
          </w:tcPr>
          <w:p w14:paraId="3DB984D7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463C464" w14:textId="69F59999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Попова Марина</w:t>
            </w:r>
          </w:p>
          <w:p w14:paraId="5271EA06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14:paraId="772BBCC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5D48A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BC9F42F" w14:textId="61DFFE48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26C8125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19A2BDF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77" w:type="dxa"/>
            <w:vMerge/>
            <w:shd w:val="clear" w:color="auto" w:fill="auto"/>
          </w:tcPr>
          <w:p w14:paraId="0291DF9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13B1B3D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Романович Валентина Ивановна</w:t>
            </w:r>
          </w:p>
        </w:tc>
        <w:tc>
          <w:tcPr>
            <w:tcW w:w="2410" w:type="dxa"/>
            <w:shd w:val="clear" w:color="auto" w:fill="auto"/>
          </w:tcPr>
          <w:p w14:paraId="4390D146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93A4E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A5ACDFC" w14:textId="7D9DA2F2" w:rsidR="00EA7709" w:rsidRPr="006F7360" w:rsidRDefault="009E0AD4" w:rsidP="006F7360">
            <w:pPr>
              <w:spacing w:line="26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A7709" w:rsidRPr="00B0133E" w14:paraId="07D5D210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6473EE70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277" w:type="dxa"/>
            <w:vMerge/>
            <w:shd w:val="clear" w:color="auto" w:fill="auto"/>
          </w:tcPr>
          <w:p w14:paraId="4E8F3B4B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8A36722" w14:textId="7707EC80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Светова Валентина</w:t>
            </w:r>
          </w:p>
          <w:p w14:paraId="2FB88C52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shd w:val="clear" w:color="auto" w:fill="auto"/>
          </w:tcPr>
          <w:p w14:paraId="55EC012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танца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41293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1B0A9B86" w14:textId="75D82A74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23B6EFE1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0E85714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277" w:type="dxa"/>
            <w:vMerge/>
            <w:shd w:val="clear" w:color="auto" w:fill="auto"/>
          </w:tcPr>
          <w:p w14:paraId="5C61602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EB1F3F3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Стубеда Ника Александровна</w:t>
            </w:r>
          </w:p>
        </w:tc>
        <w:tc>
          <w:tcPr>
            <w:tcW w:w="2410" w:type="dxa"/>
            <w:shd w:val="clear" w:color="auto" w:fill="auto"/>
          </w:tcPr>
          <w:p w14:paraId="2BE8692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7AA29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496EF835" w14:textId="1B6A4C1A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2024</w:t>
            </w:r>
          </w:p>
        </w:tc>
      </w:tr>
      <w:tr w:rsidR="00EA7709" w:rsidRPr="00B0133E" w14:paraId="7155E01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C1D3EF7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277" w:type="dxa"/>
            <w:vMerge/>
            <w:shd w:val="clear" w:color="auto" w:fill="auto"/>
          </w:tcPr>
          <w:p w14:paraId="4905545C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C8223F6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Сытая Татьяна Николаевна</w:t>
            </w:r>
          </w:p>
        </w:tc>
        <w:tc>
          <w:tcPr>
            <w:tcW w:w="2410" w:type="dxa"/>
            <w:shd w:val="clear" w:color="auto" w:fill="auto"/>
          </w:tcPr>
          <w:p w14:paraId="57AA8CB3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4A471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E3EA28E" w14:textId="129102F3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</w:rPr>
              <w:t>2023</w:t>
            </w:r>
          </w:p>
        </w:tc>
      </w:tr>
      <w:tr w:rsidR="00EA7709" w:rsidRPr="00B0133E" w14:paraId="12892DD0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682FEC5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277" w:type="dxa"/>
            <w:vMerge/>
            <w:shd w:val="clear" w:color="auto" w:fill="auto"/>
          </w:tcPr>
          <w:p w14:paraId="6A747D6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F366A5A" w14:textId="62D76649" w:rsidR="00EA7709" w:rsidRPr="00754B3D" w:rsidRDefault="00EA7709" w:rsidP="00EA7709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Ушкевич Анна Станиславовна</w:t>
            </w:r>
          </w:p>
        </w:tc>
        <w:tc>
          <w:tcPr>
            <w:tcW w:w="2410" w:type="dxa"/>
            <w:shd w:val="clear" w:color="auto" w:fill="auto"/>
          </w:tcPr>
          <w:p w14:paraId="459AF1B6" w14:textId="77777777" w:rsidR="00EA7709" w:rsidRPr="00754B3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трудов. обуч.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7A5FC" w14:textId="77777777" w:rsidR="00EA7709" w:rsidRPr="00754B3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0110D868" w14:textId="69F21FA8" w:rsidR="00EA7709" w:rsidRPr="00754B3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3402835E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3AF3232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277" w:type="dxa"/>
            <w:vMerge/>
            <w:shd w:val="clear" w:color="auto" w:fill="auto"/>
          </w:tcPr>
          <w:p w14:paraId="6325736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35EB3FA" w14:textId="3916515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Чернявский Александр</w:t>
            </w:r>
          </w:p>
          <w:p w14:paraId="432B7615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Геннадьевич</w:t>
            </w:r>
          </w:p>
        </w:tc>
        <w:tc>
          <w:tcPr>
            <w:tcW w:w="2410" w:type="dxa"/>
            <w:shd w:val="clear" w:color="auto" w:fill="auto"/>
          </w:tcPr>
          <w:p w14:paraId="755DCB8F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7152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889B6B" w14:textId="0C42AC5F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72B86AB5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F767F91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277" w:type="dxa"/>
            <w:vMerge/>
            <w:shd w:val="clear" w:color="auto" w:fill="auto"/>
          </w:tcPr>
          <w:p w14:paraId="6008D662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E155F58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Шмойло Юлия Игоревна </w:t>
            </w:r>
          </w:p>
        </w:tc>
        <w:tc>
          <w:tcPr>
            <w:tcW w:w="2410" w:type="dxa"/>
            <w:shd w:val="clear" w:color="auto" w:fill="auto"/>
          </w:tcPr>
          <w:p w14:paraId="24F7827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504B8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2CC64304" w14:textId="32558C7C" w:rsidR="00EA7709" w:rsidRPr="00C6191D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2024</w:t>
            </w:r>
          </w:p>
        </w:tc>
      </w:tr>
      <w:tr w:rsidR="00EA7709" w:rsidRPr="00B0133E" w14:paraId="7F5A93C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7E29B84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277" w:type="dxa"/>
            <w:vMerge/>
            <w:shd w:val="clear" w:color="auto" w:fill="auto"/>
          </w:tcPr>
          <w:p w14:paraId="3B74D0E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7B445D6" w14:textId="0644FA32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Ярмантович Полина</w:t>
            </w:r>
          </w:p>
          <w:p w14:paraId="59E8112F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shd w:val="clear" w:color="auto" w:fill="auto"/>
          </w:tcPr>
          <w:p w14:paraId="36E82E6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85E8A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106A22CB" w14:textId="1A019D64" w:rsidR="00EA7709" w:rsidRDefault="009E0AD4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</w:tr>
    </w:tbl>
    <w:p w14:paraId="286EC468" w14:textId="3C71929D" w:rsidR="006F7360" w:rsidRDefault="006F7360" w:rsidP="008233A2">
      <w:pPr>
        <w:tabs>
          <w:tab w:val="left" w:pos="6804"/>
        </w:tabs>
        <w:rPr>
          <w:szCs w:val="30"/>
        </w:rPr>
      </w:pPr>
    </w:p>
    <w:sectPr w:rsidR="006F7360" w:rsidSect="00EA770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A2"/>
    <w:rsid w:val="00153E6A"/>
    <w:rsid w:val="00172F26"/>
    <w:rsid w:val="00175AD5"/>
    <w:rsid w:val="0027698B"/>
    <w:rsid w:val="002D5AF9"/>
    <w:rsid w:val="003A4B4E"/>
    <w:rsid w:val="003C71A7"/>
    <w:rsid w:val="005B5C56"/>
    <w:rsid w:val="00646272"/>
    <w:rsid w:val="006C548B"/>
    <w:rsid w:val="006F7360"/>
    <w:rsid w:val="007016EF"/>
    <w:rsid w:val="00754B3D"/>
    <w:rsid w:val="00760CA6"/>
    <w:rsid w:val="007A0328"/>
    <w:rsid w:val="007F3E77"/>
    <w:rsid w:val="008233A2"/>
    <w:rsid w:val="0087031E"/>
    <w:rsid w:val="009730B5"/>
    <w:rsid w:val="009E0AD4"/>
    <w:rsid w:val="00A2276F"/>
    <w:rsid w:val="00B01542"/>
    <w:rsid w:val="00B12347"/>
    <w:rsid w:val="00B558AA"/>
    <w:rsid w:val="00B72E77"/>
    <w:rsid w:val="00BB40E4"/>
    <w:rsid w:val="00BC7102"/>
    <w:rsid w:val="00BD081A"/>
    <w:rsid w:val="00BD1470"/>
    <w:rsid w:val="00C15C76"/>
    <w:rsid w:val="00C56798"/>
    <w:rsid w:val="00C6191D"/>
    <w:rsid w:val="00C930F2"/>
    <w:rsid w:val="00CA2CFA"/>
    <w:rsid w:val="00CF657F"/>
    <w:rsid w:val="00D209D4"/>
    <w:rsid w:val="00E15596"/>
    <w:rsid w:val="00E9367F"/>
    <w:rsid w:val="00E9733C"/>
    <w:rsid w:val="00EA7709"/>
    <w:rsid w:val="00EB2311"/>
    <w:rsid w:val="00E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C0FE"/>
  <w15:chartTrackingRefBased/>
  <w15:docId w15:val="{43E234C9-C123-4816-9222-E0B114B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2"/>
    <w:pPr>
      <w:spacing w:after="0" w:line="240" w:lineRule="auto"/>
    </w:pPr>
    <w:rPr>
      <w:rFonts w:ascii="Times New Roman" w:eastAsia="Times New Roman" w:hAnsi="Times New Roman" w:cs="Times New Roman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3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BB9C-6630-4A4D-A025-5007F3A0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School43</cp:lastModifiedBy>
  <cp:revision>3</cp:revision>
  <cp:lastPrinted>2022-10-27T10:37:00Z</cp:lastPrinted>
  <dcterms:created xsi:type="dcterms:W3CDTF">2022-12-21T10:41:00Z</dcterms:created>
  <dcterms:modified xsi:type="dcterms:W3CDTF">2022-12-21T10:48:00Z</dcterms:modified>
</cp:coreProperties>
</file>