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93" w:rsidRPr="0075455C" w:rsidRDefault="00F40693" w:rsidP="00F40693">
      <w:pPr>
        <w:spacing w:after="0"/>
        <w:ind w:left="5670"/>
        <w:jc w:val="both"/>
        <w:rPr>
          <w:rFonts w:ascii="Times New Roman" w:hAnsi="Times New Roman"/>
          <w:bCs/>
          <w:iCs/>
          <w:sz w:val="28"/>
          <w:szCs w:val="28"/>
        </w:rPr>
      </w:pPr>
      <w:r w:rsidRPr="0075455C">
        <w:rPr>
          <w:rFonts w:ascii="Times New Roman" w:hAnsi="Times New Roman"/>
          <w:bCs/>
          <w:iCs/>
          <w:sz w:val="28"/>
          <w:szCs w:val="28"/>
        </w:rPr>
        <w:t>УТВЕРЖДАЮ</w:t>
      </w:r>
    </w:p>
    <w:p w:rsidR="00F40693" w:rsidRPr="0075455C" w:rsidRDefault="00F40693" w:rsidP="00F40693">
      <w:pPr>
        <w:spacing w:after="0"/>
        <w:ind w:left="567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Директор</w:t>
      </w:r>
      <w:r w:rsidRPr="00E572F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5455C">
        <w:rPr>
          <w:rFonts w:ascii="Times New Roman" w:hAnsi="Times New Roman"/>
          <w:bCs/>
          <w:iCs/>
          <w:sz w:val="28"/>
          <w:szCs w:val="28"/>
        </w:rPr>
        <w:t>государственного</w:t>
      </w:r>
      <w:r w:rsidRPr="00E572F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5455C">
        <w:rPr>
          <w:rFonts w:ascii="Times New Roman" w:hAnsi="Times New Roman"/>
          <w:bCs/>
          <w:iCs/>
          <w:sz w:val="28"/>
          <w:szCs w:val="28"/>
        </w:rPr>
        <w:t>учреждения образования</w:t>
      </w:r>
      <w:r w:rsidRPr="00E572F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5455C">
        <w:rPr>
          <w:rFonts w:ascii="Times New Roman" w:hAnsi="Times New Roman"/>
          <w:bCs/>
          <w:iCs/>
          <w:sz w:val="28"/>
          <w:szCs w:val="28"/>
        </w:rPr>
        <w:t>«</w:t>
      </w:r>
      <w:r w:rsidR="00B2715B">
        <w:rPr>
          <w:rFonts w:ascii="Times New Roman" w:hAnsi="Times New Roman"/>
          <w:bCs/>
          <w:iCs/>
          <w:sz w:val="28"/>
          <w:szCs w:val="28"/>
        </w:rPr>
        <w:t>Средняя школа №3 г.Скидель</w:t>
      </w:r>
      <w:r w:rsidRPr="0075455C">
        <w:rPr>
          <w:rFonts w:ascii="Times New Roman" w:hAnsi="Times New Roman"/>
          <w:bCs/>
          <w:iCs/>
          <w:sz w:val="28"/>
          <w:szCs w:val="28"/>
        </w:rPr>
        <w:t>»</w:t>
      </w:r>
    </w:p>
    <w:p w:rsidR="00F40693" w:rsidRPr="00264B22" w:rsidRDefault="00F40693" w:rsidP="00F40693">
      <w:pPr>
        <w:spacing w:after="0"/>
        <w:ind w:left="5670"/>
        <w:jc w:val="both"/>
        <w:rPr>
          <w:rFonts w:ascii="Times New Roman" w:hAnsi="Times New Roman"/>
          <w:bCs/>
          <w:iCs/>
          <w:sz w:val="28"/>
          <w:szCs w:val="28"/>
        </w:rPr>
      </w:pPr>
      <w:r w:rsidRPr="0075455C">
        <w:rPr>
          <w:rFonts w:ascii="Times New Roman" w:hAnsi="Times New Roman"/>
          <w:bCs/>
          <w:iCs/>
          <w:sz w:val="28"/>
          <w:szCs w:val="28"/>
        </w:rPr>
        <w:t>____________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2715B">
        <w:rPr>
          <w:rFonts w:ascii="Times New Roman" w:hAnsi="Times New Roman"/>
          <w:bCs/>
          <w:iCs/>
          <w:sz w:val="28"/>
          <w:szCs w:val="28"/>
        </w:rPr>
        <w:t>Н.В</w:t>
      </w:r>
      <w:proofErr w:type="spellEnd"/>
      <w:r w:rsidR="00B2715B">
        <w:rPr>
          <w:rFonts w:ascii="Times New Roman" w:hAnsi="Times New Roman"/>
          <w:bCs/>
          <w:iCs/>
          <w:sz w:val="28"/>
          <w:szCs w:val="28"/>
        </w:rPr>
        <w:t>. Анисько</w:t>
      </w:r>
    </w:p>
    <w:p w:rsidR="00F40693" w:rsidRDefault="00F40693" w:rsidP="001D4104">
      <w:pPr>
        <w:ind w:left="5670"/>
        <w:jc w:val="both"/>
        <w:rPr>
          <w:rFonts w:ascii="Times New Roman" w:hAnsi="Times New Roman"/>
          <w:bCs/>
          <w:iCs/>
          <w:sz w:val="28"/>
          <w:szCs w:val="28"/>
        </w:rPr>
      </w:pPr>
      <w:r w:rsidRPr="0075455C">
        <w:rPr>
          <w:rFonts w:ascii="Times New Roman" w:hAnsi="Times New Roman"/>
          <w:bCs/>
          <w:iCs/>
          <w:sz w:val="28"/>
          <w:szCs w:val="28"/>
        </w:rPr>
        <w:t>«</w:t>
      </w:r>
      <w:r w:rsidRPr="009875AA">
        <w:rPr>
          <w:rFonts w:ascii="Times New Roman" w:hAnsi="Times New Roman"/>
          <w:bCs/>
          <w:iCs/>
          <w:sz w:val="28"/>
          <w:szCs w:val="28"/>
        </w:rPr>
        <w:t>___</w:t>
      </w:r>
      <w:r w:rsidRPr="0075455C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875AA">
        <w:rPr>
          <w:rFonts w:ascii="Times New Roman" w:hAnsi="Times New Roman"/>
          <w:bCs/>
          <w:iCs/>
          <w:sz w:val="28"/>
          <w:szCs w:val="28"/>
        </w:rPr>
        <w:t>___________</w:t>
      </w:r>
      <w:r w:rsidRPr="0075455C">
        <w:rPr>
          <w:rFonts w:ascii="Times New Roman" w:hAnsi="Times New Roman"/>
          <w:bCs/>
          <w:iCs/>
          <w:sz w:val="28"/>
          <w:szCs w:val="28"/>
        </w:rPr>
        <w:t xml:space="preserve"> 202</w:t>
      </w:r>
      <w:r w:rsidR="00953032">
        <w:rPr>
          <w:rFonts w:ascii="Times New Roman" w:hAnsi="Times New Roman"/>
          <w:bCs/>
          <w:iCs/>
          <w:sz w:val="28"/>
          <w:szCs w:val="28"/>
        </w:rPr>
        <w:t>2</w:t>
      </w:r>
      <w:r w:rsidRPr="0075455C"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F3288F" w:rsidRPr="001D4104" w:rsidRDefault="00F3288F" w:rsidP="001D4104">
      <w:pPr>
        <w:ind w:left="567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40693" w:rsidRDefault="00F40693" w:rsidP="00F40693">
      <w:pPr>
        <w:spacing w:after="0"/>
        <w:rPr>
          <w:rFonts w:ascii="Times New Roman" w:hAnsi="Times New Roman"/>
          <w:b/>
          <w:sz w:val="16"/>
          <w:szCs w:val="16"/>
          <w:lang w:val="be-BY"/>
        </w:rPr>
      </w:pPr>
    </w:p>
    <w:p w:rsidR="002F7C0C" w:rsidRPr="007A2E07" w:rsidRDefault="002F7C0C" w:rsidP="002F7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РАСПИСАНИЕ ЗАНЯТИЙ</w:t>
      </w:r>
    </w:p>
    <w:p w:rsidR="002F7C0C" w:rsidRPr="00496F1C" w:rsidRDefault="002F7C0C" w:rsidP="002F7C0C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объединений по интересам государственного учреждения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«Гродненский районный центр творчества детей и молодёжи», </w:t>
      </w:r>
    </w:p>
    <w:p w:rsidR="002F7C0C" w:rsidRDefault="002F7C0C" w:rsidP="002F7C0C">
      <w:pPr>
        <w:tabs>
          <w:tab w:val="left" w:pos="1050"/>
        </w:tabs>
        <w:spacing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работающих на базе ГУО «Средняя школа №3 г.Скидель»</w:t>
      </w:r>
    </w:p>
    <w:p w:rsidR="002F7C0C" w:rsidRDefault="002F7C0C" w:rsidP="002F7C0C">
      <w:pPr>
        <w:tabs>
          <w:tab w:val="left" w:pos="1050"/>
        </w:tabs>
        <w:spacing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0A7471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осенних каникулах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953032" w:rsidRPr="0095303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/202</w:t>
      </w:r>
      <w:r w:rsidR="00953032" w:rsidRPr="009530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учебного года</w:t>
      </w:r>
    </w:p>
    <w:p w:rsidR="00B2715B" w:rsidRDefault="00B2715B" w:rsidP="002F7C0C">
      <w:pPr>
        <w:tabs>
          <w:tab w:val="left" w:pos="1050"/>
        </w:tabs>
        <w:spacing w:after="0" w:line="28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0E93" w:rsidRPr="000846AF" w:rsidRDefault="000E0E93" w:rsidP="000E0E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tbl>
      <w:tblPr>
        <w:tblStyle w:val="a3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2835"/>
        <w:gridCol w:w="2053"/>
        <w:gridCol w:w="2483"/>
      </w:tblGrid>
      <w:tr w:rsidR="00FC1CA2" w:rsidRPr="002F7C0C" w:rsidTr="00A81B3B">
        <w:trPr>
          <w:cantSplit/>
          <w:trHeight w:val="1120"/>
        </w:trPr>
        <w:tc>
          <w:tcPr>
            <w:tcW w:w="2551" w:type="dxa"/>
          </w:tcPr>
          <w:p w:rsidR="00FC1CA2" w:rsidRPr="002F7C0C" w:rsidRDefault="00FC1CA2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объединения по интересам, </w:t>
            </w:r>
          </w:p>
          <w:p w:rsidR="00FC1CA2" w:rsidRPr="002F7C0C" w:rsidRDefault="00FC1CA2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C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  <w:p w:rsidR="00FC1CA2" w:rsidRPr="002F7C0C" w:rsidRDefault="00FC1CA2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1CA2" w:rsidRPr="002F7C0C" w:rsidRDefault="00FC1CA2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FC1CA2" w:rsidRPr="002F7C0C" w:rsidRDefault="00FC1CA2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53" w:type="dxa"/>
          </w:tcPr>
          <w:p w:rsidR="00FC1CA2" w:rsidRPr="002F7C0C" w:rsidRDefault="00FC1CA2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FC1CA2" w:rsidRPr="002F7C0C" w:rsidRDefault="00FC1CA2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83" w:type="dxa"/>
          </w:tcPr>
          <w:p w:rsidR="00FC1CA2" w:rsidRPr="002F7C0C" w:rsidRDefault="00FC1CA2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C1CA2" w:rsidRPr="002F7C0C" w:rsidRDefault="00FC1CA2" w:rsidP="00084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0C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</w:tr>
      <w:tr w:rsidR="007D6AAD" w:rsidRPr="002F7C0C" w:rsidTr="00A81B3B">
        <w:tc>
          <w:tcPr>
            <w:tcW w:w="2551" w:type="dxa"/>
          </w:tcPr>
          <w:p w:rsidR="007D6AAD" w:rsidRPr="006B5779" w:rsidRDefault="007D6AAD" w:rsidP="007D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79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835" w:type="dxa"/>
          </w:tcPr>
          <w:p w:rsidR="007D6AAD" w:rsidRPr="006B5779" w:rsidRDefault="007D6AAD" w:rsidP="007D6A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779">
              <w:rPr>
                <w:rFonts w:ascii="Times New Roman" w:hAnsi="Times New Roman"/>
                <w:sz w:val="24"/>
                <w:szCs w:val="24"/>
              </w:rPr>
              <w:t>Вт. 1</w:t>
            </w:r>
            <w:r w:rsidR="006B5779" w:rsidRPr="006B5779">
              <w:rPr>
                <w:rFonts w:ascii="Times New Roman" w:hAnsi="Times New Roman"/>
                <w:sz w:val="24"/>
                <w:szCs w:val="24"/>
              </w:rPr>
              <w:t>3</w:t>
            </w:r>
            <w:r w:rsidRPr="006B5779">
              <w:rPr>
                <w:rFonts w:ascii="Times New Roman" w:hAnsi="Times New Roman"/>
                <w:sz w:val="24"/>
                <w:szCs w:val="24"/>
              </w:rPr>
              <w:t>.00-1</w:t>
            </w:r>
            <w:r w:rsidR="006B5779" w:rsidRPr="006B5779">
              <w:rPr>
                <w:rFonts w:ascii="Times New Roman" w:hAnsi="Times New Roman"/>
                <w:sz w:val="24"/>
                <w:szCs w:val="24"/>
              </w:rPr>
              <w:t>3</w:t>
            </w:r>
            <w:r w:rsidRPr="006B5779">
              <w:rPr>
                <w:rFonts w:ascii="Times New Roman" w:hAnsi="Times New Roman"/>
                <w:sz w:val="24"/>
                <w:szCs w:val="24"/>
              </w:rPr>
              <w:t>.45</w:t>
            </w:r>
          </w:p>
          <w:p w:rsidR="007D6AAD" w:rsidRPr="006B5779" w:rsidRDefault="007D6AAD" w:rsidP="007D6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79">
              <w:rPr>
                <w:rFonts w:ascii="Times New Roman" w:hAnsi="Times New Roman" w:cs="Times New Roman"/>
                <w:sz w:val="24"/>
                <w:szCs w:val="24"/>
              </w:rPr>
              <w:t>(перерыв 1</w:t>
            </w:r>
            <w:r w:rsidR="006B5779" w:rsidRPr="006B5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5779">
              <w:rPr>
                <w:rFonts w:ascii="Times New Roman" w:hAnsi="Times New Roman" w:cs="Times New Roman"/>
                <w:sz w:val="24"/>
                <w:szCs w:val="24"/>
              </w:rPr>
              <w:t>.45 – 1</w:t>
            </w:r>
            <w:r w:rsidR="006B5779" w:rsidRPr="006B5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5779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</w:p>
          <w:p w:rsidR="007D6AAD" w:rsidRPr="006B5779" w:rsidRDefault="007D6AAD" w:rsidP="007D6A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779">
              <w:rPr>
                <w:rFonts w:ascii="Times New Roman" w:hAnsi="Times New Roman"/>
                <w:sz w:val="24"/>
                <w:szCs w:val="24"/>
              </w:rPr>
              <w:t>1</w:t>
            </w:r>
            <w:r w:rsidR="006B5779" w:rsidRPr="006B5779">
              <w:rPr>
                <w:rFonts w:ascii="Times New Roman" w:hAnsi="Times New Roman"/>
                <w:sz w:val="24"/>
                <w:szCs w:val="24"/>
              </w:rPr>
              <w:t>4</w:t>
            </w:r>
            <w:r w:rsidRPr="006B5779">
              <w:rPr>
                <w:rFonts w:ascii="Times New Roman" w:hAnsi="Times New Roman"/>
                <w:sz w:val="24"/>
                <w:szCs w:val="24"/>
              </w:rPr>
              <w:t>.00-1</w:t>
            </w:r>
            <w:r w:rsidR="006B5779" w:rsidRPr="006B5779">
              <w:rPr>
                <w:rFonts w:ascii="Times New Roman" w:hAnsi="Times New Roman"/>
                <w:sz w:val="24"/>
                <w:szCs w:val="24"/>
              </w:rPr>
              <w:t>4</w:t>
            </w:r>
            <w:r w:rsidRPr="006B5779">
              <w:rPr>
                <w:rFonts w:ascii="Times New Roman" w:hAnsi="Times New Roman"/>
                <w:sz w:val="24"/>
                <w:szCs w:val="24"/>
              </w:rPr>
              <w:t>.45</w:t>
            </w:r>
          </w:p>
          <w:p w:rsidR="007D6AAD" w:rsidRPr="006B5779" w:rsidRDefault="007D6AAD" w:rsidP="007D6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79">
              <w:rPr>
                <w:rFonts w:ascii="Times New Roman" w:hAnsi="Times New Roman"/>
                <w:sz w:val="24"/>
                <w:szCs w:val="24"/>
              </w:rPr>
              <w:t>(перерыв 1</w:t>
            </w:r>
            <w:r w:rsidR="006B5779" w:rsidRPr="006B5779">
              <w:rPr>
                <w:rFonts w:ascii="Times New Roman" w:hAnsi="Times New Roman"/>
                <w:sz w:val="24"/>
                <w:szCs w:val="24"/>
              </w:rPr>
              <w:t>4</w:t>
            </w:r>
            <w:r w:rsidRPr="006B5779">
              <w:rPr>
                <w:rFonts w:ascii="Times New Roman" w:hAnsi="Times New Roman"/>
                <w:sz w:val="24"/>
                <w:szCs w:val="24"/>
              </w:rPr>
              <w:t>.45 – 1</w:t>
            </w:r>
            <w:r w:rsidR="006B5779" w:rsidRPr="006B5779">
              <w:rPr>
                <w:rFonts w:ascii="Times New Roman" w:hAnsi="Times New Roman"/>
                <w:sz w:val="24"/>
                <w:szCs w:val="24"/>
              </w:rPr>
              <w:t>5</w:t>
            </w:r>
            <w:r w:rsidRPr="006B5779">
              <w:rPr>
                <w:rFonts w:ascii="Times New Roman" w:hAnsi="Times New Roman"/>
                <w:sz w:val="24"/>
                <w:szCs w:val="24"/>
              </w:rPr>
              <w:t>.00)</w:t>
            </w:r>
          </w:p>
          <w:p w:rsidR="006B5779" w:rsidRPr="006B5779" w:rsidRDefault="006B5779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779">
              <w:rPr>
                <w:rFonts w:ascii="Times New Roman" w:hAnsi="Times New Roman"/>
                <w:sz w:val="24"/>
                <w:szCs w:val="24"/>
              </w:rPr>
              <w:t>Чт. 13.00-13.45</w:t>
            </w:r>
          </w:p>
          <w:p w:rsidR="006B5779" w:rsidRPr="006B5779" w:rsidRDefault="006B5779" w:rsidP="006B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79">
              <w:rPr>
                <w:rFonts w:ascii="Times New Roman" w:hAnsi="Times New Roman" w:cs="Times New Roman"/>
                <w:sz w:val="24"/>
                <w:szCs w:val="24"/>
              </w:rPr>
              <w:t>(перерыв 13.45 – 14.00)</w:t>
            </w:r>
          </w:p>
          <w:p w:rsidR="006B5779" w:rsidRPr="006B5779" w:rsidRDefault="006B5779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779"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  <w:p w:rsidR="006B5779" w:rsidRPr="006B5779" w:rsidRDefault="006B5779" w:rsidP="006B5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79">
              <w:rPr>
                <w:rFonts w:ascii="Times New Roman" w:hAnsi="Times New Roman"/>
                <w:sz w:val="24"/>
                <w:szCs w:val="24"/>
              </w:rPr>
              <w:t>(перерыв 14.45 – 15.00)</w:t>
            </w:r>
          </w:p>
          <w:p w:rsidR="007D6AAD" w:rsidRPr="006B5779" w:rsidRDefault="007D6AAD" w:rsidP="00C41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7D6AAD" w:rsidRPr="006B5779" w:rsidRDefault="00672B4F" w:rsidP="007D6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79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7D6AAD" w:rsidRPr="006B5779">
              <w:rPr>
                <w:rFonts w:ascii="Times New Roman" w:hAnsi="Times New Roman" w:cs="Times New Roman"/>
                <w:sz w:val="24"/>
                <w:szCs w:val="24"/>
              </w:rPr>
              <w:t xml:space="preserve"> зал, стадион</w:t>
            </w:r>
          </w:p>
        </w:tc>
        <w:tc>
          <w:tcPr>
            <w:tcW w:w="2483" w:type="dxa"/>
          </w:tcPr>
          <w:p w:rsidR="007D6AAD" w:rsidRPr="006B5779" w:rsidRDefault="007D6AAD" w:rsidP="007D6A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779">
              <w:rPr>
                <w:rFonts w:ascii="Times New Roman" w:hAnsi="Times New Roman"/>
                <w:sz w:val="24"/>
                <w:szCs w:val="24"/>
              </w:rPr>
              <w:t>Кашевич</w:t>
            </w:r>
            <w:proofErr w:type="spellEnd"/>
            <w:r w:rsidRPr="006B5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AAD" w:rsidRPr="006B5779" w:rsidRDefault="007D6AAD" w:rsidP="007D6A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79">
              <w:rPr>
                <w:rFonts w:ascii="Times New Roman" w:hAnsi="Times New Roman"/>
                <w:sz w:val="24"/>
                <w:szCs w:val="24"/>
              </w:rPr>
              <w:t>Ярослав Викторович</w:t>
            </w:r>
          </w:p>
        </w:tc>
      </w:tr>
      <w:tr w:rsidR="00FC1CA2" w:rsidRPr="002F7C0C" w:rsidTr="00A81B3B">
        <w:tc>
          <w:tcPr>
            <w:tcW w:w="2551" w:type="dxa"/>
          </w:tcPr>
          <w:p w:rsidR="00FC1CA2" w:rsidRPr="00B2715B" w:rsidRDefault="00FC1CA2" w:rsidP="00D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835" w:type="dxa"/>
          </w:tcPr>
          <w:p w:rsidR="00FC1CA2" w:rsidRPr="00B2715B" w:rsidRDefault="00E64A42" w:rsidP="000846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Ср</w:t>
            </w:r>
            <w:r w:rsidR="00FC1CA2" w:rsidRPr="00B271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6F64" w:rsidRPr="00B2715B">
              <w:rPr>
                <w:rFonts w:ascii="Times New Roman" w:hAnsi="Times New Roman"/>
                <w:sz w:val="24"/>
                <w:szCs w:val="24"/>
              </w:rPr>
              <w:t>14.</w:t>
            </w:r>
            <w:r w:rsidR="00654D15" w:rsidRPr="00B2715B">
              <w:rPr>
                <w:rFonts w:ascii="Times New Roman" w:hAnsi="Times New Roman"/>
                <w:sz w:val="24"/>
                <w:szCs w:val="24"/>
              </w:rPr>
              <w:t>5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5</w:t>
            </w:r>
            <w:r w:rsidR="003D6F64" w:rsidRPr="00B2715B">
              <w:rPr>
                <w:rFonts w:ascii="Times New Roman" w:hAnsi="Times New Roman"/>
                <w:sz w:val="24"/>
                <w:szCs w:val="24"/>
              </w:rPr>
              <w:t>-1</w:t>
            </w:r>
            <w:r w:rsidR="00654D15" w:rsidRPr="00B2715B">
              <w:rPr>
                <w:rFonts w:ascii="Times New Roman" w:hAnsi="Times New Roman"/>
                <w:sz w:val="24"/>
                <w:szCs w:val="24"/>
              </w:rPr>
              <w:t>5</w:t>
            </w:r>
            <w:r w:rsidR="003D6F64"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F1512" w:rsidRPr="00B2715B" w:rsidRDefault="003D6F64" w:rsidP="004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</w:t>
            </w:r>
            <w:r w:rsidR="00654D15" w:rsidRPr="00B27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A4D" w:rsidRPr="00B271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 xml:space="preserve"> – 15.</w:t>
            </w:r>
            <w:r w:rsidR="00654D15" w:rsidRPr="00B27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2A4D" w:rsidRPr="00B27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1512" w:rsidRPr="00B27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512" w:rsidRPr="00B2715B" w:rsidRDefault="003D6F64" w:rsidP="004F15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15.</w:t>
            </w:r>
            <w:r w:rsidR="00654D15" w:rsidRPr="00B2715B">
              <w:rPr>
                <w:rFonts w:ascii="Times New Roman" w:hAnsi="Times New Roman"/>
                <w:sz w:val="24"/>
                <w:szCs w:val="24"/>
              </w:rPr>
              <w:t>5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5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-1</w:t>
            </w:r>
            <w:r w:rsidR="00654D15" w:rsidRPr="00B2715B">
              <w:rPr>
                <w:rFonts w:ascii="Times New Roman" w:hAnsi="Times New Roman"/>
                <w:sz w:val="24"/>
                <w:szCs w:val="24"/>
              </w:rPr>
              <w:t>6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D6F64" w:rsidRPr="00B2715B" w:rsidRDefault="003D6F64" w:rsidP="004F151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 xml:space="preserve">(перерыв 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16.40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 xml:space="preserve"> – 16.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55</w:t>
            </w:r>
            <w:r w:rsidR="004F1512" w:rsidRPr="00B271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27BD" w:rsidRPr="00B2715B" w:rsidRDefault="009427BD" w:rsidP="004F151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C1CA2" w:rsidRPr="00B2715B" w:rsidRDefault="00FC1CA2" w:rsidP="0083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2483" w:type="dxa"/>
          </w:tcPr>
          <w:p w:rsidR="00FC1CA2" w:rsidRPr="00B2715B" w:rsidRDefault="00FC1CA2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Лосевич</w:t>
            </w:r>
            <w:proofErr w:type="spellEnd"/>
          </w:p>
          <w:p w:rsidR="004F1512" w:rsidRPr="00B2715B" w:rsidRDefault="004F1512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Николай Михайлович</w:t>
            </w:r>
          </w:p>
        </w:tc>
      </w:tr>
      <w:tr w:rsidR="00FC1CA2" w:rsidRPr="002F7C0C" w:rsidTr="00A81B3B">
        <w:tc>
          <w:tcPr>
            <w:tcW w:w="2551" w:type="dxa"/>
            <w:vAlign w:val="center"/>
          </w:tcPr>
          <w:p w:rsidR="00FC1CA2" w:rsidRPr="00B2715B" w:rsidRDefault="00FC1CA2" w:rsidP="00E266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715B"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 w:rsidRPr="00B271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1CA2" w:rsidRPr="00B2715B" w:rsidRDefault="00FC1CA2" w:rsidP="00E266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1CA2" w:rsidRPr="00B2715B" w:rsidRDefault="006B5779" w:rsidP="00E266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Ср</w:t>
            </w:r>
            <w:r w:rsidR="00FC1CA2" w:rsidRPr="00B271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6F64" w:rsidRPr="00B2715B">
              <w:rPr>
                <w:rFonts w:ascii="Times New Roman" w:hAnsi="Times New Roman"/>
                <w:sz w:val="24"/>
                <w:szCs w:val="24"/>
              </w:rPr>
              <w:t>1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0</w:t>
            </w:r>
            <w:r w:rsidR="003D6F64"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0</w:t>
            </w:r>
            <w:r w:rsidR="00B351CF" w:rsidRPr="00B2715B">
              <w:rPr>
                <w:rFonts w:ascii="Times New Roman" w:hAnsi="Times New Roman"/>
                <w:sz w:val="24"/>
                <w:szCs w:val="24"/>
              </w:rPr>
              <w:t>0</w:t>
            </w:r>
            <w:r w:rsidR="003D6F64" w:rsidRPr="00B2715B">
              <w:rPr>
                <w:rFonts w:ascii="Times New Roman" w:hAnsi="Times New Roman"/>
                <w:sz w:val="24"/>
                <w:szCs w:val="24"/>
              </w:rPr>
              <w:t>-1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0</w:t>
            </w:r>
            <w:r w:rsidR="003D6F64"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4</w:t>
            </w:r>
            <w:r w:rsidR="00B351CF" w:rsidRPr="00B2715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F1512" w:rsidRPr="00B2715B" w:rsidRDefault="003D6F64" w:rsidP="004F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</w:t>
            </w:r>
            <w:r w:rsidR="006B5779" w:rsidRPr="00B2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779" w:rsidRPr="00B27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51CF" w:rsidRPr="00B27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B5779" w:rsidRPr="00B27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779" w:rsidRPr="00B2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1CF" w:rsidRPr="00B2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512" w:rsidRPr="00B27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512" w:rsidRPr="00B2715B" w:rsidRDefault="003D6F64" w:rsidP="004F15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1</w:t>
            </w:r>
            <w:r w:rsidR="006B5779" w:rsidRPr="00B2715B">
              <w:rPr>
                <w:rFonts w:ascii="Times New Roman" w:hAnsi="Times New Roman"/>
                <w:sz w:val="24"/>
                <w:szCs w:val="24"/>
              </w:rPr>
              <w:t>1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6B5779" w:rsidRPr="00B2715B">
              <w:rPr>
                <w:rFonts w:ascii="Times New Roman" w:hAnsi="Times New Roman"/>
                <w:sz w:val="24"/>
                <w:szCs w:val="24"/>
              </w:rPr>
              <w:t>0</w:t>
            </w:r>
            <w:r w:rsidR="00B351CF" w:rsidRPr="00B2715B">
              <w:rPr>
                <w:rFonts w:ascii="Times New Roman" w:hAnsi="Times New Roman"/>
                <w:sz w:val="24"/>
                <w:szCs w:val="24"/>
              </w:rPr>
              <w:t>0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-1</w:t>
            </w:r>
            <w:r w:rsidR="006B5779" w:rsidRPr="00B2715B">
              <w:rPr>
                <w:rFonts w:ascii="Times New Roman" w:hAnsi="Times New Roman"/>
                <w:sz w:val="24"/>
                <w:szCs w:val="24"/>
              </w:rPr>
              <w:t>1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6B5779" w:rsidRPr="00B2715B">
              <w:rPr>
                <w:rFonts w:ascii="Times New Roman" w:hAnsi="Times New Roman"/>
                <w:sz w:val="24"/>
                <w:szCs w:val="24"/>
              </w:rPr>
              <w:t>4</w:t>
            </w:r>
            <w:r w:rsidR="00B351CF" w:rsidRPr="00B2715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D6F64" w:rsidRDefault="003D6F64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(перерыв 1</w:t>
            </w:r>
            <w:r w:rsidR="006B5779" w:rsidRPr="00B2715B">
              <w:rPr>
                <w:rFonts w:ascii="Times New Roman" w:hAnsi="Times New Roman"/>
                <w:sz w:val="24"/>
                <w:szCs w:val="24"/>
              </w:rPr>
              <w:t>1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6B5779" w:rsidRPr="00B2715B">
              <w:rPr>
                <w:rFonts w:ascii="Times New Roman" w:hAnsi="Times New Roman"/>
                <w:sz w:val="24"/>
                <w:szCs w:val="24"/>
              </w:rPr>
              <w:t>4</w:t>
            </w:r>
            <w:r w:rsidR="00B351CF" w:rsidRPr="00B2715B">
              <w:rPr>
                <w:rFonts w:ascii="Times New Roman" w:hAnsi="Times New Roman"/>
                <w:sz w:val="24"/>
                <w:szCs w:val="24"/>
              </w:rPr>
              <w:t>5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B5779" w:rsidRPr="00B2715B">
              <w:rPr>
                <w:rFonts w:ascii="Times New Roman" w:hAnsi="Times New Roman"/>
                <w:sz w:val="24"/>
                <w:szCs w:val="24"/>
              </w:rPr>
              <w:t>12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6B5779" w:rsidRPr="00B2715B">
              <w:rPr>
                <w:rFonts w:ascii="Times New Roman" w:hAnsi="Times New Roman"/>
                <w:sz w:val="24"/>
                <w:szCs w:val="24"/>
              </w:rPr>
              <w:t>0</w:t>
            </w:r>
            <w:r w:rsidR="00B351CF" w:rsidRPr="00B2715B">
              <w:rPr>
                <w:rFonts w:ascii="Times New Roman" w:hAnsi="Times New Roman"/>
                <w:sz w:val="24"/>
                <w:szCs w:val="24"/>
              </w:rPr>
              <w:t>0</w:t>
            </w:r>
            <w:r w:rsidR="004F1512" w:rsidRPr="00B271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288F" w:rsidRPr="00B2715B" w:rsidRDefault="00F3288F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C1CA2" w:rsidRPr="00B2715B" w:rsidRDefault="00FC1CA2" w:rsidP="00E26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2483" w:type="dxa"/>
          </w:tcPr>
          <w:p w:rsidR="00FC1CA2" w:rsidRPr="00B2715B" w:rsidRDefault="00FC1CA2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Михальчук</w:t>
            </w:r>
          </w:p>
          <w:p w:rsidR="004F1512" w:rsidRPr="00B2715B" w:rsidRDefault="004F1512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Марина Михайловна</w:t>
            </w:r>
          </w:p>
        </w:tc>
      </w:tr>
      <w:tr w:rsidR="00FC1CA2" w:rsidRPr="002F7C0C" w:rsidTr="00F0389E">
        <w:trPr>
          <w:trHeight w:val="865"/>
        </w:trPr>
        <w:tc>
          <w:tcPr>
            <w:tcW w:w="2551" w:type="dxa"/>
            <w:vAlign w:val="center"/>
          </w:tcPr>
          <w:p w:rsidR="00FC1CA2" w:rsidRPr="00B2715B" w:rsidRDefault="00FC1CA2" w:rsidP="00F0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27BD" w:rsidRPr="00B2715B">
              <w:rPr>
                <w:rFonts w:ascii="Times New Roman" w:hAnsi="Times New Roman" w:cs="Times New Roman"/>
                <w:sz w:val="24"/>
                <w:szCs w:val="24"/>
              </w:rPr>
              <w:t>Всезнайка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1CA2" w:rsidRPr="00B2715B" w:rsidRDefault="00FC1CA2" w:rsidP="00F03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5779" w:rsidRPr="00B2715B" w:rsidRDefault="006B5779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Пн. 10.00-10.45</w:t>
            </w:r>
          </w:p>
          <w:p w:rsidR="006B5779" w:rsidRPr="00B2715B" w:rsidRDefault="006B5779" w:rsidP="006B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10.45 – 11.00)</w:t>
            </w:r>
          </w:p>
          <w:p w:rsidR="006B5779" w:rsidRPr="00B2715B" w:rsidRDefault="006B5779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3D6F64" w:rsidRDefault="006B5779" w:rsidP="006B57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(перерыв 11.45 – 12.00)</w:t>
            </w:r>
          </w:p>
          <w:p w:rsidR="00F3288F" w:rsidRPr="00B2715B" w:rsidRDefault="00F3288F" w:rsidP="006B57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C1CA2" w:rsidRPr="00B2715B" w:rsidRDefault="00FC1CA2" w:rsidP="00C11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Кабинет №7</w:t>
            </w:r>
          </w:p>
        </w:tc>
        <w:tc>
          <w:tcPr>
            <w:tcW w:w="2483" w:type="dxa"/>
          </w:tcPr>
          <w:p w:rsidR="00FC1CA2" w:rsidRPr="00B2715B" w:rsidRDefault="00FC1CA2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Милейша</w:t>
            </w:r>
            <w:proofErr w:type="spellEnd"/>
          </w:p>
          <w:p w:rsidR="004F1512" w:rsidRPr="00B2715B" w:rsidRDefault="004F1512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Дарья Аркадьевна</w:t>
            </w:r>
          </w:p>
        </w:tc>
      </w:tr>
      <w:tr w:rsidR="00FC1CA2" w:rsidRPr="002F7C0C" w:rsidTr="00A81B3B">
        <w:tc>
          <w:tcPr>
            <w:tcW w:w="2551" w:type="dxa"/>
            <w:vAlign w:val="center"/>
          </w:tcPr>
          <w:p w:rsidR="00FC1CA2" w:rsidRPr="00B2715B" w:rsidRDefault="00FC1CA2" w:rsidP="00C11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  <w:p w:rsidR="00FC1CA2" w:rsidRPr="00B2715B" w:rsidRDefault="00FC1CA2" w:rsidP="00C11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5779" w:rsidRPr="00B2715B" w:rsidRDefault="006B5779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Чт. 14.00-14.45</w:t>
            </w:r>
          </w:p>
          <w:p w:rsidR="006B5779" w:rsidRPr="00B2715B" w:rsidRDefault="006B5779" w:rsidP="006B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14.45 – 15.00)</w:t>
            </w:r>
          </w:p>
          <w:p w:rsidR="006B5779" w:rsidRPr="00B2715B" w:rsidRDefault="006B5779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15.00-15.45</w:t>
            </w:r>
          </w:p>
          <w:p w:rsidR="00F3288F" w:rsidRPr="00F3288F" w:rsidRDefault="006B5779" w:rsidP="006B5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(перерыв 15.45 – 16.00)</w:t>
            </w:r>
            <w:bookmarkStart w:id="0" w:name="_GoBack"/>
            <w:bookmarkEnd w:id="0"/>
          </w:p>
        </w:tc>
        <w:tc>
          <w:tcPr>
            <w:tcW w:w="2053" w:type="dxa"/>
          </w:tcPr>
          <w:p w:rsidR="00FC1CA2" w:rsidRPr="00B2715B" w:rsidRDefault="00FC1CA2" w:rsidP="00C11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Кабинет №11</w:t>
            </w:r>
          </w:p>
        </w:tc>
        <w:tc>
          <w:tcPr>
            <w:tcW w:w="2483" w:type="dxa"/>
          </w:tcPr>
          <w:p w:rsidR="00A511BB" w:rsidRPr="00B2715B" w:rsidRDefault="00FC1CA2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</w:p>
          <w:p w:rsidR="00FC1CA2" w:rsidRPr="00B2715B" w:rsidRDefault="00A511BB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Марина Алексеевна</w:t>
            </w:r>
          </w:p>
        </w:tc>
      </w:tr>
      <w:tr w:rsidR="00FC1CA2" w:rsidRPr="002F7C0C" w:rsidTr="00A81B3B">
        <w:tc>
          <w:tcPr>
            <w:tcW w:w="2551" w:type="dxa"/>
          </w:tcPr>
          <w:p w:rsidR="00FC1CA2" w:rsidRPr="00B2715B" w:rsidRDefault="00FC1CA2" w:rsidP="00D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край родной»</w:t>
            </w:r>
          </w:p>
        </w:tc>
        <w:tc>
          <w:tcPr>
            <w:tcW w:w="2835" w:type="dxa"/>
          </w:tcPr>
          <w:p w:rsidR="006B5779" w:rsidRPr="00B2715B" w:rsidRDefault="006B5779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Вт. 10.00-10.45</w:t>
            </w:r>
          </w:p>
          <w:p w:rsidR="006B5779" w:rsidRPr="00B2715B" w:rsidRDefault="006B5779" w:rsidP="006B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10.45 – 11.00)</w:t>
            </w:r>
          </w:p>
          <w:p w:rsidR="006B5779" w:rsidRPr="00B2715B" w:rsidRDefault="006B5779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A511BB" w:rsidRDefault="006B5779" w:rsidP="006B5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(перерыв 11.45 – 12.00)</w:t>
            </w:r>
          </w:p>
          <w:p w:rsidR="00F3288F" w:rsidRPr="00B2715B" w:rsidRDefault="00F3288F" w:rsidP="006B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C1CA2" w:rsidRPr="00B2715B" w:rsidRDefault="00FC1CA2" w:rsidP="00FC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Кабинет №11</w:t>
            </w:r>
            <w:r w:rsidR="00672B4F" w:rsidRPr="00B2715B">
              <w:rPr>
                <w:rFonts w:ascii="Times New Roman" w:hAnsi="Times New Roman" w:cs="Times New Roman"/>
                <w:sz w:val="24"/>
                <w:szCs w:val="24"/>
              </w:rPr>
              <w:t>, музей</w:t>
            </w:r>
          </w:p>
        </w:tc>
        <w:tc>
          <w:tcPr>
            <w:tcW w:w="2483" w:type="dxa"/>
          </w:tcPr>
          <w:p w:rsidR="00A511BB" w:rsidRPr="00B2715B" w:rsidRDefault="00A511BB" w:rsidP="00A51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</w:p>
          <w:p w:rsidR="00FC1CA2" w:rsidRPr="00B2715B" w:rsidRDefault="00A511BB" w:rsidP="00A51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Марина Алексеевна</w:t>
            </w:r>
          </w:p>
        </w:tc>
      </w:tr>
      <w:tr w:rsidR="00654D15" w:rsidRPr="00654D15" w:rsidTr="00A81B3B">
        <w:tc>
          <w:tcPr>
            <w:tcW w:w="2551" w:type="dxa"/>
          </w:tcPr>
          <w:p w:rsidR="00E13D83" w:rsidRPr="00B2715B" w:rsidRDefault="00E13D83" w:rsidP="00E13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«Соловушка»</w:t>
            </w:r>
          </w:p>
        </w:tc>
        <w:tc>
          <w:tcPr>
            <w:tcW w:w="2835" w:type="dxa"/>
          </w:tcPr>
          <w:p w:rsidR="00E13D83" w:rsidRPr="00B2715B" w:rsidRDefault="009427BD" w:rsidP="00E13D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Пн</w:t>
            </w:r>
            <w:r w:rsidR="00E13D83" w:rsidRPr="00B271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46B58" w:rsidRPr="00B2715B">
              <w:rPr>
                <w:rFonts w:ascii="Times New Roman" w:hAnsi="Times New Roman"/>
                <w:sz w:val="24"/>
                <w:szCs w:val="24"/>
              </w:rPr>
              <w:t>9</w:t>
            </w:r>
            <w:r w:rsidR="00E13D83" w:rsidRPr="00B2715B">
              <w:rPr>
                <w:rFonts w:ascii="Times New Roman" w:hAnsi="Times New Roman"/>
                <w:sz w:val="24"/>
                <w:szCs w:val="24"/>
              </w:rPr>
              <w:t>.00-</w:t>
            </w:r>
            <w:r w:rsidR="00B46B58" w:rsidRPr="00B2715B">
              <w:rPr>
                <w:rFonts w:ascii="Times New Roman" w:hAnsi="Times New Roman"/>
                <w:sz w:val="24"/>
                <w:szCs w:val="24"/>
              </w:rPr>
              <w:t>9</w:t>
            </w:r>
            <w:r w:rsidR="00E13D83"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B46B58" w:rsidRPr="00B2715B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72B4F" w:rsidRPr="00B2715B" w:rsidRDefault="00E13D83" w:rsidP="00B2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 xml:space="preserve">(перерыв </w:t>
            </w:r>
            <w:r w:rsidR="00B46B58" w:rsidRPr="00B271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.45 – 1</w:t>
            </w:r>
            <w:r w:rsidR="00B46B58" w:rsidRPr="00B2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</w:p>
          <w:p w:rsidR="00B46B58" w:rsidRPr="00B2715B" w:rsidRDefault="00B46B58" w:rsidP="00B46B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Чт. 9.00-9.45</w:t>
            </w:r>
          </w:p>
          <w:p w:rsidR="00B46B58" w:rsidRPr="00B2715B" w:rsidRDefault="00B46B58" w:rsidP="00B4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9.45 – 10.00)</w:t>
            </w:r>
          </w:p>
          <w:p w:rsidR="002C4013" w:rsidRPr="00B2715B" w:rsidRDefault="002C4013" w:rsidP="00F0389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13D83" w:rsidRPr="00B2715B" w:rsidRDefault="00E13D83" w:rsidP="00E13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310A72" w:rsidRPr="00B27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15B"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</w:tc>
        <w:tc>
          <w:tcPr>
            <w:tcW w:w="2483" w:type="dxa"/>
          </w:tcPr>
          <w:p w:rsidR="00E13D83" w:rsidRPr="00B2715B" w:rsidRDefault="00672B4F" w:rsidP="00E1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Матусевич</w:t>
            </w:r>
          </w:p>
          <w:p w:rsidR="00E13D83" w:rsidRPr="00B2715B" w:rsidRDefault="00E13D83" w:rsidP="00E1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Викентьевна</w:t>
            </w:r>
            <w:proofErr w:type="spellEnd"/>
          </w:p>
        </w:tc>
      </w:tr>
      <w:tr w:rsidR="00654D15" w:rsidRPr="00654D15" w:rsidTr="00B46B58">
        <w:tc>
          <w:tcPr>
            <w:tcW w:w="2551" w:type="dxa"/>
          </w:tcPr>
          <w:p w:rsidR="00FC1CA2" w:rsidRPr="00B2715B" w:rsidRDefault="00FC1CA2" w:rsidP="00B4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«Озорные ложкари»</w:t>
            </w:r>
          </w:p>
          <w:p w:rsidR="00FC1CA2" w:rsidRPr="00B2715B" w:rsidRDefault="00FC1CA2" w:rsidP="00B4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6B58" w:rsidRPr="00B2715B" w:rsidRDefault="00B46B58" w:rsidP="00B46B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Пн. 10.00-10.45</w:t>
            </w:r>
          </w:p>
          <w:p w:rsidR="00B46B58" w:rsidRPr="00B2715B" w:rsidRDefault="00B46B58" w:rsidP="00B2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10.45 – 11.00)</w:t>
            </w:r>
          </w:p>
          <w:p w:rsidR="00B46B58" w:rsidRPr="00B2715B" w:rsidRDefault="00B46B58" w:rsidP="00B46B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Чт. 10.00-10.45</w:t>
            </w:r>
          </w:p>
          <w:p w:rsidR="00B46B58" w:rsidRPr="00B2715B" w:rsidRDefault="00B46B58" w:rsidP="00B4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10.45 – 11.00)</w:t>
            </w:r>
          </w:p>
          <w:p w:rsidR="002C4013" w:rsidRPr="00B2715B" w:rsidRDefault="002C4013" w:rsidP="001D4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C1CA2" w:rsidRPr="00B2715B" w:rsidRDefault="00E13D83" w:rsidP="0094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9427BD" w:rsidRPr="00B27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715B"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</w:tc>
        <w:tc>
          <w:tcPr>
            <w:tcW w:w="2483" w:type="dxa"/>
          </w:tcPr>
          <w:p w:rsidR="00FC1CA2" w:rsidRPr="00B2715B" w:rsidRDefault="00FC1CA2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2B4F" w:rsidRPr="00B2715B">
              <w:rPr>
                <w:rFonts w:ascii="Times New Roman" w:hAnsi="Times New Roman" w:cs="Times New Roman"/>
                <w:sz w:val="24"/>
                <w:szCs w:val="24"/>
              </w:rPr>
              <w:t>атусевич</w:t>
            </w:r>
          </w:p>
          <w:p w:rsidR="00A511BB" w:rsidRPr="00B2715B" w:rsidRDefault="00A511BB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Викентьевна</w:t>
            </w:r>
            <w:proofErr w:type="spellEnd"/>
          </w:p>
        </w:tc>
      </w:tr>
      <w:tr w:rsidR="00FC1CA2" w:rsidRPr="002F7C0C" w:rsidTr="00B46B58">
        <w:tc>
          <w:tcPr>
            <w:tcW w:w="2551" w:type="dxa"/>
          </w:tcPr>
          <w:p w:rsidR="00FC1CA2" w:rsidRPr="00B2715B" w:rsidRDefault="00FC1CA2" w:rsidP="00B4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Увлекательный английский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1CA2" w:rsidRPr="00B2715B" w:rsidRDefault="00FC1CA2" w:rsidP="00B46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1CA2" w:rsidRPr="00B2715B" w:rsidRDefault="003D6F64" w:rsidP="000A28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С</w:t>
            </w:r>
            <w:r w:rsidR="00310A72" w:rsidRPr="00B2715B">
              <w:rPr>
                <w:rFonts w:ascii="Times New Roman" w:hAnsi="Times New Roman"/>
                <w:sz w:val="24"/>
                <w:szCs w:val="24"/>
              </w:rPr>
              <w:t>р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. 1</w:t>
            </w:r>
            <w:r w:rsidR="00C04EF5" w:rsidRPr="00B2715B">
              <w:rPr>
                <w:rFonts w:ascii="Times New Roman" w:hAnsi="Times New Roman"/>
                <w:sz w:val="24"/>
                <w:szCs w:val="24"/>
              </w:rPr>
              <w:t>2</w:t>
            </w:r>
            <w:r w:rsidR="00310A72"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C04EF5" w:rsidRPr="00B2715B">
              <w:rPr>
                <w:rFonts w:ascii="Times New Roman" w:hAnsi="Times New Roman"/>
                <w:sz w:val="24"/>
                <w:szCs w:val="24"/>
              </w:rPr>
              <w:t>00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-1</w:t>
            </w:r>
            <w:r w:rsidR="00C04EF5" w:rsidRPr="00B2715B">
              <w:rPr>
                <w:rFonts w:ascii="Times New Roman" w:hAnsi="Times New Roman"/>
                <w:sz w:val="24"/>
                <w:szCs w:val="24"/>
              </w:rPr>
              <w:t>2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C04EF5" w:rsidRPr="00B2715B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A511BB" w:rsidRPr="00B2715B" w:rsidRDefault="003D6F64" w:rsidP="00A51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</w:t>
            </w:r>
            <w:r w:rsidR="00C04EF5" w:rsidRPr="00B27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4EF5" w:rsidRPr="00B271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04EF5" w:rsidRPr="00B27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A72" w:rsidRPr="00B271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511BB" w:rsidRPr="00B2715B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A511BB" w:rsidRPr="00B2715B" w:rsidRDefault="003D6F64" w:rsidP="000A28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1</w:t>
            </w:r>
            <w:r w:rsidR="00C04EF5" w:rsidRPr="00B2715B">
              <w:rPr>
                <w:rFonts w:ascii="Times New Roman" w:hAnsi="Times New Roman"/>
                <w:sz w:val="24"/>
                <w:szCs w:val="24"/>
              </w:rPr>
              <w:t>3</w:t>
            </w:r>
            <w:r w:rsidR="00310A72" w:rsidRPr="00B2715B">
              <w:rPr>
                <w:rFonts w:ascii="Times New Roman" w:hAnsi="Times New Roman"/>
                <w:sz w:val="24"/>
                <w:szCs w:val="24"/>
              </w:rPr>
              <w:t>.0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0-1</w:t>
            </w:r>
            <w:r w:rsidR="00C04EF5" w:rsidRPr="00B2715B">
              <w:rPr>
                <w:rFonts w:ascii="Times New Roman" w:hAnsi="Times New Roman"/>
                <w:sz w:val="24"/>
                <w:szCs w:val="24"/>
              </w:rPr>
              <w:t>3</w:t>
            </w:r>
            <w:r w:rsidR="00310A72" w:rsidRPr="00B2715B">
              <w:rPr>
                <w:rFonts w:ascii="Times New Roman" w:hAnsi="Times New Roman"/>
                <w:sz w:val="24"/>
                <w:szCs w:val="24"/>
              </w:rPr>
              <w:t>.4</w:t>
            </w:r>
            <w:r w:rsidR="00A511BB" w:rsidRPr="00B2715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72B4F" w:rsidRPr="00B2715B" w:rsidRDefault="003D6F64" w:rsidP="00B2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</w:t>
            </w:r>
            <w:r w:rsidR="00C04EF5" w:rsidRPr="00B27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052B" w:rsidRPr="00B27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C04EF5" w:rsidRPr="00B27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D15" w:rsidRPr="00B2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11BB" w:rsidRPr="00B2715B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C04EF5" w:rsidRPr="00B2715B" w:rsidRDefault="00C04EF5" w:rsidP="00C04E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Пт. 12.00-12.45</w:t>
            </w:r>
          </w:p>
          <w:p w:rsidR="00C04EF5" w:rsidRPr="00B2715B" w:rsidRDefault="00C04EF5" w:rsidP="00C04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12.45 – 13.00)</w:t>
            </w:r>
          </w:p>
          <w:p w:rsidR="00C04EF5" w:rsidRPr="00B2715B" w:rsidRDefault="00C04EF5" w:rsidP="00C04E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13.00-13.45</w:t>
            </w:r>
          </w:p>
          <w:p w:rsidR="00C04EF5" w:rsidRPr="00B2715B" w:rsidRDefault="00C04EF5" w:rsidP="00C04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13.45 – 14.00)</w:t>
            </w:r>
          </w:p>
          <w:p w:rsidR="001D4104" w:rsidRPr="00B2715B" w:rsidRDefault="001D4104" w:rsidP="001D4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C1CA2" w:rsidRPr="00B2715B" w:rsidRDefault="00FC1CA2" w:rsidP="000A2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Кабинет №50</w:t>
            </w:r>
          </w:p>
        </w:tc>
        <w:tc>
          <w:tcPr>
            <w:tcW w:w="2483" w:type="dxa"/>
          </w:tcPr>
          <w:p w:rsidR="00FC1CA2" w:rsidRPr="00B2715B" w:rsidRDefault="00FC1CA2" w:rsidP="00A51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Назарова</w:t>
            </w:r>
          </w:p>
          <w:p w:rsidR="00A511BB" w:rsidRPr="00B2715B" w:rsidRDefault="00A511BB" w:rsidP="00A51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</w:tr>
      <w:tr w:rsidR="00642FF8" w:rsidRPr="002F7C0C" w:rsidTr="00A81B3B">
        <w:tc>
          <w:tcPr>
            <w:tcW w:w="2551" w:type="dxa"/>
          </w:tcPr>
          <w:p w:rsidR="00642FF8" w:rsidRPr="00B2715B" w:rsidRDefault="00642FF8" w:rsidP="00642F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«В мире английских слов»</w:t>
            </w:r>
          </w:p>
        </w:tc>
        <w:tc>
          <w:tcPr>
            <w:tcW w:w="2835" w:type="dxa"/>
          </w:tcPr>
          <w:p w:rsidR="006B5779" w:rsidRPr="00B2715B" w:rsidRDefault="006B5779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Вт. 10.00-10.45</w:t>
            </w:r>
          </w:p>
          <w:p w:rsidR="006B5779" w:rsidRPr="00B2715B" w:rsidRDefault="006B5779" w:rsidP="006B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10.45 – 11.00)</w:t>
            </w:r>
          </w:p>
          <w:p w:rsidR="006B5779" w:rsidRPr="00B2715B" w:rsidRDefault="006B5779" w:rsidP="006B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  <w:p w:rsidR="00642FF8" w:rsidRDefault="006B5779" w:rsidP="006B57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(перерыв 11.45 – 12.00)</w:t>
            </w:r>
          </w:p>
          <w:p w:rsidR="00F3288F" w:rsidRPr="00B2715B" w:rsidRDefault="00F3288F" w:rsidP="006B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642FF8" w:rsidRPr="00B2715B" w:rsidRDefault="00642FF8" w:rsidP="001D4104"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Кабинет №5</w:t>
            </w:r>
            <w:r w:rsidR="001D4104" w:rsidRPr="00B27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642FF8" w:rsidRPr="00B2715B" w:rsidRDefault="00642FF8" w:rsidP="00642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15B">
              <w:rPr>
                <w:rFonts w:ascii="Times New Roman" w:hAnsi="Times New Roman"/>
                <w:sz w:val="24"/>
                <w:szCs w:val="24"/>
              </w:rPr>
              <w:t>Шмойло</w:t>
            </w:r>
            <w:proofErr w:type="spellEnd"/>
          </w:p>
          <w:p w:rsidR="00642FF8" w:rsidRPr="00B2715B" w:rsidRDefault="00642FF8" w:rsidP="00642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Юлия Игоревна</w:t>
            </w:r>
          </w:p>
        </w:tc>
      </w:tr>
      <w:tr w:rsidR="00642FF8" w:rsidRPr="002F7C0C" w:rsidTr="00A81B3B">
        <w:trPr>
          <w:trHeight w:val="279"/>
        </w:trPr>
        <w:tc>
          <w:tcPr>
            <w:tcW w:w="2551" w:type="dxa"/>
          </w:tcPr>
          <w:p w:rsidR="00642FF8" w:rsidRPr="00B2715B" w:rsidRDefault="006C457F" w:rsidP="00642F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715B">
              <w:rPr>
                <w:rFonts w:ascii="Times New Roman" w:hAnsi="Times New Roman"/>
                <w:sz w:val="24"/>
                <w:szCs w:val="24"/>
              </w:rPr>
              <w:t>Умейка</w:t>
            </w:r>
            <w:proofErr w:type="spellEnd"/>
            <w:r w:rsidRPr="00B271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42FF8" w:rsidRPr="00B2715B" w:rsidRDefault="006C457F" w:rsidP="00642F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Чт. 1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3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05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- 13.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C457F" w:rsidRPr="00B2715B" w:rsidRDefault="006C457F" w:rsidP="00642F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(перерыв 13.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50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-1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4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05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457F" w:rsidRPr="00B2715B" w:rsidRDefault="006C457F" w:rsidP="00642FF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1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4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05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-14.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C457F" w:rsidRDefault="006C457F" w:rsidP="00E92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(перерыв 14.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50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-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15</w:t>
            </w:r>
            <w:r w:rsidR="00F47CA2" w:rsidRPr="00B2715B">
              <w:rPr>
                <w:rFonts w:ascii="Times New Roman" w:hAnsi="Times New Roman"/>
                <w:sz w:val="24"/>
                <w:szCs w:val="24"/>
              </w:rPr>
              <w:t>.</w:t>
            </w:r>
            <w:r w:rsidR="00E92A4D" w:rsidRPr="00B2715B">
              <w:rPr>
                <w:rFonts w:ascii="Times New Roman" w:hAnsi="Times New Roman"/>
                <w:sz w:val="24"/>
                <w:szCs w:val="24"/>
              </w:rPr>
              <w:t>05</w:t>
            </w:r>
            <w:r w:rsidRPr="00B271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288F" w:rsidRPr="00B2715B" w:rsidRDefault="00F3288F" w:rsidP="00E92A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642FF8" w:rsidRPr="00B2715B" w:rsidRDefault="009427BD" w:rsidP="00642FF8"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Кабинет №5</w:t>
            </w:r>
          </w:p>
        </w:tc>
        <w:tc>
          <w:tcPr>
            <w:tcW w:w="2483" w:type="dxa"/>
          </w:tcPr>
          <w:p w:rsidR="00642FF8" w:rsidRPr="00B2715B" w:rsidRDefault="00642FF8" w:rsidP="00642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 xml:space="preserve">Квятковская </w:t>
            </w:r>
          </w:p>
          <w:p w:rsidR="00642FF8" w:rsidRPr="00B2715B" w:rsidRDefault="00642FF8" w:rsidP="00642F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15B">
              <w:rPr>
                <w:rFonts w:ascii="Times New Roman" w:hAnsi="Times New Roman"/>
                <w:sz w:val="24"/>
                <w:szCs w:val="24"/>
              </w:rPr>
              <w:t>Диана Геннадьевна</w:t>
            </w:r>
          </w:p>
        </w:tc>
      </w:tr>
      <w:tr w:rsidR="00FC1CA2" w:rsidRPr="002F7C0C" w:rsidTr="00A81B3B">
        <w:tc>
          <w:tcPr>
            <w:tcW w:w="2551" w:type="dxa"/>
          </w:tcPr>
          <w:p w:rsidR="00FC1CA2" w:rsidRPr="00B2715B" w:rsidRDefault="00301A48" w:rsidP="000A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«Занимательная</w:t>
            </w:r>
            <w:r w:rsidR="00FC1CA2" w:rsidRPr="00B2715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1CA2" w:rsidRPr="00B27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1CA2" w:rsidRPr="00B2715B" w:rsidRDefault="00FC1CA2" w:rsidP="000A2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1CA2" w:rsidRPr="00B2715B" w:rsidRDefault="00301A48" w:rsidP="000A2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3D6F64" w:rsidRPr="00B2715B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6F64" w:rsidRPr="00B2715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B3B" w:rsidRPr="00B2715B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A81B3B" w:rsidRPr="00B2715B" w:rsidRDefault="003D6F64" w:rsidP="000A2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</w:t>
            </w:r>
            <w:r w:rsidR="00301A48" w:rsidRPr="00B27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.45-1</w:t>
            </w:r>
            <w:r w:rsidR="00301A48" w:rsidRPr="00B27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1B3B" w:rsidRPr="00B2715B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</w:p>
          <w:p w:rsidR="00672B4F" w:rsidRPr="00B2715B" w:rsidRDefault="00672B4F" w:rsidP="0030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A48" w:rsidRPr="00B2715B" w:rsidRDefault="00672B4F" w:rsidP="0030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301A48" w:rsidRPr="00B2715B">
              <w:rPr>
                <w:rFonts w:ascii="Times New Roman" w:hAnsi="Times New Roman" w:cs="Times New Roman"/>
                <w:sz w:val="24"/>
                <w:szCs w:val="24"/>
              </w:rPr>
              <w:t>. 16.00-16.45</w:t>
            </w:r>
          </w:p>
          <w:p w:rsidR="003D6F64" w:rsidRDefault="00301A48" w:rsidP="000A2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(перерыв 16.45-17.00)</w:t>
            </w:r>
          </w:p>
          <w:p w:rsidR="00F3288F" w:rsidRPr="00B2715B" w:rsidRDefault="00F3288F" w:rsidP="000A2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C1CA2" w:rsidRPr="00B2715B" w:rsidRDefault="00FC1CA2" w:rsidP="000A2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  <w:tc>
          <w:tcPr>
            <w:tcW w:w="2483" w:type="dxa"/>
          </w:tcPr>
          <w:p w:rsidR="00FC1CA2" w:rsidRPr="00B2715B" w:rsidRDefault="00FC1CA2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</w:p>
          <w:p w:rsidR="00A81B3B" w:rsidRPr="00B2715B" w:rsidRDefault="00A81B3B" w:rsidP="004F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5B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</w:tr>
    </w:tbl>
    <w:p w:rsidR="000E0E93" w:rsidRPr="00FD5E3D" w:rsidRDefault="000E0E93" w:rsidP="000E0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AB2" w:rsidRPr="000846AF" w:rsidRDefault="00844AB2" w:rsidP="000E0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4AB2" w:rsidRPr="000846AF" w:rsidSect="00B2715B">
      <w:pgSz w:w="11906" w:h="16838"/>
      <w:pgMar w:top="993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93"/>
    <w:rsid w:val="00006921"/>
    <w:rsid w:val="000846AF"/>
    <w:rsid w:val="000A2862"/>
    <w:rsid w:val="000A7471"/>
    <w:rsid w:val="000E0E93"/>
    <w:rsid w:val="000E5A70"/>
    <w:rsid w:val="001B016F"/>
    <w:rsid w:val="001D4104"/>
    <w:rsid w:val="002233A2"/>
    <w:rsid w:val="00290CB8"/>
    <w:rsid w:val="002A06AE"/>
    <w:rsid w:val="002C4013"/>
    <w:rsid w:val="002C6D63"/>
    <w:rsid w:val="002F7C0C"/>
    <w:rsid w:val="00301A48"/>
    <w:rsid w:val="00310A72"/>
    <w:rsid w:val="003475E6"/>
    <w:rsid w:val="00376DD2"/>
    <w:rsid w:val="00381602"/>
    <w:rsid w:val="003D6F64"/>
    <w:rsid w:val="00413C8C"/>
    <w:rsid w:val="004F1512"/>
    <w:rsid w:val="004F2916"/>
    <w:rsid w:val="005059FC"/>
    <w:rsid w:val="00534740"/>
    <w:rsid w:val="0053568F"/>
    <w:rsid w:val="0058052B"/>
    <w:rsid w:val="005C23B7"/>
    <w:rsid w:val="00642FF8"/>
    <w:rsid w:val="00654D15"/>
    <w:rsid w:val="00672B4F"/>
    <w:rsid w:val="006B5779"/>
    <w:rsid w:val="006C457F"/>
    <w:rsid w:val="006F1746"/>
    <w:rsid w:val="00707028"/>
    <w:rsid w:val="0071132D"/>
    <w:rsid w:val="00714A75"/>
    <w:rsid w:val="0079707C"/>
    <w:rsid w:val="007D6AAD"/>
    <w:rsid w:val="007D79E8"/>
    <w:rsid w:val="008154DF"/>
    <w:rsid w:val="00834069"/>
    <w:rsid w:val="00844AB2"/>
    <w:rsid w:val="00845474"/>
    <w:rsid w:val="008755CF"/>
    <w:rsid w:val="008C3936"/>
    <w:rsid w:val="0092627B"/>
    <w:rsid w:val="009427BD"/>
    <w:rsid w:val="00953032"/>
    <w:rsid w:val="00967247"/>
    <w:rsid w:val="00A335B6"/>
    <w:rsid w:val="00A511BB"/>
    <w:rsid w:val="00A81B3B"/>
    <w:rsid w:val="00A86778"/>
    <w:rsid w:val="00AF4F77"/>
    <w:rsid w:val="00B2715B"/>
    <w:rsid w:val="00B351CF"/>
    <w:rsid w:val="00B46B58"/>
    <w:rsid w:val="00B53668"/>
    <w:rsid w:val="00B8194C"/>
    <w:rsid w:val="00BB022A"/>
    <w:rsid w:val="00C04EF5"/>
    <w:rsid w:val="00C0708E"/>
    <w:rsid w:val="00C113F6"/>
    <w:rsid w:val="00C174E4"/>
    <w:rsid w:val="00C41484"/>
    <w:rsid w:val="00C75561"/>
    <w:rsid w:val="00CB5094"/>
    <w:rsid w:val="00CC6469"/>
    <w:rsid w:val="00CE19A5"/>
    <w:rsid w:val="00CF6DAF"/>
    <w:rsid w:val="00D26DA1"/>
    <w:rsid w:val="00D819EB"/>
    <w:rsid w:val="00D965AD"/>
    <w:rsid w:val="00DB2B04"/>
    <w:rsid w:val="00E03ECC"/>
    <w:rsid w:val="00E1258E"/>
    <w:rsid w:val="00E13D83"/>
    <w:rsid w:val="00E1467F"/>
    <w:rsid w:val="00E2662E"/>
    <w:rsid w:val="00E64A42"/>
    <w:rsid w:val="00E75271"/>
    <w:rsid w:val="00E92A4D"/>
    <w:rsid w:val="00EC0BD6"/>
    <w:rsid w:val="00F0389E"/>
    <w:rsid w:val="00F170F8"/>
    <w:rsid w:val="00F3288F"/>
    <w:rsid w:val="00F40693"/>
    <w:rsid w:val="00F47CA2"/>
    <w:rsid w:val="00F55BB1"/>
    <w:rsid w:val="00F66EF3"/>
    <w:rsid w:val="00F67EA8"/>
    <w:rsid w:val="00FC1CA2"/>
    <w:rsid w:val="00FD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D854"/>
  <w15:docId w15:val="{21CB9810-77A3-497E-8937-7C3B313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E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E6A3-B710-4E6B-921D-A23D8A60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SPPS</dc:creator>
  <cp:lastModifiedBy>SPPS</cp:lastModifiedBy>
  <cp:revision>17</cp:revision>
  <cp:lastPrinted>2022-10-31T05:03:00Z</cp:lastPrinted>
  <dcterms:created xsi:type="dcterms:W3CDTF">2021-11-09T05:47:00Z</dcterms:created>
  <dcterms:modified xsi:type="dcterms:W3CDTF">2022-10-31T05:20:00Z</dcterms:modified>
</cp:coreProperties>
</file>