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EB" w:rsidRPr="0075455C" w:rsidRDefault="00BD78EB" w:rsidP="00BD7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455C"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BD78EB" w:rsidRPr="0075455C" w:rsidRDefault="00BD78EB" w:rsidP="00BD78EB">
      <w:pPr>
        <w:pStyle w:val="a3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75455C">
        <w:rPr>
          <w:rFonts w:ascii="Times New Roman" w:hAnsi="Times New Roman"/>
          <w:b/>
          <w:sz w:val="28"/>
          <w:szCs w:val="28"/>
        </w:rPr>
        <w:t xml:space="preserve">объединений по интересам </w:t>
      </w:r>
    </w:p>
    <w:p w:rsidR="00BD78EB" w:rsidRPr="0075455C" w:rsidRDefault="00BD78EB" w:rsidP="00BD78EB">
      <w:pPr>
        <w:pStyle w:val="a3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75455C">
        <w:rPr>
          <w:rFonts w:ascii="Times New Roman" w:hAnsi="Times New Roman"/>
          <w:b/>
          <w:sz w:val="28"/>
          <w:szCs w:val="28"/>
        </w:rPr>
        <w:t>ГУО «Гродненский  районный  центр творчества детей и молодежи»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BD78EB" w:rsidRPr="00D21809" w:rsidRDefault="00BD78EB" w:rsidP="00BD78EB">
      <w:pPr>
        <w:pStyle w:val="a3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работающих на базе ГУО «Средняя школа №3 г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кидель</w:t>
      </w:r>
      <w:r w:rsidRPr="00D2180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BD78EB" w:rsidRDefault="00BD78EB" w:rsidP="00BD78EB">
      <w:pPr>
        <w:pStyle w:val="a3"/>
        <w:ind w:hanging="142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D21809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июнь</w:t>
      </w:r>
      <w:r w:rsidRPr="00D21809">
        <w:rPr>
          <w:rFonts w:ascii="Times New Roman" w:hAnsi="Times New Roman"/>
          <w:b/>
          <w:sz w:val="28"/>
          <w:szCs w:val="28"/>
          <w:lang w:val="be-BY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be-BY"/>
        </w:rPr>
        <w:t>1/</w:t>
      </w:r>
      <w:r w:rsidRPr="00D21809">
        <w:rPr>
          <w:rFonts w:ascii="Times New Roman" w:hAnsi="Times New Roman"/>
          <w:b/>
          <w:sz w:val="28"/>
          <w:szCs w:val="28"/>
          <w:lang w:val="be-BY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be-BY"/>
        </w:rPr>
        <w:t>2</w:t>
      </w:r>
      <w:r w:rsidRPr="00D21809">
        <w:rPr>
          <w:rFonts w:ascii="Times New Roman" w:hAnsi="Times New Roman"/>
          <w:b/>
          <w:sz w:val="28"/>
          <w:szCs w:val="28"/>
          <w:lang w:val="be-BY"/>
        </w:rPr>
        <w:t xml:space="preserve"> учебного года</w:t>
      </w:r>
    </w:p>
    <w:p w:rsidR="00BD78EB" w:rsidRPr="00EF4AD2" w:rsidRDefault="00BD78EB" w:rsidP="00BD78EB">
      <w:pPr>
        <w:pStyle w:val="a3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409"/>
        <w:gridCol w:w="3828"/>
        <w:gridCol w:w="1842"/>
        <w:gridCol w:w="2164"/>
      </w:tblGrid>
      <w:tr w:rsidR="00BD78EB" w:rsidRPr="007F3E68" w:rsidTr="00E4448E">
        <w:tc>
          <w:tcPr>
            <w:tcW w:w="672" w:type="dxa"/>
          </w:tcPr>
          <w:p w:rsidR="00BD78EB" w:rsidRPr="007F3E68" w:rsidRDefault="00BD78EB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3E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2409" w:type="dxa"/>
          </w:tcPr>
          <w:p w:rsidR="00BD78EB" w:rsidRPr="007F3E68" w:rsidRDefault="00BD78EB" w:rsidP="00E444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3E68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объединения</w:t>
            </w:r>
          </w:p>
        </w:tc>
        <w:tc>
          <w:tcPr>
            <w:tcW w:w="3828" w:type="dxa"/>
          </w:tcPr>
          <w:p w:rsidR="00BD78EB" w:rsidRPr="007F3E68" w:rsidRDefault="00BD78EB" w:rsidP="00E444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3E68">
              <w:rPr>
                <w:rFonts w:ascii="Times New Roman" w:hAnsi="Times New Roman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1842" w:type="dxa"/>
          </w:tcPr>
          <w:p w:rsidR="00BD78EB" w:rsidRPr="007F3E68" w:rsidRDefault="00BD78EB" w:rsidP="00E444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3E68">
              <w:rPr>
                <w:rFonts w:ascii="Times New Roman" w:hAnsi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64" w:type="dxa"/>
          </w:tcPr>
          <w:p w:rsidR="00BD78EB" w:rsidRPr="007F3E68" w:rsidRDefault="00BD78EB" w:rsidP="00E444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ФИО педагога</w:t>
            </w:r>
          </w:p>
        </w:tc>
      </w:tr>
      <w:tr w:rsidR="00BD78EB" w:rsidRPr="00CF3A2C" w:rsidTr="00E4448E">
        <w:tc>
          <w:tcPr>
            <w:tcW w:w="672" w:type="dxa"/>
          </w:tcPr>
          <w:p w:rsidR="00BD78EB" w:rsidRPr="00EF4AD2" w:rsidRDefault="00BD78EB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F4AD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409" w:type="dxa"/>
            <w:vAlign w:val="center"/>
          </w:tcPr>
          <w:p w:rsidR="00BD78EB" w:rsidRPr="00E945FE" w:rsidRDefault="00BD78EB" w:rsidP="00E444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>«Храм души моей»</w:t>
            </w:r>
          </w:p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D78EB" w:rsidRDefault="00BD78EB" w:rsidP="00E4448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 01.06 по 12.06; </w:t>
            </w:r>
          </w:p>
          <w:p w:rsidR="00BD78EB" w:rsidRPr="00272429" w:rsidRDefault="00BD78EB" w:rsidP="00E4448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 20.06 по 27.06</w:t>
            </w:r>
          </w:p>
          <w:p w:rsidR="00BD78EB" w:rsidRPr="00272429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 xml:space="preserve">т.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BD78EB" w:rsidRPr="00272429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2429">
              <w:rPr>
                <w:rFonts w:ascii="Times New Roman" w:hAnsi="Times New Roman"/>
                <w:sz w:val="28"/>
                <w:szCs w:val="28"/>
              </w:rPr>
              <w:t>(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 xml:space="preserve">перерыв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27242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D78EB" w:rsidRPr="00272429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1.0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BD78EB" w:rsidRPr="00272429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2429">
              <w:rPr>
                <w:rFonts w:ascii="Times New Roman" w:hAnsi="Times New Roman"/>
                <w:sz w:val="28"/>
                <w:szCs w:val="28"/>
              </w:rPr>
              <w:t>(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 xml:space="preserve">перерыв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2724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>Кабинет №6</w:t>
            </w:r>
          </w:p>
        </w:tc>
        <w:tc>
          <w:tcPr>
            <w:tcW w:w="2164" w:type="dxa"/>
          </w:tcPr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45FE">
              <w:rPr>
                <w:rFonts w:ascii="Times New Roman" w:hAnsi="Times New Roman"/>
                <w:sz w:val="28"/>
                <w:szCs w:val="28"/>
              </w:rPr>
              <w:t>Иодковская</w:t>
            </w:r>
            <w:proofErr w:type="spellEnd"/>
          </w:p>
          <w:p w:rsidR="00BD78EB" w:rsidRPr="00EF4AD2" w:rsidRDefault="00BD78EB" w:rsidP="00E4448E">
            <w:pPr>
              <w:pStyle w:val="a3"/>
              <w:rPr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>Алла Владимировна</w:t>
            </w:r>
          </w:p>
        </w:tc>
      </w:tr>
      <w:tr w:rsidR="00BD78EB" w:rsidRPr="009B3E5D" w:rsidTr="00E4448E">
        <w:tc>
          <w:tcPr>
            <w:tcW w:w="672" w:type="dxa"/>
          </w:tcPr>
          <w:p w:rsidR="00BD78EB" w:rsidRPr="00EF4AD2" w:rsidRDefault="00BD78EB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BD78EB" w:rsidRPr="00E945FE" w:rsidRDefault="00BD78EB" w:rsidP="00E444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E945FE">
              <w:rPr>
                <w:rFonts w:ascii="Times New Roman" w:hAnsi="Times New Roman"/>
                <w:sz w:val="28"/>
                <w:szCs w:val="28"/>
              </w:rPr>
              <w:t>Юный</w:t>
            </w:r>
            <w:proofErr w:type="gramEnd"/>
            <w:r w:rsidRPr="00E945FE">
              <w:rPr>
                <w:rFonts w:ascii="Times New Roman" w:hAnsi="Times New Roman"/>
                <w:sz w:val="28"/>
                <w:szCs w:val="28"/>
              </w:rPr>
              <w:t xml:space="preserve"> информатик»</w:t>
            </w:r>
          </w:p>
          <w:p w:rsidR="00BD78EB" w:rsidRPr="00E945FE" w:rsidRDefault="00BD78EB" w:rsidP="00E444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D78EB" w:rsidRPr="00554009" w:rsidRDefault="00BD78EB" w:rsidP="00E4448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 01.06 по 12.06</w:t>
            </w:r>
          </w:p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</w:t>
            </w:r>
            <w:proofErr w:type="spellEnd"/>
            <w:r w:rsidRPr="00E945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BD78EB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0)</w:t>
            </w:r>
          </w:p>
          <w:p w:rsidR="00BD78EB" w:rsidRDefault="00BD78EB" w:rsidP="00E4448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D78EB" w:rsidRPr="004716F7" w:rsidRDefault="00BD78EB" w:rsidP="00E4448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16F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13.06 по 30</w:t>
            </w:r>
            <w:r w:rsidRPr="004716F7">
              <w:rPr>
                <w:rFonts w:ascii="Times New Roman" w:hAnsi="Times New Roman"/>
                <w:b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0)</w:t>
            </w:r>
          </w:p>
        </w:tc>
        <w:tc>
          <w:tcPr>
            <w:tcW w:w="1842" w:type="dxa"/>
          </w:tcPr>
          <w:p w:rsidR="00BD78EB" w:rsidRPr="00E945FE" w:rsidRDefault="00BD78EB" w:rsidP="00E444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>Кабинет №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64" w:type="dxa"/>
          </w:tcPr>
          <w:p w:rsidR="00BD78EB" w:rsidRPr="00E945FE" w:rsidRDefault="00BD78EB" w:rsidP="00E444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45FE">
              <w:rPr>
                <w:rFonts w:ascii="Times New Roman" w:hAnsi="Times New Roman"/>
                <w:sz w:val="28"/>
                <w:szCs w:val="28"/>
              </w:rPr>
              <w:t>Кощиц</w:t>
            </w:r>
            <w:proofErr w:type="spellEnd"/>
          </w:p>
          <w:p w:rsidR="00BD78EB" w:rsidRPr="00E945FE" w:rsidRDefault="00BD78EB" w:rsidP="00E444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>Оксана Владимировна</w:t>
            </w:r>
          </w:p>
        </w:tc>
      </w:tr>
      <w:tr w:rsidR="00BD78EB" w:rsidRPr="009B3E5D" w:rsidTr="00E4448E">
        <w:tc>
          <w:tcPr>
            <w:tcW w:w="672" w:type="dxa"/>
          </w:tcPr>
          <w:p w:rsidR="00BD78EB" w:rsidRDefault="00BD78EB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BD78EB" w:rsidRPr="00E945FE" w:rsidRDefault="00BD78EB" w:rsidP="00E444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«Занимательная информатика»</w:t>
            </w:r>
          </w:p>
        </w:tc>
        <w:tc>
          <w:tcPr>
            <w:tcW w:w="3828" w:type="dxa"/>
          </w:tcPr>
          <w:p w:rsidR="00BD78EB" w:rsidRPr="00554009" w:rsidRDefault="00BD78EB" w:rsidP="00E4448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 01.06 по 12.06</w:t>
            </w:r>
          </w:p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BD78EB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>(перерыв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0)</w:t>
            </w:r>
          </w:p>
          <w:p w:rsidR="00BD78EB" w:rsidRDefault="00BD78EB" w:rsidP="00E4448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D78EB" w:rsidRPr="004716F7" w:rsidRDefault="00BD78EB" w:rsidP="00E4448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16F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13.06 по 30</w:t>
            </w:r>
            <w:r w:rsidRPr="004716F7">
              <w:rPr>
                <w:rFonts w:ascii="Times New Roman" w:hAnsi="Times New Roman"/>
                <w:b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BD78EB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 xml:space="preserve">(перерыв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0)</w:t>
            </w:r>
          </w:p>
        </w:tc>
        <w:tc>
          <w:tcPr>
            <w:tcW w:w="1842" w:type="dxa"/>
          </w:tcPr>
          <w:p w:rsidR="00BD78EB" w:rsidRPr="00E945FE" w:rsidRDefault="00BD78EB" w:rsidP="00E444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>Кабинет №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64" w:type="dxa"/>
          </w:tcPr>
          <w:p w:rsidR="00BD78EB" w:rsidRPr="00E945FE" w:rsidRDefault="00BD78EB" w:rsidP="00E444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45FE">
              <w:rPr>
                <w:rFonts w:ascii="Times New Roman" w:hAnsi="Times New Roman"/>
                <w:sz w:val="28"/>
                <w:szCs w:val="28"/>
              </w:rPr>
              <w:t>Кощиц</w:t>
            </w:r>
            <w:proofErr w:type="spellEnd"/>
          </w:p>
          <w:p w:rsidR="00BD78EB" w:rsidRPr="00E945FE" w:rsidRDefault="00BD78EB" w:rsidP="00E444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>Оксана Владимировна</w:t>
            </w:r>
          </w:p>
        </w:tc>
      </w:tr>
      <w:tr w:rsidR="00BD78EB" w:rsidRPr="009B3E5D" w:rsidTr="00E4448E">
        <w:tc>
          <w:tcPr>
            <w:tcW w:w="672" w:type="dxa"/>
          </w:tcPr>
          <w:p w:rsidR="00BD78EB" w:rsidRDefault="00BD78EB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09" w:type="dxa"/>
            <w:vAlign w:val="center"/>
          </w:tcPr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>«Увлекательный английский»</w:t>
            </w:r>
          </w:p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D78EB" w:rsidRPr="004716F7" w:rsidRDefault="00BD78EB" w:rsidP="00E4448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16F7">
              <w:rPr>
                <w:rFonts w:ascii="Times New Roman" w:hAnsi="Times New Roman"/>
                <w:b/>
                <w:i/>
                <w:sz w:val="28"/>
                <w:szCs w:val="28"/>
              </w:rPr>
              <w:t>С 01.06 по 12.06</w:t>
            </w:r>
          </w:p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>(перерыв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0)</w:t>
            </w:r>
          </w:p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Пт. 14.00-16.00</w:t>
            </w:r>
          </w:p>
          <w:p w:rsidR="00BD78EB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>(перерыв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5 –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0)</w:t>
            </w:r>
          </w:p>
          <w:p w:rsidR="00BD78EB" w:rsidRDefault="00BD78EB" w:rsidP="00E4448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D78EB" w:rsidRPr="004716F7" w:rsidRDefault="00BD78EB" w:rsidP="00E4448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16F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13.06 по 30</w:t>
            </w:r>
            <w:r w:rsidRPr="004716F7">
              <w:rPr>
                <w:rFonts w:ascii="Times New Roman" w:hAnsi="Times New Roman"/>
                <w:b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>(перерыв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0)</w:t>
            </w:r>
          </w:p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 12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>(перерыв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45FE">
              <w:rPr>
                <w:rFonts w:ascii="Times New Roman" w:hAnsi="Times New Roman"/>
                <w:sz w:val="28"/>
                <w:szCs w:val="28"/>
              </w:rPr>
              <w:t>0)</w:t>
            </w:r>
          </w:p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>Кабинет №50</w:t>
            </w:r>
          </w:p>
        </w:tc>
        <w:tc>
          <w:tcPr>
            <w:tcW w:w="2164" w:type="dxa"/>
          </w:tcPr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>Назарова</w:t>
            </w:r>
          </w:p>
          <w:p w:rsidR="00BD78EB" w:rsidRPr="00E945FE" w:rsidRDefault="00BD78EB" w:rsidP="00E444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5FE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</w:tr>
    </w:tbl>
    <w:p w:rsidR="0043392E" w:rsidRDefault="0043392E"/>
    <w:sectPr w:rsidR="0043392E" w:rsidSect="0043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8EB"/>
    <w:rsid w:val="0043392E"/>
    <w:rsid w:val="00BD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8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ionis.a.st@gmail.com</dc:creator>
  <cp:lastModifiedBy>ionis.a.st@gmail.com</cp:lastModifiedBy>
  <cp:revision>1</cp:revision>
  <dcterms:created xsi:type="dcterms:W3CDTF">2022-06-07T16:02:00Z</dcterms:created>
  <dcterms:modified xsi:type="dcterms:W3CDTF">2022-06-07T16:03:00Z</dcterms:modified>
</cp:coreProperties>
</file>