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6F" w:rsidRDefault="005460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-358140</wp:posOffset>
            </wp:positionV>
            <wp:extent cx="7641590" cy="10744200"/>
            <wp:effectExtent l="0" t="0" r="0" b="0"/>
            <wp:wrapNone/>
            <wp:docPr id="1" name="Рисунок 1" descr="https://i.pinimg.com/736x/ef/40/a4/ef40a4b4f74e58d20c6b1d6b4143822d--fram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.pinimg.com/736x/ef/40/a4/ef40a4b4f74e58d20c6b1d6b4143822d--fram-wallpap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BFE" w:rsidRPr="00546097" w:rsidRDefault="00675BFE" w:rsidP="00675B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ЗАНЯТИЙ</w:t>
      </w:r>
    </w:p>
    <w:p w:rsidR="00675BFE" w:rsidRPr="00546097" w:rsidRDefault="00675BFE" w:rsidP="00675B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>объединений по интересам</w:t>
      </w:r>
    </w:p>
    <w:p w:rsidR="00675BFE" w:rsidRPr="00546097" w:rsidRDefault="00675BFE" w:rsidP="00675B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>ГУО</w:t>
      </w:r>
      <w:proofErr w:type="spellEnd"/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«Гродненский районный центр творчества детей и молодёжи»,</w:t>
      </w:r>
    </w:p>
    <w:p w:rsidR="00675BFE" w:rsidRPr="00546097" w:rsidRDefault="00675BFE" w:rsidP="00675B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работающих на базе </w:t>
      </w:r>
      <w:proofErr w:type="spellStart"/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>ГУО</w:t>
      </w:r>
      <w:proofErr w:type="spellEnd"/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«Средняя школа №3 г. Скидель»</w:t>
      </w:r>
    </w:p>
    <w:p w:rsidR="00546097" w:rsidRDefault="002963B9" w:rsidP="00675B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>на период летних каникул 2018/2019 учебный год</w:t>
      </w:r>
    </w:p>
    <w:p w:rsidR="00675BFE" w:rsidRPr="00546097" w:rsidRDefault="002963B9" w:rsidP="00675B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0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963B9" w:rsidRPr="00546097" w:rsidRDefault="002963B9" w:rsidP="00675B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1496"/>
        <w:gridCol w:w="2457"/>
        <w:gridCol w:w="2611"/>
        <w:gridCol w:w="885"/>
        <w:gridCol w:w="1760"/>
        <w:gridCol w:w="1418"/>
      </w:tblGrid>
      <w:tr w:rsidR="00546097" w:rsidRPr="00546097" w:rsidTr="00546097">
        <w:tc>
          <w:tcPr>
            <w:tcW w:w="1496" w:type="dxa"/>
          </w:tcPr>
          <w:p w:rsidR="002963B9" w:rsidRPr="00546097" w:rsidRDefault="00546097" w:rsidP="00675BFE">
            <w:pPr>
              <w:pStyle w:val="a3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График </w:t>
            </w:r>
            <w:r w:rsidR="002F1C27" w:rsidRPr="00546097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работы</w:t>
            </w:r>
          </w:p>
        </w:tc>
        <w:tc>
          <w:tcPr>
            <w:tcW w:w="2457" w:type="dxa"/>
          </w:tcPr>
          <w:p w:rsidR="002963B9" w:rsidRPr="00546097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611" w:type="dxa"/>
          </w:tcPr>
          <w:p w:rsidR="002963B9" w:rsidRPr="00546097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Название объединения по интереса</w:t>
            </w:r>
          </w:p>
        </w:tc>
        <w:tc>
          <w:tcPr>
            <w:tcW w:w="885" w:type="dxa"/>
          </w:tcPr>
          <w:p w:rsidR="002963B9" w:rsidRPr="00546097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Кол-во часов</w:t>
            </w:r>
          </w:p>
        </w:tc>
        <w:tc>
          <w:tcPr>
            <w:tcW w:w="1760" w:type="dxa"/>
          </w:tcPr>
          <w:p w:rsidR="002963B9" w:rsidRPr="0054609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График </w:t>
            </w:r>
            <w:r w:rsidR="002963B9" w:rsidRPr="00546097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работы</w:t>
            </w:r>
          </w:p>
        </w:tc>
        <w:tc>
          <w:tcPr>
            <w:tcW w:w="1418" w:type="dxa"/>
          </w:tcPr>
          <w:p w:rsidR="002963B9" w:rsidRPr="00546097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Место проведения</w:t>
            </w:r>
          </w:p>
        </w:tc>
      </w:tr>
      <w:tr w:rsidR="0020107D" w:rsidTr="00546097">
        <w:tc>
          <w:tcPr>
            <w:tcW w:w="10627" w:type="dxa"/>
            <w:gridSpan w:val="6"/>
          </w:tcPr>
          <w:p w:rsidR="0020107D" w:rsidRPr="00546097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4609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Понедельник</w:t>
            </w:r>
          </w:p>
        </w:tc>
      </w:tr>
      <w:tr w:rsidR="00546097" w:rsidTr="00546097">
        <w:tc>
          <w:tcPr>
            <w:tcW w:w="1496" w:type="dxa"/>
          </w:tcPr>
          <w:p w:rsidR="002963B9" w:rsidRPr="0054609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30.06.2019</w:t>
            </w:r>
          </w:p>
        </w:tc>
        <w:tc>
          <w:tcPr>
            <w:tcW w:w="2457" w:type="dxa"/>
          </w:tcPr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Владимировна</w:t>
            </w:r>
          </w:p>
          <w:p w:rsidR="00546097" w:rsidRDefault="0054609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«Храм души моей»</w:t>
            </w:r>
          </w:p>
        </w:tc>
        <w:tc>
          <w:tcPr>
            <w:tcW w:w="885" w:type="dxa"/>
          </w:tcPr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963B9" w:rsidRDefault="002963B9" w:rsidP="00296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2963B9" w:rsidRDefault="002963B9" w:rsidP="00296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Каб.№16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09.06.2019</w:t>
            </w:r>
          </w:p>
          <w:p w:rsidR="002963B9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07.08 по 31.08.2019</w:t>
            </w:r>
          </w:p>
        </w:tc>
        <w:tc>
          <w:tcPr>
            <w:tcW w:w="2457" w:type="dxa"/>
          </w:tcPr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r w:rsidR="0020107D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611" w:type="dxa"/>
          </w:tcPr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«Волонтёр.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5" w:type="dxa"/>
          </w:tcPr>
          <w:p w:rsidR="002963B9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963B9" w:rsidRDefault="002963B9" w:rsidP="00296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20107D" w:rsidRDefault="0020107D" w:rsidP="00201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3B9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22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05.07.2019</w:t>
            </w:r>
          </w:p>
          <w:p w:rsidR="002963B9" w:rsidRPr="00546097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097" w:rsidRDefault="0020107D" w:rsidP="005460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Зигмундовна</w:t>
            </w:r>
            <w:proofErr w:type="spellEnd"/>
          </w:p>
        </w:tc>
        <w:tc>
          <w:tcPr>
            <w:tcW w:w="2611" w:type="dxa"/>
          </w:tcPr>
          <w:p w:rsidR="002963B9" w:rsidRDefault="0020107D" w:rsidP="00201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ручки»</w:t>
            </w:r>
          </w:p>
        </w:tc>
        <w:tc>
          <w:tcPr>
            <w:tcW w:w="885" w:type="dxa"/>
          </w:tcPr>
          <w:p w:rsidR="002963B9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0107D" w:rsidRDefault="0020107D" w:rsidP="0020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2963B9" w:rsidRDefault="002963B9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3B9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Каб.№11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26.06.2019</w:t>
            </w:r>
          </w:p>
          <w:p w:rsidR="002963B9" w:rsidRPr="00546097" w:rsidRDefault="002963B9" w:rsidP="00675BF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  <w:p w:rsidR="002963B9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611" w:type="dxa"/>
          </w:tcPr>
          <w:p w:rsidR="002963B9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«Вокальный ансамбль»</w:t>
            </w:r>
          </w:p>
        </w:tc>
        <w:tc>
          <w:tcPr>
            <w:tcW w:w="885" w:type="dxa"/>
          </w:tcPr>
          <w:p w:rsidR="002963B9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0107D" w:rsidRDefault="0020107D" w:rsidP="0020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2963B9" w:rsidRDefault="002963B9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3B9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№36</w:t>
            </w:r>
          </w:p>
        </w:tc>
      </w:tr>
      <w:tr w:rsidR="00546097" w:rsidTr="00546097">
        <w:tc>
          <w:tcPr>
            <w:tcW w:w="1496" w:type="dxa"/>
          </w:tcPr>
          <w:p w:rsidR="000E46EB" w:rsidRPr="00546097" w:rsidRDefault="000E46EB" w:rsidP="0054609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27.07.2019</w:t>
            </w:r>
          </w:p>
          <w:p w:rsidR="0020107D" w:rsidRPr="00546097" w:rsidRDefault="000E46EB" w:rsidP="0054609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25.08 по 31.08.2019</w:t>
            </w:r>
          </w:p>
        </w:tc>
        <w:tc>
          <w:tcPr>
            <w:tcW w:w="2457" w:type="dxa"/>
          </w:tcPr>
          <w:p w:rsidR="0020107D" w:rsidRDefault="0020107D" w:rsidP="005460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Будько Валентина Фёдоровна</w:t>
            </w:r>
          </w:p>
        </w:tc>
        <w:tc>
          <w:tcPr>
            <w:tcW w:w="2611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«Интеллектуальные игры»</w:t>
            </w:r>
          </w:p>
        </w:tc>
        <w:tc>
          <w:tcPr>
            <w:tcW w:w="885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20107D" w:rsidRDefault="0020107D" w:rsidP="0020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 (1 группа)</w:t>
            </w:r>
          </w:p>
          <w:p w:rsidR="0020107D" w:rsidRDefault="0020107D" w:rsidP="0020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 (2 группа)</w:t>
            </w:r>
          </w:p>
          <w:p w:rsidR="0020107D" w:rsidRDefault="0020107D" w:rsidP="0020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</w:tr>
      <w:tr w:rsidR="00546097" w:rsidTr="00546097">
        <w:tc>
          <w:tcPr>
            <w:tcW w:w="1496" w:type="dxa"/>
          </w:tcPr>
          <w:p w:rsidR="0020107D" w:rsidRPr="00546097" w:rsidRDefault="002F1C27" w:rsidP="0054609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14.06.2019</w:t>
            </w:r>
          </w:p>
        </w:tc>
        <w:tc>
          <w:tcPr>
            <w:tcW w:w="2457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Иванович</w:t>
            </w:r>
          </w:p>
          <w:p w:rsidR="00546097" w:rsidRDefault="0054609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C27">
              <w:rPr>
                <w:rFonts w:ascii="Times New Roman" w:hAnsi="Times New Roman" w:cs="Times New Roman"/>
                <w:sz w:val="28"/>
                <w:szCs w:val="28"/>
              </w:rPr>
              <w:t>Меткий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стрелок»</w:t>
            </w:r>
          </w:p>
        </w:tc>
        <w:tc>
          <w:tcPr>
            <w:tcW w:w="885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0107D" w:rsidRDefault="0020107D" w:rsidP="00201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20107D" w:rsidRDefault="0020107D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30.06.2019</w:t>
            </w:r>
          </w:p>
          <w:p w:rsidR="0020107D" w:rsidRPr="00546097" w:rsidRDefault="002F1C27" w:rsidP="0054609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16.08по 31.08.2019</w:t>
            </w:r>
          </w:p>
        </w:tc>
        <w:tc>
          <w:tcPr>
            <w:tcW w:w="2457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Елена Степановна</w:t>
            </w:r>
          </w:p>
        </w:tc>
        <w:tc>
          <w:tcPr>
            <w:tcW w:w="2611" w:type="dxa"/>
          </w:tcPr>
          <w:p w:rsidR="0020107D" w:rsidRDefault="0020107D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«Фантазёры»</w:t>
            </w:r>
          </w:p>
        </w:tc>
        <w:tc>
          <w:tcPr>
            <w:tcW w:w="885" w:type="dxa"/>
          </w:tcPr>
          <w:p w:rsidR="0020107D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F1C27" w:rsidRDefault="002F1C27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0107D" w:rsidRDefault="0020107D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107D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Каб.№11</w:t>
            </w:r>
          </w:p>
        </w:tc>
      </w:tr>
      <w:tr w:rsidR="002F1C27" w:rsidTr="00546097">
        <w:tc>
          <w:tcPr>
            <w:tcW w:w="10627" w:type="dxa"/>
            <w:gridSpan w:val="6"/>
          </w:tcPr>
          <w:p w:rsidR="002F1C27" w:rsidRPr="0054609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4609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Вторник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01.06 по 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.06.2019</w:t>
            </w:r>
          </w:p>
          <w:p w:rsidR="002F1C27" w:rsidRPr="0054609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Павловна</w:t>
            </w:r>
          </w:p>
        </w:tc>
        <w:tc>
          <w:tcPr>
            <w:tcW w:w="2611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885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F1C27" w:rsidRDefault="002F1C27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418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№36</w:t>
            </w:r>
          </w:p>
        </w:tc>
      </w:tr>
      <w:tr w:rsidR="00546097" w:rsidTr="00546097">
        <w:tc>
          <w:tcPr>
            <w:tcW w:w="1496" w:type="dxa"/>
          </w:tcPr>
          <w:p w:rsidR="00F96B09" w:rsidRPr="00546097" w:rsidRDefault="00F96B09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14.04.2019</w:t>
            </w:r>
          </w:p>
        </w:tc>
        <w:tc>
          <w:tcPr>
            <w:tcW w:w="2457" w:type="dxa"/>
          </w:tcPr>
          <w:p w:rsidR="00F96B09" w:rsidRDefault="00F96B0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  <w:p w:rsidR="00546097" w:rsidRDefault="0054609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F96B09" w:rsidRDefault="00F96B09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885" w:type="dxa"/>
          </w:tcPr>
          <w:p w:rsidR="00F96B09" w:rsidRDefault="000E46EB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96B09" w:rsidRDefault="00F96B09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6B09" w:rsidRDefault="000E46EB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546097" w:rsidTr="00546097">
        <w:tc>
          <w:tcPr>
            <w:tcW w:w="1496" w:type="dxa"/>
          </w:tcPr>
          <w:p w:rsidR="000E46EB" w:rsidRPr="00546097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С 01.06 по 30.06.2019</w:t>
            </w:r>
          </w:p>
          <w:p w:rsidR="000E46EB" w:rsidRPr="00546097" w:rsidRDefault="000E46EB" w:rsidP="000E46EB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16.08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31.08.2019</w:t>
            </w:r>
          </w:p>
          <w:p w:rsidR="000E46EB" w:rsidRPr="00546097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Елена Степановна</w:t>
            </w:r>
          </w:p>
        </w:tc>
        <w:tc>
          <w:tcPr>
            <w:tcW w:w="2611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«Фантазёры»</w:t>
            </w:r>
          </w:p>
        </w:tc>
        <w:tc>
          <w:tcPr>
            <w:tcW w:w="885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Каб.№11</w:t>
            </w:r>
          </w:p>
        </w:tc>
      </w:tr>
      <w:tr w:rsidR="00546097" w:rsidTr="00546097">
        <w:tc>
          <w:tcPr>
            <w:tcW w:w="1496" w:type="dxa"/>
          </w:tcPr>
          <w:p w:rsidR="000E46EB" w:rsidRPr="00546097" w:rsidRDefault="000E46EB" w:rsidP="000E46EB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01.06 по 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.2019</w:t>
            </w:r>
          </w:p>
          <w:p w:rsidR="000E46EB" w:rsidRPr="00546097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31.08.2019</w:t>
            </w:r>
          </w:p>
        </w:tc>
        <w:tc>
          <w:tcPr>
            <w:tcW w:w="2457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Будько Валентина Фёдоровна </w:t>
            </w:r>
          </w:p>
        </w:tc>
        <w:tc>
          <w:tcPr>
            <w:tcW w:w="2611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«Интеллектуальные игры»</w:t>
            </w:r>
          </w:p>
        </w:tc>
        <w:tc>
          <w:tcPr>
            <w:tcW w:w="885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(1 группа)</w:t>
            </w:r>
          </w:p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.00-17.00 (2 группа)</w:t>
            </w:r>
          </w:p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</w:tr>
      <w:tr w:rsidR="002F1C27" w:rsidTr="00546097">
        <w:tc>
          <w:tcPr>
            <w:tcW w:w="10627" w:type="dxa"/>
            <w:gridSpan w:val="6"/>
          </w:tcPr>
          <w:p w:rsidR="002F1C27" w:rsidRPr="0054609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4609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Среда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01.06 по 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.06.2019</w:t>
            </w:r>
          </w:p>
          <w:p w:rsidR="002F1C27" w:rsidRPr="0054609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611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885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F1C27" w:rsidRDefault="002F1C27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418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Ка. №5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01.06 по 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.06.2019</w:t>
            </w:r>
          </w:p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Мирославовна</w:t>
            </w:r>
          </w:p>
        </w:tc>
        <w:tc>
          <w:tcPr>
            <w:tcW w:w="2611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</w:tc>
        <w:tc>
          <w:tcPr>
            <w:tcW w:w="885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F1C27" w:rsidRDefault="002F1C27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418" w:type="dxa"/>
          </w:tcPr>
          <w:p w:rsidR="002F1C2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Каб.№26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01.06 по </w:t>
            </w:r>
            <w:r w:rsidR="00F96B09"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07.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</w:t>
            </w:r>
            <w:r w:rsidR="00F96B09"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.2019</w:t>
            </w:r>
          </w:p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F96B09" w:rsidRDefault="00F96B09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Дюрдь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C27" w:rsidRDefault="00F96B09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Ирена Петровна</w:t>
            </w:r>
          </w:p>
        </w:tc>
        <w:tc>
          <w:tcPr>
            <w:tcW w:w="2611" w:type="dxa"/>
          </w:tcPr>
          <w:p w:rsidR="002F1C27" w:rsidRDefault="002F1C27" w:rsidP="00F96B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6B09">
              <w:rPr>
                <w:rFonts w:ascii="Times New Roman" w:hAnsi="Times New Roman" w:cs="Times New Roman"/>
                <w:sz w:val="28"/>
                <w:szCs w:val="28"/>
              </w:rPr>
              <w:t>Юннаты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5" w:type="dxa"/>
          </w:tcPr>
          <w:p w:rsidR="002F1C2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F1C27" w:rsidRDefault="002F1C27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418" w:type="dxa"/>
          </w:tcPr>
          <w:p w:rsidR="002F1C27" w:rsidRDefault="002F1C27" w:rsidP="00F96B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r w:rsidR="00F96B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1C27" w:rsidTr="00546097">
        <w:tc>
          <w:tcPr>
            <w:tcW w:w="10627" w:type="dxa"/>
            <w:gridSpan w:val="6"/>
          </w:tcPr>
          <w:p w:rsidR="002F1C27" w:rsidRPr="00546097" w:rsidRDefault="002F1C27" w:rsidP="00675BF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4609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Четверг</w:t>
            </w:r>
          </w:p>
        </w:tc>
      </w:tr>
      <w:tr w:rsidR="00546097" w:rsidTr="00546097">
        <w:tc>
          <w:tcPr>
            <w:tcW w:w="1496" w:type="dxa"/>
          </w:tcPr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01.06 по 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</w:t>
            </w: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.06.2019</w:t>
            </w:r>
          </w:p>
          <w:p w:rsidR="002F1C27" w:rsidRPr="0054609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7" w:type="dxa"/>
          </w:tcPr>
          <w:p w:rsidR="002F1C2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C2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Павловна</w:t>
            </w:r>
          </w:p>
        </w:tc>
        <w:tc>
          <w:tcPr>
            <w:tcW w:w="2611" w:type="dxa"/>
          </w:tcPr>
          <w:p w:rsidR="002F1C2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885" w:type="dxa"/>
          </w:tcPr>
          <w:p w:rsidR="002F1C2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F1C27" w:rsidRDefault="002F1C27" w:rsidP="002F1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418" w:type="dxa"/>
          </w:tcPr>
          <w:p w:rsidR="002F1C27" w:rsidRDefault="002F1C27" w:rsidP="002F1C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№36</w:t>
            </w:r>
          </w:p>
        </w:tc>
      </w:tr>
      <w:tr w:rsidR="00546097" w:rsidTr="00546097">
        <w:tc>
          <w:tcPr>
            <w:tcW w:w="1496" w:type="dxa"/>
          </w:tcPr>
          <w:p w:rsidR="000E46EB" w:rsidRPr="00546097" w:rsidRDefault="000E46EB" w:rsidP="000E46EB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01.06 по 27.07.2019</w:t>
            </w:r>
          </w:p>
          <w:p w:rsidR="000E46EB" w:rsidRPr="00546097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4609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25.08 по 31.08.2019</w:t>
            </w:r>
          </w:p>
        </w:tc>
        <w:tc>
          <w:tcPr>
            <w:tcW w:w="2457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Будько Валентина Фёдоровна </w:t>
            </w:r>
          </w:p>
        </w:tc>
        <w:tc>
          <w:tcPr>
            <w:tcW w:w="2611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«Интеллектуальные игры»</w:t>
            </w:r>
          </w:p>
        </w:tc>
        <w:tc>
          <w:tcPr>
            <w:tcW w:w="885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 (1 группа)</w:t>
            </w:r>
          </w:p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 (2 группа)</w:t>
            </w:r>
          </w:p>
          <w:p w:rsidR="000E46EB" w:rsidRDefault="000E46EB" w:rsidP="000E4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46EB" w:rsidRDefault="000E46EB" w:rsidP="000E46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</w:tr>
    </w:tbl>
    <w:p w:rsidR="00546097" w:rsidRDefault="00546097" w:rsidP="00675BF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DD0040" wp14:editId="7B5F6F10">
            <wp:simplePos x="0" y="0"/>
            <wp:positionH relativeFrom="column">
              <wp:posOffset>-597535</wp:posOffset>
            </wp:positionH>
            <wp:positionV relativeFrom="paragraph">
              <wp:posOffset>-6793230</wp:posOffset>
            </wp:positionV>
            <wp:extent cx="7724775" cy="10791825"/>
            <wp:effectExtent l="0" t="0" r="9525" b="9525"/>
            <wp:wrapNone/>
            <wp:docPr id="2" name="Рисунок 2" descr="https://i.pinimg.com/736x/ef/40/a4/ef40a4b4f74e58d20c6b1d6b4143822d--fram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.pinimg.com/736x/ef/40/a4/ef40a4b4f74e58d20c6b1d6b4143822d--fram-wallpap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6097" w:rsidRDefault="00546097" w:rsidP="00675BF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097" w:rsidRDefault="00546097" w:rsidP="00675BF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4F0EBD" wp14:editId="2BF5341D">
            <wp:simplePos x="0" y="0"/>
            <wp:positionH relativeFrom="column">
              <wp:posOffset>440690</wp:posOffset>
            </wp:positionH>
            <wp:positionV relativeFrom="paragraph">
              <wp:posOffset>6350</wp:posOffset>
            </wp:positionV>
            <wp:extent cx="5588000" cy="2368550"/>
            <wp:effectExtent l="0" t="0" r="0" b="0"/>
            <wp:wrapTight wrapText="left">
              <wp:wrapPolygon edited="0">
                <wp:start x="5449" y="0"/>
                <wp:lineTo x="3829" y="1564"/>
                <wp:lineTo x="3682" y="2085"/>
                <wp:lineTo x="3976" y="2780"/>
                <wp:lineTo x="221" y="5038"/>
                <wp:lineTo x="0" y="6602"/>
                <wp:lineTo x="0" y="9034"/>
                <wp:lineTo x="1252" y="11118"/>
                <wp:lineTo x="1694" y="11118"/>
                <wp:lineTo x="2945" y="13898"/>
                <wp:lineTo x="3019" y="14593"/>
                <wp:lineTo x="5449" y="16678"/>
                <wp:lineTo x="6185" y="16678"/>
                <wp:lineTo x="6112" y="18068"/>
                <wp:lineTo x="7216" y="19457"/>
                <wp:lineTo x="8468" y="19457"/>
                <wp:lineTo x="8468" y="21021"/>
                <wp:lineTo x="9867" y="21368"/>
                <wp:lineTo x="14948" y="21368"/>
                <wp:lineTo x="15316" y="21368"/>
                <wp:lineTo x="15390" y="21368"/>
                <wp:lineTo x="14801" y="19979"/>
                <wp:lineTo x="17157" y="19457"/>
                <wp:lineTo x="19072" y="18241"/>
                <wp:lineTo x="18998" y="13898"/>
                <wp:lineTo x="20692" y="11118"/>
                <wp:lineTo x="21502" y="8339"/>
                <wp:lineTo x="21502" y="5559"/>
                <wp:lineTo x="8395" y="5559"/>
                <wp:lineTo x="9057" y="4864"/>
                <wp:lineTo x="8836" y="2780"/>
                <wp:lineTo x="7069" y="2780"/>
                <wp:lineTo x="7658" y="1390"/>
                <wp:lineTo x="7511" y="695"/>
                <wp:lineTo x="6112" y="0"/>
                <wp:lineTo x="5449" y="0"/>
              </wp:wrapPolygon>
            </wp:wrapTight>
            <wp:docPr id="6" name="Рисунок 6" descr="http://mbdou22.edummr.ru/wp-content/uploads/2018/09/ed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22.edummr.ru/wp-content/uploads/2018/09/eda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097" w:rsidRDefault="00546097" w:rsidP="00675BF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097" w:rsidRDefault="00546097" w:rsidP="00675BF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63B9" w:rsidRPr="00675BFE" w:rsidRDefault="002963B9" w:rsidP="00675B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963B9" w:rsidRPr="00675BFE" w:rsidSect="00546097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FE"/>
    <w:rsid w:val="000E46EB"/>
    <w:rsid w:val="001B016F"/>
    <w:rsid w:val="0020107D"/>
    <w:rsid w:val="002963B9"/>
    <w:rsid w:val="002F1C27"/>
    <w:rsid w:val="00546097"/>
    <w:rsid w:val="00675BFE"/>
    <w:rsid w:val="007D79E8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566D"/>
  <w15:chartTrackingRefBased/>
  <w15:docId w15:val="{CB29A8BD-D29E-4381-BCBD-8EE5C95E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BFE"/>
    <w:pPr>
      <w:spacing w:after="0" w:line="240" w:lineRule="auto"/>
    </w:pPr>
  </w:style>
  <w:style w:type="table" w:styleId="a4">
    <w:name w:val="Table Grid"/>
    <w:basedOn w:val="a1"/>
    <w:uiPriority w:val="39"/>
    <w:rsid w:val="0029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1</cp:revision>
  <dcterms:created xsi:type="dcterms:W3CDTF">2019-06-02T09:20:00Z</dcterms:created>
  <dcterms:modified xsi:type="dcterms:W3CDTF">2019-06-02T13:06:00Z</dcterms:modified>
</cp:coreProperties>
</file>