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F6D" w:rsidRPr="00A91DAB" w:rsidRDefault="00471032" w:rsidP="0042702E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30"/>
          <w:szCs w:val="30"/>
        </w:rPr>
      </w:pPr>
      <w:r w:rsidRPr="00A91DAB">
        <w:rPr>
          <w:rFonts w:ascii="Times New Roman" w:hAnsi="Times New Roman" w:cs="Times New Roman"/>
          <w:sz w:val="30"/>
          <w:szCs w:val="30"/>
        </w:rPr>
        <w:t>УТВЕРЖДАЮ</w:t>
      </w:r>
      <w:r w:rsidR="00034E34" w:rsidRPr="00A91DA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76D69" w:rsidRDefault="00A91DAB" w:rsidP="0042702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  <w:r w:rsidRPr="00A91DAB">
        <w:rPr>
          <w:rFonts w:ascii="Times New Roman" w:hAnsi="Times New Roman" w:cs="Times New Roman"/>
          <w:sz w:val="30"/>
          <w:szCs w:val="30"/>
        </w:rPr>
        <w:t xml:space="preserve">Директор </w:t>
      </w:r>
      <w:r w:rsidR="00A76D69">
        <w:rPr>
          <w:rFonts w:ascii="Times New Roman" w:hAnsi="Times New Roman" w:cs="Times New Roman"/>
          <w:sz w:val="30"/>
          <w:szCs w:val="30"/>
        </w:rPr>
        <w:t>государственного</w:t>
      </w:r>
    </w:p>
    <w:p w:rsidR="00A76D69" w:rsidRDefault="00A76D69" w:rsidP="0042702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учреждения образования</w:t>
      </w:r>
    </w:p>
    <w:p w:rsidR="00034E34" w:rsidRPr="00A91DAB" w:rsidRDefault="00A76D69" w:rsidP="0042702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42702E">
        <w:rPr>
          <w:rFonts w:ascii="Times New Roman" w:hAnsi="Times New Roman" w:cs="Times New Roman"/>
          <w:sz w:val="30"/>
          <w:szCs w:val="30"/>
        </w:rPr>
        <w:t xml:space="preserve">Средняя школа №3 </w:t>
      </w:r>
      <w:proofErr w:type="spellStart"/>
      <w:r w:rsidR="00E163B8" w:rsidRPr="00A91DAB">
        <w:rPr>
          <w:rFonts w:ascii="Times New Roman" w:hAnsi="Times New Roman" w:cs="Times New Roman"/>
          <w:sz w:val="30"/>
          <w:szCs w:val="30"/>
        </w:rPr>
        <w:t>г.Скидель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  <w:r w:rsidR="00034E34" w:rsidRPr="00A91DAB">
        <w:rPr>
          <w:rFonts w:ascii="Times New Roman" w:hAnsi="Times New Roman" w:cs="Times New Roman"/>
          <w:sz w:val="30"/>
          <w:szCs w:val="30"/>
        </w:rPr>
        <w:t xml:space="preserve">                                </w:t>
      </w:r>
      <w:r w:rsidR="00471032" w:rsidRPr="00A91DAB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6B015B" w:rsidRPr="00A91DAB">
        <w:rPr>
          <w:rFonts w:ascii="Times New Roman" w:hAnsi="Times New Roman" w:cs="Times New Roman"/>
          <w:sz w:val="30"/>
          <w:szCs w:val="30"/>
        </w:rPr>
        <w:t xml:space="preserve">     </w:t>
      </w:r>
    </w:p>
    <w:p w:rsidR="00034E34" w:rsidRPr="00A91DAB" w:rsidRDefault="00E163B8" w:rsidP="0042702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  <w:r w:rsidRPr="00A91DAB">
        <w:rPr>
          <w:rFonts w:ascii="Times New Roman" w:hAnsi="Times New Roman" w:cs="Times New Roman"/>
          <w:sz w:val="30"/>
          <w:szCs w:val="30"/>
        </w:rPr>
        <w:t>________________</w:t>
      </w:r>
      <w:proofErr w:type="spellStart"/>
      <w:r w:rsidRPr="00A91DAB">
        <w:rPr>
          <w:rFonts w:ascii="Times New Roman" w:hAnsi="Times New Roman" w:cs="Times New Roman"/>
          <w:sz w:val="30"/>
          <w:szCs w:val="30"/>
        </w:rPr>
        <w:t>Н.В.Анисько</w:t>
      </w:r>
      <w:proofErr w:type="spellEnd"/>
    </w:p>
    <w:p w:rsidR="00C9505E" w:rsidRPr="00C9505E" w:rsidRDefault="00A76D69" w:rsidP="0042702E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«____» ______________2022</w:t>
      </w:r>
      <w:r w:rsidR="00E163B8" w:rsidRPr="00A91DAB">
        <w:rPr>
          <w:rFonts w:ascii="Times New Roman" w:hAnsi="Times New Roman" w:cs="Times New Roman"/>
          <w:sz w:val="30"/>
          <w:szCs w:val="30"/>
        </w:rPr>
        <w:t>г.</w:t>
      </w:r>
    </w:p>
    <w:p w:rsidR="00034E34" w:rsidRDefault="00034E34" w:rsidP="0042702E">
      <w:pPr>
        <w:shd w:val="clear" w:color="auto" w:fill="FFFFFF"/>
        <w:tabs>
          <w:tab w:val="left" w:pos="524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42702E" w:rsidRDefault="0042702E" w:rsidP="0042702E">
      <w:pPr>
        <w:shd w:val="clear" w:color="auto" w:fill="FFFFFF"/>
        <w:tabs>
          <w:tab w:val="left" w:pos="524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42702E" w:rsidRPr="00094FA5" w:rsidRDefault="0042702E" w:rsidP="0042702E">
      <w:pPr>
        <w:shd w:val="clear" w:color="auto" w:fill="FFFFFF"/>
        <w:tabs>
          <w:tab w:val="left" w:pos="524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034E34" w:rsidRPr="00A91DAB" w:rsidRDefault="00034E34" w:rsidP="00A91DA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</w:pPr>
      <w:r w:rsidRPr="00A91DAB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ПЛАН РАБОТЫ </w:t>
      </w:r>
    </w:p>
    <w:p w:rsidR="00034E34" w:rsidRPr="00A91DAB" w:rsidRDefault="00744D7B" w:rsidP="00A91DA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</w:pPr>
      <w:r w:rsidRPr="00A91DAB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военно-патриотического клуба «</w:t>
      </w:r>
      <w:r w:rsidR="006B015B" w:rsidRPr="00A91DAB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Отвага</w:t>
      </w:r>
      <w:r w:rsidRPr="00A91DAB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»</w:t>
      </w:r>
    </w:p>
    <w:p w:rsidR="00A91DAB" w:rsidRDefault="00034E34" w:rsidP="0042702E">
      <w:pPr>
        <w:shd w:val="clear" w:color="auto" w:fill="FFFFFF"/>
        <w:spacing w:after="0" w:line="240" w:lineRule="auto"/>
        <w:ind w:right="283"/>
        <w:jc w:val="center"/>
        <w:outlineLvl w:val="1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</w:pPr>
      <w:r w:rsidRPr="00A91DAB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 xml:space="preserve">государственного учреждения образования </w:t>
      </w:r>
    </w:p>
    <w:p w:rsidR="00034E34" w:rsidRPr="00A91DAB" w:rsidRDefault="00034E34" w:rsidP="00A91DA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</w:pPr>
      <w:r w:rsidRPr="00A91DAB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«</w:t>
      </w:r>
      <w:r w:rsidR="006B015B" w:rsidRPr="00A91DAB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Средняя школа №</w:t>
      </w:r>
      <w:r w:rsidR="00A91DAB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 xml:space="preserve"> </w:t>
      </w:r>
      <w:r w:rsidR="006B015B" w:rsidRPr="00A91DAB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 xml:space="preserve">3 </w:t>
      </w:r>
      <w:proofErr w:type="spellStart"/>
      <w:r w:rsidR="00A91DAB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г.</w:t>
      </w:r>
      <w:r w:rsidR="006B015B" w:rsidRPr="00A91DAB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Скидель</w:t>
      </w:r>
      <w:proofErr w:type="spellEnd"/>
      <w:r w:rsidR="006B015B" w:rsidRPr="00A91DAB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»</w:t>
      </w:r>
    </w:p>
    <w:p w:rsidR="00034E34" w:rsidRDefault="00034E34" w:rsidP="00A91DA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</w:pPr>
      <w:r w:rsidRPr="00A91DAB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на 20</w:t>
      </w:r>
      <w:r w:rsidR="00A76D69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22</w:t>
      </w:r>
      <w:r w:rsidRPr="00A91DAB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/20</w:t>
      </w:r>
      <w:r w:rsidR="00A76D69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23</w:t>
      </w:r>
      <w:r w:rsidRPr="00A91DAB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 учебный год</w:t>
      </w:r>
    </w:p>
    <w:p w:rsidR="0042702E" w:rsidRPr="00A91DAB" w:rsidRDefault="0042702E" w:rsidP="00A91DA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</w:pPr>
    </w:p>
    <w:p w:rsidR="00034E34" w:rsidRPr="00A91DAB" w:rsidRDefault="00034E34" w:rsidP="00A91DA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9356" w:type="dxa"/>
        <w:tblInd w:w="-209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2410"/>
        <w:gridCol w:w="2268"/>
      </w:tblGrid>
      <w:tr w:rsidR="00034E34" w:rsidRPr="00A91DAB" w:rsidTr="0042702E">
        <w:trPr>
          <w:trHeight w:val="283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E34" w:rsidRPr="00A91DAB" w:rsidRDefault="00034E34" w:rsidP="00A9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1D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E34" w:rsidRPr="00A91DAB" w:rsidRDefault="00034E34" w:rsidP="00A9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1DA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Проводимые мероприятия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E34" w:rsidRPr="00A91DAB" w:rsidRDefault="00034E34" w:rsidP="00A9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1DA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E34" w:rsidRPr="00A91DAB" w:rsidRDefault="00034E34" w:rsidP="00A9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1DA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B015B" w:rsidRPr="00A91DAB" w:rsidTr="0042702E">
        <w:trPr>
          <w:trHeight w:val="283"/>
        </w:trPr>
        <w:tc>
          <w:tcPr>
            <w:tcW w:w="9356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15B" w:rsidRPr="00A91DAB" w:rsidRDefault="006B015B" w:rsidP="00A91D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A91DA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Организационно-аналитическая деятельность и информационное сопровождение</w:t>
            </w:r>
          </w:p>
        </w:tc>
      </w:tr>
      <w:tr w:rsidR="006B015B" w:rsidRPr="00A91DAB" w:rsidTr="0042702E">
        <w:trPr>
          <w:trHeight w:val="283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15B" w:rsidRPr="00A91DAB" w:rsidRDefault="00A91DAB" w:rsidP="00A9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15B" w:rsidRDefault="006B015B" w:rsidP="00A9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A91DA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Разработка документов, регламентирующих деятельность клуба</w:t>
            </w:r>
          </w:p>
          <w:p w:rsidR="0042702E" w:rsidRPr="00A91DAB" w:rsidRDefault="0042702E" w:rsidP="00A9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15B" w:rsidRPr="00A91DAB" w:rsidRDefault="00A91DAB" w:rsidP="00A9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15B" w:rsidRPr="00A91DAB" w:rsidRDefault="006B015B" w:rsidP="00C950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A91DA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Богдан П.А., </w:t>
            </w:r>
            <w:proofErr w:type="spellStart"/>
            <w:r w:rsidRPr="00A91DA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Ионис</w:t>
            </w:r>
            <w:proofErr w:type="spellEnd"/>
            <w:r w:rsidRPr="00A91DA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Л.М.</w:t>
            </w:r>
          </w:p>
        </w:tc>
      </w:tr>
      <w:tr w:rsidR="006B015B" w:rsidRPr="00A91DAB" w:rsidTr="0042702E">
        <w:trPr>
          <w:trHeight w:val="283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15B" w:rsidRPr="00A91DAB" w:rsidRDefault="00A76D69" w:rsidP="00A9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15B" w:rsidRDefault="006B015B" w:rsidP="00A9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A91DA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Освещение деятельности Клуба на сайте</w:t>
            </w:r>
          </w:p>
          <w:p w:rsidR="0042702E" w:rsidRPr="00A91DAB" w:rsidRDefault="0042702E" w:rsidP="00A9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15B" w:rsidRPr="00A91DAB" w:rsidRDefault="006B015B" w:rsidP="00A9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A91DA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15B" w:rsidRPr="00A91DAB" w:rsidRDefault="006B015B" w:rsidP="00C950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A91DA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Богдан П.А.</w:t>
            </w:r>
          </w:p>
        </w:tc>
      </w:tr>
      <w:tr w:rsidR="006B015B" w:rsidRPr="00A91DAB" w:rsidTr="0042702E">
        <w:trPr>
          <w:trHeight w:val="283"/>
        </w:trPr>
        <w:tc>
          <w:tcPr>
            <w:tcW w:w="9356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15B" w:rsidRPr="00A91DAB" w:rsidRDefault="006B015B" w:rsidP="00A9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A91DA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Воспитательная и идеологическая работа</w:t>
            </w:r>
          </w:p>
        </w:tc>
      </w:tr>
      <w:tr w:rsidR="006B015B" w:rsidRPr="00A91DAB" w:rsidTr="0042702E">
        <w:trPr>
          <w:trHeight w:val="283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15B" w:rsidRPr="00A91DAB" w:rsidRDefault="00A76D69" w:rsidP="00A9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15B" w:rsidRDefault="00A274FA" w:rsidP="00A9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A91DA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Участие в благотворительных акциях</w:t>
            </w:r>
          </w:p>
          <w:p w:rsidR="0042702E" w:rsidRPr="00A91DAB" w:rsidRDefault="0042702E" w:rsidP="00A9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15B" w:rsidRPr="00A91DAB" w:rsidRDefault="00A274FA" w:rsidP="00A9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A91DA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15B" w:rsidRPr="00A91DAB" w:rsidRDefault="00A274FA" w:rsidP="00C950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A91DA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Богдан П.А.</w:t>
            </w:r>
          </w:p>
        </w:tc>
      </w:tr>
      <w:tr w:rsidR="006B015B" w:rsidRPr="00A91DAB" w:rsidTr="0042702E">
        <w:trPr>
          <w:trHeight w:val="283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15B" w:rsidRPr="00A91DAB" w:rsidRDefault="00A76D69" w:rsidP="00A9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15B" w:rsidRDefault="00A274FA" w:rsidP="00A9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A91DA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Посещение выставок, экспозиций, посвященных военным событиям</w:t>
            </w:r>
          </w:p>
          <w:p w:rsidR="0042702E" w:rsidRPr="00A91DAB" w:rsidRDefault="0042702E" w:rsidP="00A9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15B" w:rsidRPr="00A91DAB" w:rsidRDefault="00A274FA" w:rsidP="00A9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A91DA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15B" w:rsidRPr="00A91DAB" w:rsidRDefault="00A274FA" w:rsidP="00C950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A91DA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Богдан П.А.</w:t>
            </w:r>
          </w:p>
        </w:tc>
      </w:tr>
      <w:tr w:rsidR="006B015B" w:rsidRPr="00A91DAB" w:rsidTr="0042702E">
        <w:trPr>
          <w:trHeight w:val="283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15B" w:rsidRPr="00A91DAB" w:rsidRDefault="00A76D69" w:rsidP="00A9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15B" w:rsidRDefault="00A274FA" w:rsidP="00A9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A91DA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Кинолекторий (военно-патриотическая тематика)</w:t>
            </w:r>
          </w:p>
          <w:p w:rsidR="0042702E" w:rsidRPr="00A91DAB" w:rsidRDefault="0042702E" w:rsidP="00A9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15B" w:rsidRPr="00A91DAB" w:rsidRDefault="00A274FA" w:rsidP="00A9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A91DA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15B" w:rsidRPr="00A91DAB" w:rsidRDefault="00A274FA" w:rsidP="00C950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A91DA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Богдан П.А.</w:t>
            </w:r>
          </w:p>
        </w:tc>
      </w:tr>
      <w:tr w:rsidR="006B015B" w:rsidRPr="00A91DAB" w:rsidTr="0042702E">
        <w:trPr>
          <w:trHeight w:val="283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15B" w:rsidRPr="00A91DAB" w:rsidRDefault="00A76D69" w:rsidP="00A9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15B" w:rsidRDefault="00A91DAB" w:rsidP="00A9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Школьный конкурс смотра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lastRenderedPageBreak/>
              <w:t>строя и песни</w:t>
            </w:r>
          </w:p>
          <w:p w:rsidR="0042702E" w:rsidRPr="00A91DAB" w:rsidRDefault="0042702E" w:rsidP="00A9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15B" w:rsidRPr="00A91DAB" w:rsidRDefault="00A274FA" w:rsidP="00A9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A91DA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15B" w:rsidRPr="00A91DAB" w:rsidRDefault="00A274FA" w:rsidP="00C950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A91DA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Богдан П.А.</w:t>
            </w:r>
          </w:p>
        </w:tc>
      </w:tr>
      <w:tr w:rsidR="006B015B" w:rsidRPr="00A91DAB" w:rsidTr="0042702E">
        <w:trPr>
          <w:trHeight w:val="283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15B" w:rsidRPr="00A91DAB" w:rsidRDefault="00A76D69" w:rsidP="00A9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9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15B" w:rsidRDefault="00A274FA" w:rsidP="00A9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A91DA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Экскурсии по местам боевой славы</w:t>
            </w:r>
          </w:p>
          <w:p w:rsidR="0042702E" w:rsidRPr="00A91DAB" w:rsidRDefault="0042702E" w:rsidP="00A9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15B" w:rsidRPr="00A91DAB" w:rsidRDefault="00A274FA" w:rsidP="00A9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A91DA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15B" w:rsidRPr="00A91DAB" w:rsidRDefault="00A274FA" w:rsidP="00C950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A91DA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Богдан П.А.</w:t>
            </w:r>
          </w:p>
        </w:tc>
      </w:tr>
      <w:tr w:rsidR="006B015B" w:rsidRPr="00A91DAB" w:rsidTr="0042702E">
        <w:trPr>
          <w:trHeight w:val="283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15B" w:rsidRPr="00A91DAB" w:rsidRDefault="00A76D69" w:rsidP="00A9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15B" w:rsidRDefault="00A274FA" w:rsidP="00A9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A91DA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Посещение музеев учреждений </w:t>
            </w:r>
            <w:r w:rsidR="00A91DA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образования, воинских частей </w:t>
            </w:r>
            <w:proofErr w:type="spellStart"/>
            <w:r w:rsidR="00A91DA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г.</w:t>
            </w:r>
            <w:r w:rsidRPr="00A91DA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Гродно</w:t>
            </w:r>
            <w:proofErr w:type="spellEnd"/>
          </w:p>
          <w:p w:rsidR="0042702E" w:rsidRPr="00A91DAB" w:rsidRDefault="0042702E" w:rsidP="00A9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15B" w:rsidRPr="00A91DAB" w:rsidRDefault="00A274FA" w:rsidP="00A9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A91DA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15B" w:rsidRPr="00A91DAB" w:rsidRDefault="00A274FA" w:rsidP="00C950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A91DA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Богдан П.А.</w:t>
            </w:r>
          </w:p>
        </w:tc>
      </w:tr>
      <w:tr w:rsidR="00A274FA" w:rsidRPr="00A91DAB" w:rsidTr="0042702E">
        <w:trPr>
          <w:trHeight w:val="283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74FA" w:rsidRPr="00A91DAB" w:rsidRDefault="00A76D69" w:rsidP="00A9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74FA" w:rsidRDefault="00A274FA" w:rsidP="00A9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A91DA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Работа по облагораживанию памятников, воинских захоронений</w:t>
            </w:r>
          </w:p>
          <w:p w:rsidR="0042702E" w:rsidRPr="00A91DAB" w:rsidRDefault="0042702E" w:rsidP="00A9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74FA" w:rsidRPr="00A91DAB" w:rsidRDefault="00A274FA" w:rsidP="00A9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A91DA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74FA" w:rsidRPr="00A91DAB" w:rsidRDefault="00A274FA" w:rsidP="00C950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A91DA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Богдан П.А.</w:t>
            </w:r>
          </w:p>
        </w:tc>
      </w:tr>
      <w:tr w:rsidR="00A274FA" w:rsidRPr="00A91DAB" w:rsidTr="0042702E">
        <w:trPr>
          <w:trHeight w:val="283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74FA" w:rsidRPr="00A91DAB" w:rsidRDefault="00A76D69" w:rsidP="00A9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74FA" w:rsidRDefault="00A274FA" w:rsidP="00A76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A91DA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Работа с </w:t>
            </w:r>
            <w:r w:rsidR="00A76D6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ветеранами труда, узниками концлагерей: помощь, п</w:t>
            </w:r>
            <w:r w:rsidRPr="00A91DA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оздравление</w:t>
            </w:r>
            <w:r w:rsidR="00A76D6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с праздниками</w:t>
            </w:r>
            <w:r w:rsidRPr="00A91DA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42702E" w:rsidRPr="00A91DAB" w:rsidRDefault="0042702E" w:rsidP="00A76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74FA" w:rsidRPr="00A91DAB" w:rsidRDefault="00A274FA" w:rsidP="00A9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A91DA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74FA" w:rsidRPr="00A91DAB" w:rsidRDefault="00A274FA" w:rsidP="00C950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A91DA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Богдан П.А.</w:t>
            </w:r>
          </w:p>
        </w:tc>
      </w:tr>
      <w:tr w:rsidR="00A274FA" w:rsidRPr="00A91DAB" w:rsidTr="0042702E">
        <w:trPr>
          <w:trHeight w:val="283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74FA" w:rsidRPr="00A91DAB" w:rsidRDefault="00A76D69" w:rsidP="00A9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74FA" w:rsidRPr="00A91DAB" w:rsidRDefault="00A274FA" w:rsidP="00A9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A91DA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Организация проведения мероприятий, посвященных Дням воинской славы:</w:t>
            </w:r>
          </w:p>
          <w:p w:rsidR="00A274FA" w:rsidRPr="00A91DAB" w:rsidRDefault="00A274FA" w:rsidP="00A9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A91DA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- День </w:t>
            </w:r>
            <w:r w:rsidR="00094FA5" w:rsidRPr="00A91DA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юного героя-антифаш</w:t>
            </w:r>
            <w:r w:rsidRPr="00A91DA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иста;</w:t>
            </w:r>
          </w:p>
          <w:p w:rsidR="00A274FA" w:rsidRPr="00A91DAB" w:rsidRDefault="00A274FA" w:rsidP="00A9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A91DA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- День защитника Отечества;</w:t>
            </w:r>
          </w:p>
          <w:p w:rsidR="0042702E" w:rsidRPr="00A91DAB" w:rsidRDefault="00C9505E" w:rsidP="00C95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- </w:t>
            </w:r>
            <w:r w:rsidR="00A274FA" w:rsidRPr="00A91DA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День Победы 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D69" w:rsidRDefault="00A76D69" w:rsidP="00A9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  <w:p w:rsidR="00A76D69" w:rsidRDefault="00A76D69" w:rsidP="00A9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  <w:p w:rsidR="00A76D69" w:rsidRDefault="00A76D69" w:rsidP="00A9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  <w:p w:rsidR="00A274FA" w:rsidRPr="00A91DAB" w:rsidRDefault="00A274FA" w:rsidP="00A9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A91DA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8 февраля</w:t>
            </w:r>
          </w:p>
          <w:p w:rsidR="00A274FA" w:rsidRPr="00A91DAB" w:rsidRDefault="00A274FA" w:rsidP="00A9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A91DA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23 февраля</w:t>
            </w:r>
          </w:p>
          <w:p w:rsidR="00A274FA" w:rsidRPr="00A91DAB" w:rsidRDefault="00A274FA" w:rsidP="00A9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A91DA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9 мая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74FA" w:rsidRPr="00A91DAB" w:rsidRDefault="00A274FA" w:rsidP="00C950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A91DA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Богдан П.А.</w:t>
            </w:r>
          </w:p>
        </w:tc>
      </w:tr>
      <w:tr w:rsidR="00A274FA" w:rsidRPr="00A91DAB" w:rsidTr="0042702E">
        <w:trPr>
          <w:trHeight w:val="283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74FA" w:rsidRPr="00A91DAB" w:rsidRDefault="00A76D69" w:rsidP="00A9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74FA" w:rsidRDefault="00094FA5" w:rsidP="00A9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A91DA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Конкурс чтецов «О подвигах, о доблести, о славе»</w:t>
            </w:r>
          </w:p>
          <w:p w:rsidR="0042702E" w:rsidRPr="00A91DAB" w:rsidRDefault="0042702E" w:rsidP="00A9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74FA" w:rsidRPr="00A91DAB" w:rsidRDefault="00094FA5" w:rsidP="00A9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A91DA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74FA" w:rsidRPr="00A91DAB" w:rsidRDefault="00094FA5" w:rsidP="00C950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A91DA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Богдан П.А.</w:t>
            </w:r>
          </w:p>
        </w:tc>
      </w:tr>
      <w:tr w:rsidR="00A274FA" w:rsidRPr="00A91DAB" w:rsidTr="0042702E">
        <w:trPr>
          <w:trHeight w:val="283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74FA" w:rsidRPr="00A91DAB" w:rsidRDefault="00A76D69" w:rsidP="00A9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74FA" w:rsidRDefault="00094FA5" w:rsidP="00A9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A91DA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Военно-спортивная тренировка, военная подготовка, маршировка</w:t>
            </w:r>
          </w:p>
          <w:p w:rsidR="0042702E" w:rsidRPr="00A91DAB" w:rsidRDefault="0042702E" w:rsidP="00A9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74FA" w:rsidRPr="00A91DAB" w:rsidRDefault="00094FA5" w:rsidP="00A9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A91DA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74FA" w:rsidRPr="00A91DAB" w:rsidRDefault="00094FA5" w:rsidP="00C950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A91DA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Богдан П.А.</w:t>
            </w:r>
          </w:p>
        </w:tc>
      </w:tr>
      <w:tr w:rsidR="00A274FA" w:rsidRPr="00A91DAB" w:rsidTr="0042702E">
        <w:trPr>
          <w:trHeight w:val="283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74FA" w:rsidRPr="00A91DAB" w:rsidRDefault="00A76D69" w:rsidP="00A9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74FA" w:rsidRDefault="00094FA5" w:rsidP="00A9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A91DA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Подготовка к районным, областным соревнованиям</w:t>
            </w:r>
          </w:p>
          <w:p w:rsidR="0042702E" w:rsidRPr="00A91DAB" w:rsidRDefault="0042702E" w:rsidP="00A9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74FA" w:rsidRPr="00A91DAB" w:rsidRDefault="00094FA5" w:rsidP="00A9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A91DA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74FA" w:rsidRPr="00A91DAB" w:rsidRDefault="00094FA5" w:rsidP="00C950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A91DA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Богдан П.А.</w:t>
            </w:r>
          </w:p>
        </w:tc>
      </w:tr>
      <w:tr w:rsidR="00A274FA" w:rsidRPr="00A91DAB" w:rsidTr="0042702E">
        <w:trPr>
          <w:trHeight w:val="283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74FA" w:rsidRPr="00A91DAB" w:rsidRDefault="00A76D69" w:rsidP="00A9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74FA" w:rsidRDefault="00094FA5" w:rsidP="00A9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A91DA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Участие в городских митингах и мероприятиях</w:t>
            </w:r>
          </w:p>
          <w:p w:rsidR="0042702E" w:rsidRPr="00A91DAB" w:rsidRDefault="0042702E" w:rsidP="00A9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74FA" w:rsidRPr="00A91DAB" w:rsidRDefault="00094FA5" w:rsidP="00A9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A91DA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74FA" w:rsidRPr="00A91DAB" w:rsidRDefault="00094FA5" w:rsidP="00C950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A91DA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Богдан П.А.</w:t>
            </w:r>
          </w:p>
        </w:tc>
      </w:tr>
    </w:tbl>
    <w:p w:rsidR="00034E34" w:rsidRPr="00A91DAB" w:rsidRDefault="00034E34" w:rsidP="00A91DA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034E34" w:rsidRPr="00A91DAB" w:rsidSect="0042702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E34"/>
    <w:rsid w:val="00034E34"/>
    <w:rsid w:val="00094FA5"/>
    <w:rsid w:val="002C191E"/>
    <w:rsid w:val="00391A4C"/>
    <w:rsid w:val="0042702E"/>
    <w:rsid w:val="0044094D"/>
    <w:rsid w:val="00471032"/>
    <w:rsid w:val="006B015B"/>
    <w:rsid w:val="00744D7B"/>
    <w:rsid w:val="009F2691"/>
    <w:rsid w:val="00A274FA"/>
    <w:rsid w:val="00A76D69"/>
    <w:rsid w:val="00A91DAB"/>
    <w:rsid w:val="00C9505E"/>
    <w:rsid w:val="00CA1556"/>
    <w:rsid w:val="00E163B8"/>
    <w:rsid w:val="00E4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A74F9-7632-44DA-9654-D7686F87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1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</cp:lastModifiedBy>
  <cp:revision>3</cp:revision>
  <cp:lastPrinted>2022-01-19T12:41:00Z</cp:lastPrinted>
  <dcterms:created xsi:type="dcterms:W3CDTF">2022-02-25T07:40:00Z</dcterms:created>
  <dcterms:modified xsi:type="dcterms:W3CDTF">2022-11-13T20:57:00Z</dcterms:modified>
</cp:coreProperties>
</file>