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5D" w:rsidRPr="00A272F7" w:rsidRDefault="00A272F7" w:rsidP="00A272F7">
      <w:pPr>
        <w:jc w:val="center"/>
        <w:rPr>
          <w:sz w:val="32"/>
          <w:szCs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-720091</wp:posOffset>
            </wp:positionV>
            <wp:extent cx="7562850" cy="10715625"/>
            <wp:effectExtent l="19050" t="0" r="0" b="0"/>
            <wp:wrapNone/>
            <wp:docPr id="5" name="Рисунок 4" descr="https://otvet.imgsmail.ru/download/82d1cec98547c136a4b7af555064014c_i-3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82d1cec98547c136a4b7af555064014c_i-349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ru-RU"/>
        </w:rPr>
        <w:t xml:space="preserve">                                                </w:t>
      </w:r>
      <w:r w:rsidR="00BC755D" w:rsidRPr="00A272F7">
        <w:rPr>
          <w:b/>
        </w:rPr>
        <w:t>УТВЕРЖДАЮ</w:t>
      </w:r>
    </w:p>
    <w:p w:rsidR="00BC755D" w:rsidRPr="00A272F7" w:rsidRDefault="00BC755D" w:rsidP="00BC755D">
      <w:pPr>
        <w:tabs>
          <w:tab w:val="left" w:pos="1050"/>
        </w:tabs>
        <w:spacing w:line="260" w:lineRule="exact"/>
        <w:ind w:left="5812"/>
        <w:rPr>
          <w:b/>
          <w:lang w:val="ru-RU"/>
        </w:rPr>
      </w:pPr>
      <w:r w:rsidRPr="00A272F7">
        <w:rPr>
          <w:b/>
        </w:rPr>
        <w:t xml:space="preserve">Директор </w:t>
      </w:r>
      <w:r w:rsidRPr="00A272F7">
        <w:rPr>
          <w:b/>
          <w:lang w:val="ru-RU"/>
        </w:rPr>
        <w:t>школы</w:t>
      </w:r>
    </w:p>
    <w:p w:rsidR="00BC755D" w:rsidRPr="00A272F7" w:rsidRDefault="00BC755D" w:rsidP="00BC755D">
      <w:pPr>
        <w:rPr>
          <w:b/>
          <w:sz w:val="32"/>
          <w:szCs w:val="32"/>
          <w:lang w:val="ru-RU"/>
        </w:rPr>
      </w:pPr>
      <w:r w:rsidRPr="00A272F7">
        <w:rPr>
          <w:b/>
          <w:lang w:val="ru-RU"/>
        </w:rPr>
        <w:t xml:space="preserve">                                                                 </w:t>
      </w:r>
      <w:r w:rsidR="00A272F7">
        <w:rPr>
          <w:b/>
          <w:lang w:val="ru-RU"/>
        </w:rPr>
        <w:t xml:space="preserve">                                ________________</w:t>
      </w:r>
      <w:r w:rsidRPr="00A272F7">
        <w:rPr>
          <w:b/>
          <w:lang w:val="ru-RU"/>
        </w:rPr>
        <w:t xml:space="preserve">Н.В. </w:t>
      </w:r>
      <w:proofErr w:type="spellStart"/>
      <w:r w:rsidRPr="00A272F7">
        <w:rPr>
          <w:b/>
          <w:lang w:val="ru-RU"/>
        </w:rPr>
        <w:t>Анисько</w:t>
      </w:r>
      <w:proofErr w:type="spellEnd"/>
    </w:p>
    <w:p w:rsidR="00BC755D" w:rsidRPr="00A272F7" w:rsidRDefault="006344B4" w:rsidP="00BC755D">
      <w:pPr>
        <w:jc w:val="right"/>
        <w:rPr>
          <w:b/>
          <w:lang w:val="ru-RU"/>
        </w:rPr>
      </w:pPr>
      <w:r w:rsidRPr="00A272F7">
        <w:rPr>
          <w:b/>
        </w:rPr>
        <w:t>«____»  ________________  2019</w:t>
      </w:r>
      <w:r w:rsidR="00BC755D" w:rsidRPr="00A272F7">
        <w:rPr>
          <w:b/>
        </w:rPr>
        <w:t>г.</w:t>
      </w:r>
    </w:p>
    <w:p w:rsidR="00BC755D" w:rsidRDefault="00BC755D" w:rsidP="00987891">
      <w:pPr>
        <w:jc w:val="center"/>
        <w:rPr>
          <w:sz w:val="32"/>
          <w:szCs w:val="32"/>
          <w:lang w:val="ru-RU"/>
        </w:rPr>
      </w:pPr>
    </w:p>
    <w:p w:rsidR="00EF50A8" w:rsidRPr="00A272F7" w:rsidRDefault="00987891" w:rsidP="00987891">
      <w:pPr>
        <w:jc w:val="center"/>
        <w:rPr>
          <w:b/>
          <w:color w:val="C00000"/>
          <w:sz w:val="32"/>
          <w:szCs w:val="32"/>
          <w:lang w:val="ru-RU"/>
        </w:rPr>
      </w:pPr>
      <w:r w:rsidRPr="00A272F7">
        <w:rPr>
          <w:b/>
          <w:color w:val="C00000"/>
          <w:sz w:val="32"/>
          <w:szCs w:val="32"/>
          <w:lang w:val="ru-RU"/>
        </w:rPr>
        <w:t xml:space="preserve">План проведения </w:t>
      </w:r>
    </w:p>
    <w:p w:rsidR="00987891" w:rsidRPr="00A272F7" w:rsidRDefault="00987891" w:rsidP="00987891">
      <w:pPr>
        <w:jc w:val="center"/>
        <w:rPr>
          <w:b/>
          <w:color w:val="C00000"/>
          <w:sz w:val="32"/>
          <w:szCs w:val="32"/>
          <w:lang w:val="ru-RU"/>
        </w:rPr>
      </w:pPr>
      <w:r w:rsidRPr="00A272F7">
        <w:rPr>
          <w:b/>
          <w:color w:val="C00000"/>
          <w:sz w:val="32"/>
          <w:szCs w:val="32"/>
          <w:lang w:val="ru-RU"/>
        </w:rPr>
        <w:t>в ГУО «Средняя школа № 3 г</w:t>
      </w:r>
      <w:proofErr w:type="gramStart"/>
      <w:r w:rsidRPr="00A272F7">
        <w:rPr>
          <w:b/>
          <w:color w:val="C00000"/>
          <w:sz w:val="32"/>
          <w:szCs w:val="32"/>
          <w:lang w:val="ru-RU"/>
        </w:rPr>
        <w:t>.С</w:t>
      </w:r>
      <w:proofErr w:type="gramEnd"/>
      <w:r w:rsidRPr="00A272F7">
        <w:rPr>
          <w:b/>
          <w:color w:val="C00000"/>
          <w:sz w:val="32"/>
          <w:szCs w:val="32"/>
          <w:lang w:val="ru-RU"/>
        </w:rPr>
        <w:t xml:space="preserve">кидель» </w:t>
      </w:r>
    </w:p>
    <w:p w:rsidR="00987891" w:rsidRPr="00A272F7" w:rsidRDefault="00987891" w:rsidP="00EF50A8">
      <w:pPr>
        <w:jc w:val="center"/>
        <w:rPr>
          <w:b/>
          <w:color w:val="C00000"/>
          <w:sz w:val="32"/>
          <w:szCs w:val="32"/>
          <w:lang w:val="ru-RU"/>
        </w:rPr>
      </w:pPr>
      <w:r w:rsidRPr="00A272F7">
        <w:rPr>
          <w:b/>
          <w:color w:val="C00000"/>
          <w:sz w:val="32"/>
          <w:szCs w:val="32"/>
          <w:lang w:val="ru-RU"/>
        </w:rPr>
        <w:t>воспитательных мероприятий</w:t>
      </w:r>
      <w:r w:rsidR="00EF50A8" w:rsidRPr="00A272F7">
        <w:rPr>
          <w:b/>
          <w:color w:val="C00000"/>
          <w:sz w:val="32"/>
          <w:szCs w:val="32"/>
          <w:lang w:val="ru-RU"/>
        </w:rPr>
        <w:t xml:space="preserve"> </w:t>
      </w:r>
      <w:r w:rsidRPr="00A272F7">
        <w:rPr>
          <w:b/>
          <w:color w:val="C00000"/>
          <w:sz w:val="32"/>
          <w:szCs w:val="32"/>
          <w:lang w:val="ru-RU"/>
        </w:rPr>
        <w:t>во время осенних каникул</w:t>
      </w:r>
    </w:p>
    <w:p w:rsidR="00987891" w:rsidRPr="00A272F7" w:rsidRDefault="00987891" w:rsidP="00987891">
      <w:pPr>
        <w:jc w:val="center"/>
        <w:rPr>
          <w:b/>
          <w:noProof/>
          <w:color w:val="C00000"/>
          <w:sz w:val="32"/>
          <w:szCs w:val="32"/>
          <w:lang w:val="ru-RU"/>
        </w:rPr>
      </w:pPr>
      <w:r w:rsidRPr="00A272F7">
        <w:rPr>
          <w:b/>
          <w:color w:val="C00000"/>
          <w:sz w:val="32"/>
          <w:szCs w:val="32"/>
          <w:lang w:val="ru-RU"/>
        </w:rPr>
        <w:t xml:space="preserve"> (</w:t>
      </w:r>
      <w:r w:rsidR="006344B4" w:rsidRPr="00A272F7">
        <w:rPr>
          <w:b/>
          <w:color w:val="C00000"/>
          <w:sz w:val="32"/>
          <w:szCs w:val="32"/>
          <w:lang w:val="ru-RU"/>
        </w:rPr>
        <w:t>01.11</w:t>
      </w:r>
      <w:r w:rsidRPr="00A272F7">
        <w:rPr>
          <w:b/>
          <w:color w:val="C00000"/>
          <w:sz w:val="32"/>
          <w:szCs w:val="32"/>
          <w:lang w:val="ru-RU"/>
        </w:rPr>
        <w:t>.201</w:t>
      </w:r>
      <w:r w:rsidR="006344B4" w:rsidRPr="00A272F7">
        <w:rPr>
          <w:b/>
          <w:color w:val="C00000"/>
          <w:sz w:val="32"/>
          <w:szCs w:val="32"/>
          <w:lang w:val="ru-RU"/>
        </w:rPr>
        <w:t>9 – 09</w:t>
      </w:r>
      <w:r w:rsidR="0029064F" w:rsidRPr="00A272F7">
        <w:rPr>
          <w:b/>
          <w:color w:val="C00000"/>
          <w:sz w:val="32"/>
          <w:szCs w:val="32"/>
          <w:lang w:val="ru-RU"/>
        </w:rPr>
        <w:t>.11.2019</w:t>
      </w:r>
      <w:r w:rsidRPr="00A272F7">
        <w:rPr>
          <w:b/>
          <w:color w:val="C00000"/>
          <w:sz w:val="32"/>
          <w:szCs w:val="32"/>
          <w:lang w:val="ru-RU"/>
        </w:rPr>
        <w:t>)</w:t>
      </w:r>
      <w:r w:rsidRPr="00A272F7">
        <w:rPr>
          <w:b/>
          <w:noProof/>
          <w:color w:val="C00000"/>
          <w:sz w:val="32"/>
          <w:szCs w:val="32"/>
          <w:lang w:val="ru-RU"/>
        </w:rPr>
        <w:t xml:space="preserve"> </w:t>
      </w:r>
    </w:p>
    <w:p w:rsidR="00987891" w:rsidRPr="00A272F7" w:rsidRDefault="00987891" w:rsidP="00987891">
      <w:pPr>
        <w:jc w:val="center"/>
        <w:rPr>
          <w:b/>
          <w:noProof/>
          <w:lang w:val="ru-RU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418"/>
        <w:gridCol w:w="3827"/>
        <w:gridCol w:w="1559"/>
        <w:gridCol w:w="1843"/>
        <w:gridCol w:w="2268"/>
      </w:tblGrid>
      <w:tr w:rsidR="00987891" w:rsidRPr="00412BDB" w:rsidTr="00A272F7">
        <w:tc>
          <w:tcPr>
            <w:tcW w:w="1418" w:type="dxa"/>
          </w:tcPr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color w:val="002060"/>
                <w:sz w:val="26"/>
                <w:szCs w:val="26"/>
                <w:lang w:val="ru-RU"/>
              </w:rPr>
              <w:t xml:space="preserve">Дата </w:t>
            </w:r>
          </w:p>
        </w:tc>
        <w:tc>
          <w:tcPr>
            <w:tcW w:w="3827" w:type="dxa"/>
          </w:tcPr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color w:val="002060"/>
                <w:sz w:val="26"/>
                <w:szCs w:val="26"/>
                <w:lang w:val="ru-RU"/>
              </w:rPr>
              <w:t xml:space="preserve">Мероприятие </w:t>
            </w:r>
          </w:p>
        </w:tc>
        <w:tc>
          <w:tcPr>
            <w:tcW w:w="1559" w:type="dxa"/>
          </w:tcPr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color w:val="002060"/>
                <w:sz w:val="26"/>
                <w:szCs w:val="26"/>
                <w:lang w:val="ru-RU"/>
              </w:rPr>
              <w:t xml:space="preserve">Аудитория </w:t>
            </w:r>
          </w:p>
        </w:tc>
        <w:tc>
          <w:tcPr>
            <w:tcW w:w="1843" w:type="dxa"/>
          </w:tcPr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en-US"/>
              </w:rPr>
            </w:pPr>
            <w:r w:rsidRPr="00412BDB">
              <w:rPr>
                <w:b/>
                <w:noProof/>
                <w:color w:val="002060"/>
                <w:sz w:val="26"/>
                <w:szCs w:val="26"/>
                <w:lang w:val="ru-RU"/>
              </w:rPr>
              <w:t>Время и место проведения</w:t>
            </w:r>
          </w:p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987891" w:rsidRPr="00412BDB" w:rsidRDefault="00987891" w:rsidP="000B11BD">
            <w:pPr>
              <w:jc w:val="center"/>
              <w:rPr>
                <w:b/>
                <w:noProof/>
                <w:color w:val="00206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color w:val="002060"/>
                <w:sz w:val="26"/>
                <w:szCs w:val="26"/>
                <w:lang w:val="ru-RU"/>
              </w:rPr>
              <w:t xml:space="preserve">Ответственные </w:t>
            </w:r>
          </w:p>
        </w:tc>
      </w:tr>
      <w:tr w:rsidR="00077462" w:rsidRPr="00412BDB" w:rsidTr="00A272F7">
        <w:tc>
          <w:tcPr>
            <w:tcW w:w="1418" w:type="dxa"/>
          </w:tcPr>
          <w:p w:rsidR="00077462" w:rsidRPr="00412BDB" w:rsidRDefault="0029064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01.11-09.11</w:t>
            </w:r>
          </w:p>
        </w:tc>
        <w:tc>
          <w:tcPr>
            <w:tcW w:w="3827" w:type="dxa"/>
          </w:tcPr>
          <w:p w:rsidR="00077462" w:rsidRPr="00412BDB" w:rsidRDefault="00DC3ED7" w:rsidP="006344B4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Работа объединений по интересам, спортивных секций</w:t>
            </w:r>
          </w:p>
        </w:tc>
        <w:tc>
          <w:tcPr>
            <w:tcW w:w="1559" w:type="dxa"/>
          </w:tcPr>
          <w:p w:rsidR="00077462" w:rsidRPr="00412BDB" w:rsidRDefault="00DC3ED7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Обучающи</w:t>
            </w:r>
            <w:r w:rsidR="00A272F7" w:rsidRPr="00412BDB">
              <w:rPr>
                <w:b/>
                <w:noProof/>
                <w:sz w:val="26"/>
                <w:szCs w:val="26"/>
                <w:lang w:val="ru-RU"/>
              </w:rPr>
              <w:t>-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еся</w:t>
            </w:r>
          </w:p>
        </w:tc>
        <w:tc>
          <w:tcPr>
            <w:tcW w:w="1843" w:type="dxa"/>
          </w:tcPr>
          <w:p w:rsidR="0029064F" w:rsidRPr="00412BDB" w:rsidRDefault="00DC3ED7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Классные </w:t>
            </w:r>
            <w:r w:rsidR="0029064F" w:rsidRPr="00412BDB">
              <w:rPr>
                <w:b/>
                <w:noProof/>
                <w:sz w:val="26"/>
                <w:szCs w:val="26"/>
                <w:lang w:val="ru-RU"/>
              </w:rPr>
              <w:t xml:space="preserve"> кабинеты </w:t>
            </w:r>
          </w:p>
          <w:p w:rsidR="00077462" w:rsidRPr="00412BDB" w:rsidRDefault="0029064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(по графику)</w:t>
            </w:r>
          </w:p>
        </w:tc>
        <w:tc>
          <w:tcPr>
            <w:tcW w:w="2268" w:type="dxa"/>
          </w:tcPr>
          <w:p w:rsidR="00077462" w:rsidRPr="00412BDB" w:rsidRDefault="0029064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Руководители объединений по интересам, спортивных секций</w:t>
            </w:r>
          </w:p>
        </w:tc>
      </w:tr>
      <w:tr w:rsidR="00077462" w:rsidRPr="00412BDB" w:rsidTr="00A272F7">
        <w:trPr>
          <w:trHeight w:val="840"/>
        </w:trPr>
        <w:tc>
          <w:tcPr>
            <w:tcW w:w="1418" w:type="dxa"/>
            <w:vMerge w:val="restart"/>
          </w:tcPr>
          <w:p w:rsidR="0061048A" w:rsidRPr="00412BDB" w:rsidRDefault="0007746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Пятница</w:t>
            </w:r>
          </w:p>
          <w:p w:rsidR="0061048A" w:rsidRPr="00412BDB" w:rsidRDefault="00077462" w:rsidP="0007746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01</w:t>
            </w:r>
            <w:r w:rsidR="0061048A" w:rsidRPr="00412BDB">
              <w:rPr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ноября</w:t>
            </w:r>
          </w:p>
        </w:tc>
        <w:tc>
          <w:tcPr>
            <w:tcW w:w="3827" w:type="dxa"/>
          </w:tcPr>
          <w:p w:rsidR="0061048A" w:rsidRPr="00412BDB" w:rsidRDefault="0061048A" w:rsidP="0061048A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559" w:type="dxa"/>
          </w:tcPr>
          <w:p w:rsidR="0061048A" w:rsidRPr="00412BDB" w:rsidRDefault="0061048A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  <w:p w:rsidR="000A154C" w:rsidRPr="00412BDB" w:rsidRDefault="000A154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61048A" w:rsidRPr="00412BDB" w:rsidRDefault="0061048A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СШ№3</w:t>
            </w:r>
          </w:p>
          <w:p w:rsidR="000A154C" w:rsidRPr="00412BDB" w:rsidRDefault="000A154C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(</w:t>
            </w:r>
            <w:r w:rsidR="00077462" w:rsidRPr="00412BDB">
              <w:rPr>
                <w:b/>
                <w:noProof/>
                <w:sz w:val="26"/>
                <w:szCs w:val="26"/>
                <w:lang w:val="ru-RU"/>
              </w:rPr>
              <w:t>01.11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-0</w:t>
            </w:r>
            <w:r w:rsidR="00077462" w:rsidRPr="00412BDB">
              <w:rPr>
                <w:b/>
                <w:noProof/>
                <w:sz w:val="26"/>
                <w:szCs w:val="26"/>
                <w:lang w:val="ru-RU"/>
              </w:rPr>
              <w:t>8.11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)</w:t>
            </w:r>
          </w:p>
        </w:tc>
        <w:tc>
          <w:tcPr>
            <w:tcW w:w="2268" w:type="dxa"/>
          </w:tcPr>
          <w:p w:rsidR="0061048A" w:rsidRPr="00412BDB" w:rsidRDefault="00077462" w:rsidP="00EF50A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Ершова О.А</w:t>
            </w:r>
            <w:r w:rsidR="00EF50A8" w:rsidRPr="00412BDB">
              <w:rPr>
                <w:b/>
                <w:noProof/>
                <w:sz w:val="26"/>
                <w:szCs w:val="26"/>
                <w:lang w:val="ru-RU"/>
              </w:rPr>
              <w:t>.</w:t>
            </w:r>
          </w:p>
        </w:tc>
      </w:tr>
      <w:tr w:rsidR="00C656C9" w:rsidRPr="00412BDB" w:rsidTr="00A272F7">
        <w:trPr>
          <w:trHeight w:val="255"/>
        </w:trPr>
        <w:tc>
          <w:tcPr>
            <w:tcW w:w="1418" w:type="dxa"/>
            <w:vMerge/>
          </w:tcPr>
          <w:p w:rsidR="00C656C9" w:rsidRPr="00412BDB" w:rsidRDefault="00C656C9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C656C9" w:rsidRPr="00412BDB" w:rsidRDefault="00C656C9" w:rsidP="00C656C9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</w:rPr>
              <w:t xml:space="preserve">Рейд «Подросток» </w:t>
            </w:r>
          </w:p>
        </w:tc>
        <w:tc>
          <w:tcPr>
            <w:tcW w:w="1559" w:type="dxa"/>
          </w:tcPr>
          <w:p w:rsidR="00C656C9" w:rsidRPr="00412BDB" w:rsidRDefault="00BB4972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</w:rPr>
              <w:t>П</w:t>
            </w:r>
            <w:r w:rsidR="00C656C9" w:rsidRPr="00412BDB">
              <w:rPr>
                <w:b/>
                <w:sz w:val="26"/>
                <w:szCs w:val="26"/>
              </w:rPr>
              <w:t>осещение опекунских семей и СОП</w:t>
            </w:r>
          </w:p>
        </w:tc>
        <w:tc>
          <w:tcPr>
            <w:tcW w:w="1843" w:type="dxa"/>
          </w:tcPr>
          <w:p w:rsidR="00C656C9" w:rsidRPr="00412BDB" w:rsidRDefault="00C656C9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В течение дня, по месту проживания</w:t>
            </w:r>
          </w:p>
        </w:tc>
        <w:tc>
          <w:tcPr>
            <w:tcW w:w="2268" w:type="dxa"/>
          </w:tcPr>
          <w:p w:rsidR="00C656C9" w:rsidRPr="00412BDB" w:rsidRDefault="00C656C9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Авижич С.В.</w:t>
            </w:r>
          </w:p>
          <w:p w:rsidR="00C656C9" w:rsidRPr="00412BDB" w:rsidRDefault="00C656C9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Лаптева А.А.</w:t>
            </w:r>
          </w:p>
        </w:tc>
      </w:tr>
      <w:tr w:rsidR="0043201C" w:rsidRPr="00412BDB" w:rsidTr="00A272F7">
        <w:trPr>
          <w:trHeight w:val="255"/>
        </w:trPr>
        <w:tc>
          <w:tcPr>
            <w:tcW w:w="1418" w:type="dxa"/>
            <w:vMerge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C656C9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Благотворительная акция «Нести радость людям» (посещения ветеранов педагогического труда)</w:t>
            </w:r>
          </w:p>
        </w:tc>
        <w:tc>
          <w:tcPr>
            <w:tcW w:w="1559" w:type="dxa"/>
          </w:tcPr>
          <w:p w:rsidR="0043201C" w:rsidRPr="00412BDB" w:rsidRDefault="0043201C" w:rsidP="00C92ED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10 класс</w:t>
            </w:r>
          </w:p>
        </w:tc>
        <w:tc>
          <w:tcPr>
            <w:tcW w:w="1843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14.00</w:t>
            </w:r>
          </w:p>
        </w:tc>
        <w:tc>
          <w:tcPr>
            <w:tcW w:w="2268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Белко В.А.</w:t>
            </w:r>
          </w:p>
        </w:tc>
      </w:tr>
      <w:tr w:rsidR="008245CF" w:rsidRPr="00412BDB" w:rsidTr="00A272F7">
        <w:trPr>
          <w:trHeight w:val="255"/>
        </w:trPr>
        <w:tc>
          <w:tcPr>
            <w:tcW w:w="1418" w:type="dxa"/>
            <w:vMerge/>
          </w:tcPr>
          <w:p w:rsidR="008245CF" w:rsidRPr="00412BDB" w:rsidRDefault="008245CF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8245CF" w:rsidRPr="00412BDB" w:rsidRDefault="008245CF" w:rsidP="00C656C9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Творческая мастерская «Осенние фантазии»</w:t>
            </w:r>
          </w:p>
        </w:tc>
        <w:tc>
          <w:tcPr>
            <w:tcW w:w="1559" w:type="dxa"/>
          </w:tcPr>
          <w:p w:rsidR="008245CF" w:rsidRPr="00412BDB" w:rsidRDefault="008245CF" w:rsidP="00C92ED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4 «А»</w:t>
            </w:r>
          </w:p>
        </w:tc>
        <w:tc>
          <w:tcPr>
            <w:tcW w:w="1843" w:type="dxa"/>
          </w:tcPr>
          <w:p w:rsidR="008245CF" w:rsidRPr="00412BDB" w:rsidRDefault="008245C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Каб.3</w:t>
            </w:r>
          </w:p>
          <w:p w:rsidR="008245CF" w:rsidRPr="00412BDB" w:rsidRDefault="008245C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8245CF" w:rsidRPr="00412BDB" w:rsidRDefault="008245CF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Муртазина Т.В.</w:t>
            </w:r>
          </w:p>
        </w:tc>
      </w:tr>
      <w:tr w:rsidR="00077462" w:rsidRPr="00412BDB" w:rsidTr="00A272F7">
        <w:trPr>
          <w:trHeight w:val="255"/>
        </w:trPr>
        <w:tc>
          <w:tcPr>
            <w:tcW w:w="1418" w:type="dxa"/>
            <w:vMerge/>
          </w:tcPr>
          <w:p w:rsidR="00F43420" w:rsidRPr="00412BDB" w:rsidRDefault="00F43420" w:rsidP="00F43420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F43420" w:rsidRPr="00412BDB" w:rsidRDefault="00735B37" w:rsidP="00BB497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Акция «Доброе сердце» (посещение </w:t>
            </w:r>
            <w:r w:rsidR="00BB4972" w:rsidRPr="00412BDB">
              <w:rPr>
                <w:b/>
                <w:noProof/>
                <w:sz w:val="26"/>
                <w:szCs w:val="26"/>
                <w:lang w:val="ru-RU"/>
              </w:rPr>
              <w:t xml:space="preserve">пожилых 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одинокопроживающих людей)</w:t>
            </w:r>
          </w:p>
        </w:tc>
        <w:tc>
          <w:tcPr>
            <w:tcW w:w="1559" w:type="dxa"/>
          </w:tcPr>
          <w:p w:rsidR="00F43420" w:rsidRPr="00412BDB" w:rsidRDefault="00735B37" w:rsidP="00F4342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7 «А»</w:t>
            </w:r>
          </w:p>
        </w:tc>
        <w:tc>
          <w:tcPr>
            <w:tcW w:w="1843" w:type="dxa"/>
          </w:tcPr>
          <w:p w:rsidR="00F43420" w:rsidRPr="00412BDB" w:rsidRDefault="00F43420" w:rsidP="00F4342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F43420" w:rsidRPr="00412BDB" w:rsidRDefault="00735B37" w:rsidP="00F4342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15</w:t>
            </w:r>
            <w:r w:rsidR="00F43420" w:rsidRPr="00412BDB">
              <w:rPr>
                <w:b/>
                <w:noProof/>
                <w:sz w:val="26"/>
                <w:szCs w:val="26"/>
                <w:lang w:val="ru-RU"/>
              </w:rPr>
              <w:t>.00</w:t>
            </w:r>
          </w:p>
        </w:tc>
        <w:tc>
          <w:tcPr>
            <w:tcW w:w="2268" w:type="dxa"/>
          </w:tcPr>
          <w:p w:rsidR="00F43420" w:rsidRPr="00412BDB" w:rsidRDefault="00735B37" w:rsidP="00F4342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Богдан Е.С.</w:t>
            </w:r>
          </w:p>
        </w:tc>
      </w:tr>
      <w:tr w:rsidR="0060192B" w:rsidRPr="00412BDB" w:rsidTr="00A272F7">
        <w:trPr>
          <w:trHeight w:val="255"/>
        </w:trPr>
        <w:tc>
          <w:tcPr>
            <w:tcW w:w="1418" w:type="dxa"/>
            <w:vMerge/>
          </w:tcPr>
          <w:p w:rsidR="0060192B" w:rsidRPr="00412BDB" w:rsidRDefault="0060192B" w:rsidP="0060192B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60192B" w:rsidRPr="00412BDB" w:rsidRDefault="0060192B" w:rsidP="00BB4972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Игра-путешествие «Экономический светофор»</w:t>
            </w:r>
          </w:p>
        </w:tc>
        <w:tc>
          <w:tcPr>
            <w:tcW w:w="1559" w:type="dxa"/>
          </w:tcPr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1843" w:type="dxa"/>
          </w:tcPr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Каб.52</w:t>
            </w:r>
          </w:p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Семашко К.А.</w:t>
            </w:r>
          </w:p>
        </w:tc>
      </w:tr>
      <w:tr w:rsidR="00077462" w:rsidRPr="00412BDB" w:rsidTr="00A272F7">
        <w:trPr>
          <w:trHeight w:val="1045"/>
        </w:trPr>
        <w:tc>
          <w:tcPr>
            <w:tcW w:w="1418" w:type="dxa"/>
            <w:vMerge w:val="restart"/>
          </w:tcPr>
          <w:p w:rsidR="00F43420" w:rsidRPr="00412BDB" w:rsidRDefault="00F43420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  <w:p w:rsidR="00F43420" w:rsidRPr="00412BDB" w:rsidRDefault="00077462" w:rsidP="00F4342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Суббота</w:t>
            </w:r>
          </w:p>
          <w:p w:rsidR="00F43420" w:rsidRPr="00412BDB" w:rsidRDefault="00F43420" w:rsidP="0007746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 </w:t>
            </w:r>
            <w:r w:rsidR="00077462" w:rsidRPr="00412BDB">
              <w:rPr>
                <w:b/>
                <w:noProof/>
                <w:sz w:val="26"/>
                <w:szCs w:val="26"/>
                <w:lang w:val="ru-RU"/>
              </w:rPr>
              <w:t>02 ноября</w:t>
            </w:r>
          </w:p>
        </w:tc>
        <w:tc>
          <w:tcPr>
            <w:tcW w:w="3827" w:type="dxa"/>
          </w:tcPr>
          <w:p w:rsidR="00F43420" w:rsidRPr="00412BDB" w:rsidRDefault="00706618" w:rsidP="000A154C">
            <w:pPr>
              <w:jc w:val="both"/>
              <w:rPr>
                <w:b/>
                <w:noProof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Литературно-художественное кафе «Я гэты край Радзімаю заву»</w:t>
            </w:r>
          </w:p>
        </w:tc>
        <w:tc>
          <w:tcPr>
            <w:tcW w:w="1559" w:type="dxa"/>
          </w:tcPr>
          <w:p w:rsidR="00F43420" w:rsidRPr="00412BDB" w:rsidRDefault="00706618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1-4 классы </w:t>
            </w:r>
          </w:p>
        </w:tc>
        <w:tc>
          <w:tcPr>
            <w:tcW w:w="1843" w:type="dxa"/>
          </w:tcPr>
          <w:p w:rsidR="00F43420" w:rsidRPr="00412BDB" w:rsidRDefault="00706618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Каб.5</w:t>
            </w:r>
          </w:p>
          <w:p w:rsidR="0075608A" w:rsidRPr="00412BDB" w:rsidRDefault="0075608A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F43420" w:rsidRPr="00412BDB" w:rsidRDefault="00706618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Резникова Е.В.</w:t>
            </w:r>
          </w:p>
        </w:tc>
      </w:tr>
      <w:tr w:rsidR="00706618" w:rsidRPr="00412BDB" w:rsidTr="00A272F7">
        <w:trPr>
          <w:trHeight w:val="1045"/>
        </w:trPr>
        <w:tc>
          <w:tcPr>
            <w:tcW w:w="1418" w:type="dxa"/>
            <w:vMerge/>
          </w:tcPr>
          <w:p w:rsidR="00706618" w:rsidRPr="00412BDB" w:rsidRDefault="00706618" w:rsidP="00706618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706618" w:rsidRPr="00412BDB" w:rsidRDefault="0075608A" w:rsidP="0075608A">
            <w:pPr>
              <w:jc w:val="both"/>
              <w:rPr>
                <w:b/>
                <w:noProof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Квест-игра по интересным уголкам Беларуси «Территория непосед»</w:t>
            </w:r>
            <w:r w:rsidR="00706618" w:rsidRPr="00412BDB">
              <w:rPr>
                <w:b/>
                <w:noProof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06618" w:rsidRPr="00412BDB" w:rsidRDefault="0075608A" w:rsidP="0070661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5-7</w:t>
            </w:r>
            <w:r w:rsidR="00706618" w:rsidRPr="00412BDB">
              <w:rPr>
                <w:b/>
                <w:noProof/>
                <w:sz w:val="26"/>
                <w:szCs w:val="26"/>
                <w:lang w:val="ru-RU"/>
              </w:rPr>
              <w:t xml:space="preserve"> классы </w:t>
            </w:r>
          </w:p>
        </w:tc>
        <w:tc>
          <w:tcPr>
            <w:tcW w:w="1843" w:type="dxa"/>
          </w:tcPr>
          <w:p w:rsidR="00706618" w:rsidRPr="00412BDB" w:rsidRDefault="00706618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</w:t>
            </w:r>
            <w:r w:rsidR="0075608A" w:rsidRPr="00412BDB">
              <w:rPr>
                <w:b/>
                <w:noProof/>
                <w:sz w:val="26"/>
                <w:szCs w:val="26"/>
                <w:lang w:val="ru-RU"/>
              </w:rPr>
              <w:t>28</w:t>
            </w:r>
          </w:p>
          <w:p w:rsidR="00B60E8E" w:rsidRPr="00412BDB" w:rsidRDefault="00B60E8E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706618" w:rsidRPr="00412BDB" w:rsidRDefault="0075608A" w:rsidP="0070661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Кармызова Ю.Г.</w:t>
            </w:r>
          </w:p>
        </w:tc>
      </w:tr>
      <w:tr w:rsidR="0075608A" w:rsidRPr="00412BDB" w:rsidTr="00A272F7">
        <w:trPr>
          <w:trHeight w:val="1045"/>
        </w:trPr>
        <w:tc>
          <w:tcPr>
            <w:tcW w:w="1418" w:type="dxa"/>
            <w:vMerge/>
          </w:tcPr>
          <w:p w:rsidR="0075608A" w:rsidRPr="00412BDB" w:rsidRDefault="0075608A" w:rsidP="0075608A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75608A" w:rsidRPr="00412BDB" w:rsidRDefault="0075608A" w:rsidP="0075608A">
            <w:pPr>
              <w:jc w:val="both"/>
              <w:rPr>
                <w:b/>
                <w:noProof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Конкурс творческих проектов «Сцяжынкамі Бацькаўшчыны»</w:t>
            </w:r>
          </w:p>
        </w:tc>
        <w:tc>
          <w:tcPr>
            <w:tcW w:w="1559" w:type="dxa"/>
          </w:tcPr>
          <w:p w:rsidR="0075608A" w:rsidRPr="00412BDB" w:rsidRDefault="0075608A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8-11 классы </w:t>
            </w:r>
          </w:p>
        </w:tc>
        <w:tc>
          <w:tcPr>
            <w:tcW w:w="1843" w:type="dxa"/>
          </w:tcPr>
          <w:p w:rsidR="0075608A" w:rsidRPr="00412BDB" w:rsidRDefault="0075608A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Каб.23</w:t>
            </w:r>
          </w:p>
          <w:p w:rsidR="00B60E8E" w:rsidRPr="00412BDB" w:rsidRDefault="00B60E8E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75608A" w:rsidRPr="00412BDB" w:rsidRDefault="0075608A" w:rsidP="0075608A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Зуй И.Г.</w:t>
            </w:r>
          </w:p>
        </w:tc>
      </w:tr>
      <w:tr w:rsidR="00B60E8E" w:rsidRPr="00412BDB" w:rsidTr="00A272F7">
        <w:trPr>
          <w:trHeight w:val="1045"/>
        </w:trPr>
        <w:tc>
          <w:tcPr>
            <w:tcW w:w="1418" w:type="dxa"/>
            <w:vMerge/>
          </w:tcPr>
          <w:p w:rsidR="00B60E8E" w:rsidRPr="00412BDB" w:rsidRDefault="00B60E8E" w:rsidP="00B60E8E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60E8E" w:rsidRPr="00412BDB" w:rsidRDefault="00412BDB" w:rsidP="00B60E8E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-1319530</wp:posOffset>
                  </wp:positionH>
                  <wp:positionV relativeFrom="paragraph">
                    <wp:posOffset>-726440</wp:posOffset>
                  </wp:positionV>
                  <wp:extent cx="7562850" cy="10715625"/>
                  <wp:effectExtent l="19050" t="0" r="0" b="0"/>
                  <wp:wrapNone/>
                  <wp:docPr id="6" name="Рисунок 4" descr="https://otvet.imgsmail.ru/download/82d1cec98547c136a4b7af555064014c_i-34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vet.imgsmail.ru/download/82d1cec98547c136a4b7af555064014c_i-34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71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0E8E" w:rsidRPr="00412BDB">
              <w:rPr>
                <w:b/>
                <w:sz w:val="26"/>
                <w:szCs w:val="26"/>
              </w:rPr>
              <w:t>Презентация плакатов «Человек и его здоровье»</w:t>
            </w:r>
          </w:p>
        </w:tc>
        <w:tc>
          <w:tcPr>
            <w:tcW w:w="1559" w:type="dxa"/>
          </w:tcPr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5-8</w:t>
            </w:r>
          </w:p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3" w:type="dxa"/>
          </w:tcPr>
          <w:p w:rsidR="00B60E8E" w:rsidRPr="00412BDB" w:rsidRDefault="00B60E8E" w:rsidP="00B60E8E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</w:t>
            </w:r>
            <w:r w:rsidR="00C656C9" w:rsidRPr="00412BDB">
              <w:rPr>
                <w:b/>
                <w:noProof/>
                <w:sz w:val="26"/>
                <w:szCs w:val="26"/>
                <w:lang w:val="ru-RU"/>
              </w:rPr>
              <w:t>26</w:t>
            </w:r>
          </w:p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B60E8E" w:rsidRPr="00412BDB" w:rsidRDefault="00C656C9" w:rsidP="00B60E8E">
            <w:pPr>
              <w:pStyle w:val="a4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12BDB">
              <w:rPr>
                <w:b/>
                <w:sz w:val="26"/>
                <w:szCs w:val="26"/>
                <w:lang w:val="ru-RU"/>
              </w:rPr>
              <w:t>Авижич</w:t>
            </w:r>
            <w:proofErr w:type="spellEnd"/>
            <w:r w:rsidRPr="00412BDB">
              <w:rPr>
                <w:b/>
                <w:sz w:val="26"/>
                <w:szCs w:val="26"/>
                <w:lang w:val="ru-RU"/>
              </w:rPr>
              <w:t xml:space="preserve"> С.В.</w:t>
            </w:r>
          </w:p>
        </w:tc>
      </w:tr>
      <w:tr w:rsidR="00B60E8E" w:rsidRPr="00412BDB" w:rsidTr="00A272F7">
        <w:trPr>
          <w:trHeight w:val="1045"/>
        </w:trPr>
        <w:tc>
          <w:tcPr>
            <w:tcW w:w="1418" w:type="dxa"/>
            <w:vMerge/>
          </w:tcPr>
          <w:p w:rsidR="00B60E8E" w:rsidRPr="00412BDB" w:rsidRDefault="00B60E8E" w:rsidP="00B60E8E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60E8E" w:rsidRPr="00412BDB" w:rsidRDefault="00B60E8E" w:rsidP="00B60E8E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Шоу двойников «Перевоплощение в писателя, поэта»</w:t>
            </w:r>
          </w:p>
        </w:tc>
        <w:tc>
          <w:tcPr>
            <w:tcW w:w="1559" w:type="dxa"/>
          </w:tcPr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5-7</w:t>
            </w:r>
          </w:p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3" w:type="dxa"/>
          </w:tcPr>
          <w:p w:rsidR="00B60E8E" w:rsidRPr="00412BDB" w:rsidRDefault="00B60E8E" w:rsidP="00B60E8E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ИБЦ</w:t>
            </w:r>
          </w:p>
          <w:p w:rsidR="00B60E8E" w:rsidRPr="00412BDB" w:rsidRDefault="00B60E8E" w:rsidP="00B60E8E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268" w:type="dxa"/>
          </w:tcPr>
          <w:p w:rsidR="00B60E8E" w:rsidRPr="00412BDB" w:rsidRDefault="00B60E8E" w:rsidP="00B60E8E">
            <w:pPr>
              <w:pStyle w:val="a4"/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Курочка Л.И.</w:t>
            </w:r>
          </w:p>
        </w:tc>
      </w:tr>
      <w:tr w:rsidR="0060192B" w:rsidRPr="00412BDB" w:rsidTr="00A272F7">
        <w:trPr>
          <w:trHeight w:val="1045"/>
        </w:trPr>
        <w:tc>
          <w:tcPr>
            <w:tcW w:w="1418" w:type="dxa"/>
            <w:vMerge/>
          </w:tcPr>
          <w:p w:rsidR="0060192B" w:rsidRPr="00412BDB" w:rsidRDefault="0060192B" w:rsidP="0060192B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60192B" w:rsidRPr="00412BDB" w:rsidRDefault="0060192B" w:rsidP="0060192B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Обзорная экскурсия в агротуристический комплекс «Коробчицы» </w:t>
            </w:r>
          </w:p>
        </w:tc>
        <w:tc>
          <w:tcPr>
            <w:tcW w:w="1559" w:type="dxa"/>
          </w:tcPr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 «Б»</w:t>
            </w:r>
          </w:p>
        </w:tc>
        <w:tc>
          <w:tcPr>
            <w:tcW w:w="1843" w:type="dxa"/>
          </w:tcPr>
          <w:p w:rsidR="0060192B" w:rsidRPr="00412BDB" w:rsidRDefault="00BB4972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д</w:t>
            </w:r>
            <w:r w:rsidR="0060192B" w:rsidRPr="00412BDB">
              <w:rPr>
                <w:b/>
                <w:noProof/>
                <w:sz w:val="26"/>
                <w:szCs w:val="26"/>
                <w:lang w:val="ru-RU"/>
              </w:rPr>
              <w:t>. Коробчицы</w:t>
            </w:r>
          </w:p>
        </w:tc>
        <w:tc>
          <w:tcPr>
            <w:tcW w:w="2268" w:type="dxa"/>
          </w:tcPr>
          <w:p w:rsidR="0060192B" w:rsidRPr="00412BDB" w:rsidRDefault="0060192B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Миклашевич Я.А.</w:t>
            </w:r>
          </w:p>
        </w:tc>
      </w:tr>
      <w:tr w:rsidR="00077462" w:rsidRPr="00412BDB" w:rsidTr="00A272F7">
        <w:trPr>
          <w:trHeight w:val="1281"/>
        </w:trPr>
        <w:tc>
          <w:tcPr>
            <w:tcW w:w="1418" w:type="dxa"/>
            <w:vMerge w:val="restart"/>
          </w:tcPr>
          <w:p w:rsidR="000975A7" w:rsidRPr="00412BDB" w:rsidRDefault="000975A7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  <w:p w:rsidR="00923A14" w:rsidRPr="00412BDB" w:rsidRDefault="0007746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Понедель</w:t>
            </w:r>
            <w:r w:rsidR="00A272F7" w:rsidRPr="00412BDB">
              <w:rPr>
                <w:b/>
                <w:noProof/>
                <w:sz w:val="26"/>
                <w:szCs w:val="26"/>
                <w:lang w:val="ru-RU"/>
              </w:rPr>
              <w:t>-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ник</w:t>
            </w:r>
          </w:p>
          <w:p w:rsidR="00923A14" w:rsidRPr="00412BDB" w:rsidRDefault="00077462" w:rsidP="00987891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04 ноября</w:t>
            </w:r>
          </w:p>
        </w:tc>
        <w:tc>
          <w:tcPr>
            <w:tcW w:w="3827" w:type="dxa"/>
          </w:tcPr>
          <w:p w:rsidR="00923A14" w:rsidRPr="00412BDB" w:rsidRDefault="00111A81" w:rsidP="00923A14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«Вместе веселее» (посещение кинотеатра «Красная звезда»)</w:t>
            </w:r>
          </w:p>
        </w:tc>
        <w:tc>
          <w:tcPr>
            <w:tcW w:w="1559" w:type="dxa"/>
          </w:tcPr>
          <w:p w:rsidR="00923A14" w:rsidRPr="00412BDB" w:rsidRDefault="00111A81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8 «А»</w:t>
            </w:r>
          </w:p>
        </w:tc>
        <w:tc>
          <w:tcPr>
            <w:tcW w:w="1843" w:type="dxa"/>
          </w:tcPr>
          <w:p w:rsidR="00111A81" w:rsidRPr="00412BDB" w:rsidRDefault="00111A81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г.Гродно</w:t>
            </w:r>
          </w:p>
          <w:p w:rsidR="00923A14" w:rsidRPr="00412BDB" w:rsidRDefault="00111A81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  <w:r w:rsidR="00923A14" w:rsidRPr="00412BDB">
              <w:rPr>
                <w:b/>
                <w:noProof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06028" w:rsidRPr="00412BDB" w:rsidRDefault="00111A81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Попова М.Н.</w:t>
            </w:r>
          </w:p>
        </w:tc>
      </w:tr>
      <w:tr w:rsidR="00B6480C" w:rsidRPr="00412BDB" w:rsidTr="00412BDB">
        <w:trPr>
          <w:trHeight w:val="844"/>
        </w:trPr>
        <w:tc>
          <w:tcPr>
            <w:tcW w:w="1418" w:type="dxa"/>
            <w:vMerge/>
          </w:tcPr>
          <w:p w:rsidR="00B6480C" w:rsidRPr="00412BDB" w:rsidRDefault="00B6480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6480C" w:rsidRPr="00412BDB" w:rsidRDefault="00EF50A8" w:rsidP="00923A14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Откровенный разговор «О нас самих»</w:t>
            </w:r>
          </w:p>
        </w:tc>
        <w:tc>
          <w:tcPr>
            <w:tcW w:w="1559" w:type="dxa"/>
          </w:tcPr>
          <w:p w:rsidR="00B6480C" w:rsidRPr="00412BDB" w:rsidRDefault="00B6480C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1843" w:type="dxa"/>
          </w:tcPr>
          <w:p w:rsidR="00B6480C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</w:t>
            </w:r>
            <w:r w:rsidR="00B6480C" w:rsidRPr="00412BDB">
              <w:rPr>
                <w:b/>
                <w:noProof/>
                <w:sz w:val="26"/>
                <w:szCs w:val="26"/>
                <w:lang w:val="ru-RU"/>
              </w:rPr>
              <w:t>. Скидель</w:t>
            </w:r>
          </w:p>
          <w:p w:rsidR="00B6480C" w:rsidRPr="00412BDB" w:rsidRDefault="00B6480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B6480C" w:rsidRPr="00412BDB" w:rsidRDefault="00B6480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Назарова Н.А.</w:t>
            </w:r>
          </w:p>
        </w:tc>
      </w:tr>
      <w:tr w:rsidR="0060192B" w:rsidRPr="00412BDB" w:rsidTr="00A272F7">
        <w:trPr>
          <w:trHeight w:val="1281"/>
        </w:trPr>
        <w:tc>
          <w:tcPr>
            <w:tcW w:w="1418" w:type="dxa"/>
            <w:vMerge/>
          </w:tcPr>
          <w:p w:rsidR="0060192B" w:rsidRPr="00412BDB" w:rsidRDefault="0060192B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60192B" w:rsidRPr="00412BDB" w:rsidRDefault="0060192B" w:rsidP="00923A14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Познавательно-игровая программа «Лестница здоровья»</w:t>
            </w:r>
          </w:p>
        </w:tc>
        <w:tc>
          <w:tcPr>
            <w:tcW w:w="1559" w:type="dxa"/>
          </w:tcPr>
          <w:p w:rsidR="0060192B" w:rsidRPr="00412BDB" w:rsidRDefault="0060192B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1843" w:type="dxa"/>
          </w:tcPr>
          <w:p w:rsidR="0060192B" w:rsidRPr="00412BDB" w:rsidRDefault="0060192B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Каб.52</w:t>
            </w:r>
          </w:p>
          <w:p w:rsidR="0060192B" w:rsidRPr="00412BDB" w:rsidRDefault="0060192B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60192B" w:rsidRPr="00412BDB" w:rsidRDefault="0060192B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Семашко К.А.</w:t>
            </w:r>
          </w:p>
        </w:tc>
      </w:tr>
      <w:tr w:rsidR="00077462" w:rsidRPr="00412BDB" w:rsidTr="00A272F7">
        <w:trPr>
          <w:trHeight w:val="830"/>
        </w:trPr>
        <w:tc>
          <w:tcPr>
            <w:tcW w:w="1418" w:type="dxa"/>
            <w:vMerge/>
          </w:tcPr>
          <w:p w:rsidR="00077462" w:rsidRPr="00412BDB" w:rsidRDefault="0007746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077462" w:rsidRPr="00412BDB" w:rsidRDefault="00077462" w:rsidP="00923A14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Игра-развлечение «Паровозик Дружбы»</w:t>
            </w:r>
          </w:p>
        </w:tc>
        <w:tc>
          <w:tcPr>
            <w:tcW w:w="1559" w:type="dxa"/>
          </w:tcPr>
          <w:p w:rsidR="00077462" w:rsidRPr="00412BDB" w:rsidRDefault="00077462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 «Б»</w:t>
            </w:r>
          </w:p>
        </w:tc>
        <w:tc>
          <w:tcPr>
            <w:tcW w:w="1843" w:type="dxa"/>
          </w:tcPr>
          <w:p w:rsidR="00077462" w:rsidRPr="00412BDB" w:rsidRDefault="0007746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Каб.1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077462" w:rsidRPr="00412BDB" w:rsidRDefault="0007746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Миклашевич Я.А.</w:t>
            </w:r>
          </w:p>
        </w:tc>
      </w:tr>
      <w:tr w:rsidR="00F13640" w:rsidRPr="00412BDB" w:rsidTr="00A272F7">
        <w:trPr>
          <w:trHeight w:val="1281"/>
        </w:trPr>
        <w:tc>
          <w:tcPr>
            <w:tcW w:w="1418" w:type="dxa"/>
            <w:vMerge/>
          </w:tcPr>
          <w:p w:rsidR="00F13640" w:rsidRPr="00412BDB" w:rsidRDefault="00F13640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F13640" w:rsidRPr="00412BDB" w:rsidRDefault="00F13640" w:rsidP="00923A14">
            <w:pPr>
              <w:pStyle w:val="a4"/>
              <w:jc w:val="both"/>
              <w:rPr>
                <w:b/>
                <w:kern w:val="36"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Акция «Доброе сердце»</w:t>
            </w:r>
            <w:proofErr w:type="gramStart"/>
            <w:r w:rsidRPr="00412BDB">
              <w:rPr>
                <w:b/>
                <w:kern w:val="36"/>
                <w:sz w:val="26"/>
                <w:szCs w:val="26"/>
                <w:lang w:val="ru-RU"/>
              </w:rPr>
              <w:t>.</w:t>
            </w:r>
            <w:proofErr w:type="gramEnd"/>
            <w:r w:rsidRPr="00412BDB">
              <w:rPr>
                <w:b/>
                <w:kern w:val="36"/>
                <w:sz w:val="26"/>
                <w:szCs w:val="26"/>
                <w:lang w:val="ru-RU"/>
              </w:rPr>
              <w:t xml:space="preserve"> </w:t>
            </w:r>
            <w:r w:rsidR="00BB4972" w:rsidRPr="00412BDB">
              <w:rPr>
                <w:b/>
                <w:kern w:val="36"/>
                <w:sz w:val="26"/>
                <w:szCs w:val="26"/>
                <w:lang w:val="ru-RU"/>
              </w:rPr>
              <w:t>(</w:t>
            </w:r>
            <w:proofErr w:type="gramStart"/>
            <w:r w:rsidR="00BB4972" w:rsidRPr="00412BDB">
              <w:rPr>
                <w:b/>
                <w:kern w:val="36"/>
                <w:sz w:val="26"/>
                <w:szCs w:val="26"/>
                <w:lang w:val="ru-RU"/>
              </w:rPr>
              <w:t>п</w:t>
            </w:r>
            <w:proofErr w:type="gramEnd"/>
            <w:r w:rsidRPr="00412BDB">
              <w:rPr>
                <w:b/>
                <w:kern w:val="36"/>
                <w:sz w:val="26"/>
                <w:szCs w:val="26"/>
                <w:lang w:val="ru-RU"/>
              </w:rPr>
              <w:t>осещение центра дневного пребывания инвалидов</w:t>
            </w:r>
            <w:r w:rsidR="00BB4972" w:rsidRPr="00412BDB">
              <w:rPr>
                <w:b/>
                <w:kern w:val="36"/>
                <w:sz w:val="26"/>
                <w:szCs w:val="26"/>
                <w:lang w:val="ru-RU"/>
              </w:rPr>
              <w:t>)</w:t>
            </w:r>
          </w:p>
        </w:tc>
        <w:tc>
          <w:tcPr>
            <w:tcW w:w="1559" w:type="dxa"/>
          </w:tcPr>
          <w:p w:rsidR="00F13640" w:rsidRPr="00412BDB" w:rsidRDefault="00F13640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7 «Б», </w:t>
            </w:r>
          </w:p>
          <w:p w:rsidR="00F13640" w:rsidRPr="00412BDB" w:rsidRDefault="00F13640" w:rsidP="00C92ED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1843" w:type="dxa"/>
          </w:tcPr>
          <w:p w:rsidR="00F13640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268" w:type="dxa"/>
          </w:tcPr>
          <w:p w:rsidR="00F13640" w:rsidRPr="00412BDB" w:rsidRDefault="00111A81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Кощиц И.А.</w:t>
            </w:r>
          </w:p>
          <w:p w:rsidR="00F13640" w:rsidRPr="00412BDB" w:rsidRDefault="00F13640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Кармызова Ю.Г.</w:t>
            </w:r>
          </w:p>
        </w:tc>
      </w:tr>
      <w:tr w:rsidR="00BB4972" w:rsidRPr="00412BDB" w:rsidTr="00A272F7">
        <w:trPr>
          <w:trHeight w:val="725"/>
        </w:trPr>
        <w:tc>
          <w:tcPr>
            <w:tcW w:w="1418" w:type="dxa"/>
            <w:vMerge w:val="restart"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Вторник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05 ноября</w:t>
            </w:r>
          </w:p>
        </w:tc>
        <w:tc>
          <w:tcPr>
            <w:tcW w:w="3827" w:type="dxa"/>
          </w:tcPr>
          <w:p w:rsidR="00BB4972" w:rsidRPr="00412BDB" w:rsidRDefault="00BB4972" w:rsidP="00F628F7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Экскурсия в Белорусский Государственный Музей Истории Великой Отечественной войны</w:t>
            </w:r>
          </w:p>
          <w:p w:rsidR="00A272F7" w:rsidRPr="00412BDB" w:rsidRDefault="00A272F7" w:rsidP="00F628F7">
            <w:pPr>
              <w:jc w:val="both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1 «А», 3 «А», 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2 «Б», 3 «Б»</w:t>
            </w:r>
          </w:p>
        </w:tc>
        <w:tc>
          <w:tcPr>
            <w:tcW w:w="1843" w:type="dxa"/>
          </w:tcPr>
          <w:p w:rsidR="00BB4972" w:rsidRPr="00412BDB" w:rsidRDefault="00BB4972" w:rsidP="00111A81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Минск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8.00</w:t>
            </w:r>
          </w:p>
        </w:tc>
        <w:tc>
          <w:tcPr>
            <w:tcW w:w="2268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Михальчук М.М., Иодковская А.В., Козячая Е.Г., Резникова Е.В.</w:t>
            </w:r>
          </w:p>
        </w:tc>
      </w:tr>
      <w:tr w:rsidR="00BB4972" w:rsidRPr="00412BDB" w:rsidTr="00A272F7">
        <w:trPr>
          <w:trHeight w:val="725"/>
        </w:trPr>
        <w:tc>
          <w:tcPr>
            <w:tcW w:w="1418" w:type="dxa"/>
            <w:vMerge/>
          </w:tcPr>
          <w:p w:rsidR="00BB4972" w:rsidRPr="00412BDB" w:rsidRDefault="00BB4972" w:rsidP="00BB4972">
            <w:pPr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BB4972" w:rsidRPr="00412BDB" w:rsidRDefault="00BB4972" w:rsidP="00BB497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«Окунёмся в мир фэнтази» (поездка в кинотеатр г.Гродно)</w:t>
            </w:r>
          </w:p>
        </w:tc>
        <w:tc>
          <w:tcPr>
            <w:tcW w:w="1559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8 «Б»</w:t>
            </w:r>
          </w:p>
        </w:tc>
        <w:tc>
          <w:tcPr>
            <w:tcW w:w="1843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г.Гродно</w:t>
            </w:r>
          </w:p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Зуй И.Г.</w:t>
            </w:r>
          </w:p>
        </w:tc>
      </w:tr>
      <w:tr w:rsidR="00BB4972" w:rsidRPr="00412BDB" w:rsidTr="00A272F7">
        <w:trPr>
          <w:trHeight w:val="725"/>
        </w:trPr>
        <w:tc>
          <w:tcPr>
            <w:tcW w:w="1418" w:type="dxa"/>
            <w:vMerge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BB4972" w:rsidP="00F628F7">
            <w:pPr>
              <w:jc w:val="both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</w:rPr>
              <w:t>Викторина «О здоровье знаю все»</w:t>
            </w:r>
          </w:p>
        </w:tc>
        <w:tc>
          <w:tcPr>
            <w:tcW w:w="1559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BB4972" w:rsidRPr="00412BDB" w:rsidRDefault="00BB4972" w:rsidP="00C656C9">
            <w:pPr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12BDB">
              <w:rPr>
                <w:b/>
                <w:sz w:val="26"/>
                <w:szCs w:val="26"/>
                <w:lang w:val="ru-RU"/>
              </w:rPr>
              <w:t>Каб</w:t>
            </w:r>
            <w:proofErr w:type="spellEnd"/>
            <w:r w:rsidRPr="00412BDB">
              <w:rPr>
                <w:b/>
                <w:sz w:val="26"/>
                <w:szCs w:val="26"/>
                <w:lang w:val="ru-RU"/>
              </w:rPr>
              <w:t>. 32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Лаптева А.А.</w:t>
            </w:r>
          </w:p>
        </w:tc>
      </w:tr>
      <w:tr w:rsidR="00BB4972" w:rsidRPr="00412BDB" w:rsidTr="00A272F7">
        <w:trPr>
          <w:trHeight w:val="725"/>
        </w:trPr>
        <w:tc>
          <w:tcPr>
            <w:tcW w:w="1418" w:type="dxa"/>
            <w:vMerge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BB4972" w:rsidP="00F628F7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Акция «Тепло наших сердец вашим прожитым годам!»</w:t>
            </w:r>
          </w:p>
        </w:tc>
        <w:tc>
          <w:tcPr>
            <w:tcW w:w="1559" w:type="dxa"/>
          </w:tcPr>
          <w:p w:rsidR="00BB4972" w:rsidRPr="00412BDB" w:rsidRDefault="00BB4972" w:rsidP="00F1364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7 «Б»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268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Кармызова Ю.Г.</w:t>
            </w:r>
          </w:p>
        </w:tc>
      </w:tr>
      <w:tr w:rsidR="00BB4972" w:rsidRPr="00412BDB" w:rsidTr="00A272F7">
        <w:trPr>
          <w:trHeight w:val="270"/>
        </w:trPr>
        <w:tc>
          <w:tcPr>
            <w:tcW w:w="1418" w:type="dxa"/>
            <w:vMerge/>
          </w:tcPr>
          <w:p w:rsidR="00BB4972" w:rsidRPr="00412BDB" w:rsidRDefault="00BB4972" w:rsidP="00C656C9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BB4972" w:rsidP="00C656C9">
            <w:pPr>
              <w:jc w:val="both"/>
              <w:rPr>
                <w:b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Акция «Копилка добрых дел»</w:t>
            </w:r>
          </w:p>
        </w:tc>
        <w:tc>
          <w:tcPr>
            <w:tcW w:w="1559" w:type="dxa"/>
          </w:tcPr>
          <w:p w:rsidR="00BB4972" w:rsidRPr="00412BDB" w:rsidRDefault="00BB4972" w:rsidP="0070661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9 класс</w:t>
            </w:r>
          </w:p>
          <w:p w:rsidR="00BB4972" w:rsidRPr="00412BDB" w:rsidRDefault="00BB4972" w:rsidP="00C656C9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BB4972" w:rsidRPr="00412BDB" w:rsidRDefault="00BB4972" w:rsidP="00BB4972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268" w:type="dxa"/>
          </w:tcPr>
          <w:p w:rsidR="00BB4972" w:rsidRPr="00412BDB" w:rsidRDefault="00BB4972" w:rsidP="00C656C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Кощиц И.А.</w:t>
            </w:r>
          </w:p>
        </w:tc>
      </w:tr>
      <w:tr w:rsidR="00BB4972" w:rsidRPr="00412BDB" w:rsidTr="00A272F7">
        <w:trPr>
          <w:trHeight w:val="270"/>
        </w:trPr>
        <w:tc>
          <w:tcPr>
            <w:tcW w:w="1418" w:type="dxa"/>
            <w:vMerge/>
          </w:tcPr>
          <w:p w:rsidR="00BB4972" w:rsidRPr="00412BDB" w:rsidRDefault="00BB4972" w:rsidP="00BB497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A272F7" w:rsidRPr="00412BDB" w:rsidRDefault="00BB4972" w:rsidP="00BB497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Интерактивная площадка «Поделись теплом души своей» (посещение ЦКРОиР г.Скидель)</w:t>
            </w:r>
          </w:p>
          <w:p w:rsidR="00A272F7" w:rsidRPr="00412BDB" w:rsidRDefault="00A272F7" w:rsidP="00BB497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7 «А» класс</w:t>
            </w:r>
          </w:p>
        </w:tc>
        <w:tc>
          <w:tcPr>
            <w:tcW w:w="1843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ЦКРОиР г.Скидель</w:t>
            </w:r>
          </w:p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Богдан Е.С.</w:t>
            </w:r>
          </w:p>
        </w:tc>
      </w:tr>
      <w:tr w:rsidR="00BB4972" w:rsidRPr="00412BDB" w:rsidTr="00A272F7">
        <w:trPr>
          <w:trHeight w:val="270"/>
        </w:trPr>
        <w:tc>
          <w:tcPr>
            <w:tcW w:w="1418" w:type="dxa"/>
            <w:vMerge/>
          </w:tcPr>
          <w:p w:rsidR="00BB4972" w:rsidRPr="00412BDB" w:rsidRDefault="00BB4972" w:rsidP="00BB497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412BDB" w:rsidP="00BB497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>
              <w:rPr>
                <w:b/>
                <w:noProof/>
                <w:sz w:val="26"/>
                <w:szCs w:val="26"/>
                <w:lang w:val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-1319530</wp:posOffset>
                  </wp:positionH>
                  <wp:positionV relativeFrom="paragraph">
                    <wp:posOffset>-755015</wp:posOffset>
                  </wp:positionV>
                  <wp:extent cx="7562850" cy="10715625"/>
                  <wp:effectExtent l="19050" t="0" r="0" b="0"/>
                  <wp:wrapNone/>
                  <wp:docPr id="7" name="Рисунок 4" descr="https://otvet.imgsmail.ru/download/82d1cec98547c136a4b7af555064014c_i-34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tvet.imgsmail.ru/download/82d1cec98547c136a4b7af555064014c_i-34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71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4972" w:rsidRPr="00412BDB">
              <w:rPr>
                <w:b/>
                <w:noProof/>
                <w:sz w:val="26"/>
                <w:szCs w:val="26"/>
                <w:lang w:val="ru-RU"/>
              </w:rPr>
              <w:t>Творческая игровая программа «Спор овощей»</w:t>
            </w:r>
          </w:p>
        </w:tc>
        <w:tc>
          <w:tcPr>
            <w:tcW w:w="1559" w:type="dxa"/>
          </w:tcPr>
          <w:p w:rsidR="00BB4972" w:rsidRPr="00412BDB" w:rsidRDefault="00BB4972" w:rsidP="00412BD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 «Б»</w:t>
            </w:r>
          </w:p>
        </w:tc>
        <w:tc>
          <w:tcPr>
            <w:tcW w:w="1843" w:type="dxa"/>
          </w:tcPr>
          <w:p w:rsidR="00BB4972" w:rsidRPr="00412BDB" w:rsidRDefault="00BB4972" w:rsidP="00412BD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Каб.1</w:t>
            </w:r>
          </w:p>
          <w:p w:rsidR="00BB4972" w:rsidRPr="00412BDB" w:rsidRDefault="00BB4972" w:rsidP="00BB497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BB4972" w:rsidRPr="00412BDB" w:rsidRDefault="00BB4972" w:rsidP="00412BDB">
            <w:pPr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Миклашевич Я.А.</w:t>
            </w:r>
          </w:p>
        </w:tc>
      </w:tr>
      <w:tr w:rsidR="00BB4972" w:rsidRPr="00412BDB" w:rsidTr="00A272F7">
        <w:trPr>
          <w:trHeight w:val="1118"/>
        </w:trPr>
        <w:tc>
          <w:tcPr>
            <w:tcW w:w="1418" w:type="dxa"/>
            <w:vMerge w:val="restart"/>
          </w:tcPr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Средя 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06 ноября</w:t>
            </w:r>
          </w:p>
          <w:p w:rsidR="00BB4972" w:rsidRPr="00412BDB" w:rsidRDefault="00BB4972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BB4972" w:rsidP="00F802C9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kern w:val="36"/>
                <w:sz w:val="26"/>
                <w:szCs w:val="26"/>
                <w:lang w:val="ru-RU"/>
              </w:rPr>
              <w:t>Акция «Забота»</w:t>
            </w:r>
            <w:proofErr w:type="gramStart"/>
            <w:r w:rsidRPr="00412BDB">
              <w:rPr>
                <w:b/>
                <w:kern w:val="36"/>
                <w:sz w:val="26"/>
                <w:szCs w:val="26"/>
                <w:lang w:val="ru-RU"/>
              </w:rPr>
              <w:t>.</w:t>
            </w:r>
            <w:proofErr w:type="gramEnd"/>
            <w:r w:rsidRPr="00412BDB">
              <w:rPr>
                <w:b/>
                <w:kern w:val="36"/>
                <w:sz w:val="26"/>
                <w:szCs w:val="26"/>
                <w:lang w:val="ru-RU"/>
              </w:rPr>
              <w:t xml:space="preserve"> (</w:t>
            </w:r>
            <w:proofErr w:type="gramStart"/>
            <w:r w:rsidRPr="00412BDB">
              <w:rPr>
                <w:b/>
                <w:kern w:val="36"/>
                <w:sz w:val="26"/>
                <w:szCs w:val="26"/>
                <w:lang w:val="ru-RU"/>
              </w:rPr>
              <w:t>п</w:t>
            </w:r>
            <w:proofErr w:type="gramEnd"/>
            <w:r w:rsidRPr="00412BDB">
              <w:rPr>
                <w:b/>
                <w:kern w:val="36"/>
                <w:sz w:val="26"/>
                <w:szCs w:val="26"/>
                <w:lang w:val="ru-RU"/>
              </w:rPr>
              <w:t>осещение пожилых одиноко проживающих людей)</w:t>
            </w:r>
          </w:p>
        </w:tc>
        <w:tc>
          <w:tcPr>
            <w:tcW w:w="1559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1843" w:type="dxa"/>
          </w:tcPr>
          <w:p w:rsidR="00BB4972" w:rsidRPr="00412BDB" w:rsidRDefault="00BB4972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BB4972" w:rsidRPr="00412BDB" w:rsidRDefault="00BB4972" w:rsidP="00F76214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13.00</w:t>
            </w:r>
          </w:p>
        </w:tc>
        <w:tc>
          <w:tcPr>
            <w:tcW w:w="2268" w:type="dxa"/>
          </w:tcPr>
          <w:p w:rsidR="00BB4972" w:rsidRPr="00412BDB" w:rsidRDefault="00BB4972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Семашко К.А.</w:t>
            </w:r>
          </w:p>
        </w:tc>
      </w:tr>
      <w:tr w:rsidR="00BB4972" w:rsidRPr="00412BDB" w:rsidTr="00A272F7">
        <w:trPr>
          <w:trHeight w:val="1118"/>
        </w:trPr>
        <w:tc>
          <w:tcPr>
            <w:tcW w:w="1418" w:type="dxa"/>
            <w:vMerge/>
          </w:tcPr>
          <w:p w:rsidR="00BB4972" w:rsidRPr="00412BDB" w:rsidRDefault="00BB4972" w:rsidP="0007746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BB4972" w:rsidRPr="00412BDB" w:rsidRDefault="00BB4972" w:rsidP="00077462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</w:rPr>
              <w:t>Развлекательно-познавательная игра «В здоровом теле  - здоровый дух»</w:t>
            </w:r>
          </w:p>
        </w:tc>
        <w:tc>
          <w:tcPr>
            <w:tcW w:w="1559" w:type="dxa"/>
          </w:tcPr>
          <w:p w:rsidR="00BB4972" w:rsidRPr="00412BDB" w:rsidRDefault="00BB4972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BB4972" w:rsidRPr="00412BDB" w:rsidRDefault="00BB4972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Каб.32</w:t>
            </w:r>
          </w:p>
          <w:p w:rsidR="00BB4972" w:rsidRPr="00412BDB" w:rsidRDefault="00BB4972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BB4972" w:rsidRPr="00412BDB" w:rsidRDefault="00BB4972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Авижич С.В.</w:t>
            </w:r>
          </w:p>
        </w:tc>
      </w:tr>
      <w:tr w:rsidR="009A0372" w:rsidRPr="00412BDB" w:rsidTr="00A272F7">
        <w:trPr>
          <w:trHeight w:val="1118"/>
        </w:trPr>
        <w:tc>
          <w:tcPr>
            <w:tcW w:w="1418" w:type="dxa"/>
            <w:vMerge/>
          </w:tcPr>
          <w:p w:rsidR="009A0372" w:rsidRPr="00412BDB" w:rsidRDefault="009A0372" w:rsidP="00077462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9A0372" w:rsidRPr="00412BDB" w:rsidRDefault="009A0372" w:rsidP="0007746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«Художественная работа по пропаганде эффективного и рационального использования энергоресурсов» (изготовление листовки и плаката на конкурс «</w:t>
            </w:r>
            <w:proofErr w:type="spellStart"/>
            <w:r w:rsidRPr="00412BDB">
              <w:rPr>
                <w:b/>
                <w:sz w:val="26"/>
                <w:szCs w:val="26"/>
                <w:lang w:val="ru-RU"/>
              </w:rPr>
              <w:t>Энергомо</w:t>
            </w:r>
            <w:bookmarkStart w:id="0" w:name="_GoBack"/>
            <w:bookmarkEnd w:id="0"/>
            <w:r w:rsidRPr="00412BDB">
              <w:rPr>
                <w:b/>
                <w:sz w:val="26"/>
                <w:szCs w:val="26"/>
                <w:lang w:val="ru-RU"/>
              </w:rPr>
              <w:t>рафон</w:t>
            </w:r>
            <w:proofErr w:type="spellEnd"/>
            <w:r w:rsidRPr="00412BDB">
              <w:rPr>
                <w:b/>
                <w:sz w:val="26"/>
                <w:szCs w:val="26"/>
                <w:lang w:val="ru-RU"/>
              </w:rPr>
              <w:t>»)</w:t>
            </w:r>
          </w:p>
          <w:p w:rsidR="00412BDB" w:rsidRPr="00412BDB" w:rsidRDefault="00412BDB" w:rsidP="00077462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9A0372" w:rsidRPr="00412BDB" w:rsidRDefault="009A0372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5-8 классы</w:t>
            </w:r>
          </w:p>
        </w:tc>
        <w:tc>
          <w:tcPr>
            <w:tcW w:w="1843" w:type="dxa"/>
          </w:tcPr>
          <w:p w:rsidR="009A0372" w:rsidRPr="00412BDB" w:rsidRDefault="009A0372" w:rsidP="0060192B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Каб.33</w:t>
            </w:r>
          </w:p>
        </w:tc>
        <w:tc>
          <w:tcPr>
            <w:tcW w:w="2268" w:type="dxa"/>
          </w:tcPr>
          <w:p w:rsidR="009A0372" w:rsidRPr="00412BDB" w:rsidRDefault="00F104EE" w:rsidP="00077462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Былевский С.В.</w:t>
            </w:r>
          </w:p>
        </w:tc>
      </w:tr>
      <w:tr w:rsidR="0043201C" w:rsidRPr="00412BDB" w:rsidTr="00A272F7">
        <w:trPr>
          <w:trHeight w:val="1096"/>
        </w:trPr>
        <w:tc>
          <w:tcPr>
            <w:tcW w:w="1418" w:type="dxa"/>
            <w:vMerge w:val="restart"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Пятница </w:t>
            </w:r>
          </w:p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08 ноября</w:t>
            </w:r>
          </w:p>
        </w:tc>
        <w:tc>
          <w:tcPr>
            <w:tcW w:w="3827" w:type="dxa"/>
          </w:tcPr>
          <w:p w:rsidR="0043201C" w:rsidRPr="00412BDB" w:rsidRDefault="0043201C" w:rsidP="0061048A">
            <w:pPr>
              <w:jc w:val="both"/>
              <w:rPr>
                <w:b/>
                <w:noProof/>
                <w:color w:val="FF0000"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«Экскурсия с элементами активного отдыха» г. Волковыск</w:t>
            </w:r>
          </w:p>
        </w:tc>
        <w:tc>
          <w:tcPr>
            <w:tcW w:w="1559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5 «А»</w:t>
            </w:r>
          </w:p>
        </w:tc>
        <w:tc>
          <w:tcPr>
            <w:tcW w:w="1843" w:type="dxa"/>
          </w:tcPr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г. Волковыск </w:t>
            </w:r>
          </w:p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8.00</w:t>
            </w:r>
          </w:p>
        </w:tc>
        <w:tc>
          <w:tcPr>
            <w:tcW w:w="2268" w:type="dxa"/>
          </w:tcPr>
          <w:p w:rsidR="0043201C" w:rsidRPr="00412BDB" w:rsidRDefault="0043201C" w:rsidP="00923A14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Костюнина Е.Е.</w:t>
            </w:r>
          </w:p>
        </w:tc>
      </w:tr>
      <w:tr w:rsidR="0043201C" w:rsidRPr="00412BDB" w:rsidTr="00A272F7">
        <w:trPr>
          <w:trHeight w:val="840"/>
        </w:trPr>
        <w:tc>
          <w:tcPr>
            <w:tcW w:w="1418" w:type="dxa"/>
            <w:vMerge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EF50A8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Экскурсия на анатомическую экспозицию «Гродненская кунсткамера»</w:t>
            </w:r>
          </w:p>
          <w:p w:rsidR="00412BDB" w:rsidRPr="00412BDB" w:rsidRDefault="00412BDB" w:rsidP="00EF50A8">
            <w:pPr>
              <w:jc w:val="both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 класс</w:t>
            </w:r>
          </w:p>
        </w:tc>
        <w:tc>
          <w:tcPr>
            <w:tcW w:w="1843" w:type="dxa"/>
          </w:tcPr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г.Гродно</w:t>
            </w:r>
          </w:p>
          <w:p w:rsidR="0043201C" w:rsidRPr="00412BDB" w:rsidRDefault="0043201C" w:rsidP="00E613E0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Назарова Н.А.</w:t>
            </w:r>
          </w:p>
        </w:tc>
      </w:tr>
      <w:tr w:rsidR="0043201C" w:rsidRPr="00412BDB" w:rsidTr="00A272F7">
        <w:trPr>
          <w:trHeight w:val="840"/>
        </w:trPr>
        <w:tc>
          <w:tcPr>
            <w:tcW w:w="1418" w:type="dxa"/>
            <w:vMerge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A748EF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</w:rPr>
              <w:t>Профилактический лекторий «Учись жить безопасно»</w:t>
            </w:r>
          </w:p>
        </w:tc>
        <w:tc>
          <w:tcPr>
            <w:tcW w:w="1559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Каб.32</w:t>
            </w:r>
          </w:p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Лаптева А.А.</w:t>
            </w:r>
          </w:p>
        </w:tc>
      </w:tr>
      <w:tr w:rsidR="0043201C" w:rsidRPr="00412BDB" w:rsidTr="00A272F7">
        <w:trPr>
          <w:trHeight w:val="840"/>
        </w:trPr>
        <w:tc>
          <w:tcPr>
            <w:tcW w:w="1418" w:type="dxa"/>
            <w:vMerge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A748EF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Встреча с местным краеведом и владельцем частной этнографической коллекции, Салей Ларисой Ивановной</w:t>
            </w:r>
          </w:p>
        </w:tc>
        <w:tc>
          <w:tcPr>
            <w:tcW w:w="1559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7 «Б»,</w:t>
            </w:r>
          </w:p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1843" w:type="dxa"/>
          </w:tcPr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 Скидель</w:t>
            </w:r>
          </w:p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43201C" w:rsidRPr="00412BDB" w:rsidRDefault="0043201C" w:rsidP="00706618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Кощиц И.А.</w:t>
            </w:r>
          </w:p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Кармызова Ю.Г.</w:t>
            </w:r>
          </w:p>
        </w:tc>
      </w:tr>
      <w:tr w:rsidR="0043201C" w:rsidRPr="00412BDB" w:rsidTr="00A272F7">
        <w:trPr>
          <w:trHeight w:val="840"/>
        </w:trPr>
        <w:tc>
          <w:tcPr>
            <w:tcW w:w="1418" w:type="dxa"/>
            <w:vMerge/>
          </w:tcPr>
          <w:p w:rsidR="0043201C" w:rsidRPr="00412BDB" w:rsidRDefault="0043201C" w:rsidP="000B11BD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A748EF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Экскурсия в контактный зоопарк «</w:t>
            </w:r>
            <w:r w:rsidRPr="00412BDB">
              <w:rPr>
                <w:b/>
                <w:noProof/>
                <w:sz w:val="26"/>
                <w:szCs w:val="26"/>
                <w:lang w:val="en-US"/>
              </w:rPr>
              <w:t>Zooland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6 «А»</w:t>
            </w:r>
          </w:p>
        </w:tc>
        <w:tc>
          <w:tcPr>
            <w:tcW w:w="1843" w:type="dxa"/>
          </w:tcPr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г.Гродно</w:t>
            </w:r>
          </w:p>
          <w:p w:rsidR="0043201C" w:rsidRPr="00412BDB" w:rsidRDefault="0043201C" w:rsidP="00E613E0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43201C" w:rsidRPr="00412BDB" w:rsidRDefault="0043201C" w:rsidP="000B11BD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Кощиц О.В.</w:t>
            </w:r>
          </w:p>
        </w:tc>
      </w:tr>
      <w:tr w:rsidR="0043201C" w:rsidRPr="00412BDB" w:rsidTr="00A272F7">
        <w:trPr>
          <w:trHeight w:val="828"/>
        </w:trPr>
        <w:tc>
          <w:tcPr>
            <w:tcW w:w="1418" w:type="dxa"/>
            <w:vMerge w:val="restart"/>
          </w:tcPr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 xml:space="preserve">Суббота </w:t>
            </w:r>
          </w:p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09ноября</w:t>
            </w:r>
          </w:p>
        </w:tc>
        <w:tc>
          <w:tcPr>
            <w:tcW w:w="3827" w:type="dxa"/>
          </w:tcPr>
          <w:p w:rsidR="0043201C" w:rsidRPr="00412BDB" w:rsidRDefault="0043201C" w:rsidP="0043201C">
            <w:pPr>
              <w:jc w:val="both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Юморестическая эстафета «Юмор важен в спорте, вы со мной не спорте»</w:t>
            </w:r>
          </w:p>
        </w:tc>
        <w:tc>
          <w:tcPr>
            <w:tcW w:w="1559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1843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10.00</w:t>
            </w:r>
          </w:p>
        </w:tc>
        <w:tc>
          <w:tcPr>
            <w:tcW w:w="2268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Миклашевич Я.А.</w:t>
            </w:r>
          </w:p>
        </w:tc>
      </w:tr>
      <w:tr w:rsidR="0043201C" w:rsidRPr="00412BDB" w:rsidTr="00A272F7">
        <w:trPr>
          <w:trHeight w:val="828"/>
        </w:trPr>
        <w:tc>
          <w:tcPr>
            <w:tcW w:w="1418" w:type="dxa"/>
            <w:vMerge/>
          </w:tcPr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33313F">
            <w:pPr>
              <w:pStyle w:val="a4"/>
              <w:rPr>
                <w:b/>
                <w:noProof/>
                <w:sz w:val="26"/>
                <w:szCs w:val="26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Фестиваль весёлых затей «Игры народов мира»</w:t>
            </w:r>
          </w:p>
        </w:tc>
        <w:tc>
          <w:tcPr>
            <w:tcW w:w="1559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5-7 классы</w:t>
            </w:r>
          </w:p>
        </w:tc>
        <w:tc>
          <w:tcPr>
            <w:tcW w:w="1843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Спортивный зал</w:t>
            </w:r>
          </w:p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11.00</w:t>
            </w:r>
          </w:p>
        </w:tc>
        <w:tc>
          <w:tcPr>
            <w:tcW w:w="2268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Кощиц О.В.</w:t>
            </w:r>
          </w:p>
        </w:tc>
      </w:tr>
      <w:tr w:rsidR="0043201C" w:rsidRPr="00412BDB" w:rsidTr="00A272F7">
        <w:trPr>
          <w:trHeight w:val="828"/>
        </w:trPr>
        <w:tc>
          <w:tcPr>
            <w:tcW w:w="1418" w:type="dxa"/>
            <w:vMerge/>
          </w:tcPr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43201C" w:rsidRPr="00412BDB" w:rsidRDefault="0043201C" w:rsidP="0033313F">
            <w:pPr>
              <w:jc w:val="both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 xml:space="preserve">Спортивный марафон </w:t>
            </w:r>
            <w:r w:rsidRPr="00412BDB">
              <w:rPr>
                <w:b/>
                <w:sz w:val="26"/>
                <w:szCs w:val="26"/>
              </w:rPr>
              <w:t xml:space="preserve"> «</w:t>
            </w:r>
            <w:r w:rsidRPr="00412BDB">
              <w:rPr>
                <w:b/>
                <w:sz w:val="26"/>
                <w:szCs w:val="26"/>
                <w:lang w:val="ru-RU"/>
              </w:rPr>
              <w:t>Быть спортивным – это модно!</w:t>
            </w:r>
            <w:r w:rsidRPr="00412BD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8-11</w:t>
            </w:r>
            <w:r w:rsidRPr="00412BDB">
              <w:rPr>
                <w:b/>
                <w:sz w:val="26"/>
                <w:szCs w:val="26"/>
              </w:rPr>
              <w:t xml:space="preserve"> классы</w:t>
            </w:r>
          </w:p>
        </w:tc>
        <w:tc>
          <w:tcPr>
            <w:tcW w:w="1843" w:type="dxa"/>
          </w:tcPr>
          <w:p w:rsidR="0043201C" w:rsidRPr="00412BDB" w:rsidRDefault="0043201C" w:rsidP="0033313F">
            <w:pPr>
              <w:jc w:val="center"/>
              <w:rPr>
                <w:b/>
                <w:sz w:val="26"/>
                <w:szCs w:val="26"/>
              </w:rPr>
            </w:pPr>
            <w:r w:rsidRPr="00412BDB">
              <w:rPr>
                <w:b/>
                <w:sz w:val="26"/>
                <w:szCs w:val="26"/>
              </w:rPr>
              <w:t>Спортивный зал</w:t>
            </w:r>
          </w:p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12.00</w:t>
            </w:r>
          </w:p>
        </w:tc>
        <w:tc>
          <w:tcPr>
            <w:tcW w:w="2268" w:type="dxa"/>
          </w:tcPr>
          <w:p w:rsidR="0043201C" w:rsidRPr="00412BDB" w:rsidRDefault="00432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Попова М.Н.</w:t>
            </w:r>
          </w:p>
        </w:tc>
      </w:tr>
      <w:tr w:rsidR="007B301C" w:rsidRPr="00412BDB" w:rsidTr="00A272F7">
        <w:trPr>
          <w:trHeight w:val="828"/>
        </w:trPr>
        <w:tc>
          <w:tcPr>
            <w:tcW w:w="1418" w:type="dxa"/>
          </w:tcPr>
          <w:p w:rsidR="007B301C" w:rsidRPr="00412BDB" w:rsidRDefault="007B301C" w:rsidP="0033313F">
            <w:pPr>
              <w:jc w:val="center"/>
              <w:rPr>
                <w:b/>
                <w:noProof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Воскре</w:t>
            </w:r>
            <w:r w:rsidR="00A272F7" w:rsidRPr="00412BDB">
              <w:rPr>
                <w:b/>
                <w:noProof/>
                <w:sz w:val="26"/>
                <w:szCs w:val="26"/>
                <w:lang w:val="ru-RU"/>
              </w:rPr>
              <w:t>-</w:t>
            </w:r>
            <w:r w:rsidRPr="00412BDB">
              <w:rPr>
                <w:b/>
                <w:noProof/>
                <w:sz w:val="26"/>
                <w:szCs w:val="26"/>
                <w:lang w:val="ru-RU"/>
              </w:rPr>
              <w:t>сенье</w:t>
            </w:r>
          </w:p>
          <w:p w:rsidR="007B301C" w:rsidRPr="00412BDB" w:rsidRDefault="007B301C" w:rsidP="0033313F">
            <w:pPr>
              <w:jc w:val="center"/>
              <w:rPr>
                <w:b/>
                <w:noProof/>
                <w:color w:val="FF0000"/>
                <w:sz w:val="26"/>
                <w:szCs w:val="26"/>
                <w:lang w:val="ru-RU"/>
              </w:rPr>
            </w:pPr>
            <w:r w:rsidRPr="00412BDB">
              <w:rPr>
                <w:b/>
                <w:noProof/>
                <w:sz w:val="26"/>
                <w:szCs w:val="26"/>
                <w:lang w:val="ru-RU"/>
              </w:rPr>
              <w:t>10 ноября</w:t>
            </w:r>
          </w:p>
        </w:tc>
        <w:tc>
          <w:tcPr>
            <w:tcW w:w="3827" w:type="dxa"/>
          </w:tcPr>
          <w:p w:rsidR="007B301C" w:rsidRPr="00412BDB" w:rsidRDefault="007B301C" w:rsidP="0033313F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Хоккейный матч «Неман» Гродно-Гомель</w:t>
            </w:r>
          </w:p>
        </w:tc>
        <w:tc>
          <w:tcPr>
            <w:tcW w:w="1559" w:type="dxa"/>
          </w:tcPr>
          <w:p w:rsidR="007B301C" w:rsidRPr="00412BDB" w:rsidRDefault="007B301C" w:rsidP="0033313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10 класс</w:t>
            </w:r>
          </w:p>
        </w:tc>
        <w:tc>
          <w:tcPr>
            <w:tcW w:w="1843" w:type="dxa"/>
          </w:tcPr>
          <w:p w:rsidR="007B301C" w:rsidRPr="00412BDB" w:rsidRDefault="007B301C" w:rsidP="0033313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12BDB">
              <w:rPr>
                <w:b/>
                <w:sz w:val="26"/>
                <w:szCs w:val="26"/>
                <w:lang w:val="ru-RU"/>
              </w:rPr>
              <w:t>17.00</w:t>
            </w:r>
          </w:p>
        </w:tc>
        <w:tc>
          <w:tcPr>
            <w:tcW w:w="2268" w:type="dxa"/>
          </w:tcPr>
          <w:p w:rsidR="007B301C" w:rsidRPr="00412BDB" w:rsidRDefault="007B301C" w:rsidP="0033313F">
            <w:pPr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412BDB">
              <w:rPr>
                <w:b/>
                <w:sz w:val="26"/>
                <w:szCs w:val="26"/>
                <w:lang w:val="ru-RU"/>
              </w:rPr>
              <w:t>Белко</w:t>
            </w:r>
            <w:proofErr w:type="spellEnd"/>
            <w:r w:rsidRPr="00412BDB">
              <w:rPr>
                <w:b/>
                <w:sz w:val="26"/>
                <w:szCs w:val="26"/>
                <w:lang w:val="ru-RU"/>
              </w:rPr>
              <w:t xml:space="preserve"> В.А.</w:t>
            </w:r>
          </w:p>
        </w:tc>
      </w:tr>
    </w:tbl>
    <w:p w:rsidR="00D31C6E" w:rsidRPr="00412BDB" w:rsidRDefault="00D31C6E">
      <w:pPr>
        <w:rPr>
          <w:b/>
          <w:sz w:val="26"/>
          <w:szCs w:val="26"/>
          <w:lang w:val="ru-RU"/>
        </w:rPr>
      </w:pPr>
    </w:p>
    <w:sectPr w:rsidR="00D31C6E" w:rsidRPr="00412BDB" w:rsidSect="00A27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91"/>
    <w:rsid w:val="00077040"/>
    <w:rsid w:val="00077462"/>
    <w:rsid w:val="00083351"/>
    <w:rsid w:val="000975A7"/>
    <w:rsid w:val="000A154C"/>
    <w:rsid w:val="000E144B"/>
    <w:rsid w:val="00111A81"/>
    <w:rsid w:val="001B275F"/>
    <w:rsid w:val="001D32AF"/>
    <w:rsid w:val="00263BE9"/>
    <w:rsid w:val="0029064F"/>
    <w:rsid w:val="002D4610"/>
    <w:rsid w:val="00306028"/>
    <w:rsid w:val="0033313F"/>
    <w:rsid w:val="003E6EAA"/>
    <w:rsid w:val="003F5BC7"/>
    <w:rsid w:val="00412BDB"/>
    <w:rsid w:val="0043201C"/>
    <w:rsid w:val="00491CA6"/>
    <w:rsid w:val="005B4878"/>
    <w:rsid w:val="0060192B"/>
    <w:rsid w:val="0061048A"/>
    <w:rsid w:val="006344B4"/>
    <w:rsid w:val="006468CE"/>
    <w:rsid w:val="006A6500"/>
    <w:rsid w:val="006D3D27"/>
    <w:rsid w:val="00706618"/>
    <w:rsid w:val="00735B37"/>
    <w:rsid w:val="0075608A"/>
    <w:rsid w:val="00794EDE"/>
    <w:rsid w:val="007B301C"/>
    <w:rsid w:val="008245CF"/>
    <w:rsid w:val="00896B86"/>
    <w:rsid w:val="00923A14"/>
    <w:rsid w:val="00987891"/>
    <w:rsid w:val="009A0372"/>
    <w:rsid w:val="00A272F7"/>
    <w:rsid w:val="00A748EF"/>
    <w:rsid w:val="00AC29C5"/>
    <w:rsid w:val="00B55758"/>
    <w:rsid w:val="00B60E8E"/>
    <w:rsid w:val="00B62344"/>
    <w:rsid w:val="00B6480C"/>
    <w:rsid w:val="00BB4972"/>
    <w:rsid w:val="00BC755D"/>
    <w:rsid w:val="00C656C9"/>
    <w:rsid w:val="00C92ED8"/>
    <w:rsid w:val="00D04379"/>
    <w:rsid w:val="00D31C6E"/>
    <w:rsid w:val="00D432AA"/>
    <w:rsid w:val="00DC3ED7"/>
    <w:rsid w:val="00DD75E8"/>
    <w:rsid w:val="00E10C53"/>
    <w:rsid w:val="00E613E0"/>
    <w:rsid w:val="00E753FD"/>
    <w:rsid w:val="00EF50A8"/>
    <w:rsid w:val="00F104EE"/>
    <w:rsid w:val="00F13640"/>
    <w:rsid w:val="00F43420"/>
    <w:rsid w:val="00F628F7"/>
    <w:rsid w:val="00F76214"/>
    <w:rsid w:val="00F802C9"/>
    <w:rsid w:val="00F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E753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5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7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ten">
    <w:name w:val="ten"/>
    <w:basedOn w:val="a0"/>
    <w:rsid w:val="00263BE9"/>
  </w:style>
  <w:style w:type="paragraph" w:styleId="a5">
    <w:name w:val="Balloon Text"/>
    <w:basedOn w:val="a"/>
    <w:link w:val="a6"/>
    <w:uiPriority w:val="99"/>
    <w:semiHidden/>
    <w:unhideWhenUsed/>
    <w:rsid w:val="00F434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420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ionis.a.st@gmail.com</cp:lastModifiedBy>
  <cp:revision>20</cp:revision>
  <cp:lastPrinted>2019-10-29T13:00:00Z</cp:lastPrinted>
  <dcterms:created xsi:type="dcterms:W3CDTF">2018-10-18T19:36:00Z</dcterms:created>
  <dcterms:modified xsi:type="dcterms:W3CDTF">2019-10-29T18:05:00Z</dcterms:modified>
</cp:coreProperties>
</file>