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A22" w:rsidRPr="00FE7C2A" w:rsidRDefault="003F336C" w:rsidP="00CF7A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-530860</wp:posOffset>
            </wp:positionV>
            <wp:extent cx="7562850" cy="10677022"/>
            <wp:effectExtent l="0" t="0" r="0" b="0"/>
            <wp:wrapNone/>
            <wp:docPr id="2" name="Рисунок 2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80" cy="106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A22" w:rsidRPr="00FE7C2A">
        <w:rPr>
          <w:rFonts w:ascii="Times New Roman" w:hAnsi="Times New Roman" w:cs="Times New Roman"/>
          <w:b/>
          <w:i/>
          <w:color w:val="FF0000"/>
          <w:sz w:val="144"/>
          <w:szCs w:val="144"/>
        </w:rPr>
        <w:t>Лето-202</w:t>
      </w:r>
      <w:r w:rsidR="00C54644">
        <w:rPr>
          <w:rFonts w:ascii="Times New Roman" w:hAnsi="Times New Roman" w:cs="Times New Roman"/>
          <w:b/>
          <w:i/>
          <w:color w:val="FF0000"/>
          <w:sz w:val="144"/>
          <w:szCs w:val="144"/>
        </w:rPr>
        <w:t>2</w:t>
      </w:r>
    </w:p>
    <w:p w:rsidR="00CF7A22" w:rsidRPr="00FE7C2A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</w:pPr>
      <w:r w:rsidRPr="00FE7C2A"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>План </w:t>
      </w:r>
      <w:r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>воспитательных и спортивных мероприятий</w:t>
      </w:r>
    </w:p>
    <w:p w:rsidR="00CF7A22" w:rsidRPr="00FE7C2A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</w:pPr>
      <w:r w:rsidRPr="00FE7C2A"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>республиканской акции</w:t>
      </w:r>
    </w:p>
    <w:p w:rsidR="00CF7A22" w:rsidRPr="003F336C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</w:pPr>
      <w:r w:rsidRPr="003F336C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«</w:t>
      </w:r>
      <w:r w:rsidR="005C72B7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Мечты рождаются – мечты сбываются!</w:t>
      </w:r>
      <w:r w:rsidRPr="003F336C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»</w:t>
      </w:r>
    </w:p>
    <w:p w:rsidR="000F7172" w:rsidRDefault="000F717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</w:pPr>
    </w:p>
    <w:p w:rsidR="00CF7A22" w:rsidRPr="003F336C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</w:pPr>
      <w:r w:rsidRPr="003F336C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ИЮНЬ 202</w:t>
      </w:r>
      <w:r w:rsidR="00861E6D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2</w:t>
      </w:r>
      <w:bookmarkStart w:id="0" w:name="_GoBack"/>
      <w:bookmarkEnd w:id="0"/>
    </w:p>
    <w:p w:rsidR="00CF7A22" w:rsidRPr="00FE7C2A" w:rsidRDefault="00CF7A22" w:rsidP="00CF7A22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tbl>
      <w:tblPr>
        <w:tblStyle w:val="a3"/>
        <w:tblW w:w="10064" w:type="dxa"/>
        <w:tblInd w:w="421" w:type="dxa"/>
        <w:tblLayout w:type="fixed"/>
        <w:tblLook w:val="04A0"/>
      </w:tblPr>
      <w:tblGrid>
        <w:gridCol w:w="1417"/>
        <w:gridCol w:w="3686"/>
        <w:gridCol w:w="2551"/>
        <w:gridCol w:w="2410"/>
      </w:tblGrid>
      <w:tr w:rsidR="00123C43" w:rsidTr="00123C43">
        <w:tc>
          <w:tcPr>
            <w:tcW w:w="1417" w:type="dxa"/>
          </w:tcPr>
          <w:p w:rsidR="00123C43" w:rsidRPr="0037308A" w:rsidRDefault="00123C43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Дата, время</w:t>
            </w:r>
          </w:p>
        </w:tc>
        <w:tc>
          <w:tcPr>
            <w:tcW w:w="3686" w:type="dxa"/>
          </w:tcPr>
          <w:p w:rsidR="00123C43" w:rsidRPr="003F336C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  <w:tc>
          <w:tcPr>
            <w:tcW w:w="2551" w:type="dxa"/>
          </w:tcPr>
          <w:p w:rsidR="00123C43" w:rsidRPr="003F336C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проведения</w:t>
            </w:r>
          </w:p>
        </w:tc>
        <w:tc>
          <w:tcPr>
            <w:tcW w:w="2410" w:type="dxa"/>
          </w:tcPr>
          <w:p w:rsidR="00123C43" w:rsidRPr="003F336C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123C43" w:rsidTr="00123C43">
        <w:tc>
          <w:tcPr>
            <w:tcW w:w="1417" w:type="dxa"/>
          </w:tcPr>
          <w:p w:rsidR="00123C43" w:rsidRPr="00311977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1197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31197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C5464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24</w:t>
            </w:r>
            <w:r w:rsidRPr="0031197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.06</w:t>
            </w:r>
          </w:p>
          <w:p w:rsidR="00123C43" w:rsidRPr="00311977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1197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08.00-16.00</w:t>
            </w:r>
          </w:p>
        </w:tc>
        <w:tc>
          <w:tcPr>
            <w:tcW w:w="3686" w:type="dxa"/>
          </w:tcPr>
          <w:p w:rsidR="00123C43" w:rsidRPr="0037308A" w:rsidRDefault="00123C43" w:rsidP="00123C4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9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пришкольного лагеря с дневным пребыванием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Радужный город</w:t>
            </w:r>
            <w:r w:rsidRPr="003119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(по отдельному плану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1" w:type="dxa"/>
          </w:tcPr>
          <w:p w:rsidR="00123C43" w:rsidRPr="00311977" w:rsidRDefault="00123C43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Отрядные комнаты</w:t>
            </w:r>
          </w:p>
        </w:tc>
        <w:tc>
          <w:tcPr>
            <w:tcW w:w="2410" w:type="dxa"/>
          </w:tcPr>
          <w:p w:rsidR="00123C43" w:rsidRPr="00311977" w:rsidRDefault="00C54644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Ионис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Л.М.</w:t>
            </w:r>
          </w:p>
        </w:tc>
      </w:tr>
      <w:tr w:rsidR="003F336C" w:rsidTr="00123C43">
        <w:tc>
          <w:tcPr>
            <w:tcW w:w="1417" w:type="dxa"/>
          </w:tcPr>
          <w:p w:rsidR="003F336C" w:rsidRPr="00311977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1197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31197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-30</w:t>
            </w:r>
            <w:r w:rsidRPr="0031197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.06</w:t>
            </w:r>
          </w:p>
        </w:tc>
        <w:tc>
          <w:tcPr>
            <w:tcW w:w="3686" w:type="dxa"/>
          </w:tcPr>
          <w:p w:rsidR="003F336C" w:rsidRPr="00311977" w:rsidRDefault="003F336C" w:rsidP="00123C4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9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спортивных площадок</w:t>
            </w:r>
          </w:p>
        </w:tc>
        <w:tc>
          <w:tcPr>
            <w:tcW w:w="2551" w:type="dxa"/>
            <w:vMerge w:val="restart"/>
          </w:tcPr>
          <w:p w:rsidR="003F336C" w:rsidRPr="00311977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Площадка возле спортивного зала по ул. Ленина, 86</w:t>
            </w:r>
          </w:p>
          <w:p w:rsidR="003F336C" w:rsidRPr="00311977" w:rsidRDefault="0037308A" w:rsidP="004E523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1171575</wp:posOffset>
                  </wp:positionV>
                  <wp:extent cx="1124585" cy="1124585"/>
                  <wp:effectExtent l="0" t="0" r="0" b="0"/>
                  <wp:wrapSquare wrapText="bothSides"/>
                  <wp:docPr id="12" name="Рисунок 12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3F336C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Мышко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Л.И.</w:t>
            </w:r>
          </w:p>
          <w:p w:rsidR="003F336C" w:rsidRPr="00311977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3F336C" w:rsidTr="00123C43">
        <w:tc>
          <w:tcPr>
            <w:tcW w:w="1417" w:type="dxa"/>
          </w:tcPr>
          <w:p w:rsidR="003F336C" w:rsidRDefault="003F336C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="00C5464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F336C" w:rsidRPr="00311977" w:rsidRDefault="003F336C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11.00</w:t>
            </w:r>
          </w:p>
        </w:tc>
        <w:tc>
          <w:tcPr>
            <w:tcW w:w="3686" w:type="dxa"/>
          </w:tcPr>
          <w:p w:rsidR="00C54644" w:rsidRPr="00C54644" w:rsidRDefault="00C54644" w:rsidP="00C54644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Подвижные игры</w:t>
            </w:r>
            <w:r w:rsidRPr="00C54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  свежем воздухе «Вместе весело шагать!»</w:t>
            </w:r>
          </w:p>
          <w:p w:rsidR="003F336C" w:rsidRPr="00311977" w:rsidRDefault="003F336C" w:rsidP="00C54644">
            <w:pPr>
              <w:pStyle w:val="a4"/>
              <w:jc w:val="both"/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</w:pPr>
            <w:r w:rsidRPr="00C5464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Конкурс рисунков на асфальте </w:t>
            </w:r>
            <w:r w:rsidR="00C54644" w:rsidRPr="00C54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«Детство - это радость!»</w:t>
            </w:r>
          </w:p>
        </w:tc>
        <w:tc>
          <w:tcPr>
            <w:tcW w:w="2551" w:type="dxa"/>
            <w:vMerge/>
          </w:tcPr>
          <w:p w:rsidR="003F336C" w:rsidRPr="00311977" w:rsidRDefault="003F336C" w:rsidP="004E523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F336C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Кахнович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С.П.</w:t>
            </w:r>
          </w:p>
        </w:tc>
      </w:tr>
      <w:tr w:rsidR="003F336C" w:rsidTr="00123C43">
        <w:tc>
          <w:tcPr>
            <w:tcW w:w="1417" w:type="dxa"/>
          </w:tcPr>
          <w:p w:rsidR="003F336C" w:rsidRDefault="003F336C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F336C" w:rsidRPr="00311977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37308A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.00</w:t>
            </w:r>
          </w:p>
        </w:tc>
        <w:tc>
          <w:tcPr>
            <w:tcW w:w="3686" w:type="dxa"/>
          </w:tcPr>
          <w:p w:rsidR="003F336C" w:rsidRPr="00311977" w:rsidRDefault="003F336C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программа «Лето – это маленькая жизнь»</w:t>
            </w:r>
          </w:p>
        </w:tc>
        <w:tc>
          <w:tcPr>
            <w:tcW w:w="2551" w:type="dxa"/>
            <w:vMerge/>
          </w:tcPr>
          <w:p w:rsidR="003F336C" w:rsidRPr="00311977" w:rsidRDefault="003F336C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F336C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Плескач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А.С.</w:t>
            </w:r>
          </w:p>
        </w:tc>
      </w:tr>
      <w:tr w:rsidR="003F336C" w:rsidTr="00123C43">
        <w:tc>
          <w:tcPr>
            <w:tcW w:w="1417" w:type="dxa"/>
          </w:tcPr>
          <w:p w:rsidR="003F336C" w:rsidRDefault="003F336C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="005C72B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июня</w:t>
            </w:r>
          </w:p>
          <w:p w:rsidR="003F336C" w:rsidRPr="00311977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37308A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.00</w:t>
            </w:r>
          </w:p>
        </w:tc>
        <w:tc>
          <w:tcPr>
            <w:tcW w:w="3686" w:type="dxa"/>
          </w:tcPr>
          <w:p w:rsidR="003F336C" w:rsidRPr="00311977" w:rsidRDefault="003F336C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Игротека на свежем воздухе «Весёлые состязания»</w:t>
            </w:r>
          </w:p>
        </w:tc>
        <w:tc>
          <w:tcPr>
            <w:tcW w:w="2551" w:type="dxa"/>
            <w:vMerge/>
          </w:tcPr>
          <w:p w:rsidR="003F336C" w:rsidRPr="00311977" w:rsidRDefault="003F336C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F336C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Кирш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Р.С.</w:t>
            </w:r>
          </w:p>
        </w:tc>
      </w:tr>
      <w:tr w:rsidR="003F336C" w:rsidTr="00123C43">
        <w:tc>
          <w:tcPr>
            <w:tcW w:w="1417" w:type="dxa"/>
          </w:tcPr>
          <w:p w:rsidR="003F336C" w:rsidRDefault="00B11834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09</w:t>
            </w:r>
            <w:r w:rsidR="003F336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F336C" w:rsidRPr="00311977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37308A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.00</w:t>
            </w:r>
          </w:p>
        </w:tc>
        <w:tc>
          <w:tcPr>
            <w:tcW w:w="3686" w:type="dxa"/>
          </w:tcPr>
          <w:p w:rsidR="003F336C" w:rsidRPr="00311977" w:rsidRDefault="003F336C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актёрского мастерства «Улыбнись! Вас снимают»</w:t>
            </w:r>
          </w:p>
        </w:tc>
        <w:tc>
          <w:tcPr>
            <w:tcW w:w="2551" w:type="dxa"/>
            <w:vMerge/>
          </w:tcPr>
          <w:p w:rsidR="003F336C" w:rsidRPr="00311977" w:rsidRDefault="003F336C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F336C" w:rsidRPr="00311977" w:rsidRDefault="003F336C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Бульботко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Л.Л.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Pr="00311977" w:rsidRDefault="0037308A" w:rsidP="005C72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5C72B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.00</w:t>
            </w:r>
          </w:p>
        </w:tc>
        <w:tc>
          <w:tcPr>
            <w:tcW w:w="3686" w:type="dxa"/>
          </w:tcPr>
          <w:p w:rsidR="0037308A" w:rsidRPr="00311977" w:rsidRDefault="0037308A" w:rsidP="00B11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Выпускной вечер </w:t>
            </w:r>
          </w:p>
        </w:tc>
        <w:tc>
          <w:tcPr>
            <w:tcW w:w="2551" w:type="dxa"/>
          </w:tcPr>
          <w:p w:rsidR="0037308A" w:rsidRPr="00311977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Центральный вход учреждения образования</w:t>
            </w:r>
          </w:p>
        </w:tc>
        <w:tc>
          <w:tcPr>
            <w:tcW w:w="2410" w:type="dxa"/>
          </w:tcPr>
          <w:p w:rsidR="0037308A" w:rsidRPr="00311977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Ионис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Л.М.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Pr="00311977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10.00</w:t>
            </w:r>
          </w:p>
        </w:tc>
        <w:tc>
          <w:tcPr>
            <w:tcW w:w="3686" w:type="dxa"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Конкурсная программа «Любят дети обруч и скакалку»</w:t>
            </w:r>
          </w:p>
        </w:tc>
        <w:tc>
          <w:tcPr>
            <w:tcW w:w="2551" w:type="dxa"/>
            <w:vMerge w:val="restart"/>
          </w:tcPr>
          <w:p w:rsidR="0037308A" w:rsidRPr="00311977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Площадка возле спортивного зала по ул. Ленина, 86</w:t>
            </w:r>
          </w:p>
          <w:p w:rsidR="0037308A" w:rsidRPr="00311977" w:rsidRDefault="000F7172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101427</wp:posOffset>
                  </wp:positionH>
                  <wp:positionV relativeFrom="paragraph">
                    <wp:posOffset>2746437</wp:posOffset>
                  </wp:positionV>
                  <wp:extent cx="1124585" cy="1124585"/>
                  <wp:effectExtent l="0" t="19050" r="0" b="0"/>
                  <wp:wrapSquare wrapText="bothSides"/>
                  <wp:docPr id="11" name="Рисунок 11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542064"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153556</wp:posOffset>
                  </wp:positionH>
                  <wp:positionV relativeFrom="paragraph">
                    <wp:posOffset>5103391</wp:posOffset>
                  </wp:positionV>
                  <wp:extent cx="1123200" cy="1123200"/>
                  <wp:effectExtent l="0" t="0" r="0" b="0"/>
                  <wp:wrapTight wrapText="bothSides">
                    <wp:wrapPolygon edited="0">
                      <wp:start x="8063" y="1100"/>
                      <wp:lineTo x="6231" y="2566"/>
                      <wp:lineTo x="4032" y="5864"/>
                      <wp:lineTo x="4032" y="7697"/>
                      <wp:lineTo x="1833" y="10262"/>
                      <wp:lineTo x="1466" y="12462"/>
                      <wp:lineTo x="6964" y="17959"/>
                      <wp:lineTo x="7330" y="18692"/>
                      <wp:lineTo x="10262" y="18692"/>
                      <wp:lineTo x="10995" y="17959"/>
                      <wp:lineTo x="19792" y="13928"/>
                      <wp:lineTo x="20891" y="11362"/>
                      <wp:lineTo x="18692" y="9529"/>
                      <wp:lineTo x="13928" y="7697"/>
                      <wp:lineTo x="16493" y="6597"/>
                      <wp:lineTo x="16127" y="5131"/>
                      <wp:lineTo x="12462" y="1100"/>
                      <wp:lineTo x="8063" y="1100"/>
                    </wp:wrapPolygon>
                  </wp:wrapTight>
                  <wp:docPr id="9" name="Рисунок 9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150745</wp:posOffset>
                  </wp:positionH>
                  <wp:positionV relativeFrom="paragraph">
                    <wp:posOffset>486399</wp:posOffset>
                  </wp:positionV>
                  <wp:extent cx="1124585" cy="1124585"/>
                  <wp:effectExtent l="0" t="0" r="0" b="0"/>
                  <wp:wrapSquare wrapText="bothSides"/>
                  <wp:docPr id="10" name="Рисунок 10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37308A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Попова М.Н.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3F33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Default="0037308A" w:rsidP="003F33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11.00</w:t>
            </w:r>
          </w:p>
        </w:tc>
        <w:tc>
          <w:tcPr>
            <w:tcW w:w="3686" w:type="dxa"/>
          </w:tcPr>
          <w:p w:rsidR="0037308A" w:rsidRPr="00311977" w:rsidRDefault="0037308A" w:rsidP="003F336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Спортивно-игровая программа «Чемпионы среди нас!»</w:t>
            </w:r>
          </w:p>
        </w:tc>
        <w:tc>
          <w:tcPr>
            <w:tcW w:w="2551" w:type="dxa"/>
            <w:vMerge/>
          </w:tcPr>
          <w:p w:rsidR="0037308A" w:rsidRPr="00311977" w:rsidRDefault="0037308A" w:rsidP="003F336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Кирш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Р.С.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10.00</w:t>
            </w:r>
          </w:p>
        </w:tc>
        <w:tc>
          <w:tcPr>
            <w:tcW w:w="3686" w:type="dxa"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маршрутизированная игра – путешествие по станциям «Путешествие по городу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Здоровеку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51" w:type="dxa"/>
            <w:vMerge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Плескач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А.С.</w:t>
            </w:r>
          </w:p>
        </w:tc>
      </w:tr>
      <w:tr w:rsidR="0037308A" w:rsidTr="00123C43">
        <w:tc>
          <w:tcPr>
            <w:tcW w:w="1417" w:type="dxa"/>
          </w:tcPr>
          <w:p w:rsidR="0037308A" w:rsidRDefault="00B11834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  <w:r w:rsidR="0037308A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10.00</w:t>
            </w:r>
          </w:p>
        </w:tc>
        <w:tc>
          <w:tcPr>
            <w:tcW w:w="3686" w:type="dxa"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Легкоатлетическая эстафета «Быстрее ветра»</w:t>
            </w:r>
          </w:p>
        </w:tc>
        <w:tc>
          <w:tcPr>
            <w:tcW w:w="2551" w:type="dxa"/>
            <w:vMerge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Пшибыш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Д.В.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10.00</w:t>
            </w:r>
          </w:p>
        </w:tc>
        <w:tc>
          <w:tcPr>
            <w:tcW w:w="3686" w:type="dxa"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игра «Последний герой»</w:t>
            </w:r>
          </w:p>
        </w:tc>
        <w:tc>
          <w:tcPr>
            <w:tcW w:w="2551" w:type="dxa"/>
            <w:vMerge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Плескач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А.С.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11.00</w:t>
            </w:r>
          </w:p>
        </w:tc>
        <w:tc>
          <w:tcPr>
            <w:tcW w:w="3686" w:type="dxa"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лабиринт «В мире прекрасного»</w:t>
            </w:r>
          </w:p>
        </w:tc>
        <w:tc>
          <w:tcPr>
            <w:tcW w:w="2551" w:type="dxa"/>
            <w:vMerge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Бульботко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Л.Л.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25 июня</w:t>
            </w:r>
          </w:p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11.00</w:t>
            </w:r>
          </w:p>
        </w:tc>
        <w:tc>
          <w:tcPr>
            <w:tcW w:w="3686" w:type="dxa"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Танцевальная карусель «А мы умеем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2551" w:type="dxa"/>
            <w:vMerge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Матусевич Е.В.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B1183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июня</w:t>
            </w:r>
          </w:p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11.00</w:t>
            </w:r>
          </w:p>
        </w:tc>
        <w:tc>
          <w:tcPr>
            <w:tcW w:w="3686" w:type="dxa"/>
          </w:tcPr>
          <w:p w:rsidR="0037308A" w:rsidRPr="00311977" w:rsidRDefault="0037308A" w:rsidP="0037308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9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общения «Мое безопасное лето»</w:t>
            </w:r>
          </w:p>
        </w:tc>
        <w:tc>
          <w:tcPr>
            <w:tcW w:w="2551" w:type="dxa"/>
            <w:vMerge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Бульботко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Л.Л.</w:t>
            </w:r>
          </w:p>
        </w:tc>
      </w:tr>
      <w:tr w:rsidR="0037308A" w:rsidTr="00123C43">
        <w:tc>
          <w:tcPr>
            <w:tcW w:w="1417" w:type="dxa"/>
          </w:tcPr>
          <w:p w:rsidR="0037308A" w:rsidRDefault="0037308A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30 июня</w:t>
            </w:r>
          </w:p>
          <w:p w:rsidR="0037308A" w:rsidRDefault="0037308A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10.00</w:t>
            </w:r>
          </w:p>
        </w:tc>
        <w:tc>
          <w:tcPr>
            <w:tcW w:w="3686" w:type="dxa"/>
          </w:tcPr>
          <w:p w:rsidR="0037308A" w:rsidRDefault="0037308A" w:rsidP="00670F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19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 игра «У светофора нет каникул»</w:t>
            </w:r>
          </w:p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</w:tcPr>
          <w:p w:rsidR="0037308A" w:rsidRPr="00311977" w:rsidRDefault="0037308A" w:rsidP="004E523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37308A" w:rsidRPr="00311977" w:rsidRDefault="005C72B7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Плескач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А.С.</w:t>
            </w:r>
          </w:p>
        </w:tc>
      </w:tr>
    </w:tbl>
    <w:p w:rsidR="001B016F" w:rsidRDefault="003F336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-9022965</wp:posOffset>
            </wp:positionV>
            <wp:extent cx="7581900" cy="10677022"/>
            <wp:effectExtent l="0" t="0" r="0" b="0"/>
            <wp:wrapNone/>
            <wp:docPr id="3" name="Рисунок 3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016F" w:rsidSect="000F7172">
      <w:pgSz w:w="11906" w:h="16838"/>
      <w:pgMar w:top="851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A22"/>
    <w:rsid w:val="000F7172"/>
    <w:rsid w:val="00123C43"/>
    <w:rsid w:val="001B016F"/>
    <w:rsid w:val="0037308A"/>
    <w:rsid w:val="003F336C"/>
    <w:rsid w:val="0049364F"/>
    <w:rsid w:val="005C72B7"/>
    <w:rsid w:val="00670F59"/>
    <w:rsid w:val="0070389B"/>
    <w:rsid w:val="007D79E8"/>
    <w:rsid w:val="00861E6D"/>
    <w:rsid w:val="00B11834"/>
    <w:rsid w:val="00C25797"/>
    <w:rsid w:val="00C54644"/>
    <w:rsid w:val="00CF7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546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SPPS</dc:creator>
  <cp:lastModifiedBy>ionis.a.st@gmail.com</cp:lastModifiedBy>
  <cp:revision>2</cp:revision>
  <dcterms:created xsi:type="dcterms:W3CDTF">2022-06-07T15:56:00Z</dcterms:created>
  <dcterms:modified xsi:type="dcterms:W3CDTF">2022-06-07T15:56:00Z</dcterms:modified>
</cp:coreProperties>
</file>