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34F5" w14:paraId="5DA1C3BD" w14:textId="77777777" w:rsidTr="00B2739A">
        <w:trPr>
          <w:trHeight w:val="2535"/>
        </w:trPr>
        <w:tc>
          <w:tcPr>
            <w:tcW w:w="4785" w:type="dxa"/>
            <w:vMerge w:val="restart"/>
          </w:tcPr>
          <w:p w14:paraId="5EC8FF8C" w14:textId="77777777" w:rsidR="000C34F5" w:rsidRPr="00AB2717" w:rsidRDefault="000C34F5" w:rsidP="000C34F5">
            <w:pPr>
              <w:widowControl w:val="0"/>
              <w:autoSpaceDE w:val="0"/>
              <w:autoSpaceDN w:val="0"/>
              <w:spacing w:before="89" w:line="322" w:lineRule="exact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1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60008FC0" w14:textId="77777777" w:rsidR="000C34F5" w:rsidRDefault="000C34F5" w:rsidP="000C34F5">
            <w:pPr>
              <w:widowControl w:val="0"/>
              <w:autoSpaceDE w:val="0"/>
              <w:autoSpaceDN w:val="0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10979630" w14:textId="77777777" w:rsidR="000C34F5" w:rsidRDefault="000C34F5" w:rsidP="000C34F5">
            <w:pPr>
              <w:widowControl w:val="0"/>
              <w:autoSpaceDE w:val="0"/>
              <w:autoSpaceDN w:val="0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Гродненского</w:t>
            </w:r>
          </w:p>
          <w:p w14:paraId="22697652" w14:textId="77777777" w:rsidR="000C34F5" w:rsidRPr="00AB2717" w:rsidRDefault="000C34F5" w:rsidP="000C34F5">
            <w:pPr>
              <w:widowControl w:val="0"/>
              <w:autoSpaceDE w:val="0"/>
              <w:autoSpaceDN w:val="0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РС </w:t>
            </w:r>
            <w:r w:rsidRPr="00AB2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  <w:proofErr w:type="gramEnd"/>
            <w:r w:rsidRPr="00AB2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«БРПО»</w:t>
            </w:r>
          </w:p>
          <w:p w14:paraId="42ECFB2F" w14:textId="77777777" w:rsidR="000C34F5" w:rsidRPr="00AB2717" w:rsidRDefault="000C34F5" w:rsidP="000C34F5">
            <w:pPr>
              <w:widowControl w:val="0"/>
              <w:tabs>
                <w:tab w:val="left" w:pos="2201"/>
              </w:tabs>
              <w:autoSpaceDE w:val="0"/>
              <w:autoSpaceDN w:val="0"/>
              <w:spacing w:before="2" w:line="322" w:lineRule="exact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B27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Сегень</w:t>
            </w:r>
            <w:proofErr w:type="spellEnd"/>
          </w:p>
          <w:p w14:paraId="186D1A49" w14:textId="77777777" w:rsidR="000C34F5" w:rsidRPr="00AB2717" w:rsidRDefault="000C34F5" w:rsidP="000C34F5">
            <w:pPr>
              <w:widowControl w:val="0"/>
              <w:tabs>
                <w:tab w:val="left" w:pos="1080"/>
                <w:tab w:val="left" w:pos="2896"/>
              </w:tabs>
              <w:autoSpaceDE w:val="0"/>
              <w:autoSpaceDN w:val="0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 </w:t>
            </w:r>
            <w:r w:rsidR="00066D5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2C961EB0" w14:textId="77777777" w:rsidR="000C34F5" w:rsidRDefault="000C34F5" w:rsidP="000C34F5"/>
        </w:tc>
        <w:tc>
          <w:tcPr>
            <w:tcW w:w="4786" w:type="dxa"/>
          </w:tcPr>
          <w:p w14:paraId="16241A4F" w14:textId="77777777" w:rsidR="000C34F5" w:rsidRPr="00AB2717" w:rsidRDefault="000C34F5" w:rsidP="000C34F5">
            <w:pPr>
              <w:widowControl w:val="0"/>
              <w:autoSpaceDE w:val="0"/>
              <w:autoSpaceDN w:val="0"/>
              <w:spacing w:line="322" w:lineRule="exact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2121069" w14:textId="77777777" w:rsidR="000C34F5" w:rsidRDefault="000C34F5" w:rsidP="000C34F5">
            <w:pPr>
              <w:widowControl w:val="0"/>
              <w:tabs>
                <w:tab w:val="left" w:pos="2925"/>
              </w:tabs>
              <w:autoSpaceDE w:val="0"/>
              <w:autoSpaceDN w:val="0"/>
              <w:spacing w:line="322" w:lineRule="exact"/>
              <w:ind w:left="520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 w:rsidRPr="00AB2717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r w:rsidRPr="00AB271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</w:p>
          <w:p w14:paraId="0A0C391B" w14:textId="77777777" w:rsidR="000C34F5" w:rsidRPr="00AB2717" w:rsidRDefault="000C34F5" w:rsidP="000C34F5">
            <w:pPr>
              <w:widowControl w:val="0"/>
              <w:tabs>
                <w:tab w:val="left" w:pos="2925"/>
              </w:tabs>
              <w:autoSpaceDE w:val="0"/>
              <w:autoSpaceDN w:val="0"/>
              <w:spacing w:line="322" w:lineRule="exact"/>
              <w:ind w:left="52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B2717">
              <w:rPr>
                <w:rFonts w:ascii="Times New Roman" w:eastAsia="Times New Roman" w:hAnsi="Times New Roman" w:cs="Times New Roman"/>
                <w:sz w:val="28"/>
              </w:rPr>
              <w:t>ГУО</w:t>
            </w:r>
            <w:r w:rsidRPr="00AB271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«Средняя школа №3</w:t>
            </w:r>
            <w:r w:rsidRPr="00AB2717">
              <w:rPr>
                <w:rFonts w:ascii="Times New Roman" w:eastAsia="Times New Roman" w:hAnsi="Times New Roman" w:cs="Times New Roman"/>
                <w:sz w:val="28"/>
              </w:rPr>
              <w:t xml:space="preserve"> г. Скиделя» </w:t>
            </w:r>
          </w:p>
          <w:p w14:paraId="11F773B1" w14:textId="77777777" w:rsidR="000C34F5" w:rsidRPr="00AB2717" w:rsidRDefault="000C34F5" w:rsidP="000C34F5">
            <w:pPr>
              <w:widowControl w:val="0"/>
              <w:tabs>
                <w:tab w:val="left" w:pos="2201"/>
              </w:tabs>
              <w:autoSpaceDE w:val="0"/>
              <w:autoSpaceDN w:val="0"/>
              <w:spacing w:line="322" w:lineRule="exact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B27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Н.В.Анисько</w:t>
            </w:r>
            <w:proofErr w:type="spellEnd"/>
          </w:p>
          <w:p w14:paraId="5D1DFE38" w14:textId="77777777" w:rsidR="000C34F5" w:rsidRPr="005A64EC" w:rsidRDefault="00066D51" w:rsidP="000C34F5">
            <w:pPr>
              <w:widowControl w:val="0"/>
              <w:tabs>
                <w:tab w:val="left" w:pos="1080"/>
                <w:tab w:val="left" w:pos="2896"/>
              </w:tabs>
              <w:autoSpaceDE w:val="0"/>
              <w:autoSpaceDN w:val="0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________2022</w:t>
            </w:r>
            <w:r w:rsidR="000C34F5" w:rsidRPr="005A64E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62AE8C63" w14:textId="77777777" w:rsidR="000C34F5" w:rsidRPr="00AB2717" w:rsidRDefault="000C34F5" w:rsidP="000C34F5">
            <w:pPr>
              <w:widowControl w:val="0"/>
              <w:autoSpaceDE w:val="0"/>
              <w:autoSpaceDN w:val="0"/>
              <w:spacing w:before="89" w:line="322" w:lineRule="exact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4C929F" w14:textId="77777777" w:rsidR="000C34F5" w:rsidRDefault="000C34F5" w:rsidP="000C34F5"/>
        </w:tc>
      </w:tr>
      <w:tr w:rsidR="000C34F5" w14:paraId="33EEAF4F" w14:textId="77777777" w:rsidTr="00B2739A">
        <w:trPr>
          <w:trHeight w:val="1698"/>
        </w:trPr>
        <w:tc>
          <w:tcPr>
            <w:tcW w:w="4785" w:type="dxa"/>
            <w:vMerge/>
          </w:tcPr>
          <w:p w14:paraId="21DF0BAB" w14:textId="77777777" w:rsidR="000C34F5" w:rsidRPr="00AB2717" w:rsidRDefault="000C34F5" w:rsidP="000C34F5">
            <w:pPr>
              <w:widowControl w:val="0"/>
              <w:autoSpaceDE w:val="0"/>
              <w:autoSpaceDN w:val="0"/>
              <w:spacing w:before="89" w:line="322" w:lineRule="exact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4CF6914" w14:textId="77777777" w:rsidR="000C34F5" w:rsidRDefault="000C34F5" w:rsidP="000C34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23FEE275" w14:textId="77777777" w:rsidR="000C34F5" w:rsidRDefault="000C34F5" w:rsidP="000C34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Света Дружины № 1</w:t>
            </w:r>
          </w:p>
          <w:p w14:paraId="04427335" w14:textId="77777777" w:rsidR="000C34F5" w:rsidRDefault="000C34F5" w:rsidP="000C34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ОО «БРПО»</w:t>
            </w:r>
          </w:p>
          <w:p w14:paraId="044A5D6C" w14:textId="77777777" w:rsidR="000C34F5" w:rsidRDefault="00066D51" w:rsidP="000C34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«_____»____________2022</w:t>
            </w:r>
            <w:r w:rsidR="000C3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6C83094" w14:textId="77777777" w:rsidR="00AB2717" w:rsidRDefault="00AB2717" w:rsidP="00AB27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FC9787" w14:textId="77777777" w:rsidR="00265FDA" w:rsidRDefault="00265FDA" w:rsidP="00265FDA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D4DCFE2" w14:textId="77777777" w:rsidR="00265FDA" w:rsidRDefault="00265FDA" w:rsidP="00265FDA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D2D19FF" w14:textId="77777777" w:rsidR="00BA33F9" w:rsidRDefault="00BA33F9" w:rsidP="00AB27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4B2015" w14:textId="77777777" w:rsidR="0002227D" w:rsidRDefault="0002227D" w:rsidP="00980DBF">
      <w:pPr>
        <w:widowControl w:val="0"/>
        <w:autoSpaceDE w:val="0"/>
        <w:autoSpaceDN w:val="0"/>
        <w:spacing w:before="232" w:after="0" w:line="459" w:lineRule="exact"/>
        <w:ind w:right="158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7B1A944D" w14:textId="77777777" w:rsidR="0002227D" w:rsidRDefault="0002227D" w:rsidP="00AB2717">
      <w:pPr>
        <w:widowControl w:val="0"/>
        <w:autoSpaceDE w:val="0"/>
        <w:autoSpaceDN w:val="0"/>
        <w:spacing w:before="232" w:after="0" w:line="459" w:lineRule="exact"/>
        <w:ind w:left="140" w:right="158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45B84389" w14:textId="77777777" w:rsidR="00A42025" w:rsidRDefault="00A42025" w:rsidP="00AB2717">
      <w:pPr>
        <w:widowControl w:val="0"/>
        <w:autoSpaceDE w:val="0"/>
        <w:autoSpaceDN w:val="0"/>
        <w:spacing w:before="232" w:after="0" w:line="459" w:lineRule="exact"/>
        <w:ind w:left="140" w:right="158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4903B875" w14:textId="77777777" w:rsidR="00A42025" w:rsidRDefault="00A42025" w:rsidP="00AB2717">
      <w:pPr>
        <w:widowControl w:val="0"/>
        <w:autoSpaceDE w:val="0"/>
        <w:autoSpaceDN w:val="0"/>
        <w:spacing w:before="232" w:after="0" w:line="459" w:lineRule="exact"/>
        <w:ind w:left="140" w:right="158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2EC84A9B" w14:textId="77777777" w:rsidR="00A42025" w:rsidRDefault="00A42025" w:rsidP="00AB2717">
      <w:pPr>
        <w:widowControl w:val="0"/>
        <w:autoSpaceDE w:val="0"/>
        <w:autoSpaceDN w:val="0"/>
        <w:spacing w:before="232" w:after="0" w:line="459" w:lineRule="exact"/>
        <w:ind w:left="140" w:right="158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54E2D793" w14:textId="77777777" w:rsidR="003737ED" w:rsidRDefault="003737ED" w:rsidP="00AB2717">
      <w:pPr>
        <w:widowControl w:val="0"/>
        <w:autoSpaceDE w:val="0"/>
        <w:autoSpaceDN w:val="0"/>
        <w:spacing w:before="232" w:after="0" w:line="459" w:lineRule="exact"/>
        <w:ind w:left="140" w:right="158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1D75163E" w14:textId="77777777" w:rsidR="00AB2717" w:rsidRPr="00AB2717" w:rsidRDefault="00AB2717" w:rsidP="00AB2717">
      <w:pPr>
        <w:widowControl w:val="0"/>
        <w:autoSpaceDE w:val="0"/>
        <w:autoSpaceDN w:val="0"/>
        <w:spacing w:before="232" w:after="0" w:line="459" w:lineRule="exact"/>
        <w:ind w:left="140" w:right="158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AB2717">
        <w:rPr>
          <w:rFonts w:ascii="Times New Roman" w:eastAsia="Times New Roman" w:hAnsi="Times New Roman" w:cs="Times New Roman"/>
          <w:sz w:val="40"/>
          <w:szCs w:val="40"/>
        </w:rPr>
        <w:t>ПЛАН</w:t>
      </w:r>
    </w:p>
    <w:p w14:paraId="2FE31B52" w14:textId="77777777" w:rsidR="00AB2717" w:rsidRDefault="00AB2717" w:rsidP="00AB2717">
      <w:pPr>
        <w:widowControl w:val="0"/>
        <w:tabs>
          <w:tab w:val="left" w:pos="7075"/>
          <w:tab w:val="left" w:pos="9120"/>
        </w:tabs>
        <w:autoSpaceDE w:val="0"/>
        <w:autoSpaceDN w:val="0"/>
        <w:spacing w:after="0" w:line="459" w:lineRule="exact"/>
        <w:ind w:right="19"/>
        <w:jc w:val="center"/>
        <w:rPr>
          <w:rFonts w:ascii="Times New Roman" w:eastAsia="Times New Roman" w:hAnsi="Times New Roman" w:cs="Times New Roman"/>
          <w:sz w:val="40"/>
        </w:rPr>
      </w:pPr>
      <w:r w:rsidRPr="00AB2717">
        <w:rPr>
          <w:rFonts w:ascii="Times New Roman" w:eastAsia="Times New Roman" w:hAnsi="Times New Roman" w:cs="Times New Roman"/>
          <w:sz w:val="40"/>
        </w:rPr>
        <w:t>работы пионерской</w:t>
      </w:r>
      <w:r w:rsidRPr="00AB2717">
        <w:rPr>
          <w:rFonts w:ascii="Times New Roman" w:eastAsia="Times New Roman" w:hAnsi="Times New Roman" w:cs="Times New Roman"/>
          <w:spacing w:val="-5"/>
          <w:sz w:val="40"/>
        </w:rPr>
        <w:t xml:space="preserve"> </w:t>
      </w:r>
      <w:r w:rsidRPr="00AB2717">
        <w:rPr>
          <w:rFonts w:ascii="Times New Roman" w:eastAsia="Times New Roman" w:hAnsi="Times New Roman" w:cs="Times New Roman"/>
          <w:sz w:val="40"/>
        </w:rPr>
        <w:t>дружины</w:t>
      </w:r>
      <w:r w:rsidRPr="00AB2717">
        <w:rPr>
          <w:rFonts w:ascii="Times New Roman" w:eastAsia="Times New Roman" w:hAnsi="Times New Roman" w:cs="Times New Roman"/>
          <w:spacing w:val="-2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им. </w:t>
      </w:r>
      <w:r w:rsidR="00BA33F9">
        <w:rPr>
          <w:rFonts w:ascii="Times New Roman" w:eastAsia="Times New Roman" w:hAnsi="Times New Roman" w:cs="Times New Roman"/>
          <w:sz w:val="40"/>
        </w:rPr>
        <w:t>В.Г</w:t>
      </w:r>
      <w:r>
        <w:rPr>
          <w:rFonts w:ascii="Times New Roman" w:eastAsia="Times New Roman" w:hAnsi="Times New Roman" w:cs="Times New Roman"/>
          <w:sz w:val="40"/>
        </w:rPr>
        <w:t xml:space="preserve">. </w:t>
      </w:r>
      <w:r w:rsidR="00BA33F9">
        <w:rPr>
          <w:rFonts w:ascii="Times New Roman" w:eastAsia="Times New Roman" w:hAnsi="Times New Roman" w:cs="Times New Roman"/>
          <w:sz w:val="40"/>
        </w:rPr>
        <w:t>Щёголева</w:t>
      </w:r>
    </w:p>
    <w:p w14:paraId="369BE79D" w14:textId="77777777" w:rsidR="00AB2717" w:rsidRPr="00AB2717" w:rsidRDefault="00AB2717" w:rsidP="00AB2717">
      <w:pPr>
        <w:widowControl w:val="0"/>
        <w:tabs>
          <w:tab w:val="left" w:pos="7075"/>
          <w:tab w:val="left" w:pos="9120"/>
        </w:tabs>
        <w:autoSpaceDE w:val="0"/>
        <w:autoSpaceDN w:val="0"/>
        <w:spacing w:after="0" w:line="459" w:lineRule="exact"/>
        <w:ind w:right="19"/>
        <w:jc w:val="center"/>
        <w:rPr>
          <w:rFonts w:ascii="Times New Roman" w:eastAsia="Times New Roman" w:hAnsi="Times New Roman" w:cs="Times New Roman"/>
          <w:sz w:val="28"/>
        </w:rPr>
      </w:pPr>
      <w:r w:rsidRPr="00AB2717">
        <w:rPr>
          <w:rFonts w:ascii="Times New Roman" w:eastAsia="Times New Roman" w:hAnsi="Times New Roman" w:cs="Times New Roman"/>
          <w:sz w:val="40"/>
        </w:rPr>
        <w:t xml:space="preserve">ГУО </w:t>
      </w:r>
      <w:r w:rsidR="00C03A48" w:rsidRPr="00980DBF">
        <w:rPr>
          <w:rFonts w:ascii="Times New Roman" w:eastAsia="Times New Roman" w:hAnsi="Times New Roman" w:cs="Times New Roman"/>
          <w:sz w:val="40"/>
          <w:szCs w:val="40"/>
        </w:rPr>
        <w:t>«Средняя</w:t>
      </w:r>
      <w:r w:rsidR="00BA33F9" w:rsidRPr="00980DBF">
        <w:rPr>
          <w:rFonts w:ascii="Times New Roman" w:eastAsia="Times New Roman" w:hAnsi="Times New Roman" w:cs="Times New Roman"/>
          <w:sz w:val="40"/>
          <w:szCs w:val="40"/>
        </w:rPr>
        <w:t xml:space="preserve"> школа №3</w:t>
      </w:r>
      <w:r w:rsidRPr="00980DBF">
        <w:rPr>
          <w:rFonts w:ascii="Times New Roman" w:eastAsia="Times New Roman" w:hAnsi="Times New Roman" w:cs="Times New Roman"/>
          <w:sz w:val="40"/>
          <w:szCs w:val="40"/>
        </w:rPr>
        <w:t xml:space="preserve"> г. Скиделя</w:t>
      </w:r>
      <w:r w:rsidRPr="00980DBF">
        <w:rPr>
          <w:rFonts w:ascii="Times New Roman" w:eastAsia="Times New Roman" w:hAnsi="Times New Roman" w:cs="Times New Roman"/>
          <w:sz w:val="28"/>
        </w:rPr>
        <w:t>»</w:t>
      </w:r>
    </w:p>
    <w:p w14:paraId="16114F2D" w14:textId="77777777" w:rsidR="00AB2717" w:rsidRPr="00AB2717" w:rsidRDefault="00784E47" w:rsidP="00AB2717">
      <w:pPr>
        <w:widowControl w:val="0"/>
        <w:autoSpaceDE w:val="0"/>
        <w:autoSpaceDN w:val="0"/>
        <w:spacing w:before="1" w:after="0" w:line="240" w:lineRule="auto"/>
        <w:ind w:left="235" w:right="158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на 2022/2023</w:t>
      </w:r>
      <w:r w:rsidR="00AB2717" w:rsidRPr="00AB2717">
        <w:rPr>
          <w:rFonts w:ascii="Times New Roman" w:eastAsia="Times New Roman" w:hAnsi="Times New Roman" w:cs="Times New Roman"/>
          <w:sz w:val="40"/>
          <w:szCs w:val="40"/>
        </w:rPr>
        <w:t xml:space="preserve"> учебный год</w:t>
      </w:r>
    </w:p>
    <w:p w14:paraId="31171C5C" w14:textId="77777777" w:rsidR="00AB2717" w:rsidRPr="00AB2717" w:rsidRDefault="00AB2717" w:rsidP="00AB27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5EA7B2F0" w14:textId="77777777" w:rsidR="00AB2717" w:rsidRDefault="00AB2717" w:rsidP="00AB27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62887FE5" w14:textId="77777777" w:rsidR="00B2739A" w:rsidRDefault="00B2739A" w:rsidP="00AB27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299F64CF" w14:textId="77777777" w:rsidR="00AB2717" w:rsidRPr="00BA33F9" w:rsidRDefault="00AB2717" w:rsidP="00AB27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EB3343" w14:textId="77777777" w:rsidR="00AB2717" w:rsidRPr="00BA33F9" w:rsidRDefault="00BA33F9" w:rsidP="00BA33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3F9">
        <w:rPr>
          <w:rFonts w:ascii="Times New Roman" w:eastAsia="Times New Roman" w:hAnsi="Times New Roman" w:cs="Times New Roman"/>
          <w:sz w:val="28"/>
          <w:szCs w:val="28"/>
        </w:rPr>
        <w:t>Скидель</w:t>
      </w:r>
    </w:p>
    <w:p w14:paraId="741A77EA" w14:textId="77777777" w:rsidR="00BA33F9" w:rsidRPr="00BA33F9" w:rsidRDefault="00BA33F9" w:rsidP="00BA33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3F9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14:paraId="36773F66" w14:textId="77777777" w:rsidR="00343B73" w:rsidRPr="00343B73" w:rsidRDefault="00343B73" w:rsidP="00343B73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14:paraId="17C7FB68" w14:textId="77777777" w:rsidR="00343B73" w:rsidRPr="00343B73" w:rsidRDefault="00784E47" w:rsidP="00C03A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Цели и задачи на   2022/2023 </w:t>
      </w:r>
      <w:r w:rsidR="00343B73" w:rsidRPr="00343B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год</w:t>
      </w:r>
    </w:p>
    <w:p w14:paraId="6E0485F7" w14:textId="77777777" w:rsidR="00343B73" w:rsidRPr="00343B73" w:rsidRDefault="00343B73" w:rsidP="00343B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455FB" w14:textId="77777777" w:rsidR="00343B73" w:rsidRPr="00343B73" w:rsidRDefault="00343B73" w:rsidP="00343B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</w:p>
    <w:p w14:paraId="5BB364C2" w14:textId="77777777" w:rsidR="00343B73" w:rsidRPr="00343B73" w:rsidRDefault="00343B73" w:rsidP="00343B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D59DF" w14:textId="77777777" w:rsidR="00343B73" w:rsidRPr="00343B73" w:rsidRDefault="00343B73" w:rsidP="00343B73">
      <w:pPr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 гражданской</w:t>
      </w:r>
      <w:proofErr w:type="gramEnd"/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позиции и получение  опыта конструктивного решения социальных проблем через совершенствование работы с общественными организациями и объединениями;</w:t>
      </w:r>
      <w:r w:rsidRPr="0034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DD68FF" w14:textId="77777777" w:rsidR="00343B73" w:rsidRPr="00343B73" w:rsidRDefault="00343B73" w:rsidP="00343B7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1E630" w14:textId="77777777" w:rsidR="00343B73" w:rsidRPr="00343B73" w:rsidRDefault="00343B73" w:rsidP="00343B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89A54" w14:textId="77777777" w:rsidR="00343B73" w:rsidRPr="00343B73" w:rsidRDefault="00343B73" w:rsidP="00343B7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650548A7" w14:textId="77777777" w:rsidR="00343B73" w:rsidRPr="00343B73" w:rsidRDefault="00343B73" w:rsidP="00343B73">
      <w:pPr>
        <w:spacing w:after="0" w:line="240" w:lineRule="auto"/>
        <w:ind w:left="18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11B18" w14:textId="77777777" w:rsidR="00343B73" w:rsidRPr="00343B73" w:rsidRDefault="00343B73" w:rsidP="00343B7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гражданственност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ь, патриотизм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национально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03A48"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государственной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идеологии, </w:t>
      </w:r>
      <w:r w:rsidR="00C03A48"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символам государственной власти;</w:t>
      </w:r>
    </w:p>
    <w:p w14:paraId="093914D4" w14:textId="77777777" w:rsidR="00343B73" w:rsidRPr="00343B73" w:rsidRDefault="00343B73" w:rsidP="00343B7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0C9D3" w14:textId="77777777" w:rsidR="00343B73" w:rsidRPr="00343B73" w:rsidRDefault="00343B73" w:rsidP="00343B7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информационно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ABA86C" w14:textId="77777777" w:rsidR="00343B73" w:rsidRPr="00343B73" w:rsidRDefault="00343B73" w:rsidP="00343B7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93257" w14:textId="77777777" w:rsidR="00343B73" w:rsidRPr="00343B73" w:rsidRDefault="00343B73" w:rsidP="00343B7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семье и гендерной культуре;</w:t>
      </w:r>
    </w:p>
    <w:p w14:paraId="1DBD1E28" w14:textId="77777777" w:rsidR="00343B73" w:rsidRPr="00343B73" w:rsidRDefault="00343B73" w:rsidP="00343B7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AA33E" w14:textId="77777777" w:rsidR="00A42025" w:rsidRPr="00A42025" w:rsidRDefault="00343B73" w:rsidP="00CF52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proofErr w:type="gramStart"/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2341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</w:t>
      </w:r>
      <w:proofErr w:type="gramEnd"/>
      <w:r w:rsidRPr="003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инициативы каждого ребенка, формирования и проявления лидерских качеств.</w:t>
      </w:r>
    </w:p>
    <w:p w14:paraId="13958301" w14:textId="77777777" w:rsidR="00A42025" w:rsidRDefault="00A42025" w:rsidP="00A42025">
      <w:pPr>
        <w:pStyle w:val="a4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14:paraId="69CF6C0B" w14:textId="77777777" w:rsidR="00AB2717" w:rsidRPr="003737ED" w:rsidRDefault="00343B73" w:rsidP="00373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07">
        <w:rPr>
          <w:rFonts w:ascii="Times New Roman" w:eastAsia="Calibri" w:hAnsi="Times New Roman" w:cs="Times New Roman"/>
          <w:sz w:val="24"/>
          <w:szCs w:val="24"/>
          <w:lang w:val="be-BY"/>
        </w:rPr>
        <w:br w:type="page"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6893"/>
        <w:gridCol w:w="3290"/>
        <w:gridCol w:w="3629"/>
      </w:tblGrid>
      <w:tr w:rsidR="00EA6A87" w:rsidRPr="003737ED" w14:paraId="58D69609" w14:textId="77777777" w:rsidTr="00AB7548">
        <w:tc>
          <w:tcPr>
            <w:tcW w:w="498" w:type="dxa"/>
          </w:tcPr>
          <w:p w14:paraId="5570C20E" w14:textId="77777777" w:rsidR="00EA6A87" w:rsidRPr="003737ED" w:rsidRDefault="00EA6A87" w:rsidP="00AB27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21" w:type="dxa"/>
          </w:tcPr>
          <w:p w14:paraId="61D167AE" w14:textId="77777777" w:rsidR="00EA6A87" w:rsidRPr="003737ED" w:rsidRDefault="00EA6A87" w:rsidP="00AB27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42" w:type="dxa"/>
          </w:tcPr>
          <w:p w14:paraId="39835AD3" w14:textId="77777777" w:rsidR="00EA6A87" w:rsidRPr="003737ED" w:rsidRDefault="00EA6A87" w:rsidP="003737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75" w:type="dxa"/>
          </w:tcPr>
          <w:p w14:paraId="7F40179B" w14:textId="77777777" w:rsidR="00EA6A87" w:rsidRPr="003737ED" w:rsidRDefault="00EA6A87" w:rsidP="00AB27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84A76" w:rsidRPr="003737ED" w14:paraId="22614CB5" w14:textId="77777777" w:rsidTr="006660B5">
        <w:tc>
          <w:tcPr>
            <w:tcW w:w="14536" w:type="dxa"/>
            <w:gridSpan w:val="4"/>
          </w:tcPr>
          <w:p w14:paraId="3B46B382" w14:textId="77777777" w:rsidR="00D84A76" w:rsidRPr="003737ED" w:rsidRDefault="00D84A76" w:rsidP="00D84A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EA6A87" w:rsidRPr="003737ED" w14:paraId="6094D0C4" w14:textId="77777777" w:rsidTr="00AB7548">
        <w:trPr>
          <w:trHeight w:val="465"/>
        </w:trPr>
        <w:tc>
          <w:tcPr>
            <w:tcW w:w="498" w:type="dxa"/>
          </w:tcPr>
          <w:p w14:paraId="09C8845D" w14:textId="77777777" w:rsidR="00EA6A87" w:rsidRPr="009F1671" w:rsidRDefault="00EA6A87" w:rsidP="0051701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14:paraId="6C8A97A2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плана работы дружины</w:t>
            </w:r>
            <w:r w:rsidR="003C0A08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. Выборы Совета дружины.</w:t>
            </w:r>
          </w:p>
        </w:tc>
        <w:tc>
          <w:tcPr>
            <w:tcW w:w="3342" w:type="dxa"/>
          </w:tcPr>
          <w:p w14:paraId="1BE8165E" w14:textId="77777777" w:rsidR="00EA6A87" w:rsidRPr="003737ED" w:rsidRDefault="003C0A0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До 09.09.20</w:t>
            </w:r>
            <w:r w:rsidR="00784E4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75" w:type="dxa"/>
          </w:tcPr>
          <w:p w14:paraId="31AED902" w14:textId="77777777" w:rsidR="00784E47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 w:rsidR="00784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C7F8CC" w14:textId="77777777" w:rsidR="00EA6A87" w:rsidRDefault="00784E4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61A06022" w14:textId="77777777" w:rsidR="00784E47" w:rsidRPr="003737ED" w:rsidRDefault="00784E4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220E1C19" w14:textId="77777777" w:rsidTr="00AB7548">
        <w:trPr>
          <w:trHeight w:val="511"/>
        </w:trPr>
        <w:tc>
          <w:tcPr>
            <w:tcW w:w="498" w:type="dxa"/>
          </w:tcPr>
          <w:p w14:paraId="4819D5EE" w14:textId="77777777" w:rsidR="00EA6A87" w:rsidRPr="009F1671" w:rsidRDefault="00EA6A87" w:rsidP="0051701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14:paraId="2230E66D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классных уголков «Наш класс представляет»</w:t>
            </w:r>
          </w:p>
        </w:tc>
        <w:tc>
          <w:tcPr>
            <w:tcW w:w="3342" w:type="dxa"/>
          </w:tcPr>
          <w:p w14:paraId="4904AAB4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75" w:type="dxa"/>
          </w:tcPr>
          <w:p w14:paraId="5315A3B1" w14:textId="77777777" w:rsidR="00784E47" w:rsidRDefault="00F41271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E47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784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00359126" w14:textId="77777777" w:rsidR="00EA6A87" w:rsidRPr="003737ED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61BFE08D" w14:textId="77777777" w:rsidTr="00AB7548">
        <w:trPr>
          <w:trHeight w:val="377"/>
        </w:trPr>
        <w:tc>
          <w:tcPr>
            <w:tcW w:w="498" w:type="dxa"/>
          </w:tcPr>
          <w:p w14:paraId="1258B4E4" w14:textId="77777777" w:rsidR="00EA6A87" w:rsidRPr="009F1671" w:rsidRDefault="00EA6A87" w:rsidP="0051701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14:paraId="70204D77" w14:textId="77777777" w:rsidR="00EA6A87" w:rsidRPr="003737ED" w:rsidRDefault="003C0A08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дружины </w:t>
            </w:r>
          </w:p>
        </w:tc>
        <w:tc>
          <w:tcPr>
            <w:tcW w:w="3342" w:type="dxa"/>
          </w:tcPr>
          <w:p w14:paraId="2248C8BE" w14:textId="77777777" w:rsidR="00EA6A87" w:rsidRPr="003737ED" w:rsidRDefault="003C0A0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10.09.20</w:t>
            </w:r>
            <w:r w:rsidR="00784E4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75" w:type="dxa"/>
          </w:tcPr>
          <w:p w14:paraId="5D49D3E6" w14:textId="77777777" w:rsidR="00784E47" w:rsidRDefault="00F41271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4530534" w14:textId="77777777" w:rsidR="00784E47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FFB9640" w14:textId="77777777" w:rsidR="00EA6A87" w:rsidRPr="003737ED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7215D835" w14:textId="77777777" w:rsidTr="00AB7548">
        <w:trPr>
          <w:trHeight w:val="503"/>
        </w:trPr>
        <w:tc>
          <w:tcPr>
            <w:tcW w:w="498" w:type="dxa"/>
          </w:tcPr>
          <w:p w14:paraId="1916701F" w14:textId="77777777" w:rsidR="00EA6A87" w:rsidRPr="009F1671" w:rsidRDefault="00EA6A87" w:rsidP="0051701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14:paraId="0CD80226" w14:textId="77777777" w:rsidR="00EA6A87" w:rsidRPr="003737ED" w:rsidRDefault="003C0A08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Сборов и заседаний пионерской дружины</w:t>
            </w:r>
          </w:p>
        </w:tc>
        <w:tc>
          <w:tcPr>
            <w:tcW w:w="3342" w:type="dxa"/>
          </w:tcPr>
          <w:p w14:paraId="55D717B6" w14:textId="77777777" w:rsidR="00EA6A87" w:rsidRPr="003737ED" w:rsidRDefault="003C0A0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75" w:type="dxa"/>
          </w:tcPr>
          <w:p w14:paraId="37B58BE4" w14:textId="77777777" w:rsidR="00784E47" w:rsidRDefault="00F41271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AC47D73" w14:textId="77777777" w:rsidR="00784E47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6F0D7386" w14:textId="77777777" w:rsidR="00EA6A87" w:rsidRPr="003737ED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78259EED" w14:textId="77777777" w:rsidTr="00AB7548">
        <w:trPr>
          <w:trHeight w:val="705"/>
        </w:trPr>
        <w:tc>
          <w:tcPr>
            <w:tcW w:w="498" w:type="dxa"/>
          </w:tcPr>
          <w:p w14:paraId="4B146543" w14:textId="77777777" w:rsidR="00EA6A87" w:rsidRPr="009F1671" w:rsidRDefault="00EA6A87" w:rsidP="00E214B7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14:paraId="687D867E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</w:t>
            </w:r>
            <w:r w:rsidR="00980DBF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информации о </w:t>
            </w:r>
            <w:r w:rsidR="002D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значимых мероприятиях  и акциях, о </w:t>
            </w:r>
            <w:r w:rsidR="00980DBF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БРП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О на сайте</w:t>
            </w:r>
            <w:r w:rsidR="00D8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3342" w:type="dxa"/>
          </w:tcPr>
          <w:p w14:paraId="329D70BB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75" w:type="dxa"/>
          </w:tcPr>
          <w:p w14:paraId="5CFA916B" w14:textId="77777777" w:rsidR="00EA6A87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13A9ADC2" w14:textId="77777777" w:rsidR="00784E47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6F7BB6ED" w14:textId="77777777" w:rsidR="00784E47" w:rsidRPr="003737ED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3C0A08" w:rsidRPr="003737ED" w14:paraId="22641AA0" w14:textId="77777777" w:rsidTr="00AB7548">
        <w:trPr>
          <w:trHeight w:val="705"/>
        </w:trPr>
        <w:tc>
          <w:tcPr>
            <w:tcW w:w="498" w:type="dxa"/>
          </w:tcPr>
          <w:p w14:paraId="564EDB9D" w14:textId="77777777" w:rsidR="003C0A08" w:rsidRPr="009F1671" w:rsidRDefault="003C0A08" w:rsidP="00E214B7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14:paraId="2A4BF712" w14:textId="77777777" w:rsidR="003C0A08" w:rsidRDefault="003C0A08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отчетной информации о работе пионерской дружины</w:t>
            </w:r>
            <w:r w:rsidR="002D46F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F5229A2" w14:textId="77777777" w:rsidR="002D46FA" w:rsidRDefault="002D46FA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 о перерегистрации членов дружины;</w:t>
            </w:r>
          </w:p>
          <w:p w14:paraId="4E13F941" w14:textId="77777777" w:rsidR="002D46FA" w:rsidRDefault="002D46FA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DFE70" w14:textId="77777777" w:rsidR="002D46FA" w:rsidRDefault="002D46FA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отчёт о тимуровской деятельности;</w:t>
            </w:r>
          </w:p>
          <w:p w14:paraId="1E270800" w14:textId="77777777" w:rsidR="002D46FA" w:rsidRDefault="002D46FA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отчёт о работе дружины за сентябрь-декабрь 2020 года</w:t>
            </w:r>
          </w:p>
          <w:p w14:paraId="5A6A9E79" w14:textId="77777777" w:rsidR="002D46FA" w:rsidRDefault="002D46FA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отчёт по благотворительной акции «Чудеса на рождество»;</w:t>
            </w:r>
          </w:p>
          <w:p w14:paraId="474E63D2" w14:textId="77777777" w:rsidR="002D46FA" w:rsidRPr="003737ED" w:rsidRDefault="002D46FA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отчёт о трудовой акции по сбору вторсырья «Сделаем мир чище!»</w:t>
            </w:r>
          </w:p>
        </w:tc>
        <w:tc>
          <w:tcPr>
            <w:tcW w:w="3342" w:type="dxa"/>
          </w:tcPr>
          <w:p w14:paraId="25583D4B" w14:textId="77777777" w:rsidR="003C0A08" w:rsidRDefault="003C0A0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5341D18" w14:textId="77777777" w:rsidR="002D46FA" w:rsidRDefault="002D46FA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CFA0E" w14:textId="77777777" w:rsidR="002D46FA" w:rsidRDefault="00784E4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05.12.2022</w:t>
            </w:r>
          </w:p>
          <w:p w14:paraId="5321F135" w14:textId="77777777" w:rsidR="002D46FA" w:rsidRDefault="00784E4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05.05.2022</w:t>
            </w:r>
          </w:p>
          <w:p w14:paraId="582F5D7D" w14:textId="77777777" w:rsidR="002D46FA" w:rsidRDefault="002D46FA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числа ежемесячно</w:t>
            </w:r>
          </w:p>
          <w:p w14:paraId="2C225915" w14:textId="77777777" w:rsidR="002D46FA" w:rsidRDefault="00784E4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10.01 2022</w:t>
            </w:r>
          </w:p>
          <w:p w14:paraId="3CC037D9" w14:textId="77777777" w:rsidR="002D46FA" w:rsidRDefault="00784E4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24.12.2022</w:t>
            </w:r>
          </w:p>
          <w:p w14:paraId="352B42AB" w14:textId="77777777" w:rsidR="002D46FA" w:rsidRDefault="002D46FA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A974DC" w14:textId="77777777" w:rsidR="002D46FA" w:rsidRDefault="00784E4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15.12.2022</w:t>
            </w:r>
          </w:p>
          <w:p w14:paraId="1AF4F47D" w14:textId="77777777" w:rsidR="002D46FA" w:rsidRPr="003737ED" w:rsidRDefault="00784E4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15.05.2022</w:t>
            </w:r>
          </w:p>
        </w:tc>
        <w:tc>
          <w:tcPr>
            <w:tcW w:w="3675" w:type="dxa"/>
          </w:tcPr>
          <w:p w14:paraId="42542DB6" w14:textId="77777777" w:rsidR="00784E47" w:rsidRDefault="00F41271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6A71D7" w14:textId="77777777" w:rsidR="00784E47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389E0CF6" w14:textId="77777777" w:rsidR="003C0A08" w:rsidRPr="003737ED" w:rsidRDefault="00784E47" w:rsidP="00784E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3C0A08" w:rsidRPr="003737ED" w14:paraId="2CA306A5" w14:textId="77777777" w:rsidTr="00AB7548">
        <w:trPr>
          <w:trHeight w:val="705"/>
        </w:trPr>
        <w:tc>
          <w:tcPr>
            <w:tcW w:w="498" w:type="dxa"/>
          </w:tcPr>
          <w:p w14:paraId="755E3D1F" w14:textId="77777777" w:rsidR="003C0A08" w:rsidRPr="009F1671" w:rsidRDefault="003C0A08" w:rsidP="00E214B7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14:paraId="3B5BB5AA" w14:textId="77777777" w:rsidR="003C0A08" w:rsidRPr="003737ED" w:rsidRDefault="003C0A08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систематизация фото- и видеоматериалов о деятельности дружины</w:t>
            </w:r>
          </w:p>
        </w:tc>
        <w:tc>
          <w:tcPr>
            <w:tcW w:w="3342" w:type="dxa"/>
          </w:tcPr>
          <w:p w14:paraId="485507B6" w14:textId="77777777" w:rsidR="003C0A08" w:rsidRPr="003737ED" w:rsidRDefault="003C0A0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75" w:type="dxa"/>
          </w:tcPr>
          <w:p w14:paraId="01159981" w14:textId="77777777" w:rsidR="00595E67" w:rsidRDefault="00F41271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AE88CF" w14:textId="77777777" w:rsidR="00595E67" w:rsidRDefault="00595E67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6C347B7" w14:textId="77777777" w:rsidR="003C0A08" w:rsidRPr="003737ED" w:rsidRDefault="00595E67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D84A76" w:rsidRPr="003737ED" w14:paraId="69A2BED6" w14:textId="77777777" w:rsidTr="00883288">
        <w:tc>
          <w:tcPr>
            <w:tcW w:w="14536" w:type="dxa"/>
            <w:gridSpan w:val="4"/>
          </w:tcPr>
          <w:p w14:paraId="0542AAE5" w14:textId="77777777" w:rsidR="00D84A76" w:rsidRPr="003737ED" w:rsidRDefault="00D84A76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II.</w:t>
            </w: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Пионерские сборы дружины</w:t>
            </w:r>
          </w:p>
        </w:tc>
      </w:tr>
      <w:tr w:rsidR="00EA6A87" w:rsidRPr="003737ED" w14:paraId="79D96A49" w14:textId="77777777" w:rsidTr="00AB7548">
        <w:trPr>
          <w:trHeight w:val="615"/>
        </w:trPr>
        <w:tc>
          <w:tcPr>
            <w:tcW w:w="498" w:type="dxa"/>
          </w:tcPr>
          <w:p w14:paraId="237FFD4F" w14:textId="77777777" w:rsidR="00EA6A87" w:rsidRPr="003737ED" w:rsidRDefault="00980DBF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1" w:type="dxa"/>
          </w:tcPr>
          <w:p w14:paraId="00258E87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сбор-старт – планирование деятельности  </w:t>
            </w:r>
            <w:r w:rsidRPr="00373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 пионерском фрегате в 3D формате»</w:t>
            </w:r>
          </w:p>
        </w:tc>
        <w:tc>
          <w:tcPr>
            <w:tcW w:w="3342" w:type="dxa"/>
          </w:tcPr>
          <w:p w14:paraId="3BD987D1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75" w:type="dxa"/>
          </w:tcPr>
          <w:p w14:paraId="233C2E4D" w14:textId="77777777" w:rsidR="00595E67" w:rsidRDefault="00EA6A87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E67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595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56C90BE0" w14:textId="77777777" w:rsidR="00EA6A87" w:rsidRPr="003737ED" w:rsidRDefault="00595E67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C0A08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дружины</w:t>
            </w:r>
          </w:p>
        </w:tc>
      </w:tr>
      <w:tr w:rsidR="00EA6A87" w:rsidRPr="003737ED" w14:paraId="3CA3AF24" w14:textId="77777777" w:rsidTr="00AB7548">
        <w:trPr>
          <w:trHeight w:val="480"/>
        </w:trPr>
        <w:tc>
          <w:tcPr>
            <w:tcW w:w="498" w:type="dxa"/>
          </w:tcPr>
          <w:p w14:paraId="24CF7186" w14:textId="77777777" w:rsidR="00EA6A87" w:rsidRPr="003737ED" w:rsidRDefault="00CC5AFA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1" w:type="dxa"/>
          </w:tcPr>
          <w:p w14:paraId="4542F706" w14:textId="77777777" w:rsidR="00EA6A87" w:rsidRPr="003737ED" w:rsidRDefault="00980DBF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Пионерский </w:t>
            </w:r>
            <w:r w:rsidR="00EA6A87" w:rsidRPr="00373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сбор «Роль личного примера в жизни пионерской дружины»</w:t>
            </w:r>
          </w:p>
        </w:tc>
        <w:tc>
          <w:tcPr>
            <w:tcW w:w="3342" w:type="dxa"/>
          </w:tcPr>
          <w:p w14:paraId="350B76C0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75" w:type="dxa"/>
          </w:tcPr>
          <w:p w14:paraId="13D767DD" w14:textId="77777777" w:rsidR="00595E67" w:rsidRDefault="009F1671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E67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595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49B84108" w14:textId="77777777" w:rsidR="00EA6A87" w:rsidRPr="003737ED" w:rsidRDefault="00595E67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1671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дружины</w:t>
            </w:r>
          </w:p>
        </w:tc>
      </w:tr>
      <w:tr w:rsidR="00EA6A87" w:rsidRPr="003737ED" w14:paraId="17172739" w14:textId="77777777" w:rsidTr="00AB7548">
        <w:trPr>
          <w:trHeight w:val="255"/>
        </w:trPr>
        <w:tc>
          <w:tcPr>
            <w:tcW w:w="498" w:type="dxa"/>
          </w:tcPr>
          <w:p w14:paraId="6E82CCBF" w14:textId="77777777" w:rsidR="00EA6A87" w:rsidRPr="003737ED" w:rsidRDefault="00CC5AFA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1" w:type="dxa"/>
          </w:tcPr>
          <w:p w14:paraId="2AF59EF8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Пионерский сбор, посвящённый Дню юного героя-антифашиста «Огонёк памяти»</w:t>
            </w:r>
          </w:p>
        </w:tc>
        <w:tc>
          <w:tcPr>
            <w:tcW w:w="3342" w:type="dxa"/>
          </w:tcPr>
          <w:p w14:paraId="2BE05302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5" w:type="dxa"/>
          </w:tcPr>
          <w:p w14:paraId="57DD2F12" w14:textId="77777777" w:rsidR="00595E67" w:rsidRDefault="009F1671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E67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595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5B6399FB" w14:textId="77777777" w:rsidR="00EA6A87" w:rsidRPr="003737ED" w:rsidRDefault="00595E67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1671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дружины</w:t>
            </w:r>
          </w:p>
        </w:tc>
      </w:tr>
      <w:tr w:rsidR="00EA6A87" w:rsidRPr="003737ED" w14:paraId="601F142D" w14:textId="77777777" w:rsidTr="00AB7548">
        <w:trPr>
          <w:trHeight w:val="255"/>
        </w:trPr>
        <w:tc>
          <w:tcPr>
            <w:tcW w:w="498" w:type="dxa"/>
          </w:tcPr>
          <w:p w14:paraId="6E4884E7" w14:textId="77777777" w:rsidR="00EA6A87" w:rsidRPr="003737ED" w:rsidRDefault="00CC5AFA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1" w:type="dxa"/>
          </w:tcPr>
          <w:p w14:paraId="6F1F91E5" w14:textId="77777777" w:rsidR="00EA6A87" w:rsidRPr="003737ED" w:rsidRDefault="003C0A08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Сбор пионерской дружины </w:t>
            </w:r>
            <w:r w:rsidR="00C874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0296"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CC5AFA">
              <w:rPr>
                <w:rFonts w:ascii="Times New Roman" w:hAnsi="Times New Roman" w:cs="Times New Roman"/>
                <w:sz w:val="28"/>
                <w:szCs w:val="28"/>
              </w:rPr>
              <w:t>работы дружины за 2022/2023</w:t>
            </w:r>
            <w:r w:rsidR="00981C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C874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2" w:type="dxa"/>
          </w:tcPr>
          <w:p w14:paraId="292CE153" w14:textId="77777777" w:rsidR="00EA6A87" w:rsidRPr="003737ED" w:rsidRDefault="003C0A0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39CCEC9E" w14:textId="77777777" w:rsidR="00595E67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59E3D79" w14:textId="77777777" w:rsidR="00595E67" w:rsidRDefault="00595E67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2A8F6CB" w14:textId="77777777" w:rsidR="00595E67" w:rsidRDefault="00595E67" w:rsidP="0059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В.И.,</w:t>
            </w:r>
          </w:p>
          <w:p w14:paraId="47108730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981C8E" w:rsidRPr="003737ED" w14:paraId="33F4E0AF" w14:textId="77777777" w:rsidTr="0012759F">
        <w:tc>
          <w:tcPr>
            <w:tcW w:w="14536" w:type="dxa"/>
            <w:gridSpan w:val="4"/>
          </w:tcPr>
          <w:p w14:paraId="2355F717" w14:textId="77777777" w:rsidR="00981C8E" w:rsidRPr="003737ED" w:rsidRDefault="00981C8E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Заседания совета дружины</w:t>
            </w:r>
          </w:p>
        </w:tc>
      </w:tr>
      <w:tr w:rsidR="00EA6A87" w:rsidRPr="003737ED" w14:paraId="212BC034" w14:textId="77777777" w:rsidTr="00AB7548">
        <w:tc>
          <w:tcPr>
            <w:tcW w:w="498" w:type="dxa"/>
          </w:tcPr>
          <w:p w14:paraId="545C5D4F" w14:textId="77777777" w:rsidR="00EA6A87" w:rsidRPr="003737ED" w:rsidRDefault="00980DBF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1" w:type="dxa"/>
          </w:tcPr>
          <w:p w14:paraId="76748154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r w:rsidR="00770296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онное заседание совета дружины «Все на старт!»</w:t>
            </w:r>
          </w:p>
        </w:tc>
        <w:tc>
          <w:tcPr>
            <w:tcW w:w="3342" w:type="dxa"/>
          </w:tcPr>
          <w:p w14:paraId="6E92675A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75" w:type="dxa"/>
          </w:tcPr>
          <w:p w14:paraId="0193E102" w14:textId="77777777" w:rsidR="00EA6A87" w:rsidRPr="003737ED" w:rsidRDefault="00770296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EA6A87" w:rsidRPr="003737ED" w14:paraId="23ADE1BC" w14:textId="77777777" w:rsidTr="00AB7548">
        <w:tc>
          <w:tcPr>
            <w:tcW w:w="498" w:type="dxa"/>
          </w:tcPr>
          <w:p w14:paraId="26794064" w14:textId="77777777" w:rsidR="003737ED" w:rsidRDefault="003737ED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A815D5" w14:textId="77777777" w:rsidR="00EA6A87" w:rsidRPr="003737ED" w:rsidRDefault="00770296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1" w:type="dxa"/>
          </w:tcPr>
          <w:p w14:paraId="0F5A51E1" w14:textId="77777777" w:rsidR="00EA6A87" w:rsidRPr="003737ED" w:rsidRDefault="00EA6A87" w:rsidP="00CC5A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празднованию </w:t>
            </w:r>
            <w:r w:rsidR="00770296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 года </w:t>
            </w:r>
            <w:r w:rsidR="00770296" w:rsidRPr="00135A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зимнюю сказку</w:t>
            </w:r>
            <w:r w:rsidR="00770296" w:rsidRPr="00135A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2" w:type="dxa"/>
          </w:tcPr>
          <w:p w14:paraId="1703D721" w14:textId="77777777" w:rsidR="00EA6A87" w:rsidRPr="003737ED" w:rsidRDefault="00EA6A87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75" w:type="dxa"/>
          </w:tcPr>
          <w:p w14:paraId="0960D988" w14:textId="77777777" w:rsidR="003737ED" w:rsidRDefault="003737ED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5EBA4" w14:textId="77777777" w:rsidR="00EA6A87" w:rsidRPr="003737ED" w:rsidRDefault="00770296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EA6A87" w:rsidRPr="003737ED" w14:paraId="156FB744" w14:textId="77777777" w:rsidTr="00AB7548">
        <w:tc>
          <w:tcPr>
            <w:tcW w:w="498" w:type="dxa"/>
          </w:tcPr>
          <w:p w14:paraId="60B9C1B6" w14:textId="77777777" w:rsidR="00EA6A87" w:rsidRPr="003737ED" w:rsidRDefault="00770296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1" w:type="dxa"/>
          </w:tcPr>
          <w:p w14:paraId="514949D8" w14:textId="77777777" w:rsidR="00770296" w:rsidRPr="003737ED" w:rsidRDefault="00770296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празднованию Международного </w:t>
            </w:r>
            <w:r w:rsidR="00981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женского 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дня </w:t>
            </w:r>
            <w:r w:rsidR="00C8749F" w:rsidRPr="00C8749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="00C8749F" w:rsidRPr="00C8749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Весна.Цветы.Мама</w:t>
            </w:r>
            <w:proofErr w:type="spellEnd"/>
            <w:r w:rsidR="00C8749F" w:rsidRPr="00C8749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 w:rsidR="00C8749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, 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Конституции РБ «Мы </w:t>
            </w:r>
            <w:r w:rsidR="00F4127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РБ»</w:t>
            </w:r>
          </w:p>
        </w:tc>
        <w:tc>
          <w:tcPr>
            <w:tcW w:w="3342" w:type="dxa"/>
          </w:tcPr>
          <w:p w14:paraId="03A2BE70" w14:textId="77777777" w:rsidR="00EA6A87" w:rsidRPr="003737ED" w:rsidRDefault="00770296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5" w:type="dxa"/>
          </w:tcPr>
          <w:p w14:paraId="15706F6F" w14:textId="77777777" w:rsidR="00EA6A87" w:rsidRPr="003737ED" w:rsidRDefault="00770296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770296" w:rsidRPr="003737ED" w14:paraId="6FAD0B83" w14:textId="77777777" w:rsidTr="00AB7548">
        <w:tc>
          <w:tcPr>
            <w:tcW w:w="498" w:type="dxa"/>
          </w:tcPr>
          <w:p w14:paraId="79D6592E" w14:textId="77777777" w:rsidR="00770296" w:rsidRPr="003737ED" w:rsidRDefault="00770296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1" w:type="dxa"/>
          </w:tcPr>
          <w:p w14:paraId="2F2843BB" w14:textId="77777777" w:rsidR="00770296" w:rsidRPr="003737ED" w:rsidRDefault="00770296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празднованию мероприятий приуроченных ко Дню Победы, Дню государственного Герба</w:t>
            </w:r>
            <w:r w:rsidR="00981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 Республики Беларусь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, Дню пионерской дружбы.</w:t>
            </w:r>
          </w:p>
        </w:tc>
        <w:tc>
          <w:tcPr>
            <w:tcW w:w="3342" w:type="dxa"/>
          </w:tcPr>
          <w:p w14:paraId="36BB26E4" w14:textId="77777777" w:rsidR="00770296" w:rsidRPr="003737ED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70296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675" w:type="dxa"/>
          </w:tcPr>
          <w:p w14:paraId="44CFB705" w14:textId="77777777" w:rsidR="00770296" w:rsidRPr="003737ED" w:rsidRDefault="00770296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981C8E" w:rsidRPr="003737ED" w14:paraId="70C3561E" w14:textId="77777777" w:rsidTr="00BD77CF">
        <w:tc>
          <w:tcPr>
            <w:tcW w:w="14536" w:type="dxa"/>
            <w:gridSpan w:val="4"/>
          </w:tcPr>
          <w:p w14:paraId="5C9F927B" w14:textId="77777777" w:rsidR="00981C8E" w:rsidRPr="003737ED" w:rsidRDefault="00981C8E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Учеба актива</w:t>
            </w:r>
          </w:p>
        </w:tc>
      </w:tr>
      <w:tr w:rsidR="00EA6A87" w:rsidRPr="003737ED" w14:paraId="4E2951FF" w14:textId="77777777" w:rsidTr="00AB7548">
        <w:tc>
          <w:tcPr>
            <w:tcW w:w="498" w:type="dxa"/>
          </w:tcPr>
          <w:p w14:paraId="10CBAA26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21" w:type="dxa"/>
          </w:tcPr>
          <w:p w14:paraId="704B20FC" w14:textId="77777777" w:rsidR="00EA6A87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770296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</w:t>
            </w:r>
            <w:r w:rsidR="00DB7F23">
              <w:rPr>
                <w:rFonts w:ascii="Times New Roman" w:eastAsia="Times New Roman" w:hAnsi="Times New Roman" w:cs="Times New Roman"/>
                <w:sz w:val="28"/>
                <w:szCs w:val="28"/>
              </w:rPr>
              <w:t>в, Положения, Программы ОО БРПО</w:t>
            </w:r>
          </w:p>
          <w:p w14:paraId="0D3D51B2" w14:textId="77777777" w:rsidR="00981C8E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1.Изучение Устава ОО БРПО</w:t>
            </w:r>
          </w:p>
          <w:p w14:paraId="0473CDBE" w14:textId="77777777" w:rsidR="00981C8E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2.Знакомство с По</w:t>
            </w:r>
            <w:r w:rsid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жениями и программами деятельности пионерской организации</w:t>
            </w:r>
          </w:p>
          <w:p w14:paraId="69A8AEB7" w14:textId="77777777" w:rsidR="00981C8E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историей пионерии</w:t>
            </w:r>
          </w:p>
          <w:p w14:paraId="07438145" w14:textId="77777777" w:rsidR="00981C8E" w:rsidRPr="003737ED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4.Практическое занятие: викторина «По следам Пионерии»</w:t>
            </w:r>
          </w:p>
        </w:tc>
        <w:tc>
          <w:tcPr>
            <w:tcW w:w="3342" w:type="dxa"/>
          </w:tcPr>
          <w:p w14:paraId="43C2DEED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75" w:type="dxa"/>
          </w:tcPr>
          <w:p w14:paraId="25EF000B" w14:textId="77777777" w:rsidR="00CC5AFA" w:rsidRDefault="00EA6A87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5CE16695" w14:textId="77777777" w:rsidR="00EA6A87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2E5E3029" w14:textId="77777777" w:rsidTr="00AB7548">
        <w:tc>
          <w:tcPr>
            <w:tcW w:w="498" w:type="dxa"/>
          </w:tcPr>
          <w:p w14:paraId="223B84BF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1" w:type="dxa"/>
          </w:tcPr>
          <w:p w14:paraId="60605672" w14:textId="77777777" w:rsidR="00EA6A87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Тема: </w:t>
            </w:r>
            <w:r w:rsidR="00DB7F23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Пионерский актив</w:t>
            </w:r>
          </w:p>
          <w:p w14:paraId="6AE1430E" w14:textId="77777777" w:rsidR="00981C8E" w:rsidRPr="00EF3DA7" w:rsidRDefault="00EF3DA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81C8E" w:rsidRP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совета дружины</w:t>
            </w:r>
          </w:p>
          <w:p w14:paraId="5ED662A6" w14:textId="77777777" w:rsidR="00981C8E" w:rsidRPr="00EF3DA7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2.Функции совета дружины</w:t>
            </w:r>
          </w:p>
          <w:p w14:paraId="6193702A" w14:textId="77777777" w:rsidR="00981C8E" w:rsidRPr="00EF3DA7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3.Состав совета дружины и распределение в нём обязанностей</w:t>
            </w:r>
          </w:p>
          <w:p w14:paraId="7042F0BE" w14:textId="77777777" w:rsidR="00981C8E" w:rsidRPr="00EF3DA7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5.Ведение документации пионерской дружины</w:t>
            </w:r>
          </w:p>
        </w:tc>
        <w:tc>
          <w:tcPr>
            <w:tcW w:w="3342" w:type="dxa"/>
          </w:tcPr>
          <w:p w14:paraId="531AA208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75" w:type="dxa"/>
          </w:tcPr>
          <w:p w14:paraId="3FC6F43C" w14:textId="77777777" w:rsidR="00CC5AFA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4E9467C8" w14:textId="77777777" w:rsidR="00EA6A87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В.И.,</w:t>
            </w:r>
          </w:p>
        </w:tc>
      </w:tr>
      <w:tr w:rsidR="00EA6A87" w:rsidRPr="003737ED" w14:paraId="53BC0EAD" w14:textId="77777777" w:rsidTr="00AB7548">
        <w:tc>
          <w:tcPr>
            <w:tcW w:w="498" w:type="dxa"/>
          </w:tcPr>
          <w:p w14:paraId="6E6A59D3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1" w:type="dxa"/>
          </w:tcPr>
          <w:p w14:paraId="0104F80E" w14:textId="77777777" w:rsidR="00EA6A87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6648DF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Пионерские символы и </w:t>
            </w:r>
            <w:r w:rsidR="00DB7F23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</w:t>
            </w:r>
          </w:p>
          <w:p w14:paraId="36ACE310" w14:textId="77777777" w:rsidR="00981C8E" w:rsidRDefault="00981C8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B7F23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Пионерские символы</w:t>
            </w:r>
          </w:p>
          <w:p w14:paraId="218FBC93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2.Пионерские атрибуты</w:t>
            </w:r>
          </w:p>
          <w:p w14:paraId="22421797" w14:textId="77777777" w:rsidR="00DB7F23" w:rsidRPr="003737ED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3.Правида обращения с символами и атрибутами</w:t>
            </w:r>
          </w:p>
        </w:tc>
        <w:tc>
          <w:tcPr>
            <w:tcW w:w="3342" w:type="dxa"/>
          </w:tcPr>
          <w:p w14:paraId="5C8FBA92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75" w:type="dxa"/>
          </w:tcPr>
          <w:p w14:paraId="10F54E28" w14:textId="77777777" w:rsidR="00CC5AFA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DC40337" w14:textId="77777777" w:rsidR="00EA6A87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В.И.,</w:t>
            </w:r>
          </w:p>
        </w:tc>
      </w:tr>
      <w:tr w:rsidR="00EA6A87" w:rsidRPr="003737ED" w14:paraId="403A4F3A" w14:textId="77777777" w:rsidTr="00AB7548">
        <w:tc>
          <w:tcPr>
            <w:tcW w:w="498" w:type="dxa"/>
          </w:tcPr>
          <w:p w14:paraId="708BD770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1" w:type="dxa"/>
          </w:tcPr>
          <w:p w14:paraId="3FD4E6AA" w14:textId="77777777" w:rsidR="00EA6A87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6648DF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новогодних праздников и мероприятий благотворительных акций «Чудеса на Рождество», «Наши дети»</w:t>
            </w:r>
          </w:p>
          <w:p w14:paraId="65A1CEB7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1.Знакомство с положениями республиканских благотворительных акций «Чудеса на Рождество и «Наши дети»</w:t>
            </w:r>
          </w:p>
          <w:p w14:paraId="0B841CD9" w14:textId="77777777" w:rsidR="00DB7F23" w:rsidRPr="003737ED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2.Советы по организации и проведению массовых праздников</w:t>
            </w:r>
          </w:p>
        </w:tc>
        <w:tc>
          <w:tcPr>
            <w:tcW w:w="3342" w:type="dxa"/>
          </w:tcPr>
          <w:p w14:paraId="6653668E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75" w:type="dxa"/>
          </w:tcPr>
          <w:p w14:paraId="2892387E" w14:textId="77777777" w:rsidR="00CC5AFA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0C8E0AA0" w14:textId="77777777" w:rsidR="00EA6A87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В.И.,</w:t>
            </w:r>
          </w:p>
        </w:tc>
      </w:tr>
      <w:tr w:rsidR="00EA6A87" w:rsidRPr="003737ED" w14:paraId="5CED26B9" w14:textId="77777777" w:rsidTr="00AB7548">
        <w:tc>
          <w:tcPr>
            <w:tcW w:w="498" w:type="dxa"/>
          </w:tcPr>
          <w:p w14:paraId="17FE3944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1" w:type="dxa"/>
          </w:tcPr>
          <w:p w14:paraId="0EE7AD57" w14:textId="77777777" w:rsidR="00EA6A87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6648DF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ионерские ритуалы и церемониалы</w:t>
            </w:r>
          </w:p>
          <w:p w14:paraId="68F18898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1.Ритуал передачи знамени</w:t>
            </w:r>
          </w:p>
          <w:p w14:paraId="15120C95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2.Ритуал выноса знамени на сборах при приёме в пионерскую организацию</w:t>
            </w:r>
          </w:p>
          <w:p w14:paraId="7079700A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3.Ритуал минуты молчания</w:t>
            </w:r>
          </w:p>
          <w:p w14:paraId="7DCC2D82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4.Ритуал почётного караула</w:t>
            </w:r>
          </w:p>
          <w:p w14:paraId="1CFADA6D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5.Ритуал возложения гирлянды Славы</w:t>
            </w:r>
          </w:p>
          <w:p w14:paraId="5E9A475C" w14:textId="77777777" w:rsidR="00DB7F23" w:rsidRPr="003737ED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 Практическое заня</w:t>
            </w:r>
            <w:r w:rsid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порядок проведения ритуалов и церемониалов</w:t>
            </w:r>
          </w:p>
        </w:tc>
        <w:tc>
          <w:tcPr>
            <w:tcW w:w="3342" w:type="dxa"/>
          </w:tcPr>
          <w:p w14:paraId="5FB0845D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75" w:type="dxa"/>
          </w:tcPr>
          <w:p w14:paraId="11D2CBDD" w14:textId="77777777" w:rsidR="00CC5AFA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5EE39C39" w14:textId="77777777" w:rsidR="00EA6A87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В.И.,</w:t>
            </w:r>
          </w:p>
        </w:tc>
      </w:tr>
      <w:tr w:rsidR="00EA6A87" w:rsidRPr="003737ED" w14:paraId="46EB8C95" w14:textId="77777777" w:rsidTr="00AB7548">
        <w:tc>
          <w:tcPr>
            <w:tcW w:w="498" w:type="dxa"/>
          </w:tcPr>
          <w:p w14:paraId="10F37641" w14:textId="77777777" w:rsidR="00EA6A87" w:rsidRPr="003737ED" w:rsidRDefault="005A4A49" w:rsidP="006558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1" w:type="dxa"/>
          </w:tcPr>
          <w:p w14:paraId="670C566E" w14:textId="77777777" w:rsidR="00EA6A87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648DF" w:rsidRPr="003737ED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  <w:r w:rsidR="00407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8DF" w:rsidRPr="003737ED">
              <w:rPr>
                <w:rFonts w:ascii="Times New Roman" w:hAnsi="Times New Roman" w:cs="Times New Roman"/>
                <w:sz w:val="28"/>
                <w:szCs w:val="28"/>
              </w:rPr>
              <w:t>- «День памяти юного героя-антифашиста»</w:t>
            </w:r>
          </w:p>
          <w:p w14:paraId="5F5CAA5A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1.Рекомендации по проведению Дня памяти юного героя-антифашиста</w:t>
            </w:r>
          </w:p>
          <w:p w14:paraId="01002A39" w14:textId="77777777" w:rsidR="00DB7F23" w:rsidRPr="003737ED" w:rsidRDefault="0040704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7F2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занятие: разработка сценария </w:t>
            </w:r>
            <w:proofErr w:type="spellStart"/>
            <w:r w:rsidR="00DB7F23">
              <w:rPr>
                <w:rFonts w:ascii="Times New Roman" w:hAnsi="Times New Roman" w:cs="Times New Roman"/>
                <w:sz w:val="28"/>
                <w:szCs w:val="28"/>
              </w:rPr>
              <w:t>общепионерского</w:t>
            </w:r>
            <w:proofErr w:type="spellEnd"/>
            <w:r w:rsidR="00DB7F2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342" w:type="dxa"/>
          </w:tcPr>
          <w:p w14:paraId="7E6072EB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5" w:type="dxa"/>
          </w:tcPr>
          <w:p w14:paraId="552593A3" w14:textId="77777777" w:rsidR="00CC5AFA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1D9DB9BF" w14:textId="77777777" w:rsidR="00EA6A87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В.И.,</w:t>
            </w:r>
          </w:p>
        </w:tc>
      </w:tr>
      <w:tr w:rsidR="00EA6A87" w:rsidRPr="003737ED" w14:paraId="6C241568" w14:textId="77777777" w:rsidTr="00AB7548">
        <w:tc>
          <w:tcPr>
            <w:tcW w:w="498" w:type="dxa"/>
          </w:tcPr>
          <w:p w14:paraId="557D12CF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1" w:type="dxa"/>
          </w:tcPr>
          <w:p w14:paraId="3A477181" w14:textId="77777777" w:rsidR="00EA6A87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Пионерский сбор</w:t>
            </w:r>
          </w:p>
          <w:p w14:paraId="61DA47B0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1.Сбор-высщий орган самоуправления</w:t>
            </w:r>
          </w:p>
          <w:p w14:paraId="0DFD2560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2.Советы по проведению пионерского сбора</w:t>
            </w:r>
          </w:p>
          <w:p w14:paraId="438F7FB5" w14:textId="77777777" w:rsidR="00DB7F23" w:rsidRPr="003737ED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4.Практическое занятие: подготовка и проведение сбора</w:t>
            </w:r>
          </w:p>
        </w:tc>
        <w:tc>
          <w:tcPr>
            <w:tcW w:w="3342" w:type="dxa"/>
          </w:tcPr>
          <w:p w14:paraId="7323268E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5" w:type="dxa"/>
          </w:tcPr>
          <w:p w14:paraId="268B13B1" w14:textId="77777777" w:rsidR="00CC5AFA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407F3BC0" w14:textId="77777777" w:rsidR="00EA6A87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DB7F23" w:rsidRPr="003737ED" w14:paraId="19E685B5" w14:textId="77777777" w:rsidTr="00AB7548">
        <w:tc>
          <w:tcPr>
            <w:tcW w:w="498" w:type="dxa"/>
          </w:tcPr>
          <w:p w14:paraId="3F561CC2" w14:textId="77777777" w:rsidR="00DB7F23" w:rsidRPr="003737ED" w:rsidRDefault="00DB7F23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1" w:type="dxa"/>
          </w:tcPr>
          <w:p w14:paraId="659A208E" w14:textId="77777777" w:rsidR="00DB7F23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Зона пионерского действия</w:t>
            </w:r>
          </w:p>
          <w:p w14:paraId="64DFDEDF" w14:textId="77777777" w:rsidR="0040704E" w:rsidRDefault="0040704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пионерской разведки в зоне пионерского действия</w:t>
            </w:r>
          </w:p>
          <w:p w14:paraId="7B75F171" w14:textId="77777777" w:rsidR="00DB7F23" w:rsidRDefault="0040704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B7F23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r w:rsid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имуровская работа в дружине и её</w:t>
            </w:r>
            <w:r w:rsidR="00DB7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</w:t>
            </w:r>
          </w:p>
          <w:p w14:paraId="76BC737C" w14:textId="77777777" w:rsidR="00DB7F23" w:rsidRDefault="0040704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B7F23">
              <w:rPr>
                <w:rFonts w:ascii="Times New Roman" w:eastAsia="Times New Roman" w:hAnsi="Times New Roman" w:cs="Times New Roman"/>
                <w:sz w:val="28"/>
                <w:szCs w:val="28"/>
              </w:rPr>
              <w:t>.Формы трудовых и благотворительных дел</w:t>
            </w:r>
          </w:p>
          <w:p w14:paraId="36A74A91" w14:textId="77777777" w:rsidR="00DB7F23" w:rsidRDefault="00EF3DA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Проведение акций, р</w:t>
            </w:r>
            <w:r w:rsidR="00DB7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операций</w:t>
            </w:r>
          </w:p>
          <w:p w14:paraId="4AE47384" w14:textId="77777777" w:rsidR="0040704E" w:rsidRDefault="0040704E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Практическое занятие: пополнение материалов дневника пионерской дружины</w:t>
            </w:r>
          </w:p>
        </w:tc>
        <w:tc>
          <w:tcPr>
            <w:tcW w:w="3342" w:type="dxa"/>
          </w:tcPr>
          <w:p w14:paraId="39307CCC" w14:textId="77777777" w:rsidR="00DB7F23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5" w:type="dxa"/>
          </w:tcPr>
          <w:p w14:paraId="143082E4" w14:textId="77777777" w:rsidR="00CC5AFA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41A2412" w14:textId="77777777" w:rsidR="00DB7F23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6EF0E966" w14:textId="77777777" w:rsidTr="00AB7548">
        <w:tc>
          <w:tcPr>
            <w:tcW w:w="498" w:type="dxa"/>
          </w:tcPr>
          <w:p w14:paraId="3BA428F3" w14:textId="77777777" w:rsidR="00EA6A87" w:rsidRPr="003737ED" w:rsidRDefault="00EF3DA7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1" w:type="dxa"/>
          </w:tcPr>
          <w:p w14:paraId="23C3D4F6" w14:textId="77777777" w:rsidR="00EA6A87" w:rsidRDefault="00DB7F2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6648DF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Престиж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и молод</w:t>
            </w:r>
            <w:r w:rsid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жного движения</w:t>
            </w:r>
          </w:p>
          <w:p w14:paraId="2ACD9D50" w14:textId="77777777" w:rsidR="00DB7F23" w:rsidRDefault="00EF3DA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1.Создание положительного имидж</w:t>
            </w:r>
            <w:r w:rsidRPr="00EF3DA7">
              <w:rPr>
                <w:rFonts w:ascii="Times New Roman" w:eastAsia="Times New Roman" w:hAnsi="Times New Roman" w:cs="Times New Roman"/>
                <w:sz w:val="28"/>
                <w:szCs w:val="28"/>
              </w:rPr>
              <w:t>а пионерской организации</w:t>
            </w:r>
          </w:p>
          <w:p w14:paraId="2D18C587" w14:textId="77777777" w:rsidR="00EF3DA7" w:rsidRPr="00EF3DA7" w:rsidRDefault="00EF3DA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2.Формы, методы и средства повышения престижа пионерской организации</w:t>
            </w:r>
          </w:p>
        </w:tc>
        <w:tc>
          <w:tcPr>
            <w:tcW w:w="3342" w:type="dxa"/>
          </w:tcPr>
          <w:p w14:paraId="2A5EA01D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0B314ABC" w14:textId="77777777" w:rsidR="00CC5AFA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7D0CCBBC" w14:textId="77777777" w:rsidR="00EA6A87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40704E" w:rsidRPr="003737ED" w14:paraId="73AA3F61" w14:textId="77777777" w:rsidTr="00EF4D24">
        <w:tc>
          <w:tcPr>
            <w:tcW w:w="14536" w:type="dxa"/>
            <w:gridSpan w:val="4"/>
          </w:tcPr>
          <w:p w14:paraId="2B36E2DF" w14:textId="77777777" w:rsidR="0040704E" w:rsidRPr="003737ED" w:rsidRDefault="0040704E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VI. Дружинные дела, культурно-массовая работа</w:t>
            </w:r>
          </w:p>
        </w:tc>
      </w:tr>
      <w:tr w:rsidR="00EA6A87" w:rsidRPr="003737ED" w14:paraId="02FFD968" w14:textId="77777777" w:rsidTr="00AB7548">
        <w:tc>
          <w:tcPr>
            <w:tcW w:w="498" w:type="dxa"/>
          </w:tcPr>
          <w:p w14:paraId="654E592F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1" w:type="dxa"/>
          </w:tcPr>
          <w:p w14:paraId="09C03E1D" w14:textId="49F54554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13 сентября </w:t>
            </w:r>
            <w:r w:rsidR="00F412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</w:t>
            </w:r>
            <w:proofErr w:type="spellStart"/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Скидельских</w:t>
            </w:r>
            <w:proofErr w:type="spellEnd"/>
            <w:r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комсомольцев-подпольщиков. День БРПО. Вступление учеников в ряды БРПО, БРСМ.  </w:t>
            </w:r>
          </w:p>
        </w:tc>
        <w:tc>
          <w:tcPr>
            <w:tcW w:w="3342" w:type="dxa"/>
          </w:tcPr>
          <w:p w14:paraId="2F1B9070" w14:textId="77777777" w:rsidR="00EA6A87" w:rsidRPr="003737ED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675" w:type="dxa"/>
          </w:tcPr>
          <w:p w14:paraId="4F80F17A" w14:textId="77777777" w:rsidR="00EA6A87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0BCB887" w14:textId="77777777" w:rsidR="00CC5AFA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6D51B311" w14:textId="77777777" w:rsidTr="00AB7548">
        <w:tc>
          <w:tcPr>
            <w:tcW w:w="498" w:type="dxa"/>
          </w:tcPr>
          <w:p w14:paraId="2C440D66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1" w:type="dxa"/>
          </w:tcPr>
          <w:p w14:paraId="49C2D8C0" w14:textId="77777777" w:rsidR="00EA6A87" w:rsidRPr="003737ED" w:rsidRDefault="00EA6A87" w:rsidP="00F4127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областном марафоне праздничных пионерских дел:</w:t>
            </w:r>
          </w:p>
          <w:p w14:paraId="53020E4C" w14:textId="77777777" w:rsidR="00EA6A87" w:rsidRPr="003737ED" w:rsidRDefault="00EA6A87" w:rsidP="00F4127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Фейст</w:t>
            </w:r>
            <w:proofErr w:type="spellEnd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-тай</w:t>
            </w:r>
            <w:r w:rsidR="00CC5AF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«Гродненская областная пионерская организация в лицах»</w:t>
            </w:r>
          </w:p>
          <w:p w14:paraId="10EB5D91" w14:textId="77777777" w:rsidR="00EA6A87" w:rsidRPr="003737ED" w:rsidRDefault="00EA6A87" w:rsidP="00F4127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Виртуальный</w:t>
            </w:r>
            <w:r w:rsidR="00CC5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бат</w:t>
            </w:r>
            <w:r w:rsidR="00CC5AF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spellEnd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737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FotoHistory</w:t>
            </w:r>
            <w:proofErr w:type="spellEnd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07142FE" w14:textId="77777777" w:rsidR="00EA6A87" w:rsidRPr="003737ED" w:rsidRDefault="00EA6A87" w:rsidP="00F4127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37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Tik</w:t>
            </w:r>
            <w:proofErr w:type="spellEnd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3737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tok</w:t>
            </w:r>
            <w:proofErr w:type="spellEnd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127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373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«Пионеры нового поколения 3.0»</w:t>
            </w:r>
          </w:p>
          <w:p w14:paraId="0423D069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87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87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324">
              <w:rPr>
                <w:rFonts w:ascii="Times New Roman" w:eastAsia="Calibri" w:hAnsi="Times New Roman" w:cs="Times New Roman"/>
                <w:sz w:val="28"/>
                <w:szCs w:val="28"/>
              </w:rPr>
              <w:t>«БРПО – территория детства!»</w:t>
            </w:r>
            <w:r w:rsidRPr="00872324">
              <w:rPr>
                <w:rFonts w:ascii="Times New Roman" w:hAnsi="Times New Roman" w:cs="Times New Roman"/>
                <w:sz w:val="28"/>
                <w:szCs w:val="28"/>
              </w:rPr>
              <w:t>, к 30-летию со дня создания Белорусской республиканской пионерской организации</w:t>
            </w:r>
          </w:p>
        </w:tc>
        <w:tc>
          <w:tcPr>
            <w:tcW w:w="3342" w:type="dxa"/>
          </w:tcPr>
          <w:p w14:paraId="6CFF0038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75" w:type="dxa"/>
          </w:tcPr>
          <w:p w14:paraId="0DB84767" w14:textId="77777777" w:rsidR="00EA6A87" w:rsidRDefault="009F1671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CC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7197F2FC" w14:textId="77777777" w:rsidR="00CC5AFA" w:rsidRPr="003737ED" w:rsidRDefault="00CC5AFA" w:rsidP="00CC5A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7946A6D0" w14:textId="77777777" w:rsidTr="00AB7548">
        <w:tc>
          <w:tcPr>
            <w:tcW w:w="498" w:type="dxa"/>
          </w:tcPr>
          <w:p w14:paraId="724F8763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1" w:type="dxa"/>
          </w:tcPr>
          <w:p w14:paraId="7009D6AD" w14:textId="77777777" w:rsidR="00EA6A87" w:rsidRPr="003737ED" w:rsidRDefault="00EA6A87" w:rsidP="00DE703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памяти «</w:t>
            </w:r>
            <w:r w:rsidR="00DE7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Сохраняем историю - сохраняем память</w:t>
            </w:r>
            <w:r w:rsidRPr="00373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приуроченный</w:t>
            </w:r>
            <w:r w:rsidR="00CC5AFA">
              <w:rPr>
                <w:rFonts w:ascii="Times New Roman" w:hAnsi="Times New Roman" w:cs="Times New Roman"/>
                <w:sz w:val="28"/>
                <w:szCs w:val="28"/>
              </w:rPr>
              <w:t xml:space="preserve"> к 77</w:t>
            </w: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-летию со дня окончания Второй мировой войны</w:t>
            </w:r>
          </w:p>
        </w:tc>
        <w:tc>
          <w:tcPr>
            <w:tcW w:w="3342" w:type="dxa"/>
          </w:tcPr>
          <w:p w14:paraId="447D9279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75" w:type="dxa"/>
          </w:tcPr>
          <w:p w14:paraId="20690DE4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EA6A87" w:rsidRPr="003737ED" w14:paraId="2E956635" w14:textId="77777777" w:rsidTr="00AB7548">
        <w:tc>
          <w:tcPr>
            <w:tcW w:w="498" w:type="dxa"/>
          </w:tcPr>
          <w:p w14:paraId="267A623D" w14:textId="77777777" w:rsidR="00EA6A87" w:rsidRPr="003737ED" w:rsidRDefault="005A4A49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1" w:type="dxa"/>
          </w:tcPr>
          <w:p w14:paraId="40178E8F" w14:textId="77777777" w:rsidR="00EA6A87" w:rsidRPr="003737ED" w:rsidRDefault="008C77E1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районном этапе республиканской экологической акции 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 мир чище!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» по сбору вторсырья</w:t>
            </w:r>
          </w:p>
        </w:tc>
        <w:tc>
          <w:tcPr>
            <w:tcW w:w="3342" w:type="dxa"/>
          </w:tcPr>
          <w:p w14:paraId="62C4D9F7" w14:textId="77777777" w:rsidR="00EA6A87" w:rsidRPr="003737ED" w:rsidRDefault="008C77E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3675" w:type="dxa"/>
          </w:tcPr>
          <w:p w14:paraId="34EAC6A7" w14:textId="77777777" w:rsidR="00DE703A" w:rsidRDefault="009F1671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DD3BA0E" w14:textId="77777777" w:rsidR="00EA6A87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8C77E1" w:rsidRPr="003737ED" w14:paraId="5CE287CA" w14:textId="77777777" w:rsidTr="00AB7548">
        <w:tc>
          <w:tcPr>
            <w:tcW w:w="498" w:type="dxa"/>
          </w:tcPr>
          <w:p w14:paraId="347EBECB" w14:textId="77777777" w:rsidR="008C77E1" w:rsidRPr="003737ED" w:rsidRDefault="008C77E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1" w:type="dxa"/>
          </w:tcPr>
          <w:p w14:paraId="7D6A4CC8" w14:textId="77777777" w:rsidR="008C77E1" w:rsidRPr="00872324" w:rsidRDefault="008C77E1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3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областном этапе 1-го республиканского фестиваля-конкурса «Огонек приглашает друзей!»</w:t>
            </w:r>
          </w:p>
        </w:tc>
        <w:tc>
          <w:tcPr>
            <w:tcW w:w="3342" w:type="dxa"/>
          </w:tcPr>
          <w:p w14:paraId="72108918" w14:textId="77777777" w:rsidR="008C77E1" w:rsidRPr="003737ED" w:rsidRDefault="0040704E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75" w:type="dxa"/>
          </w:tcPr>
          <w:p w14:paraId="7F68420B" w14:textId="77777777" w:rsidR="00DE703A" w:rsidRDefault="009F1671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5DBAA897" w14:textId="77777777" w:rsidR="008C77E1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3B6BC656" w14:textId="77777777" w:rsidTr="00AB7548">
        <w:tc>
          <w:tcPr>
            <w:tcW w:w="498" w:type="dxa"/>
          </w:tcPr>
          <w:p w14:paraId="79802F8A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1" w:type="dxa"/>
          </w:tcPr>
          <w:p w14:paraId="45ACB532" w14:textId="77777777" w:rsidR="00EA6A87" w:rsidRPr="00872324" w:rsidRDefault="00EA6A87" w:rsidP="00F4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324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«Пирами да ценностей», содействующая формированию нравственных ценностных ориентаций членов БРПО, БРСМ</w:t>
            </w:r>
          </w:p>
        </w:tc>
        <w:tc>
          <w:tcPr>
            <w:tcW w:w="3342" w:type="dxa"/>
          </w:tcPr>
          <w:p w14:paraId="0DB026F1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75" w:type="dxa"/>
          </w:tcPr>
          <w:p w14:paraId="39D2B4FB" w14:textId="77777777" w:rsidR="00DE703A" w:rsidRDefault="009F1671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6375DB52" w14:textId="77777777" w:rsidR="00EA6A87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EA6A87" w:rsidRPr="003737ED" w14:paraId="22BB4C74" w14:textId="77777777" w:rsidTr="00AB7548">
        <w:tc>
          <w:tcPr>
            <w:tcW w:w="498" w:type="dxa"/>
          </w:tcPr>
          <w:p w14:paraId="30A49A26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1" w:type="dxa"/>
          </w:tcPr>
          <w:p w14:paraId="35BA7388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3 декабря – международный день инвал</w:t>
            </w:r>
            <w:r w:rsidR="00DE703A">
              <w:rPr>
                <w:rFonts w:ascii="Times New Roman" w:hAnsi="Times New Roman" w:cs="Times New Roman"/>
                <w:sz w:val="28"/>
                <w:szCs w:val="28"/>
              </w:rPr>
              <w:t>идов. Акция  «П</w:t>
            </w: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одарок с улыбкой»</w:t>
            </w:r>
          </w:p>
        </w:tc>
        <w:tc>
          <w:tcPr>
            <w:tcW w:w="3342" w:type="dxa"/>
          </w:tcPr>
          <w:p w14:paraId="4CEEE612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75" w:type="dxa"/>
          </w:tcPr>
          <w:p w14:paraId="03FD2D30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EA6A87" w:rsidRPr="003737ED" w14:paraId="1AB5D210" w14:textId="77777777" w:rsidTr="00AB7548">
        <w:tc>
          <w:tcPr>
            <w:tcW w:w="498" w:type="dxa"/>
          </w:tcPr>
          <w:p w14:paraId="0670B298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1" w:type="dxa"/>
          </w:tcPr>
          <w:p w14:paraId="2C802A64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благотворительной акции «Чудеса на Рождество»</w:t>
            </w:r>
          </w:p>
        </w:tc>
        <w:tc>
          <w:tcPr>
            <w:tcW w:w="3342" w:type="dxa"/>
          </w:tcPr>
          <w:p w14:paraId="4BE70882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675" w:type="dxa"/>
          </w:tcPr>
          <w:p w14:paraId="793E3652" w14:textId="77777777" w:rsidR="00DE703A" w:rsidRDefault="00EA6A87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62B6D27C" w14:textId="77777777" w:rsidR="00EA6A87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671BFC" w:rsidRPr="003737ED" w14:paraId="6AF5BA4F" w14:textId="77777777" w:rsidTr="00AB7548">
        <w:tc>
          <w:tcPr>
            <w:tcW w:w="498" w:type="dxa"/>
          </w:tcPr>
          <w:p w14:paraId="4C4882AF" w14:textId="77777777" w:rsidR="00671BFC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1" w:type="dxa"/>
          </w:tcPr>
          <w:p w14:paraId="14CA495F" w14:textId="77777777" w:rsidR="00671BFC" w:rsidRPr="003737ED" w:rsidRDefault="00671BFC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Дружинный этап интеллектуально-развлекательной игры «Пионерский КВИЗ»</w:t>
            </w:r>
          </w:p>
        </w:tc>
        <w:tc>
          <w:tcPr>
            <w:tcW w:w="3342" w:type="dxa"/>
          </w:tcPr>
          <w:p w14:paraId="2F6D742A" w14:textId="77777777" w:rsidR="00671BFC" w:rsidRPr="003737ED" w:rsidRDefault="00671BFC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75" w:type="dxa"/>
          </w:tcPr>
          <w:p w14:paraId="150E4102" w14:textId="77777777" w:rsidR="00DE703A" w:rsidRDefault="00671BFC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5EE0A3B8" w14:textId="77777777" w:rsidR="00671BFC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EA6A87" w:rsidRPr="003737ED" w14:paraId="6680332F" w14:textId="77777777" w:rsidTr="00AB7548">
        <w:tc>
          <w:tcPr>
            <w:tcW w:w="498" w:type="dxa"/>
          </w:tcPr>
          <w:p w14:paraId="6FF95B30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1" w:type="dxa"/>
          </w:tcPr>
          <w:p w14:paraId="4C2C2F42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Игровой тренинг «Человек как субъект отношения», содействующий формированию нравственных ценностных ориентаций членов детских и молодёжных организаций и объединений</w:t>
            </w:r>
          </w:p>
        </w:tc>
        <w:tc>
          <w:tcPr>
            <w:tcW w:w="3342" w:type="dxa"/>
          </w:tcPr>
          <w:p w14:paraId="561DC354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75" w:type="dxa"/>
          </w:tcPr>
          <w:p w14:paraId="4EDB4AE0" w14:textId="77777777" w:rsidR="00DE703A" w:rsidRDefault="009F1671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4DD459A7" w14:textId="77777777" w:rsidR="00EA6A87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EA6A87" w:rsidRPr="003737ED" w14:paraId="0552DC43" w14:textId="77777777" w:rsidTr="00AB7548">
        <w:tc>
          <w:tcPr>
            <w:tcW w:w="498" w:type="dxa"/>
          </w:tcPr>
          <w:p w14:paraId="5F3871E8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1" w:type="dxa"/>
          </w:tcPr>
          <w:p w14:paraId="1376B756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Акция «Проведём каникулы с пользой!»</w:t>
            </w:r>
          </w:p>
        </w:tc>
        <w:tc>
          <w:tcPr>
            <w:tcW w:w="3342" w:type="dxa"/>
          </w:tcPr>
          <w:p w14:paraId="4C6420DA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75" w:type="dxa"/>
          </w:tcPr>
          <w:p w14:paraId="384D3764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EF3DA7" w:rsidRPr="003737ED" w14:paraId="12355C2E" w14:textId="77777777" w:rsidTr="00AB7548">
        <w:tc>
          <w:tcPr>
            <w:tcW w:w="498" w:type="dxa"/>
          </w:tcPr>
          <w:p w14:paraId="56D89D27" w14:textId="77777777" w:rsidR="00EF3DA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1" w:type="dxa"/>
          </w:tcPr>
          <w:p w14:paraId="4F11BE74" w14:textId="77777777" w:rsidR="00EF3DA7" w:rsidRPr="003737ED" w:rsidRDefault="00EF3DA7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интеллектуально-развлекательной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«Пионерский КВИЗ»</w:t>
            </w:r>
          </w:p>
        </w:tc>
        <w:tc>
          <w:tcPr>
            <w:tcW w:w="3342" w:type="dxa"/>
          </w:tcPr>
          <w:p w14:paraId="76C44772" w14:textId="77777777" w:rsidR="00EF3DA7" w:rsidRPr="003737ED" w:rsidRDefault="00DE703A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23.01.2023</w:t>
            </w:r>
          </w:p>
        </w:tc>
        <w:tc>
          <w:tcPr>
            <w:tcW w:w="3675" w:type="dxa"/>
          </w:tcPr>
          <w:p w14:paraId="62F5E26A" w14:textId="77777777" w:rsidR="00DE703A" w:rsidRDefault="009F1671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0DFBDC0B" w14:textId="77777777" w:rsidR="00EF3DA7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3E3F24" w:rsidRPr="003737ED" w14:paraId="79F952AC" w14:textId="77777777" w:rsidTr="00AB7548">
        <w:tc>
          <w:tcPr>
            <w:tcW w:w="498" w:type="dxa"/>
          </w:tcPr>
          <w:p w14:paraId="241DFD72" w14:textId="77777777" w:rsidR="003E3F24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21" w:type="dxa"/>
          </w:tcPr>
          <w:p w14:paraId="2D90C2C0" w14:textId="77777777" w:rsidR="003E3F24" w:rsidRPr="003737ED" w:rsidRDefault="003E3F24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 «Пять шагов  спасения», к  Единому дню Безопасности</w:t>
            </w:r>
          </w:p>
        </w:tc>
        <w:tc>
          <w:tcPr>
            <w:tcW w:w="3342" w:type="dxa"/>
          </w:tcPr>
          <w:p w14:paraId="258C0C67" w14:textId="77777777" w:rsidR="003E3F24" w:rsidRPr="003737ED" w:rsidRDefault="00DE703A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20.02.-01.03.23</w:t>
            </w:r>
          </w:p>
        </w:tc>
        <w:tc>
          <w:tcPr>
            <w:tcW w:w="3675" w:type="dxa"/>
          </w:tcPr>
          <w:p w14:paraId="08C49E4B" w14:textId="77777777" w:rsidR="003E3F24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C77E1" w:rsidRPr="003737ED" w14:paraId="32B157EB" w14:textId="77777777" w:rsidTr="00AB7548">
        <w:tc>
          <w:tcPr>
            <w:tcW w:w="498" w:type="dxa"/>
          </w:tcPr>
          <w:p w14:paraId="6CE58FDC" w14:textId="77777777" w:rsidR="008C77E1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1" w:type="dxa"/>
          </w:tcPr>
          <w:p w14:paraId="3DCCE308" w14:textId="77777777" w:rsidR="008C77E1" w:rsidRPr="003737ED" w:rsidRDefault="008C77E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«К защите Отечества готов!»</w:t>
            </w:r>
          </w:p>
        </w:tc>
        <w:tc>
          <w:tcPr>
            <w:tcW w:w="3342" w:type="dxa"/>
          </w:tcPr>
          <w:p w14:paraId="782E8A56" w14:textId="77777777" w:rsidR="008C77E1" w:rsidRPr="003737ED" w:rsidRDefault="00DE703A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19.02-24.02.23</w:t>
            </w:r>
          </w:p>
        </w:tc>
        <w:tc>
          <w:tcPr>
            <w:tcW w:w="3675" w:type="dxa"/>
          </w:tcPr>
          <w:p w14:paraId="2C7DFCAE" w14:textId="77777777" w:rsidR="00DE703A" w:rsidRDefault="00671BFC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7853675D" w14:textId="77777777" w:rsidR="008C77E1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EA6A87" w:rsidRPr="003737ED" w14:paraId="31BA657E" w14:textId="77777777" w:rsidTr="00AB7548">
        <w:tc>
          <w:tcPr>
            <w:tcW w:w="498" w:type="dxa"/>
          </w:tcPr>
          <w:p w14:paraId="58869308" w14:textId="77777777" w:rsidR="003737ED" w:rsidRDefault="003737ED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390BE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1" w:type="dxa"/>
          </w:tcPr>
          <w:p w14:paraId="1294A603" w14:textId="77777777" w:rsidR="00EA6A87" w:rsidRPr="003737ED" w:rsidRDefault="008C77E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A6A87"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 акции «Мы – граждане Беларуси!», посвященной Дню Конституции Республики Беларусь</w:t>
            </w:r>
          </w:p>
        </w:tc>
        <w:tc>
          <w:tcPr>
            <w:tcW w:w="3342" w:type="dxa"/>
          </w:tcPr>
          <w:p w14:paraId="6BB18486" w14:textId="77777777" w:rsidR="00EA6A87" w:rsidRPr="003737ED" w:rsidRDefault="001A6E96" w:rsidP="009F16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3675" w:type="dxa"/>
          </w:tcPr>
          <w:p w14:paraId="1435F4CE" w14:textId="77777777" w:rsidR="00DE703A" w:rsidRDefault="009F1671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DE7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74FD3A81" w14:textId="77777777" w:rsidR="00EA6A87" w:rsidRPr="003737ED" w:rsidRDefault="00DE703A" w:rsidP="00DE70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EA6A87" w:rsidRPr="003737ED" w14:paraId="460A0D72" w14:textId="77777777" w:rsidTr="00AB7548">
        <w:tc>
          <w:tcPr>
            <w:tcW w:w="498" w:type="dxa"/>
          </w:tcPr>
          <w:p w14:paraId="56D46BB6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21" w:type="dxa"/>
          </w:tcPr>
          <w:p w14:paraId="2E351643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Операция «Пионерский сюрприз малышам»</w:t>
            </w:r>
          </w:p>
        </w:tc>
        <w:tc>
          <w:tcPr>
            <w:tcW w:w="3342" w:type="dxa"/>
          </w:tcPr>
          <w:p w14:paraId="45A3C675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5" w:type="dxa"/>
          </w:tcPr>
          <w:p w14:paraId="3701403C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3E3F24" w:rsidRPr="003737ED" w14:paraId="1B85FFB5" w14:textId="77777777" w:rsidTr="00AB7548">
        <w:tc>
          <w:tcPr>
            <w:tcW w:w="498" w:type="dxa"/>
          </w:tcPr>
          <w:p w14:paraId="0AB2AB7B" w14:textId="77777777" w:rsidR="003E3F24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21" w:type="dxa"/>
          </w:tcPr>
          <w:p w14:paraId="036931BA" w14:textId="77777777" w:rsidR="003E3F24" w:rsidRPr="003737ED" w:rsidRDefault="003E3F24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Деловая игра «Путешествие по маршруту добрых чувств, поступков, дел, отношений»</w:t>
            </w:r>
          </w:p>
        </w:tc>
        <w:tc>
          <w:tcPr>
            <w:tcW w:w="3342" w:type="dxa"/>
          </w:tcPr>
          <w:p w14:paraId="75A56E34" w14:textId="77777777" w:rsidR="003E3F24" w:rsidRPr="003737ED" w:rsidRDefault="003E3F24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5" w:type="dxa"/>
          </w:tcPr>
          <w:p w14:paraId="6681C596" w14:textId="77777777" w:rsidR="003E3F24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5A4A49" w:rsidRPr="003737ED" w14:paraId="4739041E" w14:textId="77777777" w:rsidTr="00AB7548">
        <w:tc>
          <w:tcPr>
            <w:tcW w:w="498" w:type="dxa"/>
          </w:tcPr>
          <w:p w14:paraId="7EAF9206" w14:textId="77777777" w:rsidR="005A4A49" w:rsidRPr="003737ED" w:rsidRDefault="009F1671" w:rsidP="003978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21" w:type="dxa"/>
          </w:tcPr>
          <w:p w14:paraId="3081F720" w14:textId="77777777" w:rsidR="005A4A49" w:rsidRPr="003737ED" w:rsidRDefault="005A4A49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-игра «Сказочное приключение»</w:t>
            </w:r>
          </w:p>
        </w:tc>
        <w:tc>
          <w:tcPr>
            <w:tcW w:w="3342" w:type="dxa"/>
          </w:tcPr>
          <w:p w14:paraId="04F265B7" w14:textId="77777777" w:rsidR="005A4A49" w:rsidRPr="003737ED" w:rsidRDefault="005A4A49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5" w:type="dxa"/>
          </w:tcPr>
          <w:p w14:paraId="6234BDD9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1C6419A8" w14:textId="77777777" w:rsidR="005A4A49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EA6A87" w:rsidRPr="003737ED" w14:paraId="4D35000F" w14:textId="77777777" w:rsidTr="00AB7548">
        <w:tc>
          <w:tcPr>
            <w:tcW w:w="498" w:type="dxa"/>
          </w:tcPr>
          <w:p w14:paraId="715FD4AD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21" w:type="dxa"/>
          </w:tcPr>
          <w:p w14:paraId="046EF2A1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Игра –путешествие «Путешествие под алыми парусами на остров пионерских сокровищ»</w:t>
            </w:r>
          </w:p>
        </w:tc>
        <w:tc>
          <w:tcPr>
            <w:tcW w:w="3342" w:type="dxa"/>
          </w:tcPr>
          <w:p w14:paraId="2F5EAEAE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5" w:type="dxa"/>
          </w:tcPr>
          <w:p w14:paraId="5E6018C9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7A3AD1D" w14:textId="77777777" w:rsidR="00EA6A87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EA6A87" w:rsidRPr="003737ED" w14:paraId="0D283731" w14:textId="77777777" w:rsidTr="00AB7548">
        <w:tc>
          <w:tcPr>
            <w:tcW w:w="498" w:type="dxa"/>
          </w:tcPr>
          <w:p w14:paraId="05502714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21" w:type="dxa"/>
          </w:tcPr>
          <w:p w14:paraId="6EF7E5C2" w14:textId="77777777" w:rsidR="00EA6A87" w:rsidRPr="003737ED" w:rsidRDefault="00EA6A87" w:rsidP="00F4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22 апреля – день Земли. Акция «Час Земли».</w:t>
            </w:r>
          </w:p>
        </w:tc>
        <w:tc>
          <w:tcPr>
            <w:tcW w:w="3342" w:type="dxa"/>
          </w:tcPr>
          <w:p w14:paraId="373625DC" w14:textId="77777777" w:rsidR="00EA6A87" w:rsidRPr="003737ED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675" w:type="dxa"/>
          </w:tcPr>
          <w:p w14:paraId="33572F6E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32C365E1" w14:textId="77777777" w:rsidR="00EA6A87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4F9" w:rsidRPr="003737ED" w14:paraId="74668E3D" w14:textId="77777777" w:rsidTr="00AB7548">
        <w:tc>
          <w:tcPr>
            <w:tcW w:w="498" w:type="dxa"/>
          </w:tcPr>
          <w:p w14:paraId="5ADA0D18" w14:textId="77777777" w:rsidR="007B14F9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21" w:type="dxa"/>
          </w:tcPr>
          <w:p w14:paraId="7A3537B1" w14:textId="77777777" w:rsidR="007B14F9" w:rsidRPr="003737ED" w:rsidRDefault="007B14F9" w:rsidP="00F4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гостиная «Литература военных лет»</w:t>
            </w:r>
          </w:p>
        </w:tc>
        <w:tc>
          <w:tcPr>
            <w:tcW w:w="3342" w:type="dxa"/>
          </w:tcPr>
          <w:p w14:paraId="66A689AB" w14:textId="77777777" w:rsidR="007B14F9" w:rsidRPr="003737ED" w:rsidRDefault="007B14F9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1DFC5571" w14:textId="77777777" w:rsidR="007B14F9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EA6A87" w:rsidRPr="003737ED" w14:paraId="050EBDE4" w14:textId="77777777" w:rsidTr="00AB7548">
        <w:tc>
          <w:tcPr>
            <w:tcW w:w="498" w:type="dxa"/>
          </w:tcPr>
          <w:p w14:paraId="1D6BB139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21" w:type="dxa"/>
          </w:tcPr>
          <w:p w14:paraId="477AA34F" w14:textId="77777777" w:rsidR="00EA6A87" w:rsidRPr="003737ED" w:rsidRDefault="00EA6A87" w:rsidP="00F4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Акция «Синяя лента», посвящённая протесту против насилия и жестокости к детям</w:t>
            </w:r>
          </w:p>
        </w:tc>
        <w:tc>
          <w:tcPr>
            <w:tcW w:w="3342" w:type="dxa"/>
          </w:tcPr>
          <w:p w14:paraId="46D7F21A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656FB891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0A088CD0" w14:textId="77777777" w:rsidR="00EA6A87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3E3F24" w:rsidRPr="003737ED" w14:paraId="0B81F219" w14:textId="77777777" w:rsidTr="00AB7548">
        <w:tc>
          <w:tcPr>
            <w:tcW w:w="498" w:type="dxa"/>
          </w:tcPr>
          <w:p w14:paraId="21977B64" w14:textId="77777777" w:rsidR="003E3F24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21" w:type="dxa"/>
          </w:tcPr>
          <w:p w14:paraId="4B658192" w14:textId="77777777" w:rsidR="003E3F24" w:rsidRPr="003737ED" w:rsidRDefault="001A6E96" w:rsidP="00F4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42025"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40704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42025"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 Линейка посвящённая Дню Государственного флага и герба РБ</w:t>
            </w:r>
          </w:p>
        </w:tc>
        <w:tc>
          <w:tcPr>
            <w:tcW w:w="3342" w:type="dxa"/>
          </w:tcPr>
          <w:p w14:paraId="10289A81" w14:textId="77777777" w:rsidR="003E3F24" w:rsidRPr="003737ED" w:rsidRDefault="00A42025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00BBFFE3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475463B5" w14:textId="77777777" w:rsidR="003E3F24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EA6A87" w:rsidRPr="003737ED" w14:paraId="1E3BA136" w14:textId="77777777" w:rsidTr="00AB7548">
        <w:tc>
          <w:tcPr>
            <w:tcW w:w="498" w:type="dxa"/>
          </w:tcPr>
          <w:p w14:paraId="133151C5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21" w:type="dxa"/>
          </w:tcPr>
          <w:p w14:paraId="661ABE3E" w14:textId="77777777" w:rsidR="00A42025" w:rsidRPr="003737ED" w:rsidRDefault="00EA6A87" w:rsidP="00F4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 xml:space="preserve">День пионерской </w:t>
            </w:r>
            <w:r w:rsidR="00A42025" w:rsidRPr="003737ED">
              <w:rPr>
                <w:rFonts w:ascii="Times New Roman" w:hAnsi="Times New Roman" w:cs="Times New Roman"/>
                <w:sz w:val="28"/>
                <w:szCs w:val="28"/>
              </w:rPr>
              <w:t>дружбы.</w:t>
            </w:r>
          </w:p>
          <w:p w14:paraId="2B013BE6" w14:textId="77777777" w:rsidR="00EA6A87" w:rsidRPr="003737ED" w:rsidRDefault="00EA6A87" w:rsidP="00F4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Торжественный прием новых членов в ряды БРПО</w:t>
            </w:r>
          </w:p>
          <w:p w14:paraId="6963A531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«По следам Пионерии»</w:t>
            </w:r>
          </w:p>
        </w:tc>
        <w:tc>
          <w:tcPr>
            <w:tcW w:w="3342" w:type="dxa"/>
          </w:tcPr>
          <w:p w14:paraId="2EC5434F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60B406DD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75782BF7" w14:textId="77777777" w:rsidR="00EA6A87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EA6A87" w:rsidRPr="003737ED" w14:paraId="6F0B0111" w14:textId="77777777" w:rsidTr="00AB7548">
        <w:tc>
          <w:tcPr>
            <w:tcW w:w="498" w:type="dxa"/>
          </w:tcPr>
          <w:p w14:paraId="70A45F78" w14:textId="77777777" w:rsidR="00EA6A87" w:rsidRPr="003737ED" w:rsidRDefault="009F1671" w:rsidP="00E214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21" w:type="dxa"/>
          </w:tcPr>
          <w:p w14:paraId="6CEF6A0A" w14:textId="77777777" w:rsidR="00EA6A87" w:rsidRPr="003737ED" w:rsidRDefault="00EA6A87" w:rsidP="00F41271">
            <w:pPr>
              <w:widowControl w:val="0"/>
              <w:autoSpaceDE w:val="0"/>
              <w:autoSpaceDN w:val="0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«Цветы Победы», приуроченная  ко Дню Победы</w:t>
            </w:r>
          </w:p>
        </w:tc>
        <w:tc>
          <w:tcPr>
            <w:tcW w:w="3342" w:type="dxa"/>
          </w:tcPr>
          <w:p w14:paraId="37C3EDC1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7284E325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5A4A49" w:rsidRPr="003737ED" w14:paraId="11CF15AB" w14:textId="77777777" w:rsidTr="00AB7548">
        <w:tc>
          <w:tcPr>
            <w:tcW w:w="498" w:type="dxa"/>
          </w:tcPr>
          <w:p w14:paraId="1434E87B" w14:textId="77777777" w:rsidR="005A4A49" w:rsidRPr="003737ED" w:rsidRDefault="009F1671" w:rsidP="003978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21" w:type="dxa"/>
          </w:tcPr>
          <w:p w14:paraId="4CC78189" w14:textId="77777777" w:rsidR="005A4A49" w:rsidRPr="003737ED" w:rsidRDefault="005A4A49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«Октябрятская ромашка»</w:t>
            </w:r>
          </w:p>
        </w:tc>
        <w:tc>
          <w:tcPr>
            <w:tcW w:w="3342" w:type="dxa"/>
          </w:tcPr>
          <w:p w14:paraId="1CC15038" w14:textId="77777777" w:rsidR="005A4A49" w:rsidRPr="003737ED" w:rsidRDefault="005A4A49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3F2F39F4" w14:textId="77777777" w:rsidR="005A4A49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0704E" w:rsidRPr="003737ED" w14:paraId="15E9B707" w14:textId="77777777" w:rsidTr="00AB7548">
        <w:tc>
          <w:tcPr>
            <w:tcW w:w="498" w:type="dxa"/>
          </w:tcPr>
          <w:p w14:paraId="507EF44C" w14:textId="77777777" w:rsidR="0040704E" w:rsidRPr="003737ED" w:rsidRDefault="009F1671" w:rsidP="003978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21" w:type="dxa"/>
          </w:tcPr>
          <w:p w14:paraId="316EE3C6" w14:textId="77777777" w:rsidR="0040704E" w:rsidRPr="003737ED" w:rsidRDefault="0040704E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праздничных мероприятиях и акциях, приуроченных ко Дню Победы – 9 мая</w:t>
            </w:r>
          </w:p>
        </w:tc>
        <w:tc>
          <w:tcPr>
            <w:tcW w:w="3342" w:type="dxa"/>
          </w:tcPr>
          <w:p w14:paraId="0624E672" w14:textId="77777777" w:rsidR="0040704E" w:rsidRPr="003737ED" w:rsidRDefault="0040704E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50A949C7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09803123" w14:textId="77777777" w:rsidR="0040704E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., совет дружины</w:t>
            </w:r>
          </w:p>
        </w:tc>
      </w:tr>
      <w:tr w:rsidR="0040704E" w:rsidRPr="003737ED" w14:paraId="5FED7490" w14:textId="77777777" w:rsidTr="00AB7548">
        <w:tc>
          <w:tcPr>
            <w:tcW w:w="498" w:type="dxa"/>
          </w:tcPr>
          <w:p w14:paraId="421F3A92" w14:textId="77777777" w:rsidR="0040704E" w:rsidRDefault="009F1671" w:rsidP="003978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21" w:type="dxa"/>
          </w:tcPr>
          <w:p w14:paraId="4316C144" w14:textId="77777777" w:rsidR="0040704E" w:rsidRDefault="0040704E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акция «Лето пора добрых дел»</w:t>
            </w:r>
          </w:p>
        </w:tc>
        <w:tc>
          <w:tcPr>
            <w:tcW w:w="3342" w:type="dxa"/>
          </w:tcPr>
          <w:p w14:paraId="5B011974" w14:textId="77777777" w:rsidR="0040704E" w:rsidRDefault="0040704E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675" w:type="dxa"/>
          </w:tcPr>
          <w:p w14:paraId="543A697B" w14:textId="77777777" w:rsidR="0040704E" w:rsidRDefault="0040704E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</w:t>
            </w:r>
          </w:p>
        </w:tc>
      </w:tr>
      <w:tr w:rsidR="0040704E" w:rsidRPr="003737ED" w14:paraId="43F05ACF" w14:textId="77777777" w:rsidTr="000B5D93">
        <w:tc>
          <w:tcPr>
            <w:tcW w:w="14536" w:type="dxa"/>
            <w:gridSpan w:val="4"/>
          </w:tcPr>
          <w:p w14:paraId="339DB332" w14:textId="77777777" w:rsidR="0040704E" w:rsidRPr="003737ED" w:rsidRDefault="0040704E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VII. Работа с октябрятами</w:t>
            </w:r>
          </w:p>
        </w:tc>
      </w:tr>
      <w:tr w:rsidR="00EA6A87" w:rsidRPr="003737ED" w14:paraId="34414BEF" w14:textId="77777777" w:rsidTr="00AB7548">
        <w:tc>
          <w:tcPr>
            <w:tcW w:w="498" w:type="dxa"/>
          </w:tcPr>
          <w:p w14:paraId="76D88246" w14:textId="77777777" w:rsidR="00EA6A87" w:rsidRPr="003737ED" w:rsidRDefault="005A4A49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1" w:type="dxa"/>
          </w:tcPr>
          <w:p w14:paraId="6B0AB7C8" w14:textId="77777777" w:rsidR="00EA6A87" w:rsidRPr="003737ED" w:rsidRDefault="00980DBF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группы октябрят 1-2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  <w:r w:rsidR="0013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такой октябрёнок. Правила октябрят»</w:t>
            </w:r>
          </w:p>
        </w:tc>
        <w:tc>
          <w:tcPr>
            <w:tcW w:w="3342" w:type="dxa"/>
          </w:tcPr>
          <w:p w14:paraId="15395358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75" w:type="dxa"/>
          </w:tcPr>
          <w:p w14:paraId="533F08CC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дружины, вожатые</w:t>
            </w:r>
          </w:p>
        </w:tc>
      </w:tr>
      <w:tr w:rsidR="00EA6A87" w:rsidRPr="003737ED" w14:paraId="36E929FB" w14:textId="77777777" w:rsidTr="00AB7548">
        <w:tc>
          <w:tcPr>
            <w:tcW w:w="498" w:type="dxa"/>
          </w:tcPr>
          <w:p w14:paraId="480AD0C9" w14:textId="77777777" w:rsidR="00EA6A87" w:rsidRPr="003737ED" w:rsidRDefault="005A4A49" w:rsidP="00DF2C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1" w:type="dxa"/>
          </w:tcPr>
          <w:p w14:paraId="61F89B5D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асфальте</w:t>
            </w:r>
            <w:r w:rsidR="0013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</w:t>
            </w:r>
            <w:proofErr w:type="spellStart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куточак</w:t>
            </w:r>
            <w:proofErr w:type="spellEnd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342" w:type="dxa"/>
          </w:tcPr>
          <w:p w14:paraId="196D31A7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75" w:type="dxa"/>
          </w:tcPr>
          <w:p w14:paraId="0D16989B" w14:textId="77777777" w:rsidR="00EA6A87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A6A87" w:rsidRPr="003737ED" w14:paraId="78F02ED8" w14:textId="77777777" w:rsidTr="00AB7548">
        <w:tc>
          <w:tcPr>
            <w:tcW w:w="498" w:type="dxa"/>
          </w:tcPr>
          <w:p w14:paraId="29FC5A73" w14:textId="77777777" w:rsidR="00EA6A87" w:rsidRPr="003737ED" w:rsidRDefault="005A4A49" w:rsidP="00DF2C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1" w:type="dxa"/>
          </w:tcPr>
          <w:p w14:paraId="5126C691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«Октябрёнком буду я и все мои друзья» (прием в октябрята)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2" w:type="dxa"/>
          </w:tcPr>
          <w:p w14:paraId="579C8BE1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75" w:type="dxa"/>
          </w:tcPr>
          <w:p w14:paraId="54ED3434" w14:textId="77777777" w:rsidR="002F70EB" w:rsidRDefault="009F1671" w:rsidP="002F7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 дружины, вожатые, педагог-организатор </w:t>
            </w:r>
            <w:proofErr w:type="spellStart"/>
            <w:r w:rsidR="002F70EB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2F7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BAF2376" w14:textId="2AF89D56" w:rsidR="00EA6A87" w:rsidRPr="003737ED" w:rsidRDefault="002F70EB" w:rsidP="002F7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В.И.,</w:t>
            </w:r>
          </w:p>
        </w:tc>
      </w:tr>
      <w:tr w:rsidR="00EA6A87" w:rsidRPr="003737ED" w14:paraId="66015DE6" w14:textId="77777777" w:rsidTr="00AB7548">
        <w:tc>
          <w:tcPr>
            <w:tcW w:w="498" w:type="dxa"/>
          </w:tcPr>
          <w:p w14:paraId="31421186" w14:textId="77777777" w:rsidR="00EA6A87" w:rsidRPr="003737ED" w:rsidRDefault="005A4A49" w:rsidP="00DF2C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1" w:type="dxa"/>
          </w:tcPr>
          <w:p w14:paraId="4EA721AA" w14:textId="77777777" w:rsidR="00EA6A87" w:rsidRPr="003737ED" w:rsidRDefault="00980DBF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группы октябрят   3-4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классов.</w:t>
            </w:r>
            <w:r w:rsidR="0013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PROсимволы</w:t>
            </w:r>
            <w:proofErr w:type="spellEnd"/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октябрят и поручения в отряде»</w:t>
            </w:r>
          </w:p>
        </w:tc>
        <w:tc>
          <w:tcPr>
            <w:tcW w:w="3342" w:type="dxa"/>
          </w:tcPr>
          <w:p w14:paraId="7CC34461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75" w:type="dxa"/>
          </w:tcPr>
          <w:p w14:paraId="3012B6A2" w14:textId="77777777" w:rsidR="002F70EB" w:rsidRDefault="009F1671" w:rsidP="002F7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="002F70EB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2F7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6A234455" w14:textId="58F52703" w:rsidR="00EA6A87" w:rsidRPr="003737ED" w:rsidRDefault="002F70EB" w:rsidP="002F7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В.И.,</w:t>
            </w:r>
          </w:p>
        </w:tc>
        <w:bookmarkStart w:id="0" w:name="_GoBack"/>
        <w:bookmarkEnd w:id="0"/>
      </w:tr>
      <w:tr w:rsidR="00135A78" w:rsidRPr="003737ED" w14:paraId="26C02966" w14:textId="77777777" w:rsidTr="00AB7548">
        <w:tc>
          <w:tcPr>
            <w:tcW w:w="498" w:type="dxa"/>
          </w:tcPr>
          <w:p w14:paraId="5D7C2568" w14:textId="77777777" w:rsidR="00135A78" w:rsidRPr="003737ED" w:rsidRDefault="009F1671" w:rsidP="00DF2C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1" w:type="dxa"/>
          </w:tcPr>
          <w:p w14:paraId="7EB3F359" w14:textId="77777777" w:rsidR="00135A78" w:rsidRPr="003737ED" w:rsidRDefault="00135A78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«Дети имеют право» (с мультимедийной презентацией) к Всемирному дню ребёнка</w:t>
            </w:r>
          </w:p>
        </w:tc>
        <w:tc>
          <w:tcPr>
            <w:tcW w:w="3342" w:type="dxa"/>
          </w:tcPr>
          <w:p w14:paraId="588BA51A" w14:textId="77777777" w:rsidR="00135A78" w:rsidRPr="003737ED" w:rsidRDefault="00135A7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ноябрь</w:t>
            </w:r>
          </w:p>
        </w:tc>
        <w:tc>
          <w:tcPr>
            <w:tcW w:w="3675" w:type="dxa"/>
          </w:tcPr>
          <w:p w14:paraId="0049B562" w14:textId="77777777" w:rsidR="00135A78" w:rsidRPr="003737ED" w:rsidRDefault="009F16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дружины, вожатые</w:t>
            </w:r>
          </w:p>
        </w:tc>
      </w:tr>
      <w:tr w:rsidR="00EA6A87" w:rsidRPr="003737ED" w14:paraId="7EECD7CF" w14:textId="77777777" w:rsidTr="00AB7548">
        <w:tc>
          <w:tcPr>
            <w:tcW w:w="498" w:type="dxa"/>
          </w:tcPr>
          <w:p w14:paraId="3500FBC2" w14:textId="77777777" w:rsidR="00EA6A87" w:rsidRPr="003737ED" w:rsidRDefault="009F1671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1" w:type="dxa"/>
          </w:tcPr>
          <w:p w14:paraId="01C71134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–класс «Подарок своими руками» </w:t>
            </w:r>
          </w:p>
        </w:tc>
        <w:tc>
          <w:tcPr>
            <w:tcW w:w="3342" w:type="dxa"/>
          </w:tcPr>
          <w:p w14:paraId="4CEBB58E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5" w:type="dxa"/>
          </w:tcPr>
          <w:p w14:paraId="09A0F53D" w14:textId="77777777" w:rsidR="00EA6A87" w:rsidRPr="003737ED" w:rsidRDefault="009F1671" w:rsidP="009F16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дружины</w:t>
            </w:r>
          </w:p>
        </w:tc>
      </w:tr>
      <w:tr w:rsidR="00EA6A87" w:rsidRPr="003737ED" w14:paraId="5C0AB4EF" w14:textId="77777777" w:rsidTr="00AB7548">
        <w:tc>
          <w:tcPr>
            <w:tcW w:w="498" w:type="dxa"/>
          </w:tcPr>
          <w:p w14:paraId="5F20184F" w14:textId="77777777" w:rsidR="00EA6A87" w:rsidRPr="003737ED" w:rsidRDefault="009F1671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1" w:type="dxa"/>
          </w:tcPr>
          <w:p w14:paraId="6D516F21" w14:textId="77777777" w:rsidR="00EA6A87" w:rsidRPr="003737ED" w:rsidRDefault="006D3C63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Октябрятский с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бор «Октябрята –</w:t>
            </w:r>
            <w:r w:rsidR="005A4A49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будущие пионеры!» </w:t>
            </w:r>
          </w:p>
        </w:tc>
        <w:tc>
          <w:tcPr>
            <w:tcW w:w="3342" w:type="dxa"/>
          </w:tcPr>
          <w:p w14:paraId="68213C6C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5" w:type="dxa"/>
          </w:tcPr>
          <w:p w14:paraId="5E17E9C1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</w:t>
            </w:r>
            <w:r w:rsidR="00EA6A87"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66F67E1" w14:textId="77777777" w:rsidR="001A6E96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0AF1099E" w14:textId="77777777" w:rsidR="00EA6A87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Гриневич В.И.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6A87" w:rsidRPr="003737ED" w14:paraId="6F518E31" w14:textId="77777777" w:rsidTr="00AB7548">
        <w:tc>
          <w:tcPr>
            <w:tcW w:w="498" w:type="dxa"/>
          </w:tcPr>
          <w:p w14:paraId="21CC1A0E" w14:textId="77777777" w:rsidR="00EA6A87" w:rsidRPr="003737ED" w:rsidRDefault="005A4A49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021" w:type="dxa"/>
          </w:tcPr>
          <w:p w14:paraId="2E104DC6" w14:textId="77777777" w:rsidR="00EA6A87" w:rsidRPr="003737ED" w:rsidRDefault="003E3F24" w:rsidP="00F412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hAnsi="Times New Roman" w:cs="Times New Roman"/>
                <w:sz w:val="28"/>
                <w:szCs w:val="28"/>
              </w:rPr>
              <w:t>Сбор октябрятской группы «В пионеры держи путь!»</w:t>
            </w:r>
          </w:p>
        </w:tc>
        <w:tc>
          <w:tcPr>
            <w:tcW w:w="3342" w:type="dxa"/>
          </w:tcPr>
          <w:p w14:paraId="428471BB" w14:textId="77777777" w:rsidR="00EA6A87" w:rsidRPr="003737ED" w:rsidRDefault="00EA6A87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5" w:type="dxa"/>
          </w:tcPr>
          <w:p w14:paraId="6E0BF3BD" w14:textId="77777777" w:rsidR="001A6E96" w:rsidRDefault="009F16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</w:t>
            </w:r>
            <w:r w:rsidRPr="003737E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B928D93" w14:textId="77777777" w:rsidR="001A6E96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204E1A3E" w14:textId="77777777" w:rsidR="00EA6A87" w:rsidRPr="003737ED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F41271" w:rsidRPr="003737ED" w14:paraId="0F41D854" w14:textId="77777777" w:rsidTr="00AB7548">
        <w:tc>
          <w:tcPr>
            <w:tcW w:w="498" w:type="dxa"/>
          </w:tcPr>
          <w:p w14:paraId="26C8ED8E" w14:textId="77777777" w:rsidR="00F41271" w:rsidRPr="003737ED" w:rsidRDefault="00F41271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1" w:type="dxa"/>
          </w:tcPr>
          <w:p w14:paraId="054E2EE4" w14:textId="77777777" w:rsidR="00F41271" w:rsidRDefault="00F4127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«Природу для потомков сбережём»:</w:t>
            </w:r>
          </w:p>
          <w:p w14:paraId="23698D30" w14:textId="77777777" w:rsidR="00F41271" w:rsidRDefault="00F4127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 пользе разделения мусорных отходов»;</w:t>
            </w:r>
          </w:p>
          <w:p w14:paraId="235A324C" w14:textId="77777777" w:rsidR="00F41271" w:rsidRPr="003737ED" w:rsidRDefault="00F4127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батареек</w:t>
            </w:r>
          </w:p>
        </w:tc>
        <w:tc>
          <w:tcPr>
            <w:tcW w:w="3342" w:type="dxa"/>
          </w:tcPr>
          <w:p w14:paraId="56484881" w14:textId="77777777" w:rsidR="00F41271" w:rsidRPr="003737ED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5" w:type="dxa"/>
          </w:tcPr>
          <w:p w14:paraId="2E124DDD" w14:textId="77777777" w:rsidR="00F41271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  <w:tr w:rsidR="00AB7548" w:rsidRPr="003737ED" w14:paraId="270B3E6D" w14:textId="77777777" w:rsidTr="00AB7548">
        <w:tc>
          <w:tcPr>
            <w:tcW w:w="498" w:type="dxa"/>
          </w:tcPr>
          <w:p w14:paraId="6C14B51A" w14:textId="77777777" w:rsidR="00AB7548" w:rsidRPr="003737ED" w:rsidRDefault="00AC45CE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1" w:type="dxa"/>
          </w:tcPr>
          <w:p w14:paraId="71749530" w14:textId="77777777" w:rsidR="00AB7548" w:rsidRPr="003737ED" w:rsidRDefault="00AB7548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78">
              <w:rPr>
                <w:rFonts w:ascii="Times New Roman" w:hAnsi="Times New Roman" w:cs="Times New Roman"/>
                <w:sz w:val="28"/>
                <w:szCs w:val="28"/>
              </w:rPr>
              <w:t>«Октябрятам о здоровом образе жизни»</w:t>
            </w:r>
            <w:r w:rsidR="00135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A78">
              <w:rPr>
                <w:rFonts w:ascii="Times New Roman" w:hAnsi="Times New Roman" w:cs="Times New Roman"/>
                <w:sz w:val="28"/>
                <w:szCs w:val="28"/>
              </w:rPr>
              <w:t>Деловая и</w:t>
            </w:r>
            <w:r w:rsidRPr="003052B0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 w:rsidR="001A6E96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доктора </w:t>
            </w:r>
            <w:proofErr w:type="spellStart"/>
            <w:r w:rsidR="001A6E96">
              <w:rPr>
                <w:rFonts w:ascii="Times New Roman" w:hAnsi="Times New Roman" w:cs="Times New Roman"/>
                <w:sz w:val="28"/>
                <w:szCs w:val="28"/>
              </w:rPr>
              <w:t>Витаминкина</w:t>
            </w:r>
            <w:proofErr w:type="spellEnd"/>
            <w:r w:rsidRPr="003052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A78">
              <w:rPr>
                <w:rFonts w:ascii="Times New Roman" w:hAnsi="Times New Roman" w:cs="Times New Roman"/>
                <w:sz w:val="28"/>
                <w:szCs w:val="28"/>
              </w:rPr>
              <w:t>, приуроченная к Всемирному дню здоровья</w:t>
            </w:r>
          </w:p>
        </w:tc>
        <w:tc>
          <w:tcPr>
            <w:tcW w:w="3342" w:type="dxa"/>
          </w:tcPr>
          <w:p w14:paraId="208C3E43" w14:textId="77777777" w:rsidR="00AB7548" w:rsidRPr="003737ED" w:rsidRDefault="00135A7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AB75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3675" w:type="dxa"/>
          </w:tcPr>
          <w:p w14:paraId="3F3D5280" w14:textId="77777777" w:rsidR="001A6E96" w:rsidRDefault="00AB7548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дружины, педагог-организатор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E92E140" w14:textId="77777777" w:rsidR="001A6E96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53D82B8A" w14:textId="77777777" w:rsidR="00AB7548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AB7548" w:rsidRPr="003737ED" w14:paraId="4B2366E4" w14:textId="77777777" w:rsidTr="00AB7548">
        <w:tc>
          <w:tcPr>
            <w:tcW w:w="498" w:type="dxa"/>
          </w:tcPr>
          <w:p w14:paraId="7566A7A6" w14:textId="77777777" w:rsidR="00AB7548" w:rsidRDefault="00AC45CE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1" w:type="dxa"/>
          </w:tcPr>
          <w:p w14:paraId="7E3A7327" w14:textId="77777777" w:rsidR="00AB7548" w:rsidRDefault="00135A78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праздничных мероприятиях, приуроченных Дню Победы</w:t>
            </w:r>
            <w:r w:rsidR="00AB7548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342" w:type="dxa"/>
          </w:tcPr>
          <w:p w14:paraId="23609615" w14:textId="77777777" w:rsidR="00AB7548" w:rsidRDefault="00AB7548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</w:tcPr>
          <w:p w14:paraId="4B6A614B" w14:textId="77777777" w:rsidR="00AB7548" w:rsidRDefault="00135A78" w:rsidP="009F16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  <w:r w:rsidR="00AB7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дружины, </w:t>
            </w:r>
            <w:r w:rsidR="009F1671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41271" w:rsidRPr="003737ED" w14:paraId="70B43CB0" w14:textId="77777777" w:rsidTr="00AB7548">
        <w:tc>
          <w:tcPr>
            <w:tcW w:w="498" w:type="dxa"/>
          </w:tcPr>
          <w:p w14:paraId="282F2134" w14:textId="77777777" w:rsidR="00F41271" w:rsidRDefault="00AC45CE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1" w:type="dxa"/>
          </w:tcPr>
          <w:p w14:paraId="3319A2B4" w14:textId="77777777" w:rsidR="00F41271" w:rsidRDefault="00F4127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праздничных мероприятиях к Международному дню семьи 15 мая:</w:t>
            </w:r>
          </w:p>
          <w:p w14:paraId="7983B2EC" w14:textId="77777777" w:rsidR="00F41271" w:rsidRDefault="00F4127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выставка фотоколлажей «Вместе дружная семья: традиции и увлечения моей семьи» среди октябрят;</w:t>
            </w:r>
          </w:p>
        </w:tc>
        <w:tc>
          <w:tcPr>
            <w:tcW w:w="3342" w:type="dxa"/>
          </w:tcPr>
          <w:p w14:paraId="4C73F847" w14:textId="77777777" w:rsidR="00F41271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10.05.</w:t>
            </w:r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2023-15.05.2023</w:t>
            </w:r>
          </w:p>
        </w:tc>
        <w:tc>
          <w:tcPr>
            <w:tcW w:w="3675" w:type="dxa"/>
          </w:tcPr>
          <w:p w14:paraId="18088F0B" w14:textId="77777777" w:rsidR="001A6E96" w:rsidRDefault="00F412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дружины, вожатые, педагог-организатор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1B6444E8" w14:textId="77777777" w:rsidR="00F41271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F41271" w:rsidRPr="003737ED" w14:paraId="0D14911A" w14:textId="77777777" w:rsidTr="00AB7548">
        <w:tc>
          <w:tcPr>
            <w:tcW w:w="498" w:type="dxa"/>
          </w:tcPr>
          <w:p w14:paraId="4D8925EC" w14:textId="77777777" w:rsidR="00F41271" w:rsidRDefault="00AC45CE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1" w:type="dxa"/>
          </w:tcPr>
          <w:p w14:paraId="21809D7C" w14:textId="77777777" w:rsidR="00F41271" w:rsidRDefault="00F4127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«Волшебный мир детства» к Международному дню защиты детей 1 июня</w:t>
            </w:r>
          </w:p>
        </w:tc>
        <w:tc>
          <w:tcPr>
            <w:tcW w:w="3342" w:type="dxa"/>
          </w:tcPr>
          <w:p w14:paraId="5E267437" w14:textId="77777777" w:rsidR="00F41271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3675" w:type="dxa"/>
          </w:tcPr>
          <w:p w14:paraId="0445377A" w14:textId="77777777" w:rsidR="001A6E96" w:rsidRDefault="00F41271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дружины, вожатые, педагог-организатор </w:t>
            </w:r>
            <w:proofErr w:type="spellStart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="001A6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</w:p>
          <w:p w14:paraId="6E6E0076" w14:textId="77777777" w:rsidR="00F41271" w:rsidRDefault="001A6E96" w:rsidP="001A6E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F41271" w:rsidRPr="003737ED" w14:paraId="21278D77" w14:textId="77777777" w:rsidTr="00AB7548">
        <w:tc>
          <w:tcPr>
            <w:tcW w:w="498" w:type="dxa"/>
          </w:tcPr>
          <w:p w14:paraId="690F4B04" w14:textId="77777777" w:rsidR="00F41271" w:rsidRDefault="00AC45CE" w:rsidP="00BE4C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1" w:type="dxa"/>
          </w:tcPr>
          <w:p w14:paraId="0ABDB79E" w14:textId="77777777" w:rsidR="00F41271" w:rsidRDefault="00F41271" w:rsidP="00F412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трудовой акции по сбору вторсырья «Сделаем мир чище!»</w:t>
            </w:r>
          </w:p>
        </w:tc>
        <w:tc>
          <w:tcPr>
            <w:tcW w:w="3342" w:type="dxa"/>
          </w:tcPr>
          <w:p w14:paraId="2B39CFBD" w14:textId="77777777" w:rsidR="00F41271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675" w:type="dxa"/>
          </w:tcPr>
          <w:p w14:paraId="63E346FF" w14:textId="77777777" w:rsidR="00F41271" w:rsidRDefault="00F41271" w:rsidP="00F412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</w:tr>
    </w:tbl>
    <w:p w14:paraId="056AC622" w14:textId="77777777" w:rsidR="00AB3AF3" w:rsidRPr="003737ED" w:rsidRDefault="00AB3AF3" w:rsidP="00E21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3FA6CB" w14:textId="77777777" w:rsidR="001A6E96" w:rsidRDefault="0002227D" w:rsidP="001A6E9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7E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80DBF" w:rsidRPr="003737ED">
        <w:rPr>
          <w:rFonts w:ascii="Times New Roman" w:eastAsia="Times New Roman" w:hAnsi="Times New Roman" w:cs="Times New Roman"/>
          <w:sz w:val="28"/>
          <w:szCs w:val="28"/>
        </w:rPr>
        <w:t xml:space="preserve">  Педагог-организатор                                                                                         </w:t>
      </w:r>
      <w:r w:rsidRPr="00373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6E96">
        <w:rPr>
          <w:rFonts w:ascii="Times New Roman" w:eastAsia="Times New Roman" w:hAnsi="Times New Roman" w:cs="Times New Roman"/>
          <w:sz w:val="28"/>
          <w:szCs w:val="28"/>
        </w:rPr>
        <w:t>Ярмантович</w:t>
      </w:r>
      <w:proofErr w:type="spellEnd"/>
      <w:r w:rsidR="001A6E96"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</w:p>
    <w:p w14:paraId="60EEAC89" w14:textId="7C90E9DC" w:rsidR="00AB2717" w:rsidRDefault="001A6E96" w:rsidP="001A6E96">
      <w:pPr>
        <w:widowControl w:val="0"/>
        <w:tabs>
          <w:tab w:val="left" w:pos="9120"/>
        </w:tabs>
        <w:autoSpaceDE w:val="0"/>
        <w:autoSpaceDN w:val="0"/>
        <w:spacing w:after="0" w:line="242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Гриневич В.И.</w:t>
      </w:r>
    </w:p>
    <w:p w14:paraId="3F5DE819" w14:textId="77777777" w:rsidR="00061963" w:rsidRDefault="00061963" w:rsidP="00AB3AF3">
      <w:pPr>
        <w:widowControl w:val="0"/>
        <w:autoSpaceDE w:val="0"/>
        <w:autoSpaceDN w:val="0"/>
        <w:spacing w:before="89" w:after="0" w:line="320" w:lineRule="exact"/>
        <w:outlineLvl w:val="2"/>
      </w:pPr>
    </w:p>
    <w:sectPr w:rsidR="00061963" w:rsidSect="00B2739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FD8"/>
    <w:multiLevelType w:val="hybridMultilevel"/>
    <w:tmpl w:val="5C1AE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7D70"/>
    <w:multiLevelType w:val="hybridMultilevel"/>
    <w:tmpl w:val="9DC40852"/>
    <w:lvl w:ilvl="0" w:tplc="0A2A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0283"/>
    <w:multiLevelType w:val="hybridMultilevel"/>
    <w:tmpl w:val="5F0A9A44"/>
    <w:lvl w:ilvl="0" w:tplc="E5D83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606C"/>
    <w:multiLevelType w:val="hybridMultilevel"/>
    <w:tmpl w:val="4D24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35EB"/>
    <w:multiLevelType w:val="hybridMultilevel"/>
    <w:tmpl w:val="88F6B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20CE"/>
    <w:multiLevelType w:val="multilevel"/>
    <w:tmpl w:val="8F52C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C791B"/>
    <w:multiLevelType w:val="hybridMultilevel"/>
    <w:tmpl w:val="947AA5D8"/>
    <w:lvl w:ilvl="0" w:tplc="DE2035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7331"/>
    <w:multiLevelType w:val="hybridMultilevel"/>
    <w:tmpl w:val="D4069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460D"/>
    <w:multiLevelType w:val="hybridMultilevel"/>
    <w:tmpl w:val="4D24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3C48"/>
    <w:multiLevelType w:val="hybridMultilevel"/>
    <w:tmpl w:val="B0566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544A"/>
    <w:multiLevelType w:val="hybridMultilevel"/>
    <w:tmpl w:val="DE2AB0C2"/>
    <w:lvl w:ilvl="0" w:tplc="78ACD526">
      <w:start w:val="2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124EEA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F7F04FF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E8F784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4" w:tplc="16FABE4C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5" w:tplc="13ACF982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6" w:tplc="9CF03D28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7" w:tplc="7EB0CCE4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8" w:tplc="CAA25AA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7D30E97"/>
    <w:multiLevelType w:val="multilevel"/>
    <w:tmpl w:val="F1922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B5597"/>
    <w:multiLevelType w:val="hybridMultilevel"/>
    <w:tmpl w:val="8F58A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170D"/>
    <w:multiLevelType w:val="hybridMultilevel"/>
    <w:tmpl w:val="1BB8E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B20BB"/>
    <w:multiLevelType w:val="multilevel"/>
    <w:tmpl w:val="B284E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86D31"/>
    <w:multiLevelType w:val="multilevel"/>
    <w:tmpl w:val="5BDA2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57AC2"/>
    <w:multiLevelType w:val="hybridMultilevel"/>
    <w:tmpl w:val="609CC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8316C"/>
    <w:multiLevelType w:val="hybridMultilevel"/>
    <w:tmpl w:val="7CD20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03C42"/>
    <w:multiLevelType w:val="multilevel"/>
    <w:tmpl w:val="D27C6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163C3"/>
    <w:multiLevelType w:val="hybridMultilevel"/>
    <w:tmpl w:val="41A272C2"/>
    <w:lvl w:ilvl="0" w:tplc="34784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F2FE4"/>
    <w:multiLevelType w:val="hybridMultilevel"/>
    <w:tmpl w:val="982EC9A6"/>
    <w:lvl w:ilvl="0" w:tplc="8D5CA69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2A35BAB"/>
    <w:multiLevelType w:val="hybridMultilevel"/>
    <w:tmpl w:val="64DA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038D"/>
    <w:multiLevelType w:val="hybridMultilevel"/>
    <w:tmpl w:val="D53CE5FE"/>
    <w:lvl w:ilvl="0" w:tplc="DE2035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61C7F08"/>
    <w:multiLevelType w:val="hybridMultilevel"/>
    <w:tmpl w:val="3ABC9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956C9"/>
    <w:multiLevelType w:val="hybridMultilevel"/>
    <w:tmpl w:val="633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40FD7"/>
    <w:multiLevelType w:val="multilevel"/>
    <w:tmpl w:val="90EE6F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BDA3EFC"/>
    <w:multiLevelType w:val="hybridMultilevel"/>
    <w:tmpl w:val="35685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9"/>
  </w:num>
  <w:num w:numId="5">
    <w:abstractNumId w:val="14"/>
  </w:num>
  <w:num w:numId="6">
    <w:abstractNumId w:val="18"/>
  </w:num>
  <w:num w:numId="7">
    <w:abstractNumId w:val="5"/>
  </w:num>
  <w:num w:numId="8">
    <w:abstractNumId w:val="15"/>
  </w:num>
  <w:num w:numId="9">
    <w:abstractNumId w:val="11"/>
  </w:num>
  <w:num w:numId="10">
    <w:abstractNumId w:val="26"/>
  </w:num>
  <w:num w:numId="11">
    <w:abstractNumId w:val="20"/>
  </w:num>
  <w:num w:numId="12">
    <w:abstractNumId w:val="8"/>
  </w:num>
  <w:num w:numId="13">
    <w:abstractNumId w:val="3"/>
  </w:num>
  <w:num w:numId="14">
    <w:abstractNumId w:val="22"/>
  </w:num>
  <w:num w:numId="15">
    <w:abstractNumId w:val="6"/>
  </w:num>
  <w:num w:numId="16">
    <w:abstractNumId w:val="25"/>
    <w:lvlOverride w:ilvl="0">
      <w:startOverride w:val="2"/>
    </w:lvlOverride>
  </w:num>
  <w:num w:numId="17">
    <w:abstractNumId w:val="7"/>
  </w:num>
  <w:num w:numId="18">
    <w:abstractNumId w:val="17"/>
  </w:num>
  <w:num w:numId="19">
    <w:abstractNumId w:val="16"/>
  </w:num>
  <w:num w:numId="20">
    <w:abstractNumId w:val="23"/>
  </w:num>
  <w:num w:numId="21">
    <w:abstractNumId w:val="9"/>
  </w:num>
  <w:num w:numId="22">
    <w:abstractNumId w:val="0"/>
  </w:num>
  <w:num w:numId="23">
    <w:abstractNumId w:val="12"/>
  </w:num>
  <w:num w:numId="24">
    <w:abstractNumId w:val="4"/>
  </w:num>
  <w:num w:numId="25">
    <w:abstractNumId w:val="13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7"/>
    <w:rsid w:val="000134F5"/>
    <w:rsid w:val="0002227D"/>
    <w:rsid w:val="00061963"/>
    <w:rsid w:val="00066D51"/>
    <w:rsid w:val="000B41C4"/>
    <w:rsid w:val="000C34F5"/>
    <w:rsid w:val="00101282"/>
    <w:rsid w:val="001164B3"/>
    <w:rsid w:val="00135A78"/>
    <w:rsid w:val="001A6E96"/>
    <w:rsid w:val="00202BE5"/>
    <w:rsid w:val="002341D0"/>
    <w:rsid w:val="00265FDA"/>
    <w:rsid w:val="002754E1"/>
    <w:rsid w:val="002C5EDB"/>
    <w:rsid w:val="002D46FA"/>
    <w:rsid w:val="002F70EB"/>
    <w:rsid w:val="003005CD"/>
    <w:rsid w:val="00343B73"/>
    <w:rsid w:val="003737ED"/>
    <w:rsid w:val="003C0A08"/>
    <w:rsid w:val="003C64CE"/>
    <w:rsid w:val="003E3F24"/>
    <w:rsid w:val="0040704E"/>
    <w:rsid w:val="00434820"/>
    <w:rsid w:val="00511303"/>
    <w:rsid w:val="0051701F"/>
    <w:rsid w:val="005541BE"/>
    <w:rsid w:val="00560164"/>
    <w:rsid w:val="00595E67"/>
    <w:rsid w:val="005A4A49"/>
    <w:rsid w:val="005D0754"/>
    <w:rsid w:val="0061105C"/>
    <w:rsid w:val="006648DF"/>
    <w:rsid w:val="00671BFC"/>
    <w:rsid w:val="006A06A1"/>
    <w:rsid w:val="006B6093"/>
    <w:rsid w:val="006D3C63"/>
    <w:rsid w:val="007104D2"/>
    <w:rsid w:val="00770296"/>
    <w:rsid w:val="00784E47"/>
    <w:rsid w:val="007B14F9"/>
    <w:rsid w:val="00840A37"/>
    <w:rsid w:val="00872324"/>
    <w:rsid w:val="00884B33"/>
    <w:rsid w:val="008C77E1"/>
    <w:rsid w:val="0091282B"/>
    <w:rsid w:val="009612A3"/>
    <w:rsid w:val="00980DBF"/>
    <w:rsid w:val="00981C8E"/>
    <w:rsid w:val="009E1C9F"/>
    <w:rsid w:val="009F1671"/>
    <w:rsid w:val="009F786A"/>
    <w:rsid w:val="00A42025"/>
    <w:rsid w:val="00A446B3"/>
    <w:rsid w:val="00A56882"/>
    <w:rsid w:val="00A60361"/>
    <w:rsid w:val="00A9564C"/>
    <w:rsid w:val="00AB2717"/>
    <w:rsid w:val="00AB3AF3"/>
    <w:rsid w:val="00AB7548"/>
    <w:rsid w:val="00AC45CE"/>
    <w:rsid w:val="00AD7243"/>
    <w:rsid w:val="00B2739A"/>
    <w:rsid w:val="00B67920"/>
    <w:rsid w:val="00BA33F9"/>
    <w:rsid w:val="00BE4CFE"/>
    <w:rsid w:val="00C03A48"/>
    <w:rsid w:val="00C8749F"/>
    <w:rsid w:val="00CC5AFA"/>
    <w:rsid w:val="00CF5207"/>
    <w:rsid w:val="00D84A76"/>
    <w:rsid w:val="00D906AB"/>
    <w:rsid w:val="00DB7F23"/>
    <w:rsid w:val="00DE29D5"/>
    <w:rsid w:val="00DE703A"/>
    <w:rsid w:val="00DF60B7"/>
    <w:rsid w:val="00DF7DE8"/>
    <w:rsid w:val="00E214B7"/>
    <w:rsid w:val="00EA6A87"/>
    <w:rsid w:val="00EF3DA7"/>
    <w:rsid w:val="00EF5897"/>
    <w:rsid w:val="00F4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A10E"/>
  <w15:docId w15:val="{C55FF304-8AC4-49C0-9EB9-24278AB5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24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3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6765-C2E0-43AF-9B18-2B1CFBBD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Ионис Людмила Мирославовна</cp:lastModifiedBy>
  <cp:revision>2</cp:revision>
  <dcterms:created xsi:type="dcterms:W3CDTF">2022-11-21T08:17:00Z</dcterms:created>
  <dcterms:modified xsi:type="dcterms:W3CDTF">2022-11-21T08:17:00Z</dcterms:modified>
</cp:coreProperties>
</file>