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BFF" w:rsidRPr="00441BFF" w:rsidRDefault="00441BFF" w:rsidP="00441BFF">
      <w:pPr>
        <w:spacing w:after="0" w:line="240" w:lineRule="auto"/>
        <w:jc w:val="center"/>
        <w:rPr>
          <w:rFonts w:ascii="Calibri" w:eastAsia="Times New Roman" w:hAnsi="Calibri" w:cs="Times New Roman"/>
          <w:sz w:val="36"/>
          <w:lang w:eastAsia="ru-RU"/>
        </w:rPr>
      </w:pPr>
      <w:r w:rsidRPr="00441BFF">
        <w:rPr>
          <w:rFonts w:ascii="Calibri" w:eastAsia="Times New Roman" w:hAnsi="Calibri" w:cs="Times New Roman"/>
          <w:sz w:val="36"/>
          <w:lang w:eastAsia="ru-RU"/>
        </w:rPr>
        <w:object w:dxaOrig="24327" w:dyaOrig="24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13.25pt" o:ole="">
            <v:imagedata r:id="rId6" o:title=""/>
          </v:shape>
          <o:OLEObject Type="Embed" ProgID="MSPhotoEd.3" ShapeID="_x0000_i1025" DrawAspect="Content" ObjectID="_1610890846" r:id="rId7"/>
        </w:object>
      </w:r>
    </w:p>
    <w:p w:rsidR="00441BFF" w:rsidRPr="00441BFF" w:rsidRDefault="00441BFF" w:rsidP="00441B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bookmarkStart w:id="0" w:name="_GoBack"/>
      <w:bookmarkEnd w:id="0"/>
    </w:p>
    <w:p w:rsidR="00441BFF" w:rsidRPr="00441BFF" w:rsidRDefault="00441BFF" w:rsidP="00441B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441BFF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ПРОГРАММА </w:t>
      </w:r>
    </w:p>
    <w:p w:rsidR="00441BFF" w:rsidRPr="00441BFF" w:rsidRDefault="00441BFF" w:rsidP="00441B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441BFF">
        <w:rPr>
          <w:rFonts w:ascii="Times New Roman" w:eastAsia="Times New Roman" w:hAnsi="Times New Roman" w:cs="Times New Roman"/>
          <w:sz w:val="32"/>
          <w:szCs w:val="20"/>
          <w:lang w:eastAsia="ru-RU"/>
        </w:rPr>
        <w:t>ДНЯ ОТКРЫТЫХ ДВЕРЕЙ ФАКУЛЬТЕТА ПСИХОЛОГИИ</w:t>
      </w:r>
    </w:p>
    <w:p w:rsidR="00441BFF" w:rsidRPr="00441BFF" w:rsidRDefault="00441BFF" w:rsidP="00441BF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16 февраля</w:t>
      </w:r>
      <w:r w:rsidRPr="00441BFF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9</w:t>
      </w:r>
      <w:r w:rsidRPr="00441BFF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г</w:t>
      </w:r>
      <w:r w:rsidR="005A0507">
        <w:rPr>
          <w:rFonts w:ascii="Times New Roman" w:eastAsia="Times New Roman" w:hAnsi="Times New Roman" w:cs="Times New Roman"/>
          <w:sz w:val="32"/>
          <w:szCs w:val="20"/>
          <w:lang w:eastAsia="ru-RU"/>
        </w:rPr>
        <w:t>.</w:t>
      </w:r>
    </w:p>
    <w:p w:rsidR="00441BFF" w:rsidRPr="00441BFF" w:rsidRDefault="00441BFF" w:rsidP="00441BF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tbl>
      <w:tblPr>
        <w:tblStyle w:val="1"/>
        <w:tblW w:w="4894" w:type="pct"/>
        <w:tblLook w:val="04A0" w:firstRow="1" w:lastRow="0" w:firstColumn="1" w:lastColumn="0" w:noHBand="0" w:noVBand="1"/>
      </w:tblPr>
      <w:tblGrid>
        <w:gridCol w:w="1757"/>
        <w:gridCol w:w="2072"/>
        <w:gridCol w:w="6627"/>
      </w:tblGrid>
      <w:tr w:rsidR="00441BFF" w:rsidRPr="00441BFF" w:rsidTr="00E073F5">
        <w:tc>
          <w:tcPr>
            <w:tcW w:w="840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41BFF">
              <w:rPr>
                <w:rFonts w:ascii="Times New Roman" w:hAnsi="Times New Roman" w:cs="Times New Roman"/>
                <w:b/>
                <w:sz w:val="24"/>
                <w:szCs w:val="20"/>
              </w:rPr>
              <w:t>Время</w:t>
            </w:r>
          </w:p>
        </w:tc>
        <w:tc>
          <w:tcPr>
            <w:tcW w:w="991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41BFF">
              <w:rPr>
                <w:rFonts w:ascii="Times New Roman" w:hAnsi="Times New Roman" w:cs="Times New Roman"/>
                <w:b/>
                <w:sz w:val="24"/>
                <w:szCs w:val="20"/>
              </w:rPr>
              <w:t>Место</w:t>
            </w:r>
          </w:p>
        </w:tc>
        <w:tc>
          <w:tcPr>
            <w:tcW w:w="3169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41BFF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Событие </w:t>
            </w:r>
          </w:p>
        </w:tc>
      </w:tr>
      <w:tr w:rsidR="00441BFF" w:rsidRPr="00441BFF" w:rsidTr="00E073F5">
        <w:tc>
          <w:tcPr>
            <w:tcW w:w="840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41BFF">
              <w:rPr>
                <w:rFonts w:ascii="Times New Roman" w:hAnsi="Times New Roman" w:cs="Times New Roman"/>
                <w:sz w:val="24"/>
                <w:szCs w:val="20"/>
              </w:rPr>
              <w:t>11.00</w:t>
            </w:r>
          </w:p>
        </w:tc>
        <w:tc>
          <w:tcPr>
            <w:tcW w:w="991" w:type="pct"/>
          </w:tcPr>
          <w:p w:rsidR="002907B2" w:rsidRDefault="002907B2" w:rsidP="00C67E4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БЛК, 21,</w:t>
            </w:r>
          </w:p>
          <w:p w:rsidR="00441BFF" w:rsidRPr="00441BFF" w:rsidRDefault="00441BFF" w:rsidP="00C67E4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441BFF">
              <w:rPr>
                <w:rFonts w:ascii="Times New Roman" w:hAnsi="Times New Roman" w:cs="Times New Roman"/>
                <w:sz w:val="24"/>
                <w:szCs w:val="20"/>
              </w:rPr>
              <w:t>Холл 1 этажа</w:t>
            </w:r>
          </w:p>
        </w:tc>
        <w:tc>
          <w:tcPr>
            <w:tcW w:w="3169" w:type="pct"/>
            <w:vAlign w:val="center"/>
          </w:tcPr>
          <w:p w:rsidR="00441BFF" w:rsidRPr="00441BFF" w:rsidRDefault="00441BFF" w:rsidP="00441BFF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441BFF">
              <w:rPr>
                <w:rFonts w:ascii="Times New Roman" w:hAnsi="Times New Roman" w:cs="Times New Roman"/>
                <w:sz w:val="24"/>
                <w:szCs w:val="20"/>
              </w:rPr>
              <w:t>Регистрация участников, вручение информационных материалов о специальностях 1 ступени высшего образования  «Психология», «Практическая психология», о порядке обучения на факультете психологии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и др.</w:t>
            </w:r>
          </w:p>
        </w:tc>
      </w:tr>
      <w:tr w:rsidR="00441BFF" w:rsidRPr="00441BFF" w:rsidTr="00E073F5">
        <w:tc>
          <w:tcPr>
            <w:tcW w:w="840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11.00-14.00</w:t>
            </w:r>
          </w:p>
        </w:tc>
        <w:tc>
          <w:tcPr>
            <w:tcW w:w="991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Холл 1 этажа</w:t>
            </w:r>
          </w:p>
        </w:tc>
        <w:tc>
          <w:tcPr>
            <w:tcW w:w="3169" w:type="pct"/>
            <w:vAlign w:val="center"/>
          </w:tcPr>
          <w:p w:rsidR="00441BFF" w:rsidRPr="00441BFF" w:rsidRDefault="00441BFF" w:rsidP="00441BFF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Интерактивный чат «Студенческая жизнь факультета психологии – это…»</w:t>
            </w:r>
          </w:p>
        </w:tc>
      </w:tr>
      <w:tr w:rsidR="00441BFF" w:rsidRPr="00441BFF" w:rsidTr="00E073F5">
        <w:tc>
          <w:tcPr>
            <w:tcW w:w="840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991" w:type="pct"/>
          </w:tcPr>
          <w:p w:rsidR="00441BFF" w:rsidRPr="00441BFF" w:rsidRDefault="00906C90" w:rsidP="00D803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D80337">
              <w:rPr>
                <w:rFonts w:ascii="Times New Roman" w:hAnsi="Times New Roman" w:cs="Times New Roman"/>
                <w:sz w:val="24"/>
                <w:szCs w:val="24"/>
              </w:rPr>
              <w:t xml:space="preserve"> Ауд.23</w:t>
            </w:r>
          </w:p>
        </w:tc>
        <w:tc>
          <w:tcPr>
            <w:tcW w:w="3169" w:type="pct"/>
            <w:vAlign w:val="center"/>
          </w:tcPr>
          <w:p w:rsidR="00441BFF" w:rsidRPr="00441BFF" w:rsidRDefault="00441BFF" w:rsidP="004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Выставка психологической литературы и научных трудов сотрудников факультета психологии</w:t>
            </w:r>
          </w:p>
        </w:tc>
      </w:tr>
      <w:tr w:rsidR="00441BFF" w:rsidRPr="00441BFF" w:rsidTr="00E073F5">
        <w:tc>
          <w:tcPr>
            <w:tcW w:w="840" w:type="pct"/>
          </w:tcPr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11.00-13.40</w:t>
            </w:r>
          </w:p>
        </w:tc>
        <w:tc>
          <w:tcPr>
            <w:tcW w:w="991" w:type="pct"/>
          </w:tcPr>
          <w:p w:rsidR="00441BFF" w:rsidRPr="00906C90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Ауд.</w:t>
            </w:r>
            <w:r w:rsidRPr="00906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6C90" w:rsidRPr="00906C9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441BFF" w:rsidRPr="00441BFF" w:rsidRDefault="00441BFF" w:rsidP="00441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pct"/>
            <w:vAlign w:val="center"/>
          </w:tcPr>
          <w:p w:rsidR="00441BFF" w:rsidRPr="00441BFF" w:rsidRDefault="00C920AD" w:rsidP="004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Магистранты – абитуриентам</w:t>
            </w:r>
            <w:r w:rsidR="00441BFF"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41BFF" w:rsidRPr="00441BFF" w:rsidRDefault="00441BFF" w:rsidP="004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Работа экспресс-психодиагностической студенческой лаборатории «Узнай себя»</w:t>
            </w:r>
          </w:p>
        </w:tc>
      </w:tr>
      <w:tr w:rsidR="00C920AD" w:rsidRPr="00441BFF" w:rsidTr="00E073F5">
        <w:tc>
          <w:tcPr>
            <w:tcW w:w="840" w:type="pct"/>
          </w:tcPr>
          <w:p w:rsidR="00C920AD" w:rsidRDefault="00C920AD" w:rsidP="00C67E42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C67E42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991" w:type="pct"/>
          </w:tcPr>
          <w:p w:rsidR="00C920AD" w:rsidRPr="00441BFF" w:rsidRDefault="00C67E42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Ауд.21</w:t>
            </w:r>
          </w:p>
        </w:tc>
        <w:tc>
          <w:tcPr>
            <w:tcW w:w="3169" w:type="pct"/>
            <w:vAlign w:val="center"/>
          </w:tcPr>
          <w:p w:rsidR="00C920AD" w:rsidRDefault="00C920AD" w:rsidP="00C9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– абитуриентам:</w:t>
            </w:r>
          </w:p>
          <w:p w:rsidR="00C920AD" w:rsidRDefault="00C920AD" w:rsidP="00C9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гостиная «Диалог со студентами факультета»</w:t>
            </w:r>
          </w:p>
        </w:tc>
      </w:tr>
      <w:tr w:rsidR="00C920AD" w:rsidRPr="00441BFF" w:rsidTr="00E073F5">
        <w:tc>
          <w:tcPr>
            <w:tcW w:w="840" w:type="pct"/>
          </w:tcPr>
          <w:p w:rsidR="00C920AD" w:rsidRDefault="00C920AD" w:rsidP="00C920AD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991" w:type="pct"/>
          </w:tcPr>
          <w:p w:rsidR="00C920AD" w:rsidRPr="00AE0BD7" w:rsidRDefault="00C920AD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Ауд.21</w:t>
            </w:r>
          </w:p>
          <w:p w:rsidR="00C920AD" w:rsidRDefault="00C920AD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pct"/>
          </w:tcPr>
          <w:p w:rsidR="00C920AD" w:rsidRDefault="00C920AD" w:rsidP="00C9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D7">
              <w:rPr>
                <w:rFonts w:ascii="Times New Roman" w:hAnsi="Times New Roman" w:cs="Times New Roman"/>
                <w:sz w:val="24"/>
                <w:szCs w:val="24"/>
              </w:rPr>
              <w:t>Презентация факультета психологии ГрГУ им. Я.Купалы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Приветственное слово </w:t>
            </w:r>
            <w:r w:rsidR="00C67E42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AE0BD7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20AD" w:rsidRPr="005350A6" w:rsidRDefault="00C920AD" w:rsidP="00C9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D7">
              <w:rPr>
                <w:rFonts w:ascii="Times New Roman" w:hAnsi="Times New Roman" w:cs="Times New Roman"/>
                <w:sz w:val="24"/>
                <w:szCs w:val="24"/>
              </w:rPr>
              <w:t>Выпускники факультета – абитуриентам.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0BD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«Профессиональный путь выпускника факультета психологии: возможности и </w:t>
            </w:r>
            <w:proofErr w:type="spellStart"/>
            <w:r w:rsidRPr="00AE0BD7">
              <w:rPr>
                <w:rFonts w:ascii="Times New Roman" w:hAnsi="Times New Roman" w:cs="Times New Roman"/>
                <w:sz w:val="24"/>
                <w:szCs w:val="24"/>
              </w:rPr>
              <w:t>самоактуализация</w:t>
            </w:r>
            <w:proofErr w:type="spellEnd"/>
            <w:r w:rsidRPr="00AE0BD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(представители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компаний, учреждений здравоохранения и образования, телерадиокомпании Гродно и др.)</w:t>
            </w:r>
          </w:p>
        </w:tc>
      </w:tr>
      <w:tr w:rsidR="00C920AD" w:rsidRPr="00441BFF" w:rsidTr="00E073F5">
        <w:tc>
          <w:tcPr>
            <w:tcW w:w="840" w:type="pct"/>
          </w:tcPr>
          <w:p w:rsidR="00C920AD" w:rsidRPr="00441BFF" w:rsidRDefault="00C920AD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12.40-13.40</w:t>
            </w:r>
          </w:p>
        </w:tc>
        <w:tc>
          <w:tcPr>
            <w:tcW w:w="991" w:type="pct"/>
          </w:tcPr>
          <w:p w:rsidR="00C920AD" w:rsidRPr="00441BFF" w:rsidRDefault="00C920AD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920AD" w:rsidRPr="00441BFF" w:rsidRDefault="00C920AD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pct"/>
          </w:tcPr>
          <w:p w:rsidR="00C920AD" w:rsidRPr="00441BFF" w:rsidRDefault="00C920AD" w:rsidP="00C9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Психологическая гостиная для родителей абитуриентов</w:t>
            </w:r>
          </w:p>
          <w:p w:rsidR="00C920AD" w:rsidRPr="00441BFF" w:rsidRDefault="00C920AD" w:rsidP="00C920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«Мой ребёнок вырос…»  - о стрессах и страхах родителей, связанных с выбором профессии и взрослением детей </w:t>
            </w:r>
            <w:r w:rsidR="00245F87">
              <w:rPr>
                <w:rFonts w:ascii="Times New Roman" w:hAnsi="Times New Roman" w:cs="Times New Roman"/>
                <w:sz w:val="24"/>
                <w:szCs w:val="24"/>
              </w:rPr>
              <w:t xml:space="preserve">(доцент кафедры возрастной и педагогической психологии, кандидат психологических наук, доцент </w:t>
            </w:r>
            <w:proofErr w:type="spellStart"/>
            <w:r w:rsidR="00245F87">
              <w:rPr>
                <w:rFonts w:ascii="Times New Roman" w:hAnsi="Times New Roman" w:cs="Times New Roman"/>
                <w:sz w:val="24"/>
                <w:szCs w:val="24"/>
              </w:rPr>
              <w:t>А.И.Янчий</w:t>
            </w:r>
            <w:proofErr w:type="spellEnd"/>
          </w:p>
        </w:tc>
      </w:tr>
      <w:tr w:rsidR="006F449C" w:rsidRPr="00441BFF" w:rsidTr="00E073F5">
        <w:trPr>
          <w:trHeight w:val="707"/>
        </w:trPr>
        <w:tc>
          <w:tcPr>
            <w:tcW w:w="840" w:type="pct"/>
            <w:vMerge w:val="restart"/>
            <w:vAlign w:val="center"/>
          </w:tcPr>
          <w:p w:rsidR="006F449C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12.40-13.40</w:t>
            </w:r>
          </w:p>
          <w:p w:rsidR="00E073F5" w:rsidRPr="00441BFF" w:rsidRDefault="00E073F5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3F5" w:rsidRPr="00E073F5" w:rsidRDefault="00E073F5" w:rsidP="00E07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Мастер-классы для абитуриентов </w:t>
            </w:r>
          </w:p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6F449C" w:rsidRDefault="006F449C" w:rsidP="0054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Ауд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6F449C" w:rsidRPr="00441BFF" w:rsidRDefault="006F449C" w:rsidP="00544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Мастер-класс №1</w:t>
            </w:r>
          </w:p>
        </w:tc>
        <w:tc>
          <w:tcPr>
            <w:tcW w:w="3169" w:type="pct"/>
          </w:tcPr>
          <w:p w:rsidR="006F449C" w:rsidRPr="00441BFF" w:rsidRDefault="00906C90" w:rsidP="00C92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развитию креативности</w:t>
            </w:r>
            <w:r w:rsidR="006F449C"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 (старший преподаватель кафедры общей и социальной психологии </w:t>
            </w:r>
            <w:proofErr w:type="spellStart"/>
            <w:r w:rsidR="006F449C" w:rsidRPr="00441BFF">
              <w:rPr>
                <w:rFonts w:ascii="Times New Roman" w:hAnsi="Times New Roman" w:cs="Times New Roman"/>
                <w:sz w:val="24"/>
                <w:szCs w:val="24"/>
              </w:rPr>
              <w:t>Р.А.Панин</w:t>
            </w:r>
            <w:proofErr w:type="spellEnd"/>
            <w:r w:rsidR="006F449C" w:rsidRPr="00441B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449C" w:rsidRPr="00441BFF" w:rsidTr="00E073F5">
        <w:tc>
          <w:tcPr>
            <w:tcW w:w="840" w:type="pct"/>
            <w:vMerge/>
          </w:tcPr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Мастер-класс №2</w:t>
            </w:r>
          </w:p>
        </w:tc>
        <w:tc>
          <w:tcPr>
            <w:tcW w:w="3169" w:type="pct"/>
          </w:tcPr>
          <w:p w:rsidR="006F449C" w:rsidRPr="00441BFF" w:rsidRDefault="006F449C" w:rsidP="008F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6C90">
              <w:rPr>
                <w:rFonts w:ascii="Times New Roman" w:hAnsi="Times New Roman" w:cs="Times New Roman"/>
                <w:sz w:val="24"/>
                <w:szCs w:val="24"/>
              </w:rPr>
              <w:t>«Мир эмоций: путешествие в иную реальность»</w:t>
            </w:r>
            <w:r w:rsidR="002907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(доцент кафедры экспериментальной и прикладной психологии, </w:t>
            </w: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кандидат психол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огических </w:t>
            </w: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наук, доцент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М.А.Карнелович</w:t>
            </w:r>
            <w:proofErr w:type="spellEnd"/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449C" w:rsidRPr="00441BFF" w:rsidTr="00E073F5">
        <w:tc>
          <w:tcPr>
            <w:tcW w:w="840" w:type="pct"/>
            <w:vMerge/>
          </w:tcPr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6F449C" w:rsidRPr="00AE0BD7" w:rsidRDefault="006F449C" w:rsidP="008F1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F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Мастер-класс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9" w:type="pct"/>
          </w:tcPr>
          <w:p w:rsidR="006F449C" w:rsidRPr="00441BFF" w:rsidRDefault="00906C90" w:rsidP="008F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«НЛП: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психотехнологии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личностной эффективности» </w:t>
            </w:r>
            <w:r w:rsidR="006F44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F449C" w:rsidRPr="00441BFF">
              <w:rPr>
                <w:rFonts w:ascii="Times New Roman" w:hAnsi="Times New Roman" w:cs="Times New Roman"/>
                <w:sz w:val="24"/>
                <w:szCs w:val="24"/>
              </w:rPr>
              <w:t>старший преподаватель кафедры общей и социальной психологии</w:t>
            </w:r>
            <w:r w:rsidR="006F449C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психолого-консультативного центра </w:t>
            </w:r>
            <w:proofErr w:type="spellStart"/>
            <w:r w:rsidR="006F449C">
              <w:rPr>
                <w:rFonts w:ascii="Times New Roman" w:hAnsi="Times New Roman" w:cs="Times New Roman"/>
                <w:sz w:val="24"/>
                <w:szCs w:val="24"/>
              </w:rPr>
              <w:t>О.Е.Мальцева</w:t>
            </w:r>
            <w:proofErr w:type="spellEnd"/>
            <w:r w:rsidR="006F44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449C" w:rsidRPr="00441BFF" w:rsidTr="00E073F5">
        <w:tc>
          <w:tcPr>
            <w:tcW w:w="840" w:type="pct"/>
            <w:vMerge/>
          </w:tcPr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6F449C" w:rsidRPr="00AE0BD7" w:rsidRDefault="006F449C" w:rsidP="006F4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  <w:p w:rsidR="006F449C" w:rsidRDefault="006F449C" w:rsidP="006F4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Мастер-класс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9" w:type="pct"/>
          </w:tcPr>
          <w:p w:rsidR="006F449C" w:rsidRDefault="00906C90" w:rsidP="006F44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управляю стрессом» </w:t>
            </w:r>
            <w:r w:rsidR="006F44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F449C"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старший преподаватель кафедры </w:t>
            </w:r>
            <w:r w:rsidR="006F449C">
              <w:rPr>
                <w:rFonts w:ascii="Times New Roman" w:hAnsi="Times New Roman" w:cs="Times New Roman"/>
                <w:sz w:val="24"/>
                <w:szCs w:val="24"/>
              </w:rPr>
              <w:t>возрастной и педагогической</w:t>
            </w:r>
            <w:r w:rsidR="006F449C"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психологии</w:t>
            </w:r>
            <w:r w:rsidR="006F4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449C">
              <w:rPr>
                <w:rFonts w:ascii="Times New Roman" w:hAnsi="Times New Roman" w:cs="Times New Roman"/>
                <w:sz w:val="24"/>
                <w:szCs w:val="24"/>
              </w:rPr>
              <w:t>О.Е.Кривицкая</w:t>
            </w:r>
            <w:proofErr w:type="spellEnd"/>
            <w:r w:rsidR="006F449C">
              <w:rPr>
                <w:rFonts w:ascii="Times New Roman" w:hAnsi="Times New Roman" w:cs="Times New Roman"/>
                <w:sz w:val="24"/>
                <w:szCs w:val="24"/>
              </w:rPr>
              <w:t>, студенты факультета психологии)</w:t>
            </w:r>
          </w:p>
        </w:tc>
      </w:tr>
      <w:tr w:rsidR="006F449C" w:rsidRPr="00441BFF" w:rsidTr="00E073F5">
        <w:tc>
          <w:tcPr>
            <w:tcW w:w="840" w:type="pct"/>
            <w:vMerge/>
          </w:tcPr>
          <w:p w:rsidR="006F449C" w:rsidRPr="00441BFF" w:rsidRDefault="006F449C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6F449C" w:rsidRPr="00AE0BD7" w:rsidRDefault="006F449C" w:rsidP="006F4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  <w:p w:rsidR="006F449C" w:rsidRDefault="006F449C" w:rsidP="006F4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Мастер-класс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9" w:type="pct"/>
          </w:tcPr>
          <w:p w:rsidR="006F449C" w:rsidRDefault="00906C90" w:rsidP="006F44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– творец своей жизни» </w:t>
            </w:r>
            <w:r w:rsidR="006F449C">
              <w:rPr>
                <w:rFonts w:ascii="Times New Roman" w:hAnsi="Times New Roman" w:cs="Times New Roman"/>
                <w:sz w:val="24"/>
                <w:szCs w:val="24"/>
              </w:rPr>
              <w:t xml:space="preserve">(магистранты </w:t>
            </w:r>
            <w:r w:rsidR="00ED20B6"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факультета психологии </w:t>
            </w:r>
            <w:proofErr w:type="spellStart"/>
            <w:r w:rsidR="00ED20B6">
              <w:rPr>
                <w:rFonts w:ascii="Times New Roman" w:hAnsi="Times New Roman" w:cs="Times New Roman"/>
                <w:sz w:val="24"/>
                <w:szCs w:val="24"/>
              </w:rPr>
              <w:t>А.Войтонис</w:t>
            </w:r>
            <w:proofErr w:type="spellEnd"/>
            <w:r w:rsidR="006F449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D2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20B6">
              <w:rPr>
                <w:rFonts w:ascii="Times New Roman" w:hAnsi="Times New Roman" w:cs="Times New Roman"/>
                <w:sz w:val="24"/>
                <w:szCs w:val="24"/>
              </w:rPr>
              <w:t>В.Чулада</w:t>
            </w:r>
            <w:proofErr w:type="spellEnd"/>
            <w:r w:rsidR="00ED20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D20B6" w:rsidRPr="00441BFF" w:rsidTr="00E073F5">
        <w:tc>
          <w:tcPr>
            <w:tcW w:w="840" w:type="pct"/>
          </w:tcPr>
          <w:p w:rsidR="00ED20B6" w:rsidRPr="00441BFF" w:rsidRDefault="00ED20B6" w:rsidP="00290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  <w:r w:rsidR="002907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pct"/>
          </w:tcPr>
          <w:p w:rsidR="00ED20B6" w:rsidRDefault="00245F87" w:rsidP="006F4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3169" w:type="pct"/>
          </w:tcPr>
          <w:p w:rsidR="00ED20B6" w:rsidRDefault="00245F87" w:rsidP="00C736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л</w:t>
            </w:r>
            <w:r w:rsidR="00ED20B6">
              <w:rPr>
                <w:rFonts w:ascii="Times New Roman" w:hAnsi="Times New Roman" w:cs="Times New Roman"/>
                <w:sz w:val="24"/>
                <w:szCs w:val="24"/>
              </w:rPr>
              <w:t xml:space="preserve">отерея с розыгрышем 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>ценных призов</w:t>
            </w:r>
            <w:r w:rsidR="00906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20AD" w:rsidRPr="00441BFF" w:rsidTr="00E073F5">
        <w:tc>
          <w:tcPr>
            <w:tcW w:w="840" w:type="pct"/>
          </w:tcPr>
          <w:p w:rsidR="00C920AD" w:rsidRPr="00441BFF" w:rsidRDefault="00C920AD" w:rsidP="00C92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>13.00-14.30</w:t>
            </w:r>
          </w:p>
        </w:tc>
        <w:tc>
          <w:tcPr>
            <w:tcW w:w="991" w:type="pct"/>
          </w:tcPr>
          <w:p w:rsidR="00C920AD" w:rsidRPr="00441BFF" w:rsidRDefault="00245F87" w:rsidP="00C73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</w:t>
            </w:r>
            <w:r w:rsidR="00C736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169" w:type="pct"/>
          </w:tcPr>
          <w:p w:rsidR="00C920AD" w:rsidRPr="00441BFF" w:rsidRDefault="00C920AD" w:rsidP="00245F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  <w:r w:rsidR="00245F87">
              <w:rPr>
                <w:rFonts w:ascii="Times New Roman" w:hAnsi="Times New Roman" w:cs="Times New Roman"/>
                <w:sz w:val="24"/>
                <w:szCs w:val="24"/>
              </w:rPr>
              <w:t>администрации факультета</w:t>
            </w:r>
            <w:r w:rsidRPr="00441BFF">
              <w:rPr>
                <w:rFonts w:ascii="Times New Roman" w:hAnsi="Times New Roman" w:cs="Times New Roman"/>
                <w:sz w:val="24"/>
                <w:szCs w:val="24"/>
              </w:rPr>
              <w:t xml:space="preserve"> об особенностях поступления и обучения на факультете психология (о специальностях «Психология» и «Практическая психология»), о возможностях трудоустройства выпускников и иным вопросам абитуриентов и их родителей</w:t>
            </w:r>
          </w:p>
        </w:tc>
      </w:tr>
    </w:tbl>
    <w:p w:rsidR="00441BFF" w:rsidRPr="00441BFF" w:rsidRDefault="00441BFF" w:rsidP="00441BFF">
      <w:pPr>
        <w:rPr>
          <w:rFonts w:ascii="Calibri" w:eastAsia="Calibri" w:hAnsi="Calibri" w:cs="Times New Roman"/>
        </w:rPr>
      </w:pPr>
    </w:p>
    <w:p w:rsidR="00FF06A0" w:rsidRDefault="00C73677" w:rsidP="00C73677">
      <w:r>
        <w:t>* В Программе возможны изменения</w:t>
      </w:r>
    </w:p>
    <w:sectPr w:rsidR="00FF06A0" w:rsidSect="00E13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900E0"/>
    <w:multiLevelType w:val="hybridMultilevel"/>
    <w:tmpl w:val="07A80D24"/>
    <w:lvl w:ilvl="0" w:tplc="E8EE6E62">
      <w:start w:val="1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1E7DC2"/>
    <w:multiLevelType w:val="hybridMultilevel"/>
    <w:tmpl w:val="2FEA8696"/>
    <w:lvl w:ilvl="0" w:tplc="57E440C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106A8"/>
    <w:multiLevelType w:val="hybridMultilevel"/>
    <w:tmpl w:val="C3D41FB4"/>
    <w:lvl w:ilvl="0" w:tplc="EB8C013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BFF"/>
    <w:rsid w:val="00245F87"/>
    <w:rsid w:val="002907B2"/>
    <w:rsid w:val="00441BFF"/>
    <w:rsid w:val="0054444F"/>
    <w:rsid w:val="005A0507"/>
    <w:rsid w:val="006F449C"/>
    <w:rsid w:val="008F1894"/>
    <w:rsid w:val="00906C90"/>
    <w:rsid w:val="00B35B59"/>
    <w:rsid w:val="00BD6A2D"/>
    <w:rsid w:val="00C67E42"/>
    <w:rsid w:val="00C73677"/>
    <w:rsid w:val="00C920AD"/>
    <w:rsid w:val="00D80337"/>
    <w:rsid w:val="00E073F5"/>
    <w:rsid w:val="00ED20B6"/>
    <w:rsid w:val="00FF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1BF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4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3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1BF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4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3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Gulamova</dc:creator>
  <cp:keywords/>
  <dc:description/>
  <cp:lastModifiedBy>Майа Валентиновна</cp:lastModifiedBy>
  <cp:revision>5</cp:revision>
  <dcterms:created xsi:type="dcterms:W3CDTF">2019-01-23T08:31:00Z</dcterms:created>
  <dcterms:modified xsi:type="dcterms:W3CDTF">2019-02-05T13:54:00Z</dcterms:modified>
</cp:coreProperties>
</file>