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37" w:rsidRPr="004B6437" w:rsidRDefault="006A3D81" w:rsidP="004B6437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9CFF67" wp14:editId="35FED927">
            <wp:simplePos x="0" y="0"/>
            <wp:positionH relativeFrom="column">
              <wp:posOffset>875965</wp:posOffset>
            </wp:positionH>
            <wp:positionV relativeFrom="paragraph">
              <wp:posOffset>-1960544</wp:posOffset>
            </wp:positionV>
            <wp:extent cx="7484782" cy="10566331"/>
            <wp:effectExtent l="2540" t="0" r="4445" b="4445"/>
            <wp:wrapNone/>
            <wp:docPr id="3" name="Рисунок 3" descr="https://pandia.ru/text/83/440/images/img2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3/440/images/img2_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9742" cy="1060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B6437" w:rsidRPr="004B6437">
        <w:rPr>
          <w:rFonts w:ascii="Times New Roman" w:hAnsi="Times New Roman" w:cs="Times New Roman"/>
        </w:rPr>
        <w:t>УТВЕРЖДАЮ</w:t>
      </w:r>
    </w:p>
    <w:p w:rsidR="004B6437" w:rsidRPr="004B6437" w:rsidRDefault="004B6437" w:rsidP="004B643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B6437">
        <w:rPr>
          <w:rFonts w:ascii="Times New Roman" w:hAnsi="Times New Roman" w:cs="Times New Roman"/>
        </w:rPr>
        <w:t>Директор школы</w:t>
      </w:r>
    </w:p>
    <w:p w:rsidR="004B6437" w:rsidRPr="004B6437" w:rsidRDefault="004B6437" w:rsidP="004B64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643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4B6437">
        <w:rPr>
          <w:rFonts w:ascii="Times New Roman" w:hAnsi="Times New Roman" w:cs="Times New Roman"/>
        </w:rPr>
        <w:t xml:space="preserve">_________________ </w:t>
      </w:r>
      <w:proofErr w:type="spellStart"/>
      <w:r w:rsidRPr="004B6437">
        <w:rPr>
          <w:rFonts w:ascii="Times New Roman" w:hAnsi="Times New Roman" w:cs="Times New Roman"/>
        </w:rPr>
        <w:t>Н.В</w:t>
      </w:r>
      <w:proofErr w:type="spellEnd"/>
      <w:r w:rsidRPr="004B6437">
        <w:rPr>
          <w:rFonts w:ascii="Times New Roman" w:hAnsi="Times New Roman" w:cs="Times New Roman"/>
        </w:rPr>
        <w:t>. Анисько</w:t>
      </w:r>
    </w:p>
    <w:p w:rsidR="00470E81" w:rsidRPr="00F456AC" w:rsidRDefault="004B6437" w:rsidP="00F456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1504D">
        <w:rPr>
          <w:rFonts w:ascii="Times New Roman" w:hAnsi="Times New Roman" w:cs="Times New Roman"/>
        </w:rPr>
        <w:t>«___</w:t>
      </w:r>
      <w:proofErr w:type="gramStart"/>
      <w:r w:rsidR="00B1504D">
        <w:rPr>
          <w:rFonts w:ascii="Times New Roman" w:hAnsi="Times New Roman" w:cs="Times New Roman"/>
        </w:rPr>
        <w:t>_»  _</w:t>
      </w:r>
      <w:proofErr w:type="gramEnd"/>
      <w:r w:rsidR="00B1504D">
        <w:rPr>
          <w:rFonts w:ascii="Times New Roman" w:hAnsi="Times New Roman" w:cs="Times New Roman"/>
        </w:rPr>
        <w:t>_______________  2019</w:t>
      </w:r>
      <w:r w:rsidRPr="004B6437">
        <w:rPr>
          <w:rFonts w:ascii="Times New Roman" w:hAnsi="Times New Roman" w:cs="Times New Roman"/>
        </w:rPr>
        <w:t>г.</w:t>
      </w:r>
    </w:p>
    <w:p w:rsidR="00470E81" w:rsidRDefault="00470E81" w:rsidP="00DF6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654" w:rsidRDefault="00483654" w:rsidP="00F456AC">
      <w:pPr>
        <w:pStyle w:val="a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6AC" w:rsidRPr="00F456AC" w:rsidRDefault="00F456AC" w:rsidP="00F456AC">
      <w:pPr>
        <w:pStyle w:val="a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456A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План работы объединений по интересам и спортивных секций </w:t>
      </w:r>
    </w:p>
    <w:p w:rsidR="00F456AC" w:rsidRPr="00F456AC" w:rsidRDefault="00F456AC" w:rsidP="00F45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на период осенних </w:t>
      </w:r>
      <w:proofErr w:type="gramStart"/>
      <w:r w:rsidRPr="00F456A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каникул  </w:t>
      </w:r>
      <w:r w:rsidRPr="00F456AC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F456AC">
        <w:rPr>
          <w:rFonts w:ascii="Times New Roman" w:hAnsi="Times New Roman" w:cs="Times New Roman"/>
          <w:sz w:val="28"/>
          <w:szCs w:val="28"/>
        </w:rPr>
        <w:t>/2020 учебного года</w:t>
      </w:r>
    </w:p>
    <w:p w:rsidR="00DF655C" w:rsidRDefault="00DF655C" w:rsidP="00DF6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3723"/>
        <w:gridCol w:w="2427"/>
        <w:gridCol w:w="2427"/>
        <w:gridCol w:w="2427"/>
        <w:gridCol w:w="2746"/>
      </w:tblGrid>
      <w:tr w:rsidR="00DF655C" w:rsidTr="00E4086D">
        <w:tc>
          <w:tcPr>
            <w:tcW w:w="1701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723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 по интересам, секции</w:t>
            </w:r>
          </w:p>
        </w:tc>
        <w:tc>
          <w:tcPr>
            <w:tcW w:w="2427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27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46" w:type="dxa"/>
          </w:tcPr>
          <w:p w:rsidR="00DF655C" w:rsidRPr="00E4086D" w:rsidRDefault="00DF655C" w:rsidP="00DF65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B379AC" w:rsidRPr="00696515" w:rsidTr="00BA1313">
        <w:trPr>
          <w:trHeight w:val="562"/>
        </w:trPr>
        <w:tc>
          <w:tcPr>
            <w:tcW w:w="1701" w:type="dxa"/>
            <w:vMerge w:val="restart"/>
          </w:tcPr>
          <w:p w:rsidR="00B379AC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379AC" w:rsidRPr="00E4086D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ноября</w:t>
            </w:r>
          </w:p>
        </w:tc>
        <w:tc>
          <w:tcPr>
            <w:tcW w:w="3723" w:type="dxa"/>
          </w:tcPr>
          <w:p w:rsidR="00B379AC" w:rsidRPr="00696515" w:rsidRDefault="00B379AC" w:rsidP="004B6437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(спортивный класс)</w:t>
            </w:r>
          </w:p>
        </w:tc>
        <w:tc>
          <w:tcPr>
            <w:tcW w:w="2427" w:type="dxa"/>
          </w:tcPr>
          <w:p w:rsidR="00B379AC" w:rsidRPr="00696515" w:rsidRDefault="00B379AC" w:rsidP="00E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B379AC" w:rsidRPr="00696515" w:rsidRDefault="00B379AC" w:rsidP="00E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427" w:type="dxa"/>
          </w:tcPr>
          <w:p w:rsidR="00B379AC" w:rsidRPr="00696515" w:rsidRDefault="00B379AC" w:rsidP="00E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B379AC" w:rsidRDefault="00B379AC" w:rsidP="00E4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B379AC" w:rsidRPr="00696515" w:rsidTr="00E4086D">
        <w:tc>
          <w:tcPr>
            <w:tcW w:w="1701" w:type="dxa"/>
            <w:vMerge/>
          </w:tcPr>
          <w:p w:rsidR="00B379AC" w:rsidRPr="00E4086D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B379AC" w:rsidRPr="00696515" w:rsidRDefault="00B379AC" w:rsidP="00B379A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2427" w:type="dxa"/>
          </w:tcPr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27" w:type="dxa"/>
          </w:tcPr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B379AC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5A5A1D" w:rsidRPr="00696515" w:rsidTr="00E4086D">
        <w:tc>
          <w:tcPr>
            <w:tcW w:w="1701" w:type="dxa"/>
            <w:vMerge/>
          </w:tcPr>
          <w:p w:rsidR="005A5A1D" w:rsidRPr="00E4086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A1D" w:rsidRDefault="005A5A1D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  <w:p w:rsidR="00483654" w:rsidRPr="00696515" w:rsidRDefault="00483654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27" w:type="dxa"/>
          </w:tcPr>
          <w:p w:rsidR="005A5A1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F456AC" w:rsidRPr="00696515" w:rsidTr="00483654">
        <w:trPr>
          <w:trHeight w:val="756"/>
        </w:trPr>
        <w:tc>
          <w:tcPr>
            <w:tcW w:w="1701" w:type="dxa"/>
            <w:vMerge w:val="restart"/>
          </w:tcPr>
          <w:p w:rsidR="00F456AC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ноября</w:t>
            </w:r>
          </w:p>
        </w:tc>
        <w:tc>
          <w:tcPr>
            <w:tcW w:w="3723" w:type="dxa"/>
          </w:tcPr>
          <w:p w:rsidR="00F456AC" w:rsidRPr="00696515" w:rsidRDefault="00F456AC" w:rsidP="00B379A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«Настольный теннис»</w:t>
            </w:r>
          </w:p>
        </w:tc>
        <w:tc>
          <w:tcPr>
            <w:tcW w:w="2427" w:type="dxa"/>
          </w:tcPr>
          <w:p w:rsidR="00F456AC" w:rsidRPr="00696515" w:rsidRDefault="00F456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Мышко Л.И.</w:t>
            </w:r>
          </w:p>
        </w:tc>
        <w:tc>
          <w:tcPr>
            <w:tcW w:w="2427" w:type="dxa"/>
          </w:tcPr>
          <w:p w:rsidR="00F456AC" w:rsidRPr="00696515" w:rsidRDefault="00F456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9.30-10.30</w:t>
            </w:r>
          </w:p>
        </w:tc>
        <w:tc>
          <w:tcPr>
            <w:tcW w:w="2427" w:type="dxa"/>
          </w:tcPr>
          <w:p w:rsidR="00F456AC" w:rsidRDefault="00F456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F456AC" w:rsidRPr="00696515" w:rsidRDefault="00F456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F456AC" w:rsidRPr="00696515" w:rsidRDefault="00F456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152C5A" w:rsidRPr="00696515" w:rsidTr="00647FC2">
        <w:trPr>
          <w:trHeight w:val="485"/>
        </w:trPr>
        <w:tc>
          <w:tcPr>
            <w:tcW w:w="1701" w:type="dxa"/>
            <w:vMerge/>
          </w:tcPr>
          <w:p w:rsidR="00152C5A" w:rsidRPr="00E4086D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152C5A" w:rsidRPr="00BD6965" w:rsidRDefault="00152C5A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Мышко Л.И.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11.00-12.00</w:t>
            </w:r>
          </w:p>
        </w:tc>
        <w:tc>
          <w:tcPr>
            <w:tcW w:w="2427" w:type="dxa"/>
          </w:tcPr>
          <w:p w:rsidR="00152C5A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Default="00152C5A" w:rsidP="00152C5A">
            <w:pPr>
              <w:jc w:val="center"/>
            </w:pP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152C5A" w:rsidRPr="00696515" w:rsidTr="00647FC2">
        <w:trPr>
          <w:trHeight w:val="485"/>
        </w:trPr>
        <w:tc>
          <w:tcPr>
            <w:tcW w:w="1701" w:type="dxa"/>
            <w:vMerge/>
          </w:tcPr>
          <w:p w:rsidR="00152C5A" w:rsidRPr="00E4086D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152C5A" w:rsidRPr="00BD6965" w:rsidRDefault="00152C5A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«Футбол»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Лосевич Н.М.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12.30-13.30</w:t>
            </w:r>
          </w:p>
        </w:tc>
        <w:tc>
          <w:tcPr>
            <w:tcW w:w="2427" w:type="dxa"/>
          </w:tcPr>
          <w:p w:rsidR="00152C5A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Default="00152C5A" w:rsidP="00152C5A">
            <w:pPr>
              <w:jc w:val="center"/>
            </w:pP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B379AC" w:rsidRPr="00696515" w:rsidTr="00E4086D">
        <w:tc>
          <w:tcPr>
            <w:tcW w:w="1701" w:type="dxa"/>
            <w:vMerge/>
          </w:tcPr>
          <w:p w:rsidR="00B379AC" w:rsidRPr="00E4086D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B379AC" w:rsidRDefault="00B379AC" w:rsidP="00B379A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  <w:p w:rsidR="00483654" w:rsidRPr="00696515" w:rsidRDefault="00483654" w:rsidP="00B379A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27" w:type="dxa"/>
          </w:tcPr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B379AC" w:rsidRPr="00696515" w:rsidRDefault="00152C5A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27" w:type="dxa"/>
          </w:tcPr>
          <w:p w:rsidR="00B379AC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B379AC" w:rsidRPr="00696515" w:rsidRDefault="00B379AC" w:rsidP="00B37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F456AC" w:rsidRPr="00696515" w:rsidTr="003A7E7F">
        <w:trPr>
          <w:trHeight w:val="562"/>
        </w:trPr>
        <w:tc>
          <w:tcPr>
            <w:tcW w:w="1701" w:type="dxa"/>
            <w:vMerge w:val="restart"/>
          </w:tcPr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ноября</w:t>
            </w:r>
          </w:p>
        </w:tc>
        <w:tc>
          <w:tcPr>
            <w:tcW w:w="3723" w:type="dxa"/>
          </w:tcPr>
          <w:p w:rsidR="00F456AC" w:rsidRPr="00696515" w:rsidRDefault="00F456AC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(спортивный класс)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647FC2" w:rsidRPr="00696515" w:rsidTr="00E4086D">
        <w:tc>
          <w:tcPr>
            <w:tcW w:w="1701" w:type="dxa"/>
            <w:vMerge/>
          </w:tcPr>
          <w:p w:rsidR="00647FC2" w:rsidRPr="00E4086D" w:rsidRDefault="00647FC2" w:rsidP="00647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647FC2" w:rsidRPr="00696515" w:rsidRDefault="00A74290" w:rsidP="004B6437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2427" w:type="dxa"/>
          </w:tcPr>
          <w:p w:rsidR="00647FC2" w:rsidRPr="00696515" w:rsidRDefault="00A74290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647FC2" w:rsidRPr="00696515" w:rsidRDefault="00A74290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27" w:type="dxa"/>
          </w:tcPr>
          <w:p w:rsidR="00647FC2" w:rsidRPr="00696515" w:rsidRDefault="00647FC2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647FC2" w:rsidRDefault="00647FC2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152C5A" w:rsidRPr="00696515" w:rsidTr="00363164">
        <w:trPr>
          <w:trHeight w:val="838"/>
        </w:trPr>
        <w:tc>
          <w:tcPr>
            <w:tcW w:w="1701" w:type="dxa"/>
            <w:vMerge/>
          </w:tcPr>
          <w:p w:rsidR="00152C5A" w:rsidRPr="00E4086D" w:rsidRDefault="00152C5A" w:rsidP="00E40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152C5A" w:rsidRPr="00696515" w:rsidRDefault="00152C5A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</w:tc>
        <w:tc>
          <w:tcPr>
            <w:tcW w:w="2427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2427" w:type="dxa"/>
          </w:tcPr>
          <w:p w:rsidR="00152C5A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F456AC" w:rsidRPr="00696515" w:rsidTr="003F58E8">
        <w:trPr>
          <w:trHeight w:val="562"/>
        </w:trPr>
        <w:tc>
          <w:tcPr>
            <w:tcW w:w="1701" w:type="dxa"/>
            <w:vMerge w:val="restart"/>
          </w:tcPr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ноября</w:t>
            </w:r>
          </w:p>
        </w:tc>
        <w:tc>
          <w:tcPr>
            <w:tcW w:w="3723" w:type="dxa"/>
          </w:tcPr>
          <w:p w:rsidR="00F456AC" w:rsidRPr="00696515" w:rsidRDefault="00F456AC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(спортивный класс)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647FC2" w:rsidRPr="00696515" w:rsidTr="00E4086D">
        <w:tc>
          <w:tcPr>
            <w:tcW w:w="1701" w:type="dxa"/>
            <w:vMerge/>
          </w:tcPr>
          <w:p w:rsidR="00647FC2" w:rsidRPr="00E4086D" w:rsidRDefault="00647FC2" w:rsidP="00647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647FC2" w:rsidRPr="00696515" w:rsidRDefault="005A5A1D" w:rsidP="004B6437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Объединение по интересам «Футбол»</w:t>
            </w:r>
          </w:p>
        </w:tc>
        <w:tc>
          <w:tcPr>
            <w:tcW w:w="2427" w:type="dxa"/>
          </w:tcPr>
          <w:p w:rsidR="00647FC2" w:rsidRPr="00696515" w:rsidRDefault="005A5A1D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647FC2" w:rsidRPr="00696515" w:rsidRDefault="005A5A1D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14.45-16.45</w:t>
            </w:r>
          </w:p>
        </w:tc>
        <w:tc>
          <w:tcPr>
            <w:tcW w:w="2427" w:type="dxa"/>
          </w:tcPr>
          <w:p w:rsidR="00647FC2" w:rsidRPr="00696515" w:rsidRDefault="00647FC2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647FC2" w:rsidRDefault="005A5A1D" w:rsidP="0064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5A5A1D" w:rsidRPr="00696515" w:rsidTr="00E4086D">
        <w:tc>
          <w:tcPr>
            <w:tcW w:w="1701" w:type="dxa"/>
            <w:vMerge/>
          </w:tcPr>
          <w:p w:rsidR="005A5A1D" w:rsidRPr="00E4086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A1D" w:rsidRPr="00696515" w:rsidRDefault="005A5A1D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27" w:type="dxa"/>
          </w:tcPr>
          <w:p w:rsidR="005A5A1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F456AC" w:rsidRPr="00696515" w:rsidTr="00B87622">
        <w:trPr>
          <w:trHeight w:val="562"/>
        </w:trPr>
        <w:tc>
          <w:tcPr>
            <w:tcW w:w="1701" w:type="dxa"/>
            <w:vMerge w:val="restart"/>
          </w:tcPr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ноября</w:t>
            </w:r>
          </w:p>
        </w:tc>
        <w:tc>
          <w:tcPr>
            <w:tcW w:w="3723" w:type="dxa"/>
          </w:tcPr>
          <w:p w:rsidR="00F456AC" w:rsidRPr="00696515" w:rsidRDefault="00F456AC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(спортивный класс)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5A5A1D" w:rsidRPr="00696515" w:rsidTr="00E4086D">
        <w:tc>
          <w:tcPr>
            <w:tcW w:w="1701" w:type="dxa"/>
            <w:vMerge/>
          </w:tcPr>
          <w:p w:rsidR="005A5A1D" w:rsidRPr="00E4086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A1D" w:rsidRPr="00696515" w:rsidRDefault="005A5A1D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Объединение по интересам «Лёгкая атлетика»</w:t>
            </w:r>
          </w:p>
        </w:tc>
        <w:tc>
          <w:tcPr>
            <w:tcW w:w="2427" w:type="dxa"/>
          </w:tcPr>
          <w:p w:rsidR="005A5A1D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Куртгелан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13.50.15.50</w:t>
            </w:r>
          </w:p>
        </w:tc>
        <w:tc>
          <w:tcPr>
            <w:tcW w:w="2427" w:type="dxa"/>
          </w:tcPr>
          <w:p w:rsidR="00152C5A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</w:p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5A5A1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5A5A1D" w:rsidRPr="00696515" w:rsidTr="00E4086D">
        <w:tc>
          <w:tcPr>
            <w:tcW w:w="1701" w:type="dxa"/>
            <w:vMerge/>
          </w:tcPr>
          <w:p w:rsidR="005A5A1D" w:rsidRPr="00E4086D" w:rsidRDefault="005A5A1D" w:rsidP="00A742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A1D" w:rsidRPr="00696515" w:rsidRDefault="005A5A1D" w:rsidP="00A7429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2427" w:type="dxa"/>
          </w:tcPr>
          <w:p w:rsidR="005A5A1D" w:rsidRPr="00696515" w:rsidRDefault="005A5A1D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A5A1D" w:rsidRPr="00696515" w:rsidRDefault="005A5A1D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27" w:type="dxa"/>
          </w:tcPr>
          <w:p w:rsidR="005A5A1D" w:rsidRPr="00696515" w:rsidRDefault="005A5A1D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5A5A1D" w:rsidRDefault="005A5A1D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5A5A1D" w:rsidRPr="00696515" w:rsidTr="00E4086D">
        <w:tc>
          <w:tcPr>
            <w:tcW w:w="1701" w:type="dxa"/>
            <w:vMerge/>
          </w:tcPr>
          <w:p w:rsidR="005A5A1D" w:rsidRPr="00E4086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A1D" w:rsidRDefault="005A5A1D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  <w:p w:rsidR="00483654" w:rsidRPr="00696515" w:rsidRDefault="00483654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27" w:type="dxa"/>
          </w:tcPr>
          <w:p w:rsidR="005A5A1D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5A5A1D" w:rsidRPr="00696515" w:rsidRDefault="005A5A1D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F456AC" w:rsidRPr="00696515" w:rsidTr="00A15227">
        <w:trPr>
          <w:trHeight w:val="562"/>
        </w:trPr>
        <w:tc>
          <w:tcPr>
            <w:tcW w:w="1701" w:type="dxa"/>
            <w:vMerge w:val="restart"/>
          </w:tcPr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F456AC" w:rsidRPr="00E4086D" w:rsidRDefault="00F456AC" w:rsidP="00B15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</w:tc>
        <w:tc>
          <w:tcPr>
            <w:tcW w:w="3723" w:type="dxa"/>
          </w:tcPr>
          <w:p w:rsidR="00F456AC" w:rsidRPr="00B1504D" w:rsidRDefault="00F456AC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(спортивный класс)</w:t>
            </w:r>
          </w:p>
        </w:tc>
        <w:tc>
          <w:tcPr>
            <w:tcW w:w="2427" w:type="dxa"/>
          </w:tcPr>
          <w:p w:rsidR="00F456AC" w:rsidRPr="00B1504D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427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F456AC" w:rsidRPr="0069651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A74290" w:rsidRPr="00696515" w:rsidTr="00F24D07">
        <w:tc>
          <w:tcPr>
            <w:tcW w:w="1701" w:type="dxa"/>
            <w:vMerge/>
          </w:tcPr>
          <w:p w:rsidR="00A74290" w:rsidRPr="00E4086D" w:rsidRDefault="00A74290" w:rsidP="00A742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A74290" w:rsidRPr="00696515" w:rsidRDefault="00A74290" w:rsidP="00A7429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2427" w:type="dxa"/>
          </w:tcPr>
          <w:p w:rsidR="00A74290" w:rsidRPr="00696515" w:rsidRDefault="00A74290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A74290" w:rsidRPr="00696515" w:rsidRDefault="00A74290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27" w:type="dxa"/>
          </w:tcPr>
          <w:p w:rsidR="00A74290" w:rsidRPr="00696515" w:rsidRDefault="00A74290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46" w:type="dxa"/>
          </w:tcPr>
          <w:p w:rsidR="00A74290" w:rsidRDefault="00A74290" w:rsidP="00A74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spellEnd"/>
          </w:p>
        </w:tc>
      </w:tr>
      <w:tr w:rsidR="00152C5A" w:rsidRPr="00696515" w:rsidTr="00152C5A">
        <w:trPr>
          <w:trHeight w:val="636"/>
        </w:trPr>
        <w:tc>
          <w:tcPr>
            <w:tcW w:w="1701" w:type="dxa"/>
            <w:vMerge/>
          </w:tcPr>
          <w:p w:rsidR="00152C5A" w:rsidRPr="00E4086D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152C5A" w:rsidRDefault="00152C5A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  <w:p w:rsidR="00483654" w:rsidRPr="00696515" w:rsidRDefault="00483654" w:rsidP="005A5A1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27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27" w:type="dxa"/>
          </w:tcPr>
          <w:p w:rsidR="00152C5A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C5A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Pr="00696515" w:rsidRDefault="00152C5A" w:rsidP="005A5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152C5A" w:rsidRPr="00696515" w:rsidTr="00E4086D">
        <w:tc>
          <w:tcPr>
            <w:tcW w:w="1701" w:type="dxa"/>
            <w:vMerge w:val="restart"/>
          </w:tcPr>
          <w:p w:rsidR="00152C5A" w:rsidRPr="00E4086D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152C5A" w:rsidRPr="00E4086D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ноября</w:t>
            </w:r>
          </w:p>
        </w:tc>
        <w:tc>
          <w:tcPr>
            <w:tcW w:w="3723" w:type="dxa"/>
          </w:tcPr>
          <w:p w:rsidR="00152C5A" w:rsidRPr="00BD6965" w:rsidRDefault="00152C5A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«Настольный теннис»</w:t>
            </w:r>
          </w:p>
        </w:tc>
        <w:tc>
          <w:tcPr>
            <w:tcW w:w="2427" w:type="dxa"/>
          </w:tcPr>
          <w:p w:rsidR="00152C5A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Мышко Л.И.</w:t>
            </w:r>
          </w:p>
        </w:tc>
        <w:tc>
          <w:tcPr>
            <w:tcW w:w="2427" w:type="dxa"/>
          </w:tcPr>
          <w:p w:rsidR="00152C5A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9.30-10.30</w:t>
            </w:r>
          </w:p>
        </w:tc>
        <w:tc>
          <w:tcPr>
            <w:tcW w:w="2427" w:type="dxa"/>
          </w:tcPr>
          <w:p w:rsidR="00152C5A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152C5A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Pr="0069651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F456AC" w:rsidRPr="00696515" w:rsidTr="00E4086D">
        <w:tc>
          <w:tcPr>
            <w:tcW w:w="1701" w:type="dxa"/>
            <w:vMerge/>
          </w:tcPr>
          <w:p w:rsidR="00F456AC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F456AC" w:rsidRPr="00696515" w:rsidRDefault="00F456AC" w:rsidP="00F456A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«Я - футболист»</w:t>
            </w:r>
          </w:p>
        </w:tc>
        <w:tc>
          <w:tcPr>
            <w:tcW w:w="2427" w:type="dxa"/>
          </w:tcPr>
          <w:p w:rsidR="00F456AC" w:rsidRPr="00696515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456AC" w:rsidRPr="00696515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27" w:type="dxa"/>
          </w:tcPr>
          <w:p w:rsidR="00F456AC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6AC" w:rsidRPr="00696515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F456AC" w:rsidRPr="00696515" w:rsidRDefault="00F456AC" w:rsidP="00F45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(арендатор)</w:t>
            </w:r>
          </w:p>
        </w:tc>
      </w:tr>
      <w:tr w:rsidR="00152C5A" w:rsidRPr="00696515" w:rsidTr="00E4086D">
        <w:tc>
          <w:tcPr>
            <w:tcW w:w="1701" w:type="dxa"/>
            <w:vMerge/>
          </w:tcPr>
          <w:p w:rsidR="00152C5A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152C5A" w:rsidRPr="00BD6965" w:rsidRDefault="00152C5A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Мышко Л.И.</w:t>
            </w:r>
          </w:p>
        </w:tc>
        <w:tc>
          <w:tcPr>
            <w:tcW w:w="2427" w:type="dxa"/>
          </w:tcPr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11.00-12.00</w:t>
            </w:r>
          </w:p>
        </w:tc>
        <w:tc>
          <w:tcPr>
            <w:tcW w:w="2427" w:type="dxa"/>
          </w:tcPr>
          <w:p w:rsidR="00152C5A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152C5A" w:rsidRPr="00BD6965" w:rsidRDefault="00152C5A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152C5A" w:rsidRDefault="00152C5A" w:rsidP="00152C5A">
            <w:pPr>
              <w:jc w:val="center"/>
            </w:pP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  <w:tr w:rsidR="00F456AC" w:rsidRPr="00696515" w:rsidTr="00483654">
        <w:trPr>
          <w:trHeight w:val="646"/>
        </w:trPr>
        <w:tc>
          <w:tcPr>
            <w:tcW w:w="1701" w:type="dxa"/>
            <w:vMerge/>
          </w:tcPr>
          <w:p w:rsidR="00F456AC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</w:tcPr>
          <w:p w:rsidR="00F456AC" w:rsidRPr="00BD6965" w:rsidRDefault="00F456AC" w:rsidP="00152C5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секция «Футбол»</w:t>
            </w:r>
          </w:p>
        </w:tc>
        <w:tc>
          <w:tcPr>
            <w:tcW w:w="2427" w:type="dxa"/>
          </w:tcPr>
          <w:p w:rsidR="00F456AC" w:rsidRPr="00BD696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Лосевич Н.М.</w:t>
            </w:r>
          </w:p>
        </w:tc>
        <w:tc>
          <w:tcPr>
            <w:tcW w:w="2427" w:type="dxa"/>
          </w:tcPr>
          <w:p w:rsidR="00F456AC" w:rsidRPr="00BD696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12.30-13.30</w:t>
            </w:r>
          </w:p>
        </w:tc>
        <w:tc>
          <w:tcPr>
            <w:tcW w:w="2427" w:type="dxa"/>
          </w:tcPr>
          <w:p w:rsidR="00F456AC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F456AC" w:rsidRPr="00BD6965" w:rsidRDefault="00F456AC" w:rsidP="00152C5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651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46" w:type="dxa"/>
          </w:tcPr>
          <w:p w:rsidR="00F456AC" w:rsidRDefault="00F456AC" w:rsidP="00152C5A">
            <w:pPr>
              <w:jc w:val="center"/>
            </w:pP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 w:rsidRPr="00690EC9">
              <w:rPr>
                <w:rFonts w:ascii="Times New Roman" w:hAnsi="Times New Roman" w:cs="Times New Roman"/>
                <w:sz w:val="24"/>
                <w:szCs w:val="24"/>
              </w:rPr>
              <w:t>г.Скидель</w:t>
            </w:r>
            <w:proofErr w:type="spellEnd"/>
          </w:p>
        </w:tc>
      </w:tr>
    </w:tbl>
    <w:p w:rsidR="00DF655C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E721C5" wp14:editId="43074C12">
            <wp:simplePos x="0" y="0"/>
            <wp:positionH relativeFrom="column">
              <wp:posOffset>1001622</wp:posOffset>
            </wp:positionH>
            <wp:positionV relativeFrom="paragraph">
              <wp:posOffset>-7163662</wp:posOffset>
            </wp:positionV>
            <wp:extent cx="7184208" cy="10565765"/>
            <wp:effectExtent l="4445" t="0" r="2540" b="2540"/>
            <wp:wrapNone/>
            <wp:docPr id="6" name="Рисунок 6" descr="https://pandia.ru/text/83/440/images/img2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3/440/images/img2_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7287" cy="1057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D81" w:rsidRPr="00696515" w:rsidRDefault="006A3D81" w:rsidP="006965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D81" w:rsidRPr="00696515" w:rsidSect="00483654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C"/>
    <w:rsid w:val="00152C5A"/>
    <w:rsid w:val="001B286E"/>
    <w:rsid w:val="0028015D"/>
    <w:rsid w:val="0035166F"/>
    <w:rsid w:val="00470E81"/>
    <w:rsid w:val="00483654"/>
    <w:rsid w:val="004B6437"/>
    <w:rsid w:val="005A5A1D"/>
    <w:rsid w:val="005F0495"/>
    <w:rsid w:val="00647FC2"/>
    <w:rsid w:val="00696515"/>
    <w:rsid w:val="006A3D81"/>
    <w:rsid w:val="00836F3D"/>
    <w:rsid w:val="008661BD"/>
    <w:rsid w:val="008B542E"/>
    <w:rsid w:val="00954CEA"/>
    <w:rsid w:val="00A74290"/>
    <w:rsid w:val="00AB7AF0"/>
    <w:rsid w:val="00AC55FE"/>
    <w:rsid w:val="00B1504D"/>
    <w:rsid w:val="00B379AC"/>
    <w:rsid w:val="00BD6965"/>
    <w:rsid w:val="00C058BB"/>
    <w:rsid w:val="00C668F6"/>
    <w:rsid w:val="00DF655C"/>
    <w:rsid w:val="00E4086D"/>
    <w:rsid w:val="00F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C856"/>
  <w15:chartTrackingRefBased/>
  <w15:docId w15:val="{7ACCB72B-75C1-4AD9-9287-713D1D4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5C"/>
    <w:pPr>
      <w:spacing w:after="0" w:line="240" w:lineRule="auto"/>
    </w:pPr>
  </w:style>
  <w:style w:type="table" w:styleId="a4">
    <w:name w:val="Table Grid"/>
    <w:basedOn w:val="a1"/>
    <w:uiPriority w:val="39"/>
    <w:rsid w:val="00DF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86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4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cp:lastPrinted>2019-10-30T14:35:00Z</cp:lastPrinted>
  <dcterms:created xsi:type="dcterms:W3CDTF">2019-10-30T14:44:00Z</dcterms:created>
  <dcterms:modified xsi:type="dcterms:W3CDTF">2019-10-30T15:42:00Z</dcterms:modified>
</cp:coreProperties>
</file>