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A9" w:rsidRDefault="005D7600" w:rsidP="00EB47A9">
      <w:pPr>
        <w:pStyle w:val="a5"/>
        <w:rPr>
          <w:rFonts w:ascii="Times New Roman" w:hAnsi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6834AE9" wp14:editId="45DD96AC">
            <wp:simplePos x="0" y="0"/>
            <wp:positionH relativeFrom="column">
              <wp:posOffset>-613410</wp:posOffset>
            </wp:positionH>
            <wp:positionV relativeFrom="paragraph">
              <wp:posOffset>-480060</wp:posOffset>
            </wp:positionV>
            <wp:extent cx="2711669" cy="2690648"/>
            <wp:effectExtent l="0" t="0" r="0" b="0"/>
            <wp:wrapNone/>
            <wp:docPr id="3" name="Рисунок 34" descr="https://img-fotki.yandex.ru/get/15551/112265771.5a4/0_b860d_60ac4e2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-fotki.yandex.ru/get/15551/112265771.5a4/0_b860d_60ac4e23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69" cy="269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698AD811" wp14:editId="0E8FE4D6">
            <wp:simplePos x="0" y="0"/>
            <wp:positionH relativeFrom="column">
              <wp:posOffset>-1095375</wp:posOffset>
            </wp:positionH>
            <wp:positionV relativeFrom="paragraph">
              <wp:posOffset>-311150</wp:posOffset>
            </wp:positionV>
            <wp:extent cx="7568712" cy="10691446"/>
            <wp:effectExtent l="19050" t="0" r="0" b="0"/>
            <wp:wrapNone/>
            <wp:docPr id="1" name="Рисунок 1" descr="https://ds04.infourok.ru/uploads/ex/09d8/000009d7-abe437ed/hello_html_104b1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9d8/000009d7-abe437ed/hello_html_104b13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12" cy="106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7A9" w:rsidRPr="00EB47A9" w:rsidRDefault="00EB47A9" w:rsidP="00EB47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B47A9">
        <w:rPr>
          <w:rFonts w:ascii="Times New Roman" w:hAnsi="Times New Roman"/>
          <w:sz w:val="24"/>
          <w:szCs w:val="24"/>
        </w:rPr>
        <w:t>УТВЕРЖДАЮ</w:t>
      </w:r>
    </w:p>
    <w:p w:rsidR="00EB47A9" w:rsidRPr="00EB47A9" w:rsidRDefault="00EB47A9" w:rsidP="00EB47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B47A9">
        <w:rPr>
          <w:rFonts w:ascii="Times New Roman" w:hAnsi="Times New Roman"/>
          <w:sz w:val="24"/>
          <w:szCs w:val="24"/>
        </w:rPr>
        <w:t>Директор школы</w:t>
      </w:r>
    </w:p>
    <w:p w:rsidR="00EB47A9" w:rsidRPr="00EB47A9" w:rsidRDefault="00EB47A9" w:rsidP="00EB47A9">
      <w:pPr>
        <w:pStyle w:val="a5"/>
        <w:rPr>
          <w:rFonts w:ascii="Times New Roman" w:hAnsi="Times New Roman"/>
          <w:sz w:val="24"/>
          <w:szCs w:val="24"/>
        </w:rPr>
      </w:pPr>
      <w:r w:rsidRPr="00EB47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_________________ Н.В. Анисько</w:t>
      </w:r>
    </w:p>
    <w:p w:rsidR="00EB47A9" w:rsidRPr="00EB47A9" w:rsidRDefault="00EB47A9" w:rsidP="00EB47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B47A9">
        <w:rPr>
          <w:rFonts w:ascii="Times New Roman" w:hAnsi="Times New Roman"/>
          <w:sz w:val="24"/>
          <w:szCs w:val="24"/>
        </w:rPr>
        <w:t>«____»  ________________  2018г.</w:t>
      </w:r>
    </w:p>
    <w:p w:rsidR="00EB47A9" w:rsidRDefault="00EB47A9" w:rsidP="00EB47A9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B47A9" w:rsidRPr="001067F4" w:rsidRDefault="00EB47A9" w:rsidP="00EB47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7F4">
        <w:rPr>
          <w:rFonts w:ascii="Times New Roman" w:hAnsi="Times New Roman"/>
          <w:sz w:val="24"/>
          <w:szCs w:val="24"/>
          <w:lang w:val="be-BY"/>
        </w:rPr>
        <w:t>РАСПИСАНИЕ ЗАНЯТИЙ</w:t>
      </w:r>
    </w:p>
    <w:p w:rsidR="00EB47A9" w:rsidRPr="001067F4" w:rsidRDefault="00EB47A9" w:rsidP="00EB47A9">
      <w:pPr>
        <w:spacing w:after="0"/>
        <w:jc w:val="center"/>
        <w:rPr>
          <w:rFonts w:ascii="Times New Roman" w:hAnsi="Times New Roman"/>
          <w:sz w:val="24"/>
          <w:szCs w:val="24"/>
          <w:lang w:val="be-BY"/>
        </w:rPr>
      </w:pPr>
      <w:r w:rsidRPr="001067F4">
        <w:rPr>
          <w:rFonts w:ascii="Times New Roman" w:hAnsi="Times New Roman"/>
          <w:sz w:val="24"/>
          <w:szCs w:val="24"/>
          <w:lang w:val="be-BY"/>
        </w:rPr>
        <w:t xml:space="preserve"> объединений по интересам</w:t>
      </w:r>
    </w:p>
    <w:p w:rsidR="00EB47A9" w:rsidRPr="001067F4" w:rsidRDefault="00EB47A9" w:rsidP="00EB47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7F4">
        <w:rPr>
          <w:rFonts w:ascii="Times New Roman" w:eastAsia="Times New Roman" w:hAnsi="Times New Roman"/>
          <w:sz w:val="24"/>
          <w:szCs w:val="24"/>
          <w:lang w:eastAsia="ru-RU"/>
        </w:rPr>
        <w:t xml:space="preserve">ГУО «Гродненский районный центр творчества детей и молодёжи», </w:t>
      </w:r>
    </w:p>
    <w:p w:rsidR="00EB47A9" w:rsidRPr="001067F4" w:rsidRDefault="00EB47A9" w:rsidP="00EB47A9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7F4">
        <w:rPr>
          <w:rFonts w:ascii="Times New Roman" w:eastAsia="Times New Roman" w:hAnsi="Times New Roman"/>
          <w:sz w:val="24"/>
          <w:szCs w:val="24"/>
          <w:lang w:eastAsia="ru-RU"/>
        </w:rPr>
        <w:t>работающих на базе ГУО «Средняя школа №3 г. Скидель»</w:t>
      </w:r>
    </w:p>
    <w:p w:rsidR="00CB5343" w:rsidRPr="001067F4" w:rsidRDefault="00CB5343" w:rsidP="00CB5343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7F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период </w:t>
      </w:r>
      <w:r w:rsidR="00366345" w:rsidRPr="001067F4">
        <w:rPr>
          <w:rFonts w:ascii="Times New Roman" w:eastAsia="Times New Roman" w:hAnsi="Times New Roman"/>
          <w:sz w:val="24"/>
          <w:szCs w:val="24"/>
          <w:lang w:eastAsia="ru-RU"/>
        </w:rPr>
        <w:t>зимних</w:t>
      </w:r>
      <w:r w:rsidRPr="001067F4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каникул 2018/2019 учебного года</w:t>
      </w:r>
      <w:r w:rsidRPr="001067F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661" w:tblpY="458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376"/>
        <w:gridCol w:w="709"/>
        <w:gridCol w:w="2410"/>
        <w:gridCol w:w="1559"/>
      </w:tblGrid>
      <w:tr w:rsidR="00CB5343" w:rsidRPr="001067F4" w:rsidTr="00CB5343">
        <w:trPr>
          <w:trHeight w:val="1231"/>
        </w:trPr>
        <w:tc>
          <w:tcPr>
            <w:tcW w:w="709" w:type="dxa"/>
            <w:vAlign w:val="center"/>
          </w:tcPr>
          <w:p w:rsidR="00CB5343" w:rsidRPr="001067F4" w:rsidRDefault="00CB5343" w:rsidP="00CB53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402" w:type="dxa"/>
            <w:vAlign w:val="center"/>
          </w:tcPr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Ф.И.О.</w:t>
            </w:r>
          </w:p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педагога дополнительного образования</w:t>
            </w:r>
          </w:p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6" w:type="dxa"/>
            <w:vAlign w:val="center"/>
          </w:tcPr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Название объединения</w:t>
            </w:r>
          </w:p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по интересам</w:t>
            </w:r>
          </w:p>
        </w:tc>
        <w:tc>
          <w:tcPr>
            <w:tcW w:w="709" w:type="dxa"/>
            <w:vAlign w:val="center"/>
          </w:tcPr>
          <w:p w:rsidR="00CB5343" w:rsidRPr="001067F4" w:rsidRDefault="00CB5343" w:rsidP="00CB53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  <w:p w:rsidR="00CB5343" w:rsidRPr="001067F4" w:rsidRDefault="00CB5343" w:rsidP="00CB53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  <w:tc>
          <w:tcPr>
            <w:tcW w:w="2410" w:type="dxa"/>
            <w:vAlign w:val="center"/>
          </w:tcPr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График</w:t>
            </w:r>
          </w:p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CB5343" w:rsidRPr="001067F4" w:rsidRDefault="00CB5343" w:rsidP="00CB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Место проведения</w:t>
            </w:r>
          </w:p>
        </w:tc>
      </w:tr>
      <w:tr w:rsidR="00366345" w:rsidRPr="001067F4" w:rsidTr="001067F4">
        <w:trPr>
          <w:trHeight w:val="446"/>
        </w:trPr>
        <w:tc>
          <w:tcPr>
            <w:tcW w:w="11165" w:type="dxa"/>
            <w:gridSpan w:val="6"/>
            <w:vAlign w:val="center"/>
          </w:tcPr>
          <w:p w:rsidR="00366345" w:rsidRPr="001067F4" w:rsidRDefault="00366345" w:rsidP="001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22.12.2018</w:t>
            </w:r>
          </w:p>
        </w:tc>
      </w:tr>
      <w:tr w:rsidR="00B70EEA" w:rsidRPr="001067F4" w:rsidTr="003732EC">
        <w:trPr>
          <w:trHeight w:val="556"/>
        </w:trPr>
        <w:tc>
          <w:tcPr>
            <w:tcW w:w="709" w:type="dxa"/>
            <w:vAlign w:val="center"/>
          </w:tcPr>
          <w:p w:rsidR="00B70EEA" w:rsidRPr="001067F4" w:rsidRDefault="00B70EEA" w:rsidP="00B70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/>
                <w:sz w:val="23"/>
                <w:szCs w:val="23"/>
              </w:rPr>
              <w:t>Ососова</w:t>
            </w:r>
            <w:proofErr w:type="spellEnd"/>
            <w:r w:rsidRPr="001067F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 xml:space="preserve">Мария </w:t>
            </w:r>
            <w:proofErr w:type="spellStart"/>
            <w:r w:rsidRPr="001067F4">
              <w:rPr>
                <w:rFonts w:ascii="Times New Roman" w:hAnsi="Times New Roman"/>
                <w:sz w:val="23"/>
                <w:szCs w:val="23"/>
              </w:rPr>
              <w:t>Зигмундовна</w:t>
            </w:r>
            <w:proofErr w:type="spellEnd"/>
          </w:p>
        </w:tc>
        <w:tc>
          <w:tcPr>
            <w:tcW w:w="2376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«Волшебные ручки»</w:t>
            </w:r>
          </w:p>
        </w:tc>
        <w:tc>
          <w:tcPr>
            <w:tcW w:w="709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1067F4">
              <w:rPr>
                <w:rFonts w:ascii="Times New Roman" w:hAnsi="Times New Roman"/>
                <w:sz w:val="23"/>
                <w:szCs w:val="23"/>
                <w:u w:val="single"/>
              </w:rPr>
              <w:t>22.12.2018</w:t>
            </w:r>
          </w:p>
          <w:p w:rsidR="00B70EEA" w:rsidRPr="001067F4" w:rsidRDefault="00B70EEA" w:rsidP="00B70EE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Суббота</w:t>
            </w:r>
          </w:p>
          <w:p w:rsidR="00B70EEA" w:rsidRPr="001067F4" w:rsidRDefault="00B70EEA" w:rsidP="00B70EEA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Кабинет 11</w:t>
            </w:r>
          </w:p>
        </w:tc>
      </w:tr>
      <w:tr w:rsidR="00B70EEA" w:rsidRPr="001067F4" w:rsidTr="003732EC">
        <w:trPr>
          <w:trHeight w:val="556"/>
        </w:trPr>
        <w:tc>
          <w:tcPr>
            <w:tcW w:w="709" w:type="dxa"/>
            <w:vAlign w:val="center"/>
          </w:tcPr>
          <w:p w:rsidR="00B70EEA" w:rsidRPr="001067F4" w:rsidRDefault="00B70EEA" w:rsidP="00B70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/>
                <w:sz w:val="23"/>
                <w:szCs w:val="23"/>
              </w:rPr>
              <w:t>Кармызова</w:t>
            </w:r>
            <w:proofErr w:type="spellEnd"/>
            <w:r w:rsidRPr="001067F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Юлия Геннадьевна</w:t>
            </w:r>
          </w:p>
        </w:tc>
        <w:tc>
          <w:tcPr>
            <w:tcW w:w="2376" w:type="dxa"/>
          </w:tcPr>
          <w:p w:rsidR="00B70EEA" w:rsidRPr="001067F4" w:rsidRDefault="00B70EEA" w:rsidP="00B7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B70EEA" w:rsidRPr="001067F4" w:rsidRDefault="00B70EEA" w:rsidP="00B7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«Волонтер.by»</w:t>
            </w: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1067F4">
              <w:rPr>
                <w:rFonts w:ascii="Times New Roman" w:hAnsi="Times New Roman"/>
                <w:sz w:val="23"/>
                <w:szCs w:val="23"/>
                <w:u w:val="single"/>
              </w:rPr>
              <w:t>22.12.2018</w:t>
            </w:r>
          </w:p>
          <w:p w:rsidR="00B70EEA" w:rsidRPr="001067F4" w:rsidRDefault="00B70EEA" w:rsidP="00B70EEA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Суббота</w:t>
            </w:r>
          </w:p>
          <w:p w:rsidR="00B70EEA" w:rsidRPr="001067F4" w:rsidRDefault="00B70EEA" w:rsidP="00B70EEA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</w:tcPr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  <w:p w:rsidR="00B70EEA" w:rsidRPr="001067F4" w:rsidRDefault="00B70EEA" w:rsidP="00B70EE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Кабинет 28</w:t>
            </w:r>
          </w:p>
        </w:tc>
      </w:tr>
      <w:tr w:rsidR="003014CF" w:rsidRPr="001067F4" w:rsidTr="001067F4">
        <w:trPr>
          <w:trHeight w:val="343"/>
        </w:trPr>
        <w:tc>
          <w:tcPr>
            <w:tcW w:w="11165" w:type="dxa"/>
            <w:gridSpan w:val="6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24.12.2018</w:t>
            </w:r>
          </w:p>
        </w:tc>
      </w:tr>
      <w:tr w:rsidR="003014CF" w:rsidRPr="001067F4" w:rsidTr="003732EC">
        <w:trPr>
          <w:trHeight w:val="556"/>
        </w:trPr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Будько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 xml:space="preserve">Валентина </w:t>
            </w:r>
            <w:proofErr w:type="spellStart"/>
            <w:r w:rsidRPr="001067F4">
              <w:rPr>
                <w:rFonts w:ascii="Times New Roman" w:hAnsi="Times New Roman"/>
                <w:sz w:val="23"/>
                <w:szCs w:val="23"/>
              </w:rPr>
              <w:t>Федоровна</w:t>
            </w:r>
            <w:proofErr w:type="spellEnd"/>
          </w:p>
        </w:tc>
        <w:tc>
          <w:tcPr>
            <w:tcW w:w="2376" w:type="dxa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1067F4">
              <w:rPr>
                <w:rFonts w:ascii="Times New Roman" w:hAnsi="Times New Roman"/>
                <w:sz w:val="23"/>
                <w:szCs w:val="23"/>
                <w:u w:val="single"/>
              </w:rPr>
              <w:t>24.12.2018</w:t>
            </w:r>
          </w:p>
          <w:p w:rsidR="003014CF" w:rsidRPr="001067F4" w:rsidRDefault="003014CF" w:rsidP="003014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Понедельник</w:t>
            </w:r>
          </w:p>
          <w:p w:rsidR="003014CF" w:rsidRPr="001067F4" w:rsidRDefault="001067F4" w:rsidP="003014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13.00-15.00</w:t>
            </w:r>
            <w:r w:rsidR="003014CF" w:rsidRPr="00106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(1группа)</w:t>
            </w:r>
          </w:p>
          <w:p w:rsidR="003014CF" w:rsidRPr="001067F4" w:rsidRDefault="003014CF" w:rsidP="001067F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15.00-17.00 (2 группа)</w:t>
            </w:r>
          </w:p>
        </w:tc>
        <w:tc>
          <w:tcPr>
            <w:tcW w:w="1559" w:type="dxa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Кабинет 1</w:t>
            </w:r>
          </w:p>
        </w:tc>
      </w:tr>
      <w:tr w:rsidR="003014CF" w:rsidRPr="001067F4" w:rsidTr="00CB5343">
        <w:trPr>
          <w:trHeight w:val="390"/>
        </w:trPr>
        <w:tc>
          <w:tcPr>
            <w:tcW w:w="11165" w:type="dxa"/>
            <w:gridSpan w:val="6"/>
            <w:vAlign w:val="center"/>
          </w:tcPr>
          <w:p w:rsidR="001067F4" w:rsidRPr="001067F4" w:rsidRDefault="003014CF" w:rsidP="001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26.12.2018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Будько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Валентина Федоровна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  <w:vAlign w:val="center"/>
          </w:tcPr>
          <w:p w:rsidR="003014CF" w:rsidRPr="001067F4" w:rsidRDefault="003014CF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14.00-15.00 (1группа)</w:t>
            </w:r>
          </w:p>
          <w:p w:rsidR="003014CF" w:rsidRPr="001067F4" w:rsidRDefault="003014CF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15.00-17.00 (2 группа)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1</w:t>
            </w:r>
          </w:p>
        </w:tc>
      </w:tr>
      <w:tr w:rsidR="003014CF" w:rsidRPr="001067F4" w:rsidTr="00CB5343">
        <w:trPr>
          <w:trHeight w:val="728"/>
        </w:trPr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Богдан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Елена Степановна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«Теремок»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3014CF" w:rsidP="003014C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Рекриация</w:t>
            </w:r>
            <w:proofErr w:type="spellEnd"/>
          </w:p>
        </w:tc>
      </w:tr>
      <w:tr w:rsidR="003014CF" w:rsidRPr="001067F4" w:rsidTr="00CB5343">
        <w:trPr>
          <w:trHeight w:val="728"/>
        </w:trPr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Богдан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Елена Степановна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«Фантазёры»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724F3A" w:rsidP="003014C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12.00-14</w:t>
            </w:r>
            <w:r w:rsidR="003014CF" w:rsidRPr="001067F4">
              <w:rPr>
                <w:rFonts w:ascii="Times New Roman" w:hAnsi="Times New Roman" w:cs="Times New Roman"/>
                <w:sz w:val="23"/>
                <w:szCs w:val="23"/>
              </w:rPr>
              <w:t>.00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21</w:t>
            </w:r>
          </w:p>
        </w:tc>
      </w:tr>
      <w:tr w:rsidR="003014CF" w:rsidRPr="001067F4" w:rsidTr="00CB5343">
        <w:trPr>
          <w:trHeight w:val="728"/>
        </w:trPr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Лосевич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Николай Михайлович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«Футбол»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3014CF" w:rsidP="003014C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Спортивный зал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Мышко</w:t>
            </w:r>
            <w:proofErr w:type="spellEnd"/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Леонид Иванович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«Меткий стрелок»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3014CF" w:rsidP="003014C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Тир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Кемежук</w:t>
            </w:r>
            <w:proofErr w:type="spellEnd"/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Дарья Павловна</w:t>
            </w:r>
          </w:p>
        </w:tc>
        <w:tc>
          <w:tcPr>
            <w:tcW w:w="2376" w:type="dxa"/>
            <w:vAlign w:val="center"/>
          </w:tcPr>
          <w:p w:rsidR="003014CF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«Вокал</w:t>
            </w:r>
            <w:r w:rsidR="003014CF" w:rsidRPr="001067F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160571" w:rsidP="003014CF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10.00-12</w:t>
            </w:r>
            <w:r w:rsidR="003014CF" w:rsidRPr="001067F4">
              <w:rPr>
                <w:rFonts w:ascii="Times New Roman" w:hAnsi="Times New Roman"/>
                <w:sz w:val="23"/>
                <w:szCs w:val="23"/>
              </w:rPr>
              <w:t>.00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160571" w:rsidRPr="001067F4" w:rsidTr="00CB5343"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402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Дюрдь</w:t>
            </w:r>
            <w:proofErr w:type="spellEnd"/>
          </w:p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Ирэна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Петровна</w:t>
            </w:r>
          </w:p>
        </w:tc>
        <w:tc>
          <w:tcPr>
            <w:tcW w:w="2376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«Юннаты»</w:t>
            </w:r>
          </w:p>
        </w:tc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160571" w:rsidRPr="001067F4" w:rsidRDefault="00160571" w:rsidP="0016057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9.00-11.00</w:t>
            </w:r>
          </w:p>
        </w:tc>
        <w:tc>
          <w:tcPr>
            <w:tcW w:w="155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26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02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Ионис</w:t>
            </w:r>
            <w:proofErr w:type="spellEnd"/>
          </w:p>
          <w:p w:rsidR="00160571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Людмила Мирославовна</w:t>
            </w:r>
          </w:p>
        </w:tc>
        <w:tc>
          <w:tcPr>
            <w:tcW w:w="2376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«Лидер»</w:t>
            </w:r>
          </w:p>
        </w:tc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160571" w:rsidP="003014C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21</w:t>
            </w:r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Иодковская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Алла Владимировна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«Храм души моей»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6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5D7600" w:rsidP="001067F4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01C0ED9D" wp14:editId="61685502">
                  <wp:simplePos x="0" y="0"/>
                  <wp:positionH relativeFrom="column">
                    <wp:posOffset>-452120</wp:posOffset>
                  </wp:positionH>
                  <wp:positionV relativeFrom="paragraph">
                    <wp:posOffset>-306705</wp:posOffset>
                  </wp:positionV>
                  <wp:extent cx="7568565" cy="10690860"/>
                  <wp:effectExtent l="19050" t="0" r="0" b="0"/>
                  <wp:wrapNone/>
                  <wp:docPr id="2" name="Рисунок 2" descr="https://ds04.infourok.ru/uploads/ex/09d8/000009d7-abe437ed/hello_html_104b13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9d8/000009d7-abe437ed/hello_html_104b13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565" cy="1069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571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.1</w:t>
            </w:r>
            <w:r w:rsidR="00160571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.2018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Будько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Валентина Федоровна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  <w:vAlign w:val="center"/>
          </w:tcPr>
          <w:p w:rsidR="003014CF" w:rsidRPr="001067F4" w:rsidRDefault="003014CF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14.00-15.00 (1 группа)</w:t>
            </w:r>
          </w:p>
          <w:p w:rsidR="003014CF" w:rsidRPr="001067F4" w:rsidRDefault="003014CF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15.00-17.00 (2 группа)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1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160571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Кемежук</w:t>
            </w:r>
            <w:proofErr w:type="spellEnd"/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Дарья Павловна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«Вокал»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3014CF" w:rsidRPr="001067F4" w:rsidRDefault="00160571" w:rsidP="003014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</w:t>
            </w:r>
            <w:r w:rsidR="003014CF" w:rsidRPr="001067F4">
              <w:rPr>
                <w:rFonts w:ascii="Times New Roman" w:hAnsi="Times New Roman" w:cs="Times New Roman"/>
                <w:sz w:val="23"/>
                <w:szCs w:val="23"/>
              </w:rPr>
              <w:t>.00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.1</w:t>
            </w: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.2018</w:t>
            </w:r>
          </w:p>
        </w:tc>
      </w:tr>
      <w:tr w:rsidR="00160571" w:rsidRPr="001067F4" w:rsidTr="00CB5343"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Кемежук</w:t>
            </w:r>
            <w:proofErr w:type="spellEnd"/>
          </w:p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Дарья Павловна</w:t>
            </w:r>
          </w:p>
        </w:tc>
        <w:tc>
          <w:tcPr>
            <w:tcW w:w="2376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«Вокальный ансамбль»</w:t>
            </w:r>
          </w:p>
        </w:tc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160571" w:rsidRPr="001067F4" w:rsidRDefault="00160571" w:rsidP="0016057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13.00-15.00</w:t>
            </w:r>
          </w:p>
        </w:tc>
        <w:tc>
          <w:tcPr>
            <w:tcW w:w="155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160571" w:rsidRPr="001067F4" w:rsidTr="00CB5343"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D73FF0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Михалкович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Любовь Владимировна</w:t>
            </w:r>
          </w:p>
        </w:tc>
        <w:tc>
          <w:tcPr>
            <w:tcW w:w="2376" w:type="dxa"/>
            <w:vAlign w:val="center"/>
          </w:tcPr>
          <w:p w:rsidR="00160571" w:rsidRPr="001067F4" w:rsidRDefault="00160571" w:rsidP="0016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ДПТ</w:t>
            </w:r>
            <w:proofErr w:type="spellEnd"/>
          </w:p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«Умелые ручки»</w:t>
            </w:r>
          </w:p>
        </w:tc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160571" w:rsidRPr="001067F4" w:rsidRDefault="00160571" w:rsidP="00160571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5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.1</w:t>
            </w: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.2018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Будько</w:t>
            </w:r>
          </w:p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Валентина Федоровна</w:t>
            </w:r>
          </w:p>
        </w:tc>
        <w:tc>
          <w:tcPr>
            <w:tcW w:w="2376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  <w:vAlign w:val="center"/>
          </w:tcPr>
          <w:p w:rsidR="003014CF" w:rsidRPr="001067F4" w:rsidRDefault="00160571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  <w:r w:rsidR="003014CF"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.00-15.00 (1 группа)</w:t>
            </w:r>
          </w:p>
          <w:p w:rsidR="003014CF" w:rsidRPr="001067F4" w:rsidRDefault="003014CF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15.00-17.00 (2 группа)</w:t>
            </w:r>
          </w:p>
        </w:tc>
        <w:tc>
          <w:tcPr>
            <w:tcW w:w="155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1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3014CF" w:rsidP="00724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02.</w:t>
            </w:r>
            <w:r w:rsidR="00724F3A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01.2019</w:t>
            </w:r>
          </w:p>
        </w:tc>
      </w:tr>
      <w:tr w:rsidR="00160571" w:rsidRPr="001067F4" w:rsidTr="00CB5343"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Будько</w:t>
            </w:r>
          </w:p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</w:t>
            </w: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Федоровна</w:t>
            </w:r>
            <w:proofErr w:type="spellEnd"/>
          </w:p>
        </w:tc>
        <w:tc>
          <w:tcPr>
            <w:tcW w:w="2376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  <w:vAlign w:val="center"/>
          </w:tcPr>
          <w:p w:rsidR="00160571" w:rsidRPr="001067F4" w:rsidRDefault="00160571" w:rsidP="0016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13.00-15.00 (1 группа)</w:t>
            </w:r>
          </w:p>
          <w:p w:rsidR="00160571" w:rsidRPr="001067F4" w:rsidRDefault="00160571" w:rsidP="0016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15.00-17.00 (2 группа)</w:t>
            </w:r>
          </w:p>
        </w:tc>
        <w:tc>
          <w:tcPr>
            <w:tcW w:w="1559" w:type="dxa"/>
            <w:vAlign w:val="center"/>
          </w:tcPr>
          <w:p w:rsidR="00160571" w:rsidRPr="001067F4" w:rsidRDefault="00160571" w:rsidP="00160571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1</w:t>
            </w:r>
          </w:p>
        </w:tc>
      </w:tr>
      <w:tr w:rsidR="00160571" w:rsidRPr="001067F4" w:rsidTr="00CB5343">
        <w:tc>
          <w:tcPr>
            <w:tcW w:w="709" w:type="dxa"/>
            <w:vAlign w:val="center"/>
          </w:tcPr>
          <w:p w:rsidR="00160571" w:rsidRPr="001067F4" w:rsidRDefault="00724F3A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Иодковская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60571" w:rsidRPr="001067F4" w:rsidRDefault="00724F3A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Алла Владимировна</w:t>
            </w:r>
          </w:p>
        </w:tc>
        <w:tc>
          <w:tcPr>
            <w:tcW w:w="2376" w:type="dxa"/>
            <w:vAlign w:val="center"/>
          </w:tcPr>
          <w:p w:rsidR="00160571" w:rsidRPr="001067F4" w:rsidRDefault="00724F3A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«Храм души моей»</w:t>
            </w:r>
          </w:p>
        </w:tc>
        <w:tc>
          <w:tcPr>
            <w:tcW w:w="709" w:type="dxa"/>
            <w:vAlign w:val="center"/>
          </w:tcPr>
          <w:p w:rsidR="00160571" w:rsidRPr="001067F4" w:rsidRDefault="00724F3A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160571" w:rsidRPr="001067F4" w:rsidRDefault="00724F3A" w:rsidP="003014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160571" w:rsidRPr="001067F4" w:rsidRDefault="00724F3A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6</w:t>
            </w:r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Кемежук</w:t>
            </w:r>
            <w:proofErr w:type="spellEnd"/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Дарья Павловна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«Вокал»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Дюрдь</w:t>
            </w:r>
            <w:proofErr w:type="spellEnd"/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Ирэна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Петровна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«Юннаты»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9.00-11.00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26</w:t>
            </w:r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Ионис</w:t>
            </w:r>
            <w:proofErr w:type="spellEnd"/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Людмила Мирославовна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«Лидер»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21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3014CF" w:rsidP="00724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724F3A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724F3A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01.2019</w:t>
            </w:r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Будько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Валентина </w:t>
            </w: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Федоровна</w:t>
            </w:r>
            <w:proofErr w:type="spellEnd"/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«Интеллектуальные игры»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14.00-15.00 (1 группа)</w:t>
            </w:r>
          </w:p>
          <w:p w:rsidR="00724F3A" w:rsidRPr="001067F4" w:rsidRDefault="00724F3A" w:rsidP="0072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15.00-17.00 (2 группа)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1</w:t>
            </w:r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Богдан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Елена Степановна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«Теремок»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Рекриация</w:t>
            </w:r>
            <w:proofErr w:type="spellEnd"/>
          </w:p>
        </w:tc>
      </w:tr>
      <w:tr w:rsidR="00724F3A" w:rsidRPr="001067F4" w:rsidTr="00CB5343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Богдан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Елена Степановна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«Фантазёры»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12.00-14.00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21</w:t>
            </w:r>
          </w:p>
        </w:tc>
      </w:tr>
      <w:tr w:rsidR="00724F3A" w:rsidRPr="001067F4" w:rsidTr="00952674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/>
                <w:sz w:val="23"/>
                <w:szCs w:val="23"/>
              </w:rPr>
              <w:t>Кармызова</w:t>
            </w:r>
            <w:proofErr w:type="spellEnd"/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Юлия Геннадьевна</w:t>
            </w:r>
          </w:p>
        </w:tc>
        <w:tc>
          <w:tcPr>
            <w:tcW w:w="2376" w:type="dxa"/>
          </w:tcPr>
          <w:p w:rsidR="00724F3A" w:rsidRPr="001067F4" w:rsidRDefault="00724F3A" w:rsidP="0072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724F3A" w:rsidRPr="001067F4" w:rsidRDefault="00724F3A" w:rsidP="0072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«Волонтер.by»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:rsidR="00724F3A" w:rsidRPr="001067F4" w:rsidRDefault="00724F3A" w:rsidP="00724F3A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28</w:t>
            </w:r>
          </w:p>
        </w:tc>
      </w:tr>
      <w:tr w:rsidR="00724F3A" w:rsidRPr="001067F4" w:rsidTr="002F49DF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Лосевич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Николай Михайлович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«Футбол»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Спортивный зал</w:t>
            </w:r>
          </w:p>
        </w:tc>
      </w:tr>
      <w:tr w:rsidR="00724F3A" w:rsidRPr="001067F4" w:rsidTr="002F49DF"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402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Мышко</w:t>
            </w:r>
            <w:proofErr w:type="spellEnd"/>
          </w:p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Леонид Иванович</w:t>
            </w:r>
          </w:p>
        </w:tc>
        <w:tc>
          <w:tcPr>
            <w:tcW w:w="2376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«Меткий стрелок»</w:t>
            </w:r>
          </w:p>
        </w:tc>
        <w:tc>
          <w:tcPr>
            <w:tcW w:w="70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724F3A" w:rsidRPr="001067F4" w:rsidRDefault="00724F3A" w:rsidP="00724F3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724F3A" w:rsidRPr="001067F4" w:rsidRDefault="00724F3A" w:rsidP="00724F3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Тир</w:t>
            </w:r>
          </w:p>
        </w:tc>
      </w:tr>
      <w:tr w:rsidR="00D73FF0" w:rsidRPr="001067F4" w:rsidTr="002F49DF">
        <w:tc>
          <w:tcPr>
            <w:tcW w:w="70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Кемежук</w:t>
            </w:r>
            <w:proofErr w:type="spellEnd"/>
          </w:p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Дарья Павловна</w:t>
            </w:r>
          </w:p>
        </w:tc>
        <w:tc>
          <w:tcPr>
            <w:tcW w:w="2376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«Вокал»</w:t>
            </w:r>
          </w:p>
        </w:tc>
        <w:tc>
          <w:tcPr>
            <w:tcW w:w="70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D73FF0" w:rsidRPr="001067F4" w:rsidRDefault="00D73FF0" w:rsidP="00D73FF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="003014CF"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01.2019</w:t>
            </w:r>
          </w:p>
        </w:tc>
      </w:tr>
      <w:tr w:rsidR="003014CF" w:rsidRPr="001067F4" w:rsidTr="00CB5343">
        <w:tc>
          <w:tcPr>
            <w:tcW w:w="709" w:type="dxa"/>
            <w:vAlign w:val="center"/>
          </w:tcPr>
          <w:p w:rsidR="003014CF" w:rsidRPr="001067F4" w:rsidRDefault="003014CF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vAlign w:val="center"/>
          </w:tcPr>
          <w:p w:rsidR="00D73FF0" w:rsidRPr="001067F4" w:rsidRDefault="00D73FF0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Слуцкая </w:t>
            </w:r>
          </w:p>
          <w:p w:rsidR="003014CF" w:rsidRPr="001067F4" w:rsidRDefault="00D73FF0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Майя Валентиновна </w:t>
            </w:r>
          </w:p>
        </w:tc>
        <w:tc>
          <w:tcPr>
            <w:tcW w:w="2376" w:type="dxa"/>
            <w:vAlign w:val="center"/>
          </w:tcPr>
          <w:p w:rsidR="003014CF" w:rsidRPr="001067F4" w:rsidRDefault="00D73FF0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Фэнтези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9" w:type="dxa"/>
            <w:vAlign w:val="center"/>
          </w:tcPr>
          <w:p w:rsidR="003014CF" w:rsidRPr="001067F4" w:rsidRDefault="00D73FF0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  <w:vAlign w:val="center"/>
          </w:tcPr>
          <w:p w:rsidR="003014CF" w:rsidRPr="001067F4" w:rsidRDefault="00D73FF0" w:rsidP="003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14.00-16.00</w:t>
            </w:r>
          </w:p>
        </w:tc>
        <w:tc>
          <w:tcPr>
            <w:tcW w:w="1559" w:type="dxa"/>
            <w:vAlign w:val="center"/>
          </w:tcPr>
          <w:p w:rsidR="003014CF" w:rsidRPr="001067F4" w:rsidRDefault="00D73FF0" w:rsidP="003014C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3014CF" w:rsidRPr="001067F4" w:rsidTr="00CB5343">
        <w:tc>
          <w:tcPr>
            <w:tcW w:w="11165" w:type="dxa"/>
            <w:gridSpan w:val="6"/>
            <w:vAlign w:val="center"/>
          </w:tcPr>
          <w:p w:rsidR="003014CF" w:rsidRPr="001067F4" w:rsidRDefault="00D73FF0" w:rsidP="003014CF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b/>
                <w:sz w:val="23"/>
                <w:szCs w:val="23"/>
              </w:rPr>
              <w:t>05.01.2019</w:t>
            </w:r>
          </w:p>
        </w:tc>
      </w:tr>
      <w:tr w:rsidR="00D73FF0" w:rsidRPr="001067F4" w:rsidTr="00CB5343">
        <w:tc>
          <w:tcPr>
            <w:tcW w:w="70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Слуцкая </w:t>
            </w:r>
          </w:p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Майя Валентиновна </w:t>
            </w:r>
          </w:p>
        </w:tc>
        <w:tc>
          <w:tcPr>
            <w:tcW w:w="2376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Фэнтези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70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  <w:vAlign w:val="center"/>
          </w:tcPr>
          <w:p w:rsidR="00D73FF0" w:rsidRPr="001067F4" w:rsidRDefault="00D73FF0" w:rsidP="00D7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09.00-11.00</w:t>
            </w:r>
          </w:p>
        </w:tc>
        <w:tc>
          <w:tcPr>
            <w:tcW w:w="155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D73FF0" w:rsidRPr="001067F4" w:rsidTr="00CB5343">
        <w:tc>
          <w:tcPr>
            <w:tcW w:w="70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Михалкович</w:t>
            </w:r>
            <w:proofErr w:type="spellEnd"/>
            <w:r w:rsidRPr="001067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D73FF0" w:rsidRPr="001067F4" w:rsidRDefault="005D760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6A69023" wp14:editId="3EF43707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149860</wp:posOffset>
                  </wp:positionV>
                  <wp:extent cx="1952625" cy="975360"/>
                  <wp:effectExtent l="0" t="0" r="0" b="0"/>
                  <wp:wrapNone/>
                  <wp:docPr id="6" name="Рисунок 6" descr="https://png.pngtree.com/element_origin_min_pic/16/07/09/125780773c9ff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png.pngtree.com/element_origin_min_pic/16/07/09/125780773c9ff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FF0" w:rsidRPr="001067F4">
              <w:rPr>
                <w:rFonts w:ascii="Times New Roman" w:hAnsi="Times New Roman" w:cs="Times New Roman"/>
                <w:sz w:val="23"/>
                <w:szCs w:val="23"/>
              </w:rPr>
              <w:t>Любовь Владимировна</w:t>
            </w:r>
          </w:p>
        </w:tc>
        <w:tc>
          <w:tcPr>
            <w:tcW w:w="2376" w:type="dxa"/>
            <w:vAlign w:val="center"/>
          </w:tcPr>
          <w:p w:rsidR="00D73FF0" w:rsidRPr="001067F4" w:rsidRDefault="005D7600" w:rsidP="00D7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1D3C">
              <w:rPr>
                <w:b/>
                <w:noProof/>
                <w:color w:val="000066"/>
              </w:rPr>
              <w:drawing>
                <wp:anchor distT="0" distB="0" distL="114300" distR="114300" simplePos="0" relativeHeight="251661824" behindDoc="1" locked="0" layoutInCell="1" allowOverlap="1" wp14:anchorId="7E2A3E50" wp14:editId="35A575EE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163195</wp:posOffset>
                  </wp:positionV>
                  <wp:extent cx="856615" cy="966470"/>
                  <wp:effectExtent l="0" t="0" r="0" b="0"/>
                  <wp:wrapNone/>
                  <wp:docPr id="5" name="Рисунок 5" descr="https://sunveter.ru/uploads/posts/2015-07/thumbs/1436898624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unveter.ru/uploads/posts/2015-07/thumbs/1436898624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73FF0"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ДПТ</w:t>
            </w:r>
            <w:proofErr w:type="spellEnd"/>
          </w:p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«Умелые ручки»</w:t>
            </w:r>
          </w:p>
        </w:tc>
        <w:tc>
          <w:tcPr>
            <w:tcW w:w="70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vAlign w:val="center"/>
          </w:tcPr>
          <w:p w:rsidR="00D73FF0" w:rsidRPr="001067F4" w:rsidRDefault="00D73FF0" w:rsidP="00D73FF0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1067F4">
              <w:rPr>
                <w:rFonts w:ascii="Times New Roman" w:hAnsi="Times New Roman"/>
                <w:sz w:val="23"/>
                <w:szCs w:val="23"/>
              </w:rPr>
              <w:t>10.00-12.00</w:t>
            </w:r>
          </w:p>
        </w:tc>
        <w:tc>
          <w:tcPr>
            <w:tcW w:w="1559" w:type="dxa"/>
            <w:vAlign w:val="center"/>
          </w:tcPr>
          <w:p w:rsidR="00D73FF0" w:rsidRPr="001067F4" w:rsidRDefault="00D73FF0" w:rsidP="00D73FF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7F4">
              <w:rPr>
                <w:rFonts w:ascii="Times New Roman" w:hAnsi="Times New Roman" w:cs="Times New Roman"/>
                <w:sz w:val="23"/>
                <w:szCs w:val="23"/>
              </w:rPr>
              <w:t>Кабинет 5</w:t>
            </w:r>
          </w:p>
        </w:tc>
      </w:tr>
    </w:tbl>
    <w:p w:rsidR="00B51BDB" w:rsidRPr="001067F4" w:rsidRDefault="00B51BDB">
      <w:pPr>
        <w:rPr>
          <w:sz w:val="23"/>
          <w:szCs w:val="23"/>
        </w:rPr>
      </w:pPr>
      <w:bookmarkStart w:id="0" w:name="_GoBack"/>
      <w:bookmarkEnd w:id="0"/>
    </w:p>
    <w:sectPr w:rsidR="00B51BDB" w:rsidRPr="001067F4" w:rsidSect="001067F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BDB"/>
    <w:rsid w:val="001067F4"/>
    <w:rsid w:val="00160571"/>
    <w:rsid w:val="002B28AC"/>
    <w:rsid w:val="003014CF"/>
    <w:rsid w:val="00366345"/>
    <w:rsid w:val="00445AA0"/>
    <w:rsid w:val="005D7600"/>
    <w:rsid w:val="006E5ED2"/>
    <w:rsid w:val="00724F3A"/>
    <w:rsid w:val="007E18B7"/>
    <w:rsid w:val="008941C4"/>
    <w:rsid w:val="00B51BDB"/>
    <w:rsid w:val="00B70EEA"/>
    <w:rsid w:val="00CB5343"/>
    <w:rsid w:val="00D060B4"/>
    <w:rsid w:val="00D73FF0"/>
    <w:rsid w:val="00E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164F5-4601-43B9-B865-3416467B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B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47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SPPS</cp:lastModifiedBy>
  <cp:revision>5</cp:revision>
  <dcterms:created xsi:type="dcterms:W3CDTF">2018-12-22T03:55:00Z</dcterms:created>
  <dcterms:modified xsi:type="dcterms:W3CDTF">2018-12-22T11:10:00Z</dcterms:modified>
</cp:coreProperties>
</file>