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B89" w:rsidRPr="00AC59D1" w:rsidRDefault="00F43B89" w:rsidP="00611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59D1">
        <w:rPr>
          <w:rFonts w:ascii="Times New Roman" w:hAnsi="Times New Roman" w:cs="Times New Roman"/>
          <w:sz w:val="28"/>
          <w:szCs w:val="28"/>
        </w:rPr>
        <w:t>Го</w:t>
      </w:r>
      <w:r w:rsidRPr="00AC59D1">
        <w:rPr>
          <w:rFonts w:ascii="Times New Roman" w:hAnsi="Times New Roman" w:cs="Times New Roman"/>
          <w:b/>
          <w:bCs/>
          <w:sz w:val="28"/>
          <w:szCs w:val="28"/>
        </w:rPr>
        <w:t xml:space="preserve">сударственное учреждение образования </w:t>
      </w:r>
    </w:p>
    <w:p w:rsidR="00F43B89" w:rsidRPr="00AC59D1" w:rsidRDefault="00F43B89" w:rsidP="00611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59D1">
        <w:rPr>
          <w:rFonts w:ascii="Times New Roman" w:hAnsi="Times New Roman" w:cs="Times New Roman"/>
          <w:b/>
          <w:bCs/>
          <w:sz w:val="28"/>
          <w:szCs w:val="28"/>
        </w:rPr>
        <w:t>«Средняя школа №3  г.Скидель»</w:t>
      </w:r>
    </w:p>
    <w:p w:rsidR="00F43B89" w:rsidRPr="00AC59D1" w:rsidRDefault="00F43B89" w:rsidP="00611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3B89" w:rsidRPr="00AC59D1" w:rsidRDefault="00F43B89" w:rsidP="00611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1922" w:rsidRPr="00AC59D1" w:rsidRDefault="00F43B89" w:rsidP="006119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59D1">
        <w:rPr>
          <w:rFonts w:ascii="Times New Roman" w:hAnsi="Times New Roman" w:cs="Times New Roman"/>
          <w:bCs/>
          <w:sz w:val="28"/>
          <w:szCs w:val="28"/>
        </w:rPr>
        <w:t xml:space="preserve">График работы специалистов СППС </w:t>
      </w:r>
    </w:p>
    <w:p w:rsidR="00611922" w:rsidRPr="00AC59D1" w:rsidRDefault="00F43B89" w:rsidP="00CC749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59D1">
        <w:rPr>
          <w:rFonts w:ascii="Times New Roman" w:hAnsi="Times New Roman" w:cs="Times New Roman"/>
          <w:bCs/>
          <w:sz w:val="28"/>
          <w:szCs w:val="28"/>
        </w:rPr>
        <w:t>в летний период</w:t>
      </w:r>
      <w:r w:rsidR="00CC749A" w:rsidRPr="00AC59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59D1">
        <w:rPr>
          <w:rFonts w:ascii="Times New Roman" w:hAnsi="Times New Roman" w:cs="Times New Roman"/>
          <w:bCs/>
          <w:sz w:val="28"/>
          <w:szCs w:val="28"/>
        </w:rPr>
        <w:t>201</w:t>
      </w:r>
      <w:r w:rsidR="002E3AD6">
        <w:rPr>
          <w:rFonts w:ascii="Times New Roman" w:hAnsi="Times New Roman" w:cs="Times New Roman"/>
          <w:bCs/>
          <w:sz w:val="28"/>
          <w:szCs w:val="28"/>
        </w:rPr>
        <w:t>8</w:t>
      </w:r>
      <w:r w:rsidRPr="00AC59D1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611922" w:rsidRPr="000938C5" w:rsidRDefault="00611922" w:rsidP="0061192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389"/>
        <w:gridCol w:w="3239"/>
      </w:tblGrid>
      <w:tr w:rsidR="00F43B89" w:rsidRPr="000938C5" w:rsidTr="006A0077">
        <w:trPr>
          <w:jc w:val="center"/>
        </w:trPr>
        <w:tc>
          <w:tcPr>
            <w:tcW w:w="32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B89" w:rsidRPr="000938C5" w:rsidRDefault="00F43B89" w:rsidP="006D6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938C5">
              <w:rPr>
                <w:rFonts w:ascii="Times New Roman" w:hAnsi="Times New Roman" w:cs="Times New Roman"/>
                <w:bCs/>
                <w:sz w:val="30"/>
                <w:szCs w:val="30"/>
              </w:rPr>
              <w:t>Июнь</w:t>
            </w:r>
          </w:p>
        </w:tc>
        <w:tc>
          <w:tcPr>
            <w:tcW w:w="3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B89" w:rsidRPr="000938C5" w:rsidRDefault="00F43B89" w:rsidP="006D6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938C5">
              <w:rPr>
                <w:rFonts w:ascii="Times New Roman" w:hAnsi="Times New Roman" w:cs="Times New Roman"/>
                <w:bCs/>
                <w:sz w:val="30"/>
                <w:szCs w:val="30"/>
              </w:rPr>
              <w:t>Июль</w:t>
            </w:r>
          </w:p>
        </w:tc>
        <w:tc>
          <w:tcPr>
            <w:tcW w:w="34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B89" w:rsidRPr="000938C5" w:rsidRDefault="00F43B89" w:rsidP="006D6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938C5">
              <w:rPr>
                <w:rFonts w:ascii="Times New Roman" w:hAnsi="Times New Roman" w:cs="Times New Roman"/>
                <w:bCs/>
                <w:sz w:val="30"/>
                <w:szCs w:val="30"/>
              </w:rPr>
              <w:t>Август</w:t>
            </w:r>
          </w:p>
        </w:tc>
      </w:tr>
      <w:tr w:rsidR="00F43B89" w:rsidRPr="000938C5" w:rsidTr="006A0077">
        <w:trPr>
          <w:jc w:val="center"/>
        </w:trPr>
        <w:tc>
          <w:tcPr>
            <w:tcW w:w="32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B89" w:rsidRPr="000938C5" w:rsidRDefault="00F43B89" w:rsidP="006D67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0938C5">
              <w:rPr>
                <w:rFonts w:ascii="Times New Roman" w:hAnsi="Times New Roman" w:cs="Times New Roman"/>
                <w:bCs/>
                <w:sz w:val="30"/>
                <w:szCs w:val="30"/>
              </w:rPr>
              <w:t>01.06.201</w:t>
            </w:r>
            <w:r w:rsidR="00D97B09">
              <w:rPr>
                <w:rFonts w:ascii="Times New Roman" w:hAnsi="Times New Roman" w:cs="Times New Roman"/>
                <w:bCs/>
                <w:sz w:val="30"/>
                <w:szCs w:val="30"/>
              </w:rPr>
              <w:t>8</w:t>
            </w:r>
            <w:r w:rsidR="00C70E18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-24.06</w:t>
            </w:r>
            <w:r w:rsidRPr="000938C5">
              <w:rPr>
                <w:rFonts w:ascii="Times New Roman" w:hAnsi="Times New Roman" w:cs="Times New Roman"/>
                <w:bCs/>
                <w:sz w:val="30"/>
                <w:szCs w:val="30"/>
              </w:rPr>
              <w:t>.201</w:t>
            </w:r>
            <w:r w:rsidR="00D97B09">
              <w:rPr>
                <w:rFonts w:ascii="Times New Roman" w:hAnsi="Times New Roman" w:cs="Times New Roman"/>
                <w:bCs/>
                <w:sz w:val="30"/>
                <w:szCs w:val="30"/>
              </w:rPr>
              <w:t>8</w:t>
            </w:r>
          </w:p>
          <w:p w:rsidR="00C70E18" w:rsidRPr="000938C5" w:rsidRDefault="00C70E18" w:rsidP="00C70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Залевская</w:t>
            </w:r>
            <w:proofErr w:type="spellEnd"/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Екатерина Николаевна</w:t>
            </w:r>
            <w:r w:rsidRPr="000938C5">
              <w:rPr>
                <w:rFonts w:ascii="Times New Roman" w:hAnsi="Times New Roman" w:cs="Times New Roman"/>
                <w:bCs/>
                <w:sz w:val="30"/>
                <w:szCs w:val="30"/>
              </w:rPr>
              <w:t>,</w:t>
            </w:r>
          </w:p>
          <w:p w:rsidR="00C70E18" w:rsidRDefault="00C70E18" w:rsidP="00C70E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0938C5">
              <w:rPr>
                <w:rFonts w:ascii="Times New Roman" w:hAnsi="Times New Roman" w:cs="Times New Roman"/>
                <w:bCs/>
                <w:sz w:val="30"/>
                <w:szCs w:val="30"/>
              </w:rPr>
              <w:t>педагог социальный</w:t>
            </w:r>
          </w:p>
          <w:p w:rsidR="00F43B89" w:rsidRPr="000938C5" w:rsidRDefault="000938C5" w:rsidP="006D6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+375</w:t>
            </w:r>
            <w:r w:rsidR="00C70E18">
              <w:rPr>
                <w:rFonts w:ascii="Times New Roman" w:hAnsi="Times New Roman" w:cs="Times New Roman"/>
                <w:bCs/>
                <w:sz w:val="30"/>
                <w:szCs w:val="30"/>
              </w:rPr>
              <w:t>-29-508-08-54</w:t>
            </w:r>
          </w:p>
          <w:p w:rsidR="00F43B89" w:rsidRPr="000938C5" w:rsidRDefault="00F43B89" w:rsidP="006D6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B89" w:rsidRPr="000938C5" w:rsidRDefault="00C70E18" w:rsidP="00C70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25.06</w:t>
            </w:r>
            <w:r w:rsidR="00F43B89" w:rsidRPr="000938C5">
              <w:rPr>
                <w:rFonts w:ascii="Times New Roman" w:hAnsi="Times New Roman" w:cs="Times New Roman"/>
                <w:bCs/>
                <w:sz w:val="30"/>
                <w:szCs w:val="30"/>
              </w:rPr>
              <w:t>.201</w:t>
            </w:r>
            <w:r w:rsidR="00D97B09">
              <w:rPr>
                <w:rFonts w:ascii="Times New Roman" w:hAnsi="Times New Roman" w:cs="Times New Roman"/>
                <w:bCs/>
                <w:sz w:val="30"/>
                <w:szCs w:val="30"/>
              </w:rPr>
              <w:t>8</w:t>
            </w:r>
            <w:r w:rsidR="00F43B89" w:rsidRPr="000938C5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-</w:t>
            </w:r>
            <w:r w:rsidR="006D6714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06</w:t>
            </w:r>
            <w:r w:rsidR="00F43B89" w:rsidRPr="000938C5">
              <w:rPr>
                <w:rFonts w:ascii="Times New Roman" w:hAnsi="Times New Roman" w:cs="Times New Roman"/>
                <w:bCs/>
                <w:sz w:val="30"/>
                <w:szCs w:val="30"/>
              </w:rPr>
              <w:t>.07.201</w:t>
            </w:r>
            <w:r w:rsidR="00D97B09">
              <w:rPr>
                <w:rFonts w:ascii="Times New Roman" w:hAnsi="Times New Roman" w:cs="Times New Roman"/>
                <w:bCs/>
                <w:sz w:val="30"/>
                <w:szCs w:val="30"/>
              </w:rPr>
              <w:t>8</w:t>
            </w:r>
          </w:p>
          <w:p w:rsidR="00C70E18" w:rsidRDefault="00C70E18" w:rsidP="00C70E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Мех Людмила Александровна</w:t>
            </w:r>
          </w:p>
          <w:p w:rsidR="00C70E18" w:rsidRDefault="00C70E18" w:rsidP="00C70E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заместитель директора по учебной работе</w:t>
            </w:r>
          </w:p>
          <w:p w:rsidR="000938C5" w:rsidRPr="000938C5" w:rsidRDefault="00C70E18" w:rsidP="00C70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+375-29-588-17-04</w:t>
            </w:r>
          </w:p>
          <w:p w:rsidR="00F43B89" w:rsidRPr="000938C5" w:rsidRDefault="00C70E18" w:rsidP="00C70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07</w:t>
            </w:r>
            <w:r w:rsidR="000938C5">
              <w:rPr>
                <w:rFonts w:ascii="Times New Roman" w:hAnsi="Times New Roman" w:cs="Times New Roman"/>
                <w:bCs/>
                <w:sz w:val="30"/>
                <w:szCs w:val="30"/>
              </w:rPr>
              <w:t>.07.201</w:t>
            </w:r>
            <w:r w:rsidR="00D97B09">
              <w:rPr>
                <w:rFonts w:ascii="Times New Roman" w:hAnsi="Times New Roman" w:cs="Times New Roman"/>
                <w:bCs/>
                <w:sz w:val="30"/>
                <w:szCs w:val="30"/>
              </w:rPr>
              <w:t>8</w:t>
            </w:r>
            <w:r w:rsidR="000938C5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12</w:t>
            </w:r>
            <w:r w:rsidR="00F43B89" w:rsidRPr="000938C5">
              <w:rPr>
                <w:rFonts w:ascii="Times New Roman" w:hAnsi="Times New Roman" w:cs="Times New Roman"/>
                <w:bCs/>
                <w:sz w:val="30"/>
                <w:szCs w:val="30"/>
              </w:rPr>
              <w:t>.07.201</w:t>
            </w:r>
            <w:r w:rsidR="00D97B09">
              <w:rPr>
                <w:rFonts w:ascii="Times New Roman" w:hAnsi="Times New Roman" w:cs="Times New Roman"/>
                <w:bCs/>
                <w:sz w:val="30"/>
                <w:szCs w:val="30"/>
              </w:rPr>
              <w:t>8</w:t>
            </w:r>
          </w:p>
          <w:p w:rsidR="00F43B89" w:rsidRDefault="006A0077" w:rsidP="00C70E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Дюрдь Ирэна Петровна</w:t>
            </w:r>
            <w:r w:rsidR="00F43B89" w:rsidRPr="000938C5">
              <w:rPr>
                <w:rFonts w:ascii="Times New Roman" w:hAnsi="Times New Roman" w:cs="Times New Roman"/>
                <w:bCs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заместитель директора по учебной работе</w:t>
            </w:r>
          </w:p>
          <w:p w:rsidR="00C70E18" w:rsidRDefault="00C70E18" w:rsidP="00C70E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+375-33-656-15-89</w:t>
            </w:r>
          </w:p>
          <w:p w:rsidR="00C70E18" w:rsidRDefault="00C70E18" w:rsidP="00C70E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13.07.2018-30.04.2018</w:t>
            </w:r>
          </w:p>
          <w:p w:rsidR="00C70E18" w:rsidRDefault="00C70E18" w:rsidP="00C70E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Жук Майя Сергеевна</w:t>
            </w:r>
          </w:p>
          <w:p w:rsidR="00C70E18" w:rsidRDefault="00C70E18" w:rsidP="00C70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учитель начальных классов</w:t>
            </w:r>
          </w:p>
          <w:p w:rsidR="00C70E18" w:rsidRPr="000938C5" w:rsidRDefault="00C70E18" w:rsidP="00C70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+375-29-788-11-73</w:t>
            </w:r>
          </w:p>
        </w:tc>
        <w:tc>
          <w:tcPr>
            <w:tcW w:w="34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B89" w:rsidRPr="000938C5" w:rsidRDefault="00C70E18" w:rsidP="006D6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31.07.</w:t>
            </w:r>
            <w:r w:rsidR="000938C5">
              <w:rPr>
                <w:rFonts w:ascii="Times New Roman" w:hAnsi="Times New Roman" w:cs="Times New Roman"/>
                <w:bCs/>
                <w:sz w:val="30"/>
                <w:szCs w:val="30"/>
              </w:rPr>
              <w:t>201</w:t>
            </w:r>
            <w:r w:rsidR="00D97B09">
              <w:rPr>
                <w:rFonts w:ascii="Times New Roman" w:hAnsi="Times New Roman" w:cs="Times New Roman"/>
                <w:bCs/>
                <w:sz w:val="30"/>
                <w:szCs w:val="30"/>
              </w:rPr>
              <w:t>8</w:t>
            </w:r>
            <w:r w:rsidR="006D6714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r w:rsidR="000938C5">
              <w:rPr>
                <w:rFonts w:ascii="Times New Roman" w:hAnsi="Times New Roman" w:cs="Times New Roman"/>
                <w:bCs/>
                <w:sz w:val="30"/>
                <w:szCs w:val="30"/>
              </w:rPr>
              <w:t>-</w:t>
            </w:r>
            <w:r w:rsidR="006D6714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r w:rsidR="000938C5">
              <w:rPr>
                <w:rFonts w:ascii="Times New Roman" w:hAnsi="Times New Roman" w:cs="Times New Roman"/>
                <w:bCs/>
                <w:sz w:val="30"/>
                <w:szCs w:val="30"/>
              </w:rPr>
              <w:t>31.08.201</w:t>
            </w:r>
            <w:r w:rsidR="00D97B09">
              <w:rPr>
                <w:rFonts w:ascii="Times New Roman" w:hAnsi="Times New Roman" w:cs="Times New Roman"/>
                <w:bCs/>
                <w:sz w:val="30"/>
                <w:szCs w:val="30"/>
              </w:rPr>
              <w:t>8</w:t>
            </w:r>
          </w:p>
          <w:p w:rsidR="00F43B89" w:rsidRDefault="00C70E18" w:rsidP="00C70E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Ионис</w:t>
            </w:r>
            <w:proofErr w:type="spellEnd"/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Людмила Мирославовна,</w:t>
            </w:r>
          </w:p>
          <w:p w:rsidR="00C70E18" w:rsidRDefault="00C70E18" w:rsidP="00C70E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педагог-психолог</w:t>
            </w:r>
          </w:p>
          <w:p w:rsidR="00C70E18" w:rsidRPr="000938C5" w:rsidRDefault="00C70E18" w:rsidP="00C70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+375-29-868-87-10</w:t>
            </w:r>
          </w:p>
        </w:tc>
      </w:tr>
    </w:tbl>
    <w:p w:rsidR="00B2039B" w:rsidRDefault="00B2039B" w:rsidP="00611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714" w:rsidRDefault="006D6714" w:rsidP="006D6714">
      <w:pPr>
        <w:pStyle w:val="Default"/>
      </w:pP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59"/>
        <w:gridCol w:w="1700"/>
        <w:gridCol w:w="21"/>
        <w:gridCol w:w="1538"/>
        <w:gridCol w:w="16"/>
        <w:gridCol w:w="1559"/>
        <w:gridCol w:w="1544"/>
        <w:gridCol w:w="15"/>
        <w:gridCol w:w="1279"/>
      </w:tblGrid>
      <w:tr w:rsidR="006D6714" w:rsidTr="00CC749A">
        <w:trPr>
          <w:trHeight w:val="286"/>
          <w:jc w:val="center"/>
        </w:trPr>
        <w:tc>
          <w:tcPr>
            <w:tcW w:w="1384" w:type="dxa"/>
          </w:tcPr>
          <w:p w:rsidR="006D6714" w:rsidRDefault="006D6714" w:rsidP="006D6714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</w:p>
          <w:p w:rsidR="006D6714" w:rsidRDefault="006D671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D6714" w:rsidRDefault="006D6714" w:rsidP="006D6714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Понедель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- </w:t>
            </w:r>
          </w:p>
          <w:p w:rsidR="006D6714" w:rsidRDefault="006D6714" w:rsidP="006D671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ник</w:t>
            </w:r>
          </w:p>
        </w:tc>
        <w:tc>
          <w:tcPr>
            <w:tcW w:w="1700" w:type="dxa"/>
          </w:tcPr>
          <w:p w:rsidR="006D6714" w:rsidRDefault="006D671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1559" w:type="dxa"/>
            <w:gridSpan w:val="2"/>
          </w:tcPr>
          <w:p w:rsidR="006D6714" w:rsidRDefault="006D671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1575" w:type="dxa"/>
            <w:gridSpan w:val="2"/>
          </w:tcPr>
          <w:p w:rsidR="006D6714" w:rsidRDefault="006D671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1559" w:type="dxa"/>
            <w:gridSpan w:val="2"/>
          </w:tcPr>
          <w:p w:rsidR="006D6714" w:rsidRDefault="006D671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1279" w:type="dxa"/>
          </w:tcPr>
          <w:p w:rsidR="006D6714" w:rsidRDefault="006D6714" w:rsidP="006D671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Суббота</w:t>
            </w:r>
          </w:p>
        </w:tc>
      </w:tr>
      <w:tr w:rsidR="00CC749A" w:rsidTr="00CC749A">
        <w:trPr>
          <w:trHeight w:val="292"/>
          <w:jc w:val="center"/>
        </w:trPr>
        <w:tc>
          <w:tcPr>
            <w:tcW w:w="1384" w:type="dxa"/>
          </w:tcPr>
          <w:p w:rsidR="006D6714" w:rsidRDefault="006D671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Педагог социальный </w:t>
            </w:r>
          </w:p>
        </w:tc>
        <w:tc>
          <w:tcPr>
            <w:tcW w:w="1559" w:type="dxa"/>
          </w:tcPr>
          <w:p w:rsidR="006D6714" w:rsidRDefault="00C70E18" w:rsidP="006D671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 – 13</w:t>
            </w:r>
            <w:r w:rsidR="006D6714">
              <w:rPr>
                <w:sz w:val="26"/>
                <w:szCs w:val="26"/>
              </w:rPr>
              <w:t>.00</w:t>
            </w:r>
          </w:p>
          <w:p w:rsidR="006D6714" w:rsidRDefault="00C70E18" w:rsidP="006D671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6D6714">
              <w:rPr>
                <w:sz w:val="26"/>
                <w:szCs w:val="26"/>
              </w:rPr>
              <w:t>.00-17.00</w:t>
            </w:r>
          </w:p>
        </w:tc>
        <w:tc>
          <w:tcPr>
            <w:tcW w:w="1721" w:type="dxa"/>
            <w:gridSpan w:val="2"/>
          </w:tcPr>
          <w:p w:rsidR="00C70E18" w:rsidRDefault="00C70E18" w:rsidP="00C70E1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 – 13.00</w:t>
            </w:r>
          </w:p>
          <w:p w:rsidR="006D6714" w:rsidRDefault="00C70E18" w:rsidP="00C70E1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14.00-17.00</w:t>
            </w:r>
          </w:p>
        </w:tc>
        <w:tc>
          <w:tcPr>
            <w:tcW w:w="1554" w:type="dxa"/>
            <w:gridSpan w:val="2"/>
          </w:tcPr>
          <w:p w:rsidR="00C70E18" w:rsidRDefault="00C70E18" w:rsidP="00C70E1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 – 13.00</w:t>
            </w:r>
          </w:p>
          <w:p w:rsidR="006D6714" w:rsidRDefault="00C70E18" w:rsidP="00C70E1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14.00-17.00</w:t>
            </w:r>
          </w:p>
        </w:tc>
        <w:tc>
          <w:tcPr>
            <w:tcW w:w="1559" w:type="dxa"/>
          </w:tcPr>
          <w:p w:rsidR="00C70E18" w:rsidRDefault="00C70E18" w:rsidP="00C70E1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 – 13.00</w:t>
            </w:r>
          </w:p>
          <w:p w:rsidR="006D6714" w:rsidRDefault="00C70E18" w:rsidP="00C70E1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14.00-17.00</w:t>
            </w:r>
          </w:p>
        </w:tc>
        <w:tc>
          <w:tcPr>
            <w:tcW w:w="1559" w:type="dxa"/>
            <w:gridSpan w:val="2"/>
          </w:tcPr>
          <w:p w:rsidR="00C70E18" w:rsidRDefault="00C70E18" w:rsidP="00C70E1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 – 13.00</w:t>
            </w:r>
          </w:p>
          <w:p w:rsidR="006D6714" w:rsidRDefault="00C70E18" w:rsidP="00C70E1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14.00-17.00</w:t>
            </w:r>
          </w:p>
        </w:tc>
        <w:tc>
          <w:tcPr>
            <w:tcW w:w="1279" w:type="dxa"/>
          </w:tcPr>
          <w:p w:rsidR="006D6714" w:rsidRDefault="006D6714" w:rsidP="006D6714">
            <w:pPr>
              <w:pStyle w:val="Default"/>
              <w:ind w:right="46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9.00-14.00</w:t>
            </w:r>
          </w:p>
        </w:tc>
      </w:tr>
      <w:tr w:rsidR="00CC749A" w:rsidTr="00CC749A">
        <w:trPr>
          <w:trHeight w:val="614"/>
          <w:jc w:val="center"/>
        </w:trPr>
        <w:tc>
          <w:tcPr>
            <w:tcW w:w="1384" w:type="dxa"/>
            <w:vMerge w:val="restart"/>
          </w:tcPr>
          <w:p w:rsidR="00CC749A" w:rsidRDefault="00CC749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Педагог-психолог </w:t>
            </w:r>
          </w:p>
          <w:p w:rsidR="00CC749A" w:rsidRDefault="00CC749A" w:rsidP="006D6714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CC749A" w:rsidRDefault="00CC749A" w:rsidP="00CC749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70E18" w:rsidRDefault="00C70E18" w:rsidP="00C70E1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 – 13.00</w:t>
            </w:r>
          </w:p>
          <w:p w:rsidR="00CC749A" w:rsidRDefault="00C70E18" w:rsidP="00C70E1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14.00-17.00</w:t>
            </w:r>
          </w:p>
        </w:tc>
        <w:tc>
          <w:tcPr>
            <w:tcW w:w="1721" w:type="dxa"/>
            <w:gridSpan w:val="2"/>
          </w:tcPr>
          <w:p w:rsidR="00C70E18" w:rsidRDefault="00C70E18" w:rsidP="00C70E1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 – 13.00</w:t>
            </w:r>
          </w:p>
          <w:p w:rsidR="00CC749A" w:rsidRDefault="00C70E18" w:rsidP="00C70E1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14.00-17.00</w:t>
            </w:r>
          </w:p>
        </w:tc>
        <w:tc>
          <w:tcPr>
            <w:tcW w:w="1554" w:type="dxa"/>
            <w:gridSpan w:val="2"/>
          </w:tcPr>
          <w:p w:rsidR="00C70E18" w:rsidRDefault="00C70E18" w:rsidP="00C70E1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 – 13.00</w:t>
            </w:r>
          </w:p>
          <w:p w:rsidR="00CC749A" w:rsidRDefault="00C70E18" w:rsidP="00C70E1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14.00-17.00</w:t>
            </w:r>
          </w:p>
        </w:tc>
        <w:tc>
          <w:tcPr>
            <w:tcW w:w="1559" w:type="dxa"/>
          </w:tcPr>
          <w:p w:rsidR="00C70E18" w:rsidRDefault="00C70E18" w:rsidP="00C70E1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 – 13.00</w:t>
            </w:r>
          </w:p>
          <w:p w:rsidR="00CC749A" w:rsidRDefault="00C70E18" w:rsidP="00C70E1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14.00-17.00</w:t>
            </w:r>
          </w:p>
        </w:tc>
        <w:tc>
          <w:tcPr>
            <w:tcW w:w="1559" w:type="dxa"/>
            <w:gridSpan w:val="2"/>
          </w:tcPr>
          <w:p w:rsidR="003D4A57" w:rsidRDefault="003D4A57" w:rsidP="003D4A5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 – 13.00</w:t>
            </w:r>
          </w:p>
          <w:p w:rsidR="00CC749A" w:rsidRDefault="003D4A57" w:rsidP="003D4A5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14.00-17.00</w:t>
            </w:r>
          </w:p>
        </w:tc>
        <w:tc>
          <w:tcPr>
            <w:tcW w:w="1279" w:type="dxa"/>
          </w:tcPr>
          <w:p w:rsidR="00CC749A" w:rsidRDefault="00CC749A" w:rsidP="006D671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9.00-14.00</w:t>
            </w:r>
          </w:p>
        </w:tc>
      </w:tr>
      <w:tr w:rsidR="00CC749A" w:rsidTr="00CC749A">
        <w:trPr>
          <w:trHeight w:val="267"/>
          <w:jc w:val="center"/>
        </w:trPr>
        <w:tc>
          <w:tcPr>
            <w:tcW w:w="1384" w:type="dxa"/>
            <w:vMerge/>
          </w:tcPr>
          <w:p w:rsidR="00CC749A" w:rsidRDefault="00CC749A" w:rsidP="00CC749A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9231" w:type="dxa"/>
            <w:gridSpan w:val="9"/>
          </w:tcPr>
          <w:p w:rsidR="00CC749A" w:rsidRDefault="00CC749A" w:rsidP="006D671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период работы летнего пришкольного оздоровительного лагеря</w:t>
            </w:r>
          </w:p>
          <w:p w:rsidR="00CC749A" w:rsidRDefault="00CC749A" w:rsidP="00D97B0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«Радужный город» (0</w:t>
            </w:r>
            <w:r w:rsidR="00D97B09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.06 – 2</w:t>
            </w:r>
            <w:r w:rsidR="00B11F97">
              <w:rPr>
                <w:sz w:val="26"/>
                <w:szCs w:val="26"/>
              </w:rPr>
              <w:t>7</w:t>
            </w:r>
            <w:bookmarkStart w:id="0" w:name="_GoBack"/>
            <w:bookmarkEnd w:id="0"/>
            <w:r>
              <w:rPr>
                <w:sz w:val="26"/>
                <w:szCs w:val="26"/>
              </w:rPr>
              <w:t>.06)</w:t>
            </w:r>
          </w:p>
        </w:tc>
      </w:tr>
      <w:tr w:rsidR="00CC749A" w:rsidTr="00CC749A">
        <w:trPr>
          <w:trHeight w:val="266"/>
          <w:jc w:val="center"/>
        </w:trPr>
        <w:tc>
          <w:tcPr>
            <w:tcW w:w="1384" w:type="dxa"/>
            <w:vMerge/>
          </w:tcPr>
          <w:p w:rsidR="00CC749A" w:rsidRDefault="00CC749A" w:rsidP="006D6714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A137D6" w:rsidRDefault="00A137D6" w:rsidP="00A137D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 – 13.00</w:t>
            </w:r>
          </w:p>
          <w:p w:rsidR="00CC749A" w:rsidRDefault="00A137D6" w:rsidP="00A137D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14.00-17.00</w:t>
            </w:r>
          </w:p>
        </w:tc>
        <w:tc>
          <w:tcPr>
            <w:tcW w:w="1700" w:type="dxa"/>
          </w:tcPr>
          <w:p w:rsidR="00A137D6" w:rsidRDefault="00A137D6" w:rsidP="00A137D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 – 13.00</w:t>
            </w:r>
          </w:p>
          <w:p w:rsidR="00CC749A" w:rsidRDefault="00A137D6" w:rsidP="00A137D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14.00-17.00</w:t>
            </w:r>
          </w:p>
        </w:tc>
        <w:tc>
          <w:tcPr>
            <w:tcW w:w="1559" w:type="dxa"/>
            <w:gridSpan w:val="2"/>
          </w:tcPr>
          <w:p w:rsidR="00A137D6" w:rsidRDefault="00A137D6" w:rsidP="00A137D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 – 13.00</w:t>
            </w:r>
          </w:p>
          <w:p w:rsidR="00CC749A" w:rsidRDefault="00A137D6" w:rsidP="00A137D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14.00-17.00</w:t>
            </w:r>
          </w:p>
        </w:tc>
        <w:tc>
          <w:tcPr>
            <w:tcW w:w="1575" w:type="dxa"/>
            <w:gridSpan w:val="2"/>
          </w:tcPr>
          <w:p w:rsidR="00A137D6" w:rsidRDefault="00A137D6" w:rsidP="00A137D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 – 13.00</w:t>
            </w:r>
          </w:p>
          <w:p w:rsidR="00CC749A" w:rsidRDefault="00A137D6" w:rsidP="00A137D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14.00-17.00</w:t>
            </w:r>
          </w:p>
        </w:tc>
        <w:tc>
          <w:tcPr>
            <w:tcW w:w="1544" w:type="dxa"/>
          </w:tcPr>
          <w:p w:rsidR="00A137D6" w:rsidRDefault="00A137D6" w:rsidP="00A137D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 – 13.00</w:t>
            </w:r>
          </w:p>
          <w:p w:rsidR="00CC749A" w:rsidRDefault="00A137D6" w:rsidP="00A137D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14.00-17.00</w:t>
            </w:r>
          </w:p>
        </w:tc>
        <w:tc>
          <w:tcPr>
            <w:tcW w:w="1294" w:type="dxa"/>
            <w:gridSpan w:val="2"/>
          </w:tcPr>
          <w:p w:rsidR="00CC749A" w:rsidRDefault="00CC749A" w:rsidP="006D671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9.00-14.00</w:t>
            </w:r>
          </w:p>
        </w:tc>
      </w:tr>
    </w:tbl>
    <w:p w:rsidR="00AC59D1" w:rsidRDefault="00AC59D1" w:rsidP="00AC5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4A57" w:rsidRDefault="003D4A57" w:rsidP="00AC5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4A57" w:rsidRDefault="003D4A57" w:rsidP="00AC5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4A57" w:rsidRDefault="003D4A57" w:rsidP="00AC5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4A57" w:rsidRDefault="003D4A57" w:rsidP="00AC5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37D6" w:rsidRDefault="00A137D6" w:rsidP="00AC5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59D1" w:rsidRPr="00611922" w:rsidRDefault="00AC59D1" w:rsidP="00611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C59D1" w:rsidRPr="00611922" w:rsidSect="000938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22"/>
    <w:rsid w:val="000938C5"/>
    <w:rsid w:val="002E3AD6"/>
    <w:rsid w:val="003D4A57"/>
    <w:rsid w:val="00611922"/>
    <w:rsid w:val="006A0077"/>
    <w:rsid w:val="006D6714"/>
    <w:rsid w:val="008E33EB"/>
    <w:rsid w:val="00A137D6"/>
    <w:rsid w:val="00AC59D1"/>
    <w:rsid w:val="00B11F97"/>
    <w:rsid w:val="00B2039B"/>
    <w:rsid w:val="00C70E18"/>
    <w:rsid w:val="00CC749A"/>
    <w:rsid w:val="00D97B09"/>
    <w:rsid w:val="00E7100A"/>
    <w:rsid w:val="00F4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8A828"/>
  <w15:docId w15:val="{AAB82119-AABC-4ED4-82CD-42544087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67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4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SPPS</cp:lastModifiedBy>
  <cp:revision>4</cp:revision>
  <dcterms:created xsi:type="dcterms:W3CDTF">2018-05-25T07:45:00Z</dcterms:created>
  <dcterms:modified xsi:type="dcterms:W3CDTF">2018-05-25T08:06:00Z</dcterms:modified>
</cp:coreProperties>
</file>