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6A" w:rsidRPr="00E750B4" w:rsidRDefault="0002746A" w:rsidP="00E750B4">
      <w:pPr>
        <w:spacing w:before="100" w:beforeAutospacing="1"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5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Наши реквизиты:</w:t>
      </w:r>
    </w:p>
    <w:p w:rsidR="0002746A" w:rsidRPr="00E750B4" w:rsidRDefault="0002746A" w:rsidP="00E75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0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объединение «Белорусская республиканская пионерская организация»</w:t>
      </w:r>
    </w:p>
    <w:p w:rsidR="0002746A" w:rsidRPr="00E750B4" w:rsidRDefault="0002746A" w:rsidP="00E75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0B4">
        <w:rPr>
          <w:rFonts w:ascii="Times New Roman" w:eastAsia="Times New Roman" w:hAnsi="Times New Roman" w:cs="Times New Roman"/>
          <w:sz w:val="28"/>
          <w:szCs w:val="28"/>
          <w:lang w:eastAsia="ru-RU"/>
        </w:rPr>
        <w:t>220030 г. Минск, ул.К.Маркса,40,каб. 48</w:t>
      </w:r>
    </w:p>
    <w:p w:rsidR="0002746A" w:rsidRPr="00E750B4" w:rsidRDefault="0002746A" w:rsidP="00E7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Расчетный счет: BY57 BLBB 3015 0100 0734 6300 1001 –</w:t>
      </w:r>
      <w:proofErr w:type="spellStart"/>
      <w:r w:rsidRPr="00E75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</w:t>
      </w:r>
      <w:proofErr w:type="spellEnd"/>
      <w:r w:rsidRPr="00E75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02746A" w:rsidRPr="00E750B4" w:rsidRDefault="0002746A" w:rsidP="00E7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 банка: BLBBBY2X в ОАО «</w:t>
      </w:r>
      <w:proofErr w:type="spellStart"/>
      <w:r w:rsidRPr="00E75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Белинвестбанк</w:t>
      </w:r>
      <w:proofErr w:type="spellEnd"/>
      <w:r w:rsidRPr="00E75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Дирекция по г</w:t>
      </w:r>
      <w:proofErr w:type="gramStart"/>
      <w:r w:rsidRPr="00E75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gramEnd"/>
      <w:r w:rsidRPr="00E75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инску и Минской области</w:t>
      </w:r>
    </w:p>
    <w:p w:rsidR="0002746A" w:rsidRPr="00E750B4" w:rsidRDefault="0002746A" w:rsidP="00E7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банка: г. Минск, ул. Коллекторная, 11</w:t>
      </w:r>
    </w:p>
    <w:p w:rsidR="0002746A" w:rsidRPr="00E750B4" w:rsidRDefault="0002746A" w:rsidP="00E75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УНП 100073463</w:t>
      </w:r>
    </w:p>
    <w:p w:rsidR="0002746A" w:rsidRPr="00E750B4" w:rsidRDefault="0002746A" w:rsidP="00E75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0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Председатель ЦС ОО «БРПО»:</w:t>
      </w:r>
      <w:bookmarkStart w:id="0" w:name="_GoBack"/>
      <w:bookmarkEnd w:id="0"/>
      <w:r w:rsidR="00E750B4" w:rsidRPr="00E7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50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Меннанова</w:t>
      </w:r>
      <w:proofErr w:type="spellEnd"/>
      <w:r w:rsidRPr="00E7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</w:t>
      </w:r>
      <w:proofErr w:type="spellStart"/>
      <w:r w:rsidRPr="00E750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Вильевна</w:t>
      </w:r>
      <w:proofErr w:type="spellEnd"/>
    </w:p>
    <w:sectPr w:rsidR="0002746A" w:rsidRPr="00E750B4" w:rsidSect="00A7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46A"/>
    <w:rsid w:val="0002746A"/>
    <w:rsid w:val="008144DD"/>
    <w:rsid w:val="00A766E7"/>
    <w:rsid w:val="00BA5A5E"/>
    <w:rsid w:val="00DF06E7"/>
    <w:rsid w:val="00E750B4"/>
    <w:rsid w:val="00F21753"/>
    <w:rsid w:val="00F61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ionis.a.st@gmail.com</cp:lastModifiedBy>
  <cp:revision>2</cp:revision>
  <dcterms:created xsi:type="dcterms:W3CDTF">2019-10-15T20:52:00Z</dcterms:created>
  <dcterms:modified xsi:type="dcterms:W3CDTF">2019-10-15T20:52:00Z</dcterms:modified>
</cp:coreProperties>
</file>