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2C" w:rsidRPr="00C3332C" w:rsidRDefault="00C3332C" w:rsidP="00C3332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3332C">
        <w:rPr>
          <w:rFonts w:ascii="Times New Roman" w:hAnsi="Times New Roman" w:cs="Times New Roman"/>
          <w:sz w:val="24"/>
          <w:szCs w:val="24"/>
        </w:rPr>
        <w:t>УТВЕРЖДАЮ</w:t>
      </w:r>
    </w:p>
    <w:p w:rsidR="00C3332C" w:rsidRPr="00C3332C" w:rsidRDefault="00C3332C" w:rsidP="00C3332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332C">
        <w:rPr>
          <w:rFonts w:ascii="Times New Roman" w:hAnsi="Times New Roman" w:cs="Times New Roman"/>
          <w:sz w:val="24"/>
          <w:szCs w:val="24"/>
        </w:rPr>
        <w:t>Директор государственного</w:t>
      </w:r>
    </w:p>
    <w:p w:rsidR="00C3332C" w:rsidRPr="00C3332C" w:rsidRDefault="00C3332C" w:rsidP="00C3332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332C">
        <w:rPr>
          <w:rFonts w:ascii="Times New Roman" w:hAnsi="Times New Roman" w:cs="Times New Roman"/>
          <w:sz w:val="24"/>
          <w:szCs w:val="24"/>
        </w:rPr>
        <w:t xml:space="preserve"> учреждения образования</w:t>
      </w:r>
    </w:p>
    <w:p w:rsidR="00C3332C" w:rsidRPr="00C3332C" w:rsidRDefault="00C3332C" w:rsidP="00C3332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332C">
        <w:rPr>
          <w:rFonts w:ascii="Times New Roman" w:hAnsi="Times New Roman" w:cs="Times New Roman"/>
          <w:sz w:val="24"/>
          <w:szCs w:val="24"/>
        </w:rPr>
        <w:t xml:space="preserve"> «Средняя школа №3 г.Скидель»</w:t>
      </w:r>
    </w:p>
    <w:p w:rsidR="00C3332C" w:rsidRPr="00C3332C" w:rsidRDefault="00C3332C" w:rsidP="00C3332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ab/>
      </w:r>
      <w:r w:rsidRPr="00C3332C">
        <w:rPr>
          <w:rFonts w:ascii="Times New Roman" w:hAnsi="Times New Roman" w:cs="Times New Roman"/>
          <w:sz w:val="24"/>
          <w:szCs w:val="24"/>
        </w:rPr>
        <w:tab/>
      </w:r>
      <w:r w:rsidRPr="00C3332C">
        <w:rPr>
          <w:rFonts w:ascii="Times New Roman" w:hAnsi="Times New Roman" w:cs="Times New Roman"/>
          <w:sz w:val="24"/>
          <w:szCs w:val="24"/>
        </w:rPr>
        <w:tab/>
      </w:r>
      <w:r w:rsidRPr="00C3332C">
        <w:rPr>
          <w:rFonts w:ascii="Times New Roman" w:hAnsi="Times New Roman" w:cs="Times New Roman"/>
          <w:sz w:val="24"/>
          <w:szCs w:val="24"/>
        </w:rPr>
        <w:tab/>
      </w:r>
      <w:r w:rsidRPr="00C3332C">
        <w:rPr>
          <w:rFonts w:ascii="Times New Roman" w:hAnsi="Times New Roman" w:cs="Times New Roman"/>
          <w:sz w:val="24"/>
          <w:szCs w:val="24"/>
        </w:rPr>
        <w:tab/>
      </w:r>
      <w:r w:rsidRPr="00C3332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332C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 w:rsidRPr="00C3332C">
        <w:rPr>
          <w:rFonts w:ascii="Times New Roman" w:hAnsi="Times New Roman" w:cs="Times New Roman"/>
          <w:sz w:val="24"/>
          <w:szCs w:val="24"/>
        </w:rPr>
        <w:t>Н.В.Анисько</w:t>
      </w:r>
      <w:proofErr w:type="spellEnd"/>
    </w:p>
    <w:p w:rsidR="00C3332C" w:rsidRPr="00C3332C" w:rsidRDefault="00C3332C" w:rsidP="00C3332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332C">
        <w:rPr>
          <w:rFonts w:ascii="Times New Roman" w:hAnsi="Times New Roman" w:cs="Times New Roman"/>
          <w:sz w:val="24"/>
          <w:szCs w:val="24"/>
        </w:rPr>
        <w:tab/>
      </w:r>
      <w:r w:rsidRPr="00C3332C">
        <w:rPr>
          <w:rFonts w:ascii="Times New Roman" w:hAnsi="Times New Roman" w:cs="Times New Roman"/>
          <w:sz w:val="24"/>
          <w:szCs w:val="24"/>
        </w:rPr>
        <w:tab/>
      </w:r>
      <w:r w:rsidRPr="00C3332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3332C">
        <w:rPr>
          <w:rFonts w:ascii="Times New Roman" w:hAnsi="Times New Roman" w:cs="Times New Roman"/>
          <w:sz w:val="24"/>
          <w:szCs w:val="24"/>
        </w:rPr>
        <w:tab/>
      </w:r>
      <w:r w:rsidRPr="00C3332C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332C">
        <w:rPr>
          <w:rFonts w:ascii="Times New Roman" w:hAnsi="Times New Roman" w:cs="Times New Roman"/>
          <w:sz w:val="24"/>
          <w:szCs w:val="24"/>
        </w:rPr>
        <w:t xml:space="preserve">«         » </w:t>
      </w:r>
      <w:r w:rsidRPr="00C3332C">
        <w:rPr>
          <w:rFonts w:ascii="Times New Roman" w:hAnsi="Times New Roman" w:cs="Times New Roman"/>
          <w:sz w:val="24"/>
          <w:szCs w:val="24"/>
        </w:rPr>
        <w:softHyphen/>
      </w:r>
      <w:r w:rsidRPr="00C3332C">
        <w:rPr>
          <w:rFonts w:ascii="Times New Roman" w:hAnsi="Times New Roman" w:cs="Times New Roman"/>
          <w:sz w:val="24"/>
          <w:szCs w:val="24"/>
        </w:rPr>
        <w:softHyphen/>
      </w:r>
      <w:r w:rsidRPr="00C3332C">
        <w:rPr>
          <w:rFonts w:ascii="Times New Roman" w:hAnsi="Times New Roman" w:cs="Times New Roman"/>
          <w:sz w:val="24"/>
          <w:szCs w:val="24"/>
        </w:rPr>
        <w:softHyphen/>
      </w:r>
      <w:r w:rsidRPr="00C3332C">
        <w:rPr>
          <w:rFonts w:ascii="Times New Roman" w:hAnsi="Times New Roman" w:cs="Times New Roman"/>
          <w:sz w:val="24"/>
          <w:szCs w:val="24"/>
        </w:rPr>
        <w:softHyphen/>
        <w:t>____________2022г.</w:t>
      </w:r>
    </w:p>
    <w:p w:rsidR="009361C1" w:rsidRPr="009E446D" w:rsidRDefault="009361C1" w:rsidP="009361C1">
      <w:pPr>
        <w:spacing w:after="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0D122B" w:rsidRPr="009E446D" w:rsidRDefault="000D122B" w:rsidP="009361C1">
      <w:pPr>
        <w:spacing w:after="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9361C1" w:rsidRPr="00B23B42" w:rsidRDefault="000D122B" w:rsidP="009361C1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23B42">
        <w:rPr>
          <w:rFonts w:ascii="Times New Roman" w:hAnsi="Times New Roman" w:cs="Times New Roman"/>
          <w:sz w:val="28"/>
          <w:szCs w:val="28"/>
        </w:rPr>
        <w:t>План воспитательной  и идеологической работы</w:t>
      </w:r>
    </w:p>
    <w:p w:rsidR="000D122B" w:rsidRPr="000D122B" w:rsidRDefault="00F216F9" w:rsidP="009361C1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122B" w:rsidRPr="00B23B42">
        <w:rPr>
          <w:rFonts w:ascii="Times New Roman" w:hAnsi="Times New Roman" w:cs="Times New Roman"/>
          <w:sz w:val="28"/>
          <w:szCs w:val="28"/>
        </w:rPr>
        <w:t xml:space="preserve">осударственного учреждения образования </w:t>
      </w:r>
    </w:p>
    <w:p w:rsidR="00853697" w:rsidRPr="00B23B42" w:rsidRDefault="000D122B" w:rsidP="009361C1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23B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23B42">
        <w:rPr>
          <w:rFonts w:ascii="Times New Roman" w:hAnsi="Times New Roman" w:cs="Times New Roman"/>
          <w:sz w:val="28"/>
          <w:szCs w:val="28"/>
        </w:rPr>
        <w:t>ред</w:t>
      </w:r>
      <w:bookmarkStart w:id="0" w:name="_GoBack"/>
      <w:bookmarkEnd w:id="0"/>
      <w:r w:rsidRPr="00B23B42">
        <w:rPr>
          <w:rFonts w:ascii="Times New Roman" w:hAnsi="Times New Roman" w:cs="Times New Roman"/>
          <w:sz w:val="28"/>
          <w:szCs w:val="28"/>
        </w:rPr>
        <w:t>няя</w:t>
      </w:r>
      <w:proofErr w:type="spellEnd"/>
      <w:r w:rsidRPr="00B23B42">
        <w:rPr>
          <w:rFonts w:ascii="Times New Roman" w:hAnsi="Times New Roman" w:cs="Times New Roman"/>
          <w:sz w:val="28"/>
          <w:szCs w:val="28"/>
        </w:rPr>
        <w:t xml:space="preserve"> школа №3 г.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3B42">
        <w:rPr>
          <w:rFonts w:ascii="Times New Roman" w:hAnsi="Times New Roman" w:cs="Times New Roman"/>
          <w:sz w:val="28"/>
          <w:szCs w:val="28"/>
        </w:rPr>
        <w:t>кидель</w:t>
      </w:r>
      <w:r w:rsidR="00853697" w:rsidRPr="00B23B42">
        <w:rPr>
          <w:rFonts w:ascii="Times New Roman" w:hAnsi="Times New Roman" w:cs="Times New Roman"/>
          <w:sz w:val="28"/>
          <w:szCs w:val="28"/>
        </w:rPr>
        <w:t>»</w:t>
      </w:r>
    </w:p>
    <w:p w:rsidR="009361C1" w:rsidRPr="009E446D" w:rsidRDefault="000D122B" w:rsidP="009361C1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3B4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61C1" w:rsidRPr="00B23B42">
        <w:rPr>
          <w:rFonts w:ascii="Times New Roman" w:hAnsi="Times New Roman" w:cs="Times New Roman"/>
          <w:sz w:val="28"/>
          <w:szCs w:val="28"/>
        </w:rPr>
        <w:t xml:space="preserve"> </w:t>
      </w:r>
      <w:r w:rsidRPr="00B23B42"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1258F1" w:rsidRPr="00B23B42">
        <w:rPr>
          <w:rFonts w:ascii="Times New Roman" w:hAnsi="Times New Roman" w:cs="Times New Roman"/>
          <w:sz w:val="28"/>
          <w:szCs w:val="28"/>
        </w:rPr>
        <w:t>202</w:t>
      </w:r>
      <w:r w:rsidR="00897ACD" w:rsidRPr="00B23B42">
        <w:rPr>
          <w:rFonts w:ascii="Times New Roman" w:hAnsi="Times New Roman" w:cs="Times New Roman"/>
          <w:sz w:val="28"/>
          <w:szCs w:val="28"/>
        </w:rPr>
        <w:t>2</w:t>
      </w:r>
      <w:r w:rsidR="009361C1" w:rsidRPr="00B23B42">
        <w:rPr>
          <w:rFonts w:ascii="Times New Roman" w:hAnsi="Times New Roman" w:cs="Times New Roman"/>
          <w:sz w:val="28"/>
          <w:szCs w:val="28"/>
        </w:rPr>
        <w:t>/20</w:t>
      </w:r>
      <w:r w:rsidR="001258F1" w:rsidRPr="00B23B42">
        <w:rPr>
          <w:rFonts w:ascii="Times New Roman" w:hAnsi="Times New Roman" w:cs="Times New Roman"/>
          <w:sz w:val="28"/>
          <w:szCs w:val="28"/>
        </w:rPr>
        <w:t>2</w:t>
      </w:r>
      <w:r w:rsidR="00897ACD" w:rsidRPr="00B23B42">
        <w:rPr>
          <w:rFonts w:ascii="Times New Roman" w:hAnsi="Times New Roman" w:cs="Times New Roman"/>
          <w:sz w:val="28"/>
          <w:szCs w:val="28"/>
        </w:rPr>
        <w:t>3</w:t>
      </w:r>
      <w:r w:rsidRPr="00B23B42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D122B" w:rsidRPr="009E446D" w:rsidRDefault="000D122B" w:rsidP="009361C1">
      <w:pPr>
        <w:spacing w:after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566"/>
        <w:gridCol w:w="2836"/>
        <w:gridCol w:w="1418"/>
        <w:gridCol w:w="1560"/>
        <w:gridCol w:w="1883"/>
        <w:gridCol w:w="2086"/>
      </w:tblGrid>
      <w:tr w:rsidR="00FA7720" w:rsidRPr="00B23B42" w:rsidTr="00B123B8">
        <w:tc>
          <w:tcPr>
            <w:tcW w:w="566" w:type="dxa"/>
          </w:tcPr>
          <w:p w:rsidR="005E6166" w:rsidRPr="00D14005" w:rsidRDefault="005E616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5E6166" w:rsidRPr="00D14005" w:rsidRDefault="005E616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8" w:type="dxa"/>
          </w:tcPr>
          <w:p w:rsidR="005E6166" w:rsidRPr="00D14005" w:rsidRDefault="005E6166" w:rsidP="003C48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:rsidR="005E6166" w:rsidRPr="00D14005" w:rsidRDefault="005E616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83" w:type="dxa"/>
          </w:tcPr>
          <w:p w:rsidR="005E6166" w:rsidRPr="00D14005" w:rsidRDefault="005E616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86" w:type="dxa"/>
          </w:tcPr>
          <w:p w:rsidR="005E6166" w:rsidRPr="00D14005" w:rsidRDefault="005E616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12F58" w:rsidRPr="00B23B42" w:rsidTr="00B123B8">
        <w:tc>
          <w:tcPr>
            <w:tcW w:w="10349" w:type="dxa"/>
            <w:gridSpan w:val="6"/>
          </w:tcPr>
          <w:p w:rsidR="00FA7720" w:rsidRPr="00D14005" w:rsidRDefault="00FA7720" w:rsidP="003C4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02.11.2022 г. – 14.11.2022 г. – участие в акции «Миссия жить» в рамках антинаркотического движения «Век»</w:t>
            </w:r>
          </w:p>
          <w:p w:rsidR="00D12F58" w:rsidRPr="00D14005" w:rsidRDefault="002D51AD" w:rsidP="003C4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7ACE" w:rsidRPr="00D14005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="00D12F58" w:rsidRPr="00D1400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97ACD" w:rsidRPr="00D14005">
              <w:rPr>
                <w:rFonts w:ascii="Times New Roman" w:hAnsi="Times New Roman" w:cs="Times New Roman"/>
                <w:sz w:val="24"/>
                <w:szCs w:val="24"/>
              </w:rPr>
              <w:t>22 г. – 1</w:t>
            </w:r>
            <w:r w:rsidR="00FA7720" w:rsidRPr="00D14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7ACE" w:rsidRPr="00D1400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12F58" w:rsidRPr="00D1400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97ACD" w:rsidRPr="00D140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2F58"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57ACE"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7866"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Декада </w:t>
            </w:r>
            <w:r w:rsidR="00FA7720"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пропаганде здорового образа жизни</w:t>
            </w:r>
            <w:r w:rsidR="008A7866"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A7720"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 ритме жизни”</w:t>
            </w:r>
          </w:p>
          <w:p w:rsidR="00D12F58" w:rsidRPr="00D14005" w:rsidRDefault="00857ACE" w:rsidP="003C4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720" w:rsidRPr="00D14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.11.</w:t>
            </w:r>
            <w:r w:rsidR="001258F1" w:rsidRPr="00D140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7ACD" w:rsidRPr="00D1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F58"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FA7720"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03</w:t>
            </w:r>
            <w:r w:rsidR="001258F1" w:rsidRPr="00D140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A7720"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1258F1" w:rsidRPr="00D140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7ACD" w:rsidRPr="00D1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F58"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A22A0"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FA7720" w:rsidRPr="00D14005">
              <w:rPr>
                <w:rFonts w:ascii="Times New Roman" w:hAnsi="Times New Roman" w:cs="Times New Roman"/>
                <w:sz w:val="24"/>
                <w:szCs w:val="24"/>
              </w:rPr>
              <w:t>по профилактике ВИЧ-инфекции, СПИДа, наркомании</w:t>
            </w:r>
            <w:r w:rsidR="006A22A0"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A7720" w:rsidRPr="00D14005">
              <w:rPr>
                <w:rFonts w:ascii="Times New Roman" w:hAnsi="Times New Roman" w:cs="Times New Roman"/>
                <w:sz w:val="24"/>
                <w:szCs w:val="24"/>
              </w:rPr>
              <w:t>Молодежь.</w:t>
            </w:r>
            <w:r w:rsidR="0078329E" w:rsidRPr="0078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720" w:rsidRPr="00D14005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  <w:r w:rsidR="0078329E" w:rsidRPr="009E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720" w:rsidRPr="00D14005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 w:rsidR="00AC5102" w:rsidRPr="00D14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4046" w:rsidRPr="00D14005" w:rsidRDefault="00C24046" w:rsidP="003C4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.12.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.2022 г. – Неделя правовых знаний «Все вправе знать о праве»</w:t>
            </w:r>
          </w:p>
        </w:tc>
      </w:tr>
      <w:tr w:rsidR="00440AEF" w:rsidRPr="00F3585C" w:rsidTr="00B123B8">
        <w:tc>
          <w:tcPr>
            <w:tcW w:w="10349" w:type="dxa"/>
            <w:gridSpan w:val="6"/>
          </w:tcPr>
          <w:p w:rsidR="001A276C" w:rsidRPr="00D14005" w:rsidRDefault="001A276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02.11.2022 г. – 14.11.2022 г. – </w:t>
            </w:r>
          </w:p>
          <w:p w:rsidR="00440AEF" w:rsidRPr="00D14005" w:rsidRDefault="001A276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участие в акции «Миссия жить» в рамках антинаркотического движения «Век»</w:t>
            </w:r>
          </w:p>
        </w:tc>
      </w:tr>
      <w:tr w:rsidR="003C48B6" w:rsidRPr="00F3585C" w:rsidTr="00B123B8">
        <w:tc>
          <w:tcPr>
            <w:tcW w:w="566" w:type="dxa"/>
          </w:tcPr>
          <w:p w:rsidR="003C48B6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3C48B6" w:rsidRPr="00D14005" w:rsidRDefault="003C48B6" w:rsidP="003C48B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информационных материалов о проведении областной акции «Миссия жить»  в рамках  антинаркотического движения «Век» на сайте учреждения образования</w:t>
            </w:r>
          </w:p>
        </w:tc>
        <w:tc>
          <w:tcPr>
            <w:tcW w:w="1418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02 ноября</w:t>
            </w:r>
          </w:p>
        </w:tc>
        <w:tc>
          <w:tcPr>
            <w:tcW w:w="1560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Сайт ГУО «Средняя школа №</w:t>
            </w:r>
            <w:r w:rsidR="00263E2E"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3 г.Скидель»</w:t>
            </w:r>
          </w:p>
        </w:tc>
        <w:tc>
          <w:tcPr>
            <w:tcW w:w="1883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208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8B6" w:rsidRPr="00F3585C" w:rsidTr="00B123B8">
        <w:tc>
          <w:tcPr>
            <w:tcW w:w="566" w:type="dxa"/>
          </w:tcPr>
          <w:p w:rsidR="003C48B6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3C48B6" w:rsidRPr="00D14005" w:rsidRDefault="003C48B6" w:rsidP="003C4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лучший социальный видеоролик «#наркотикам.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с 03 по 10 ноября</w:t>
            </w:r>
          </w:p>
        </w:tc>
        <w:tc>
          <w:tcPr>
            <w:tcW w:w="1560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3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8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Богдан П.А.</w:t>
            </w:r>
          </w:p>
        </w:tc>
      </w:tr>
      <w:tr w:rsidR="003C48B6" w:rsidRPr="00F3585C" w:rsidTr="00B123B8">
        <w:tc>
          <w:tcPr>
            <w:tcW w:w="566" w:type="dxa"/>
          </w:tcPr>
          <w:p w:rsidR="003C48B6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3C48B6" w:rsidRPr="00D14005" w:rsidRDefault="003C48B6" w:rsidP="003C4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Информационно-обучающее занятие «Моё здоровье+ мои привычки = моя жизнь»</w:t>
            </w:r>
          </w:p>
        </w:tc>
        <w:tc>
          <w:tcPr>
            <w:tcW w:w="1418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03 ноября</w:t>
            </w:r>
          </w:p>
        </w:tc>
        <w:tc>
          <w:tcPr>
            <w:tcW w:w="1560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005">
              <w:rPr>
                <w:rFonts w:ascii="Times New Roman" w:hAnsi="Times New Roman"/>
                <w:sz w:val="24"/>
                <w:szCs w:val="24"/>
              </w:rPr>
              <w:t>Плескач</w:t>
            </w:r>
            <w:proofErr w:type="spellEnd"/>
            <w:r w:rsidRPr="00D1400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3C48B6" w:rsidRPr="00F3585C" w:rsidTr="00B123B8">
        <w:tc>
          <w:tcPr>
            <w:tcW w:w="566" w:type="dxa"/>
          </w:tcPr>
          <w:p w:rsidR="003C48B6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3C48B6" w:rsidRPr="00D14005" w:rsidRDefault="003C48B6" w:rsidP="003C48B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/>
                <w:bCs/>
                <w:sz w:val="24"/>
                <w:szCs w:val="24"/>
              </w:rPr>
              <w:t>Арт-терапевтическое занятие «Нарисуй настроение»</w:t>
            </w:r>
          </w:p>
        </w:tc>
        <w:tc>
          <w:tcPr>
            <w:tcW w:w="1418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04 ноября</w:t>
            </w:r>
          </w:p>
        </w:tc>
        <w:tc>
          <w:tcPr>
            <w:tcW w:w="1560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8B6" w:rsidRPr="00F3585C" w:rsidTr="00B123B8">
        <w:trPr>
          <w:trHeight w:val="1386"/>
        </w:trPr>
        <w:tc>
          <w:tcPr>
            <w:tcW w:w="56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3C48B6" w:rsidRPr="00D14005" w:rsidRDefault="003C48B6" w:rsidP="003C48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Профилактическое занятие по формированию нравственной культуры «Сквернословие среди несовершеннолетних»</w:t>
            </w:r>
          </w:p>
        </w:tc>
        <w:tc>
          <w:tcPr>
            <w:tcW w:w="1418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05 ноября</w:t>
            </w:r>
          </w:p>
        </w:tc>
        <w:tc>
          <w:tcPr>
            <w:tcW w:w="1560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8B6" w:rsidRPr="00F3585C" w:rsidTr="00B123B8">
        <w:tc>
          <w:tcPr>
            <w:tcW w:w="566" w:type="dxa"/>
          </w:tcPr>
          <w:p w:rsidR="003C48B6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3C48B6" w:rsidRPr="00D14005" w:rsidRDefault="003C48B6" w:rsidP="003C48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подростков, состоящих на учете в ИДН Гродненского РОВД и находящихся в СОП в соревнованиях под девизом «Спорт, здоровье и закон!»</w:t>
            </w:r>
          </w:p>
        </w:tc>
        <w:tc>
          <w:tcPr>
            <w:tcW w:w="1418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09 ноября</w:t>
            </w:r>
          </w:p>
        </w:tc>
        <w:tc>
          <w:tcPr>
            <w:tcW w:w="1560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3C48B6" w:rsidRPr="00D14005" w:rsidRDefault="003C48B6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3C48B6" w:rsidRPr="00D14005" w:rsidRDefault="003C48B6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</w:tc>
      </w:tr>
      <w:tr w:rsidR="003C48B6" w:rsidRPr="00F3585C" w:rsidTr="00B123B8">
        <w:tc>
          <w:tcPr>
            <w:tcW w:w="56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</w:tcPr>
          <w:p w:rsidR="003C48B6" w:rsidRPr="00D14005" w:rsidRDefault="003C48B6" w:rsidP="003C48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Встреча учащихся 7 – 11 классов с </w:t>
            </w:r>
            <w:proofErr w:type="spellStart"/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врачом-валеологом</w:t>
            </w:r>
            <w:proofErr w:type="spellEnd"/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09 ноября</w:t>
            </w:r>
          </w:p>
        </w:tc>
        <w:tc>
          <w:tcPr>
            <w:tcW w:w="1560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3C48B6" w:rsidRPr="00D14005" w:rsidRDefault="003C48B6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3C48B6" w:rsidRPr="00D14005" w:rsidRDefault="003C48B6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8B6" w:rsidRPr="00F3585C" w:rsidTr="00B123B8">
        <w:tc>
          <w:tcPr>
            <w:tcW w:w="566" w:type="dxa"/>
          </w:tcPr>
          <w:p w:rsidR="003C48B6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3C48B6" w:rsidRPr="00D14005" w:rsidRDefault="003C48B6" w:rsidP="003C48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Спортивно-игровая программа «Быть здоровым и активным»</w:t>
            </w:r>
          </w:p>
        </w:tc>
        <w:tc>
          <w:tcPr>
            <w:tcW w:w="1418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</w:tc>
        <w:tc>
          <w:tcPr>
            <w:tcW w:w="1560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Спортивный  зал</w:t>
            </w:r>
          </w:p>
        </w:tc>
        <w:tc>
          <w:tcPr>
            <w:tcW w:w="1883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208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Мышко Л.И.,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005">
              <w:rPr>
                <w:rFonts w:ascii="Times New Roman" w:hAnsi="Times New Roman"/>
                <w:sz w:val="24"/>
                <w:szCs w:val="24"/>
              </w:rPr>
              <w:t>Лосевич</w:t>
            </w:r>
            <w:proofErr w:type="spellEnd"/>
            <w:r w:rsidRPr="00D14005"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 w:rsidRPr="00D14005">
              <w:rPr>
                <w:rFonts w:ascii="Times New Roman" w:hAnsi="Times New Roman"/>
                <w:sz w:val="24"/>
                <w:szCs w:val="24"/>
              </w:rPr>
              <w:t>Кашевич</w:t>
            </w:r>
            <w:proofErr w:type="spellEnd"/>
            <w:r w:rsidRPr="00D14005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3C48B6" w:rsidRPr="00F3585C" w:rsidTr="00B123B8">
        <w:tc>
          <w:tcPr>
            <w:tcW w:w="566" w:type="dxa"/>
          </w:tcPr>
          <w:p w:rsidR="003C48B6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3C48B6" w:rsidRPr="00D14005" w:rsidRDefault="003C48B6" w:rsidP="003C48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Танцевальный марафон «Живи здорово. Живи ярко»</w:t>
            </w:r>
          </w:p>
        </w:tc>
        <w:tc>
          <w:tcPr>
            <w:tcW w:w="1418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1560" w:type="dxa"/>
          </w:tcPr>
          <w:p w:rsidR="003C48B6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1883" w:type="dxa"/>
          </w:tcPr>
          <w:p w:rsidR="003C48B6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Обучающиеся</w:t>
            </w:r>
          </w:p>
        </w:tc>
        <w:tc>
          <w:tcPr>
            <w:tcW w:w="208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005">
              <w:rPr>
                <w:rFonts w:ascii="Times New Roman" w:hAnsi="Times New Roman"/>
                <w:sz w:val="24"/>
                <w:szCs w:val="24"/>
              </w:rPr>
              <w:t>Ярмантович</w:t>
            </w:r>
            <w:proofErr w:type="spellEnd"/>
            <w:r w:rsidRPr="00D14005"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</w:tr>
      <w:tr w:rsidR="003C48B6" w:rsidRPr="00F3585C" w:rsidTr="00B123B8">
        <w:tc>
          <w:tcPr>
            <w:tcW w:w="566" w:type="dxa"/>
          </w:tcPr>
          <w:p w:rsidR="003C48B6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3C48B6" w:rsidRPr="00D14005" w:rsidRDefault="003C48B6" w:rsidP="003C48B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«Дорога к здоровью» </w:t>
            </w:r>
          </w:p>
        </w:tc>
        <w:tc>
          <w:tcPr>
            <w:tcW w:w="1418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</w:tc>
        <w:tc>
          <w:tcPr>
            <w:tcW w:w="1560" w:type="dxa"/>
          </w:tcPr>
          <w:p w:rsidR="003C48B6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1883" w:type="dxa"/>
          </w:tcPr>
          <w:p w:rsidR="00092850" w:rsidRPr="00D14005" w:rsidRDefault="00092850" w:rsidP="000928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Обучающиеся</w:t>
            </w:r>
          </w:p>
          <w:p w:rsidR="003C48B6" w:rsidRPr="00D14005" w:rsidRDefault="00092850" w:rsidP="00092850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5-6 классов</w:t>
            </w:r>
          </w:p>
        </w:tc>
        <w:tc>
          <w:tcPr>
            <w:tcW w:w="208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Гриневич В.И.</w:t>
            </w:r>
          </w:p>
        </w:tc>
      </w:tr>
      <w:tr w:rsidR="003C48B6" w:rsidRPr="00F3585C" w:rsidTr="00B123B8">
        <w:tc>
          <w:tcPr>
            <w:tcW w:w="566" w:type="dxa"/>
          </w:tcPr>
          <w:p w:rsidR="003C48B6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3C48B6" w:rsidRPr="00D14005" w:rsidRDefault="003C48B6" w:rsidP="003C48B6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в родительских чатах информации группы «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STOP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наркотик Гродненский район»» по профилактике наркомании среди детей и подростков</w:t>
            </w:r>
          </w:p>
        </w:tc>
        <w:tc>
          <w:tcPr>
            <w:tcW w:w="1418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с 03 по 10 ноября, далее - постоянно</w:t>
            </w:r>
          </w:p>
        </w:tc>
        <w:tc>
          <w:tcPr>
            <w:tcW w:w="1560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3" w:type="dxa"/>
          </w:tcPr>
          <w:p w:rsidR="003C48B6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Родители/законные представители</w:t>
            </w:r>
          </w:p>
        </w:tc>
        <w:tc>
          <w:tcPr>
            <w:tcW w:w="2086" w:type="dxa"/>
          </w:tcPr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Классные руководители 5-11 классов</w:t>
            </w:r>
          </w:p>
          <w:p w:rsidR="003C48B6" w:rsidRPr="00D14005" w:rsidRDefault="003C48B6" w:rsidP="003C48B6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53EB" w:rsidRPr="00F3585C" w:rsidTr="00B123B8">
        <w:tc>
          <w:tcPr>
            <w:tcW w:w="566" w:type="dxa"/>
          </w:tcPr>
          <w:p w:rsidR="004253EB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4253EB" w:rsidRPr="00D14005" w:rsidRDefault="004253EB" w:rsidP="003C48B6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Подведение итогов акции «Миссия жить» </w:t>
            </w:r>
            <w:r w:rsidRPr="00D14005">
              <w:rPr>
                <w:rFonts w:ascii="Times New Roman" w:eastAsia="Times New Roman" w:hAnsi="Times New Roman"/>
                <w:sz w:val="24"/>
                <w:szCs w:val="24"/>
              </w:rPr>
              <w:t>в рамках  антинаркотического движения «Век»</w:t>
            </w:r>
          </w:p>
        </w:tc>
        <w:tc>
          <w:tcPr>
            <w:tcW w:w="1418" w:type="dxa"/>
          </w:tcPr>
          <w:p w:rsidR="004253EB" w:rsidRPr="00D14005" w:rsidRDefault="004253EB" w:rsidP="003C48B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ноября</w:t>
            </w:r>
          </w:p>
        </w:tc>
        <w:tc>
          <w:tcPr>
            <w:tcW w:w="1560" w:type="dxa"/>
          </w:tcPr>
          <w:p w:rsidR="004253EB" w:rsidRPr="00D14005" w:rsidRDefault="004253EB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4253EB" w:rsidRPr="00D14005" w:rsidRDefault="004253EB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 классы</w:t>
            </w:r>
          </w:p>
        </w:tc>
        <w:tc>
          <w:tcPr>
            <w:tcW w:w="2086" w:type="dxa"/>
          </w:tcPr>
          <w:p w:rsidR="004253EB" w:rsidRPr="00D14005" w:rsidRDefault="004253EB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  <w:p w:rsidR="004253EB" w:rsidRPr="00D14005" w:rsidRDefault="004253EB" w:rsidP="003C48B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7EC" w:rsidRPr="00F3585C" w:rsidTr="00B123B8">
        <w:tc>
          <w:tcPr>
            <w:tcW w:w="10349" w:type="dxa"/>
            <w:gridSpan w:val="6"/>
          </w:tcPr>
          <w:p w:rsidR="000567EC" w:rsidRPr="00D14005" w:rsidRDefault="000567EC" w:rsidP="000567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08.11.2022 г. – 17.11.2022 г. –</w:t>
            </w:r>
          </w:p>
          <w:p w:rsidR="000567EC" w:rsidRPr="00D14005" w:rsidRDefault="000567EC" w:rsidP="000567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Декада по пропаганде здорового образа жизни “В ритме жизни”</w:t>
            </w:r>
          </w:p>
        </w:tc>
      </w:tr>
      <w:tr w:rsidR="000567EC" w:rsidRPr="00F3585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информационных материалов о проведении декады по пропаганде здорового образа жизни «В ритме жизни»   на сайте школы</w:t>
            </w:r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08 ноября</w:t>
            </w:r>
          </w:p>
        </w:tc>
        <w:tc>
          <w:tcPr>
            <w:tcW w:w="1560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Сайт ГУО «Средняя школа №3 г.Скидель»</w:t>
            </w:r>
          </w:p>
        </w:tc>
        <w:tc>
          <w:tcPr>
            <w:tcW w:w="1883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7EC" w:rsidRPr="00F3585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выставка-обзор методической литературы, пособий, журналов по теме «Проблемы </w:t>
            </w:r>
            <w:proofErr w:type="spellStart"/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среде» в ИБЦ</w:t>
            </w:r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с 08 по 17 ноября</w:t>
            </w:r>
          </w:p>
        </w:tc>
        <w:tc>
          <w:tcPr>
            <w:tcW w:w="1560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1883" w:type="dxa"/>
          </w:tcPr>
          <w:p w:rsidR="000567EC" w:rsidRPr="00D14005" w:rsidRDefault="000567EC" w:rsidP="000567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0567EC" w:rsidRPr="00D14005" w:rsidRDefault="000567EC" w:rsidP="000567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0567EC" w:rsidRPr="00D14005" w:rsidRDefault="000567EC" w:rsidP="000567EC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14005">
              <w:rPr>
                <w:rFonts w:ascii="Times New Roman" w:hAnsi="Times New Roman"/>
                <w:sz w:val="24"/>
                <w:szCs w:val="24"/>
              </w:rPr>
              <w:t>Бульботко</w:t>
            </w:r>
            <w:proofErr w:type="spellEnd"/>
            <w:r w:rsidRPr="00D14005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0567EC" w:rsidRPr="00F3585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подростков, состоящих на учете в ИДН Гродненского РОВД и находящихся в СОП в соревнованиях под девизом «Спорт, здоровье и закон!»</w:t>
            </w:r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09 ноября</w:t>
            </w:r>
          </w:p>
        </w:tc>
        <w:tc>
          <w:tcPr>
            <w:tcW w:w="1560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С.В., Мышко Л.И.</w:t>
            </w:r>
          </w:p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67EC" w:rsidRPr="00F3585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Встреча учащихся 7 – 11 классов с </w:t>
            </w:r>
            <w:proofErr w:type="spellStart"/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врачом-валеологом</w:t>
            </w:r>
            <w:proofErr w:type="spellEnd"/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09 ноября</w:t>
            </w:r>
          </w:p>
        </w:tc>
        <w:tc>
          <w:tcPr>
            <w:tcW w:w="1560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0567EC" w:rsidRPr="00D14005" w:rsidRDefault="000567EC" w:rsidP="000567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7-11-е классы</w:t>
            </w: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</w:tc>
      </w:tr>
      <w:tr w:rsidR="000567EC" w:rsidRPr="000567E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Спортивно-игровая программа «Быть здоровым и активным»</w:t>
            </w:r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</w:tc>
        <w:tc>
          <w:tcPr>
            <w:tcW w:w="1560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005">
              <w:rPr>
                <w:rFonts w:ascii="Times New Roman" w:hAnsi="Times New Roman"/>
                <w:sz w:val="24"/>
                <w:szCs w:val="24"/>
              </w:rPr>
              <w:t>Лосевич</w:t>
            </w:r>
            <w:proofErr w:type="spellEnd"/>
            <w:r w:rsidRPr="00D14005"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 w:rsidRPr="00D14005">
              <w:rPr>
                <w:rFonts w:ascii="Times New Roman" w:hAnsi="Times New Roman"/>
                <w:sz w:val="24"/>
                <w:szCs w:val="24"/>
              </w:rPr>
              <w:t>Кашевич</w:t>
            </w:r>
            <w:proofErr w:type="spellEnd"/>
            <w:r w:rsidRPr="00D14005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0567EC" w:rsidRPr="00F3585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на лучший социальный 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«#наркотикам.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lastRenderedPageBreak/>
              <w:t>10 ноября</w:t>
            </w:r>
          </w:p>
        </w:tc>
        <w:tc>
          <w:tcPr>
            <w:tcW w:w="1560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3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Обучающиеся, педагоги</w:t>
            </w: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Богдан П.А.</w:t>
            </w:r>
          </w:p>
        </w:tc>
      </w:tr>
      <w:tr w:rsidR="000567EC" w:rsidRPr="00F3585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</w:tcPr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Танцевальный марафон «Живи здорово. Живи ярко» учащихся 1-4 классов</w:t>
            </w:r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1560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1883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Обучающиеся</w:t>
            </w: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005">
              <w:rPr>
                <w:rFonts w:ascii="Times New Roman" w:hAnsi="Times New Roman"/>
                <w:sz w:val="24"/>
                <w:szCs w:val="24"/>
              </w:rPr>
              <w:t>Ярмантович</w:t>
            </w:r>
            <w:proofErr w:type="spellEnd"/>
            <w:r w:rsidRPr="00D14005"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</w:tr>
      <w:tr w:rsidR="000567EC" w:rsidRPr="00F3585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0567EC" w:rsidRPr="00D14005" w:rsidRDefault="000567EC" w:rsidP="000928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«Дорога к здоровью» 5-6 классов</w:t>
            </w:r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</w:tc>
        <w:tc>
          <w:tcPr>
            <w:tcW w:w="1560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1883" w:type="dxa"/>
          </w:tcPr>
          <w:p w:rsidR="00092850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Обучающиеся</w:t>
            </w:r>
          </w:p>
          <w:p w:rsidR="000567EC" w:rsidRPr="00D14005" w:rsidRDefault="00092850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5-6 классов</w:t>
            </w: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Гриневич В.И.</w:t>
            </w:r>
          </w:p>
        </w:tc>
      </w:tr>
      <w:tr w:rsidR="000567EC" w:rsidRPr="00F3585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эмблем декады «В ритме жизни»</w:t>
            </w:r>
          </w:p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с 08 по 12 ноября</w:t>
            </w:r>
          </w:p>
        </w:tc>
        <w:tc>
          <w:tcPr>
            <w:tcW w:w="1560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3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Обучающиеся</w:t>
            </w:r>
          </w:p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 xml:space="preserve"> 5-11 классов</w:t>
            </w:r>
          </w:p>
        </w:tc>
      </w:tr>
      <w:tr w:rsidR="000567EC" w:rsidRPr="00F3585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с элементами тренинга «Здоровье это важно!» для учащихся 5 классов</w:t>
            </w:r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</w:tc>
        <w:tc>
          <w:tcPr>
            <w:tcW w:w="1560" w:type="dxa"/>
          </w:tcPr>
          <w:p w:rsidR="000567EC" w:rsidRPr="00D14005" w:rsidRDefault="004253EB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Обучающиеся</w:t>
            </w:r>
          </w:p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</w:tc>
      </w:tr>
      <w:tr w:rsidR="000567EC" w:rsidRPr="00F3585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«День чистых рук»</w:t>
            </w:r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</w:tc>
        <w:tc>
          <w:tcPr>
            <w:tcW w:w="1560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0567EC" w:rsidRPr="00D14005" w:rsidRDefault="004253EB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7EC" w:rsidRPr="00D1400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</w:tr>
      <w:tr w:rsidR="000567EC" w:rsidRPr="00F3585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Музыкальные физкультминутки «В здоровом теле - здоровый дух» на учебных занятиях </w:t>
            </w:r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560" w:type="dxa"/>
          </w:tcPr>
          <w:p w:rsidR="000567EC" w:rsidRPr="00D14005" w:rsidRDefault="004253EB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0567EC" w:rsidRPr="00D14005" w:rsidRDefault="004253EB" w:rsidP="004253EB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7EC" w:rsidRPr="00D1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7EC"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Педагоги, работающие в 1-11 классах</w:t>
            </w:r>
          </w:p>
        </w:tc>
      </w:tr>
      <w:tr w:rsidR="000567EC" w:rsidRPr="00F3585C" w:rsidTr="00B123B8">
        <w:tc>
          <w:tcPr>
            <w:tcW w:w="566" w:type="dxa"/>
          </w:tcPr>
          <w:p w:rsidR="000567E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0567EC" w:rsidRPr="00D14005" w:rsidRDefault="000567EC" w:rsidP="009E446D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Подведение итогов проведения декады по пропаганде здорового образа жизни «В ритме жизни»   </w:t>
            </w:r>
          </w:p>
        </w:tc>
        <w:tc>
          <w:tcPr>
            <w:tcW w:w="1418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</w:tc>
        <w:tc>
          <w:tcPr>
            <w:tcW w:w="1560" w:type="dxa"/>
          </w:tcPr>
          <w:p w:rsidR="000567EC" w:rsidRPr="00D14005" w:rsidRDefault="000567E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0567EC" w:rsidRPr="00D14005" w:rsidRDefault="004253EB" w:rsidP="004253EB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0567EC"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  <w:r w:rsidR="000567EC"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классы</w:t>
            </w:r>
          </w:p>
        </w:tc>
        <w:tc>
          <w:tcPr>
            <w:tcW w:w="2086" w:type="dxa"/>
          </w:tcPr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  <w:p w:rsidR="000567EC" w:rsidRPr="00D14005" w:rsidRDefault="000567EC" w:rsidP="009E446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7EC" w:rsidRPr="00000066" w:rsidTr="00B123B8">
        <w:tc>
          <w:tcPr>
            <w:tcW w:w="10349" w:type="dxa"/>
            <w:gridSpan w:val="6"/>
          </w:tcPr>
          <w:p w:rsidR="00092850" w:rsidRPr="00D14005" w:rsidRDefault="00092850" w:rsidP="000928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.11.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03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.2022 г. – </w:t>
            </w:r>
          </w:p>
          <w:p w:rsidR="000567EC" w:rsidRPr="00D14005" w:rsidRDefault="00092850" w:rsidP="0009285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Неделя по профилактике ВИЧ-инфекции, СПИДа, наркомании «Молодежь.</w:t>
            </w:r>
            <w:r w:rsidR="00000066"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  <w:r w:rsidR="00000066"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Образ жизни»</w:t>
            </w:r>
          </w:p>
        </w:tc>
      </w:tr>
      <w:tr w:rsidR="00F30E7C" w:rsidRPr="00F3585C" w:rsidTr="00B123B8">
        <w:tc>
          <w:tcPr>
            <w:tcW w:w="566" w:type="dxa"/>
          </w:tcPr>
          <w:p w:rsidR="00F30E7C" w:rsidRPr="00D14005" w:rsidRDefault="00B30E9F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F30E7C" w:rsidRPr="00D14005" w:rsidRDefault="00F30E7C" w:rsidP="009E44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Информирование участников образовательного процесса о проведении </w:t>
            </w:r>
            <w:r w:rsidRPr="00D14005">
              <w:rPr>
                <w:rFonts w:ascii="Times New Roman" w:hAnsi="Times New Roman"/>
                <w:sz w:val="24"/>
                <w:szCs w:val="24"/>
              </w:rPr>
              <w:t xml:space="preserve">мероприятий в рамках </w:t>
            </w:r>
            <w:r w:rsidRPr="00D14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недели по профилактике ВИЧ-инфекции, СПИДа, наркомании 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«Молодежь. Здоровье. Образ жизни» </w:t>
            </w:r>
            <w:r w:rsidRPr="00D14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сайте учреждения образования, в группах </w:t>
            </w:r>
            <w:proofErr w:type="spellStart"/>
            <w:r w:rsidRPr="00D14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D14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родительских чатах</w:t>
            </w:r>
          </w:p>
        </w:tc>
        <w:tc>
          <w:tcPr>
            <w:tcW w:w="1418" w:type="dxa"/>
          </w:tcPr>
          <w:p w:rsidR="00F30E7C" w:rsidRPr="00D14005" w:rsidRDefault="00F30E7C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1560" w:type="dxa"/>
          </w:tcPr>
          <w:p w:rsidR="00F30E7C" w:rsidRPr="00D14005" w:rsidRDefault="0076398D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Сайт ГУО «Средняя школа №3 г.Скидель»</w:t>
            </w:r>
          </w:p>
        </w:tc>
        <w:tc>
          <w:tcPr>
            <w:tcW w:w="1883" w:type="dxa"/>
          </w:tcPr>
          <w:p w:rsidR="00F30E7C" w:rsidRPr="00D14005" w:rsidRDefault="00F30E7C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F30E7C" w:rsidRPr="00D14005" w:rsidRDefault="00F30E7C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F30E7C" w:rsidRPr="00D14005" w:rsidRDefault="00F30E7C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2086" w:type="dxa"/>
          </w:tcPr>
          <w:p w:rsidR="00F30E7C" w:rsidRPr="00D14005" w:rsidRDefault="00F30E7C" w:rsidP="00F30E7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  <w:p w:rsidR="00F30E7C" w:rsidRPr="00D14005" w:rsidRDefault="00F30E7C" w:rsidP="003C48B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</w:tr>
      <w:tr w:rsidR="00F30E7C" w:rsidRPr="00D14005" w:rsidTr="00B123B8">
        <w:tc>
          <w:tcPr>
            <w:tcW w:w="566" w:type="dxa"/>
          </w:tcPr>
          <w:p w:rsidR="00F30E7C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F30E7C" w:rsidRPr="00D14005" w:rsidRDefault="00F30E7C" w:rsidP="00D14005">
            <w:pPr>
              <w:spacing w:line="240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тематического стенда </w:t>
            </w:r>
            <w:r w:rsidRPr="00D14005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«Во имя жизни» для учащихся 1-11 классов</w:t>
            </w:r>
          </w:p>
        </w:tc>
        <w:tc>
          <w:tcPr>
            <w:tcW w:w="1418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560" w:type="dxa"/>
          </w:tcPr>
          <w:p w:rsidR="00F30E7C" w:rsidRPr="00D14005" w:rsidRDefault="0076398D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1883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2086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</w:tr>
      <w:tr w:rsidR="00F30E7C" w:rsidRPr="00D14005" w:rsidTr="00B123B8">
        <w:tc>
          <w:tcPr>
            <w:tcW w:w="566" w:type="dxa"/>
          </w:tcPr>
          <w:p w:rsidR="00F30E7C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F30E7C" w:rsidRPr="00D14005" w:rsidRDefault="00F30E7C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Тематическая выставка 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«Вся правда о СПИДе»</w:t>
            </w:r>
            <w:r w:rsidRPr="00D140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информационно библиотечном центре</w:t>
            </w:r>
          </w:p>
        </w:tc>
        <w:tc>
          <w:tcPr>
            <w:tcW w:w="1418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с 28 ноября по 03 декабря</w:t>
            </w:r>
          </w:p>
        </w:tc>
        <w:tc>
          <w:tcPr>
            <w:tcW w:w="1560" w:type="dxa"/>
          </w:tcPr>
          <w:p w:rsidR="00F30E7C" w:rsidRPr="00D14005" w:rsidRDefault="0076398D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1883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2086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Бульботко Л.Л.</w:t>
            </w:r>
          </w:p>
        </w:tc>
      </w:tr>
      <w:tr w:rsidR="00F30E7C" w:rsidRPr="00D14005" w:rsidTr="00B123B8">
        <w:tc>
          <w:tcPr>
            <w:tcW w:w="566" w:type="dxa"/>
          </w:tcPr>
          <w:p w:rsidR="00F30E7C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F30E7C" w:rsidRPr="00D14005" w:rsidRDefault="00F30E7C" w:rsidP="00D14005">
            <w:pPr>
              <w:spacing w:line="240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информационных и </w:t>
            </w:r>
            <w:r w:rsidRPr="00D14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классных часов </w:t>
            </w:r>
            <w:r w:rsidRPr="00D140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 проблеме ВИЧ/</w:t>
            </w:r>
            <w:r w:rsidRPr="00D14005">
              <w:rPr>
                <w:rFonts w:ascii="Times New Roman" w:hAnsi="Times New Roman"/>
                <w:sz w:val="24"/>
                <w:szCs w:val="24"/>
              </w:rPr>
              <w:t>СПИД, наркомании</w:t>
            </w:r>
          </w:p>
        </w:tc>
        <w:tc>
          <w:tcPr>
            <w:tcW w:w="1418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28 ноября по 03 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1560" w:type="dxa"/>
          </w:tcPr>
          <w:p w:rsidR="00F30E7C" w:rsidRPr="00D14005" w:rsidRDefault="0076398D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кабинеты</w:t>
            </w:r>
          </w:p>
        </w:tc>
        <w:tc>
          <w:tcPr>
            <w:tcW w:w="1883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086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руководители</w:t>
            </w:r>
          </w:p>
        </w:tc>
      </w:tr>
      <w:tr w:rsidR="00F30E7C" w:rsidRPr="00D14005" w:rsidTr="00B123B8">
        <w:tc>
          <w:tcPr>
            <w:tcW w:w="566" w:type="dxa"/>
          </w:tcPr>
          <w:p w:rsidR="00F30E7C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</w:tcPr>
          <w:p w:rsidR="00F30E7C" w:rsidRPr="00D14005" w:rsidRDefault="00F30E7C" w:rsidP="00D1400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Кинолекторий «Здоровье нации. Проблемы XXI века»</w:t>
            </w:r>
          </w:p>
        </w:tc>
        <w:tc>
          <w:tcPr>
            <w:tcW w:w="1418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ноября</w:t>
            </w:r>
          </w:p>
        </w:tc>
        <w:tc>
          <w:tcPr>
            <w:tcW w:w="1560" w:type="dxa"/>
          </w:tcPr>
          <w:p w:rsidR="00F30E7C" w:rsidRPr="00D14005" w:rsidRDefault="0076398D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F30E7C" w:rsidRPr="00D14005" w:rsidRDefault="0076398D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086" w:type="dxa"/>
          </w:tcPr>
          <w:p w:rsidR="0076398D" w:rsidRPr="00D14005" w:rsidRDefault="0076398D" w:rsidP="00D140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7C" w:rsidRPr="00D14005" w:rsidTr="00B123B8">
        <w:tc>
          <w:tcPr>
            <w:tcW w:w="566" w:type="dxa"/>
          </w:tcPr>
          <w:p w:rsidR="00F30E7C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F30E7C" w:rsidRPr="00D14005" w:rsidRDefault="00F30E7C" w:rsidP="00D14005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с элементами тренинга «Жизненные цели»</w:t>
            </w:r>
          </w:p>
        </w:tc>
        <w:tc>
          <w:tcPr>
            <w:tcW w:w="1418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1560" w:type="dxa"/>
          </w:tcPr>
          <w:p w:rsidR="00F30E7C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кабинеты</w:t>
            </w:r>
          </w:p>
        </w:tc>
        <w:tc>
          <w:tcPr>
            <w:tcW w:w="1883" w:type="dxa"/>
          </w:tcPr>
          <w:p w:rsidR="00F30E7C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86" w:type="dxa"/>
          </w:tcPr>
          <w:p w:rsidR="0076398D" w:rsidRPr="00D14005" w:rsidRDefault="0076398D" w:rsidP="00D1400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0E7C" w:rsidRPr="00D14005" w:rsidTr="00B123B8">
        <w:trPr>
          <w:trHeight w:val="1025"/>
        </w:trPr>
        <w:tc>
          <w:tcPr>
            <w:tcW w:w="566" w:type="dxa"/>
          </w:tcPr>
          <w:p w:rsidR="00F30E7C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F30E7C" w:rsidRPr="00D14005" w:rsidRDefault="00F30E7C" w:rsidP="00D14005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информационно-просветительских листовок и буклетов по проблеме ВИЧ/</w:t>
            </w:r>
            <w:r w:rsidRPr="00D14005">
              <w:rPr>
                <w:rFonts w:ascii="Times New Roman" w:hAnsi="Times New Roman"/>
                <w:sz w:val="24"/>
                <w:szCs w:val="24"/>
              </w:rPr>
              <w:t>СПИД</w:t>
            </w:r>
          </w:p>
        </w:tc>
        <w:tc>
          <w:tcPr>
            <w:tcW w:w="1418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1560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3" w:type="dxa"/>
          </w:tcPr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BA087E" w:rsidRPr="00D140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0E7C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F30E7C" w:rsidRPr="00D14005" w:rsidRDefault="00F30E7C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86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11 «А» класса, </w:t>
            </w:r>
          </w:p>
          <w:p w:rsidR="00F30E7C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Богдан П.А</w:t>
            </w:r>
          </w:p>
        </w:tc>
      </w:tr>
      <w:tr w:rsidR="00BA087E" w:rsidRPr="00D14005" w:rsidTr="00B123B8">
        <w:tc>
          <w:tcPr>
            <w:tcW w:w="566" w:type="dxa"/>
          </w:tcPr>
          <w:p w:rsidR="00BA087E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BA087E" w:rsidRPr="00D14005" w:rsidRDefault="00BA087E" w:rsidP="00D1400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Всемирный день борьбы со СПИДом</w:t>
            </w:r>
          </w:p>
        </w:tc>
        <w:tc>
          <w:tcPr>
            <w:tcW w:w="1418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1560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1883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86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</w:tc>
      </w:tr>
      <w:tr w:rsidR="00BA087E" w:rsidRPr="00D14005" w:rsidTr="00B123B8">
        <w:tc>
          <w:tcPr>
            <w:tcW w:w="566" w:type="dxa"/>
          </w:tcPr>
          <w:p w:rsidR="00BA087E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BA087E" w:rsidRPr="00D14005" w:rsidRDefault="00BA087E" w:rsidP="00D14005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Спортландия</w:t>
            </w:r>
            <w:proofErr w:type="spellEnd"/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«Скажи здоровому образу жизни ДА!»</w:t>
            </w:r>
          </w:p>
        </w:tc>
        <w:tc>
          <w:tcPr>
            <w:tcW w:w="1418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 декабря</w:t>
            </w:r>
          </w:p>
        </w:tc>
        <w:tc>
          <w:tcPr>
            <w:tcW w:w="1560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26.05.2022</w:t>
            </w:r>
          </w:p>
        </w:tc>
        <w:tc>
          <w:tcPr>
            <w:tcW w:w="1883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86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D14005">
              <w:rPr>
                <w:rFonts w:ascii="Times New Roman" w:hAnsi="Times New Roman"/>
                <w:sz w:val="24"/>
                <w:szCs w:val="24"/>
              </w:rPr>
              <w:t>Лосевич</w:t>
            </w:r>
            <w:proofErr w:type="spellEnd"/>
            <w:r w:rsidRPr="00D14005">
              <w:rPr>
                <w:rFonts w:ascii="Times New Roman" w:hAnsi="Times New Roman"/>
                <w:sz w:val="24"/>
                <w:szCs w:val="24"/>
              </w:rPr>
              <w:t xml:space="preserve"> Н.М., </w:t>
            </w:r>
            <w:proofErr w:type="spellStart"/>
            <w:r w:rsidRPr="00D14005">
              <w:rPr>
                <w:rFonts w:ascii="Times New Roman" w:hAnsi="Times New Roman"/>
                <w:sz w:val="24"/>
                <w:szCs w:val="24"/>
              </w:rPr>
              <w:t>Кашевич</w:t>
            </w:r>
            <w:proofErr w:type="spellEnd"/>
            <w:r w:rsidRPr="00D14005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BA087E" w:rsidRPr="00D14005" w:rsidTr="00B123B8">
        <w:tc>
          <w:tcPr>
            <w:tcW w:w="566" w:type="dxa"/>
          </w:tcPr>
          <w:p w:rsidR="00BA087E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BA087E" w:rsidRPr="00D14005" w:rsidRDefault="00BA087E" w:rsidP="00D14005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D14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недели по профилактике ВИЧ-инфекции, СПИДа, наркомании 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«Молодежь. Здоровье. Образ жизни»</w:t>
            </w:r>
          </w:p>
        </w:tc>
        <w:tc>
          <w:tcPr>
            <w:tcW w:w="1418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 декабря</w:t>
            </w:r>
          </w:p>
        </w:tc>
        <w:tc>
          <w:tcPr>
            <w:tcW w:w="1560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86" w:type="dxa"/>
          </w:tcPr>
          <w:p w:rsidR="00BA087E" w:rsidRPr="00D14005" w:rsidRDefault="00BA087E" w:rsidP="00D1400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14005">
              <w:rPr>
                <w:rFonts w:ascii="Times New Roman" w:hAnsi="Times New Roman"/>
                <w:sz w:val="24"/>
                <w:szCs w:val="24"/>
              </w:rPr>
              <w:t>Авижич С.В.</w:t>
            </w:r>
          </w:p>
        </w:tc>
      </w:tr>
      <w:tr w:rsidR="00F30E7C" w:rsidRPr="00D14005" w:rsidTr="00B123B8">
        <w:tc>
          <w:tcPr>
            <w:tcW w:w="10349" w:type="dxa"/>
            <w:gridSpan w:val="6"/>
          </w:tcPr>
          <w:p w:rsidR="00000066" w:rsidRPr="00D14005" w:rsidRDefault="00000066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.12.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140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.2022 г. – </w:t>
            </w:r>
          </w:p>
          <w:p w:rsidR="00F30E7C" w:rsidRPr="00D14005" w:rsidRDefault="00000066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«Все вправе знать о праве»</w:t>
            </w:r>
          </w:p>
        </w:tc>
      </w:tr>
      <w:tr w:rsidR="007F27BB" w:rsidRPr="00D14005" w:rsidTr="00B123B8">
        <w:tc>
          <w:tcPr>
            <w:tcW w:w="566" w:type="dxa"/>
          </w:tcPr>
          <w:p w:rsidR="007F27BB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участников </w:t>
            </w:r>
            <w:proofErr w:type="spellStart"/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r w:rsid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</w:t>
            </w:r>
            <w:proofErr w:type="spellEnd"/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о проведении мероприятий в рамках недели правовых знаний «Все вправе знать о праве»  на сайте учреждения образования, в группах </w:t>
            </w:r>
            <w:proofErr w:type="spellStart"/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родительских чатах</w:t>
            </w:r>
          </w:p>
        </w:tc>
        <w:tc>
          <w:tcPr>
            <w:tcW w:w="1418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560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Сайт ГУО «Средняя школа №3 г.Скидель»</w:t>
            </w:r>
          </w:p>
        </w:tc>
        <w:tc>
          <w:tcPr>
            <w:tcW w:w="1883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2086" w:type="dxa"/>
            <w:vAlign w:val="center"/>
          </w:tcPr>
          <w:p w:rsidR="007F27BB" w:rsidRPr="00D14005" w:rsidRDefault="007F27BB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7BB" w:rsidRPr="00D14005" w:rsidTr="00B123B8">
        <w:tc>
          <w:tcPr>
            <w:tcW w:w="566" w:type="dxa"/>
          </w:tcPr>
          <w:p w:rsidR="007F27BB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тематического стенда </w:t>
            </w:r>
            <w:r w:rsidRPr="00D14005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вправе знать о праве</w:t>
            </w:r>
            <w:r w:rsidRPr="00D14005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» для учащихся 1-11 классов</w:t>
            </w:r>
          </w:p>
        </w:tc>
        <w:tc>
          <w:tcPr>
            <w:tcW w:w="1418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560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1883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208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7BB" w:rsidRPr="00D14005" w:rsidTr="00B123B8">
        <w:tc>
          <w:tcPr>
            <w:tcW w:w="566" w:type="dxa"/>
          </w:tcPr>
          <w:p w:rsidR="007F27BB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«Права человека. Права ребенка» в информационно библиотечном центре</w:t>
            </w:r>
          </w:p>
        </w:tc>
        <w:tc>
          <w:tcPr>
            <w:tcW w:w="1418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с 12 по 17 декабря</w:t>
            </w:r>
          </w:p>
        </w:tc>
        <w:tc>
          <w:tcPr>
            <w:tcW w:w="1560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</w:p>
        </w:tc>
        <w:tc>
          <w:tcPr>
            <w:tcW w:w="1883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8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Бульботко</w:t>
            </w:r>
            <w:proofErr w:type="spellEnd"/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B123B8" w:rsidRPr="00D14005" w:rsidTr="00B123B8">
        <w:tc>
          <w:tcPr>
            <w:tcW w:w="566" w:type="dxa"/>
          </w:tcPr>
          <w:p w:rsidR="007F27BB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материалов для учащихся и родителей о правах и обязанностях по профилактике преступлений и правонарушений на сайте учреждения образования, в группах </w:t>
            </w:r>
            <w:proofErr w:type="spellStart"/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родительских чатах </w:t>
            </w:r>
          </w:p>
        </w:tc>
        <w:tc>
          <w:tcPr>
            <w:tcW w:w="1418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12 по 17 декабря</w:t>
            </w:r>
          </w:p>
        </w:tc>
        <w:tc>
          <w:tcPr>
            <w:tcW w:w="1560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208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B8" w:rsidRPr="00D14005" w:rsidTr="00B123B8">
        <w:tc>
          <w:tcPr>
            <w:tcW w:w="566" w:type="dxa"/>
          </w:tcPr>
          <w:p w:rsidR="007F27BB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Онлайн-консультация для родителей «Права и обязанности ребёнка. Последствия нарушений прав ребёнка».</w:t>
            </w:r>
          </w:p>
        </w:tc>
        <w:tc>
          <w:tcPr>
            <w:tcW w:w="1418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560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208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B8" w:rsidRPr="00D14005" w:rsidTr="00B123B8">
        <w:tc>
          <w:tcPr>
            <w:tcW w:w="566" w:type="dxa"/>
          </w:tcPr>
          <w:p w:rsidR="007F27BB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«10 правил безопасности детей в Интернете»</w:t>
            </w:r>
          </w:p>
        </w:tc>
        <w:tc>
          <w:tcPr>
            <w:tcW w:w="1418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с 12 по 17 декабря</w:t>
            </w:r>
          </w:p>
        </w:tc>
        <w:tc>
          <w:tcPr>
            <w:tcW w:w="1560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F27BB" w:rsidRPr="00D14005" w:rsidRDefault="00924F7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</w:t>
            </w:r>
          </w:p>
        </w:tc>
        <w:tc>
          <w:tcPr>
            <w:tcW w:w="208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B8" w:rsidRPr="00D14005" w:rsidTr="00B123B8">
        <w:tc>
          <w:tcPr>
            <w:tcW w:w="566" w:type="dxa"/>
          </w:tcPr>
          <w:p w:rsidR="007F27BB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 прав человека «Что? Зачем? Почему?» для учащихся 6 классов</w:t>
            </w:r>
          </w:p>
        </w:tc>
        <w:tc>
          <w:tcPr>
            <w:tcW w:w="1418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1560" w:type="dxa"/>
          </w:tcPr>
          <w:p w:rsidR="007F27BB" w:rsidRPr="00D14005" w:rsidRDefault="00924F7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7F27BB" w:rsidRPr="00D14005" w:rsidRDefault="00924F7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8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B8" w:rsidRPr="00D14005" w:rsidTr="00B123B8">
        <w:tc>
          <w:tcPr>
            <w:tcW w:w="566" w:type="dxa"/>
          </w:tcPr>
          <w:p w:rsidR="007F27BB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5-минуток «Права и обязанности учащихся,</w:t>
            </w:r>
            <w:r w:rsidR="00E213BA"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закрепленные в Уставе школы» </w:t>
            </w:r>
          </w:p>
        </w:tc>
        <w:tc>
          <w:tcPr>
            <w:tcW w:w="1418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1560" w:type="dxa"/>
          </w:tcPr>
          <w:p w:rsidR="007F27BB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E213BA"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208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B8" w:rsidRPr="00D14005" w:rsidTr="00B123B8">
        <w:tc>
          <w:tcPr>
            <w:tcW w:w="566" w:type="dxa"/>
          </w:tcPr>
          <w:p w:rsidR="00E213BA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E213BA" w:rsidRPr="00D14005" w:rsidRDefault="00E213BA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«Знай! Не знаешь – познай!» </w:t>
            </w:r>
          </w:p>
        </w:tc>
        <w:tc>
          <w:tcPr>
            <w:tcW w:w="1418" w:type="dxa"/>
            <w:vAlign w:val="center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1560" w:type="dxa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 3-4 классов</w:t>
            </w:r>
          </w:p>
        </w:tc>
        <w:tc>
          <w:tcPr>
            <w:tcW w:w="2086" w:type="dxa"/>
            <w:vAlign w:val="center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Гриневич В.И.</w:t>
            </w:r>
          </w:p>
        </w:tc>
      </w:tr>
      <w:tr w:rsidR="00B123B8" w:rsidRPr="00D14005" w:rsidTr="00B123B8">
        <w:tc>
          <w:tcPr>
            <w:tcW w:w="566" w:type="dxa"/>
          </w:tcPr>
          <w:p w:rsidR="00E213BA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E213BA" w:rsidRPr="00D14005" w:rsidRDefault="00E213BA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общения «От безответственности до преступления один шаг» </w:t>
            </w:r>
          </w:p>
        </w:tc>
        <w:tc>
          <w:tcPr>
            <w:tcW w:w="1418" w:type="dxa"/>
            <w:vAlign w:val="center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1560" w:type="dxa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2086" w:type="dxa"/>
            <w:vAlign w:val="center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B8" w:rsidRPr="00D14005" w:rsidTr="00B123B8">
        <w:tc>
          <w:tcPr>
            <w:tcW w:w="566" w:type="dxa"/>
          </w:tcPr>
          <w:p w:rsidR="00E213BA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E213BA" w:rsidRPr="00D14005" w:rsidRDefault="00E213BA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Урок-игра «Конвенция о правах человека» </w:t>
            </w:r>
          </w:p>
        </w:tc>
        <w:tc>
          <w:tcPr>
            <w:tcW w:w="1418" w:type="dxa"/>
            <w:vAlign w:val="center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560" w:type="dxa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 5-6 классов</w:t>
            </w:r>
          </w:p>
        </w:tc>
        <w:tc>
          <w:tcPr>
            <w:tcW w:w="2086" w:type="dxa"/>
            <w:vAlign w:val="center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B8" w:rsidRPr="00D14005" w:rsidTr="00B123B8">
        <w:tc>
          <w:tcPr>
            <w:tcW w:w="566" w:type="dxa"/>
          </w:tcPr>
          <w:p w:rsidR="00E213BA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vAlign w:val="center"/>
          </w:tcPr>
          <w:p w:rsidR="00E213BA" w:rsidRPr="00D14005" w:rsidRDefault="00E213BA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игра «Занимательное путешествие в королевство «</w:t>
            </w:r>
            <w:proofErr w:type="spellStart"/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Закония</w:t>
            </w:r>
            <w:proofErr w:type="spellEnd"/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560" w:type="dxa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 1-2 классов</w:t>
            </w:r>
          </w:p>
        </w:tc>
        <w:tc>
          <w:tcPr>
            <w:tcW w:w="2086" w:type="dxa"/>
            <w:vAlign w:val="center"/>
          </w:tcPr>
          <w:p w:rsidR="00E213BA" w:rsidRPr="00D14005" w:rsidRDefault="00E213BA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Ярмантович</w:t>
            </w:r>
            <w:proofErr w:type="spellEnd"/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B123B8" w:rsidRPr="00D14005" w:rsidTr="00B123B8">
        <w:tc>
          <w:tcPr>
            <w:tcW w:w="566" w:type="dxa"/>
          </w:tcPr>
          <w:p w:rsidR="007F27BB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обсуждение видеороликов на правовую тематику «Я имею право», «Права и обязанности детей» </w:t>
            </w:r>
          </w:p>
        </w:tc>
        <w:tc>
          <w:tcPr>
            <w:tcW w:w="1418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560" w:type="dxa"/>
          </w:tcPr>
          <w:p w:rsidR="007F27BB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7F27BB" w:rsidRPr="00D14005" w:rsidRDefault="00E213BA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 7-9 классов</w:t>
            </w:r>
          </w:p>
        </w:tc>
        <w:tc>
          <w:tcPr>
            <w:tcW w:w="208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B123B8" w:rsidRPr="00D14005" w:rsidTr="00B123B8">
        <w:tc>
          <w:tcPr>
            <w:tcW w:w="566" w:type="dxa"/>
          </w:tcPr>
          <w:p w:rsidR="007F27BB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учащихся с инспектором ИДН «Профилактика противоправного поведения несовершеннолетних»</w:t>
            </w:r>
          </w:p>
        </w:tc>
        <w:tc>
          <w:tcPr>
            <w:tcW w:w="1418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1560" w:type="dxa"/>
          </w:tcPr>
          <w:p w:rsidR="007F27BB" w:rsidRPr="00D14005" w:rsidRDefault="00263E2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7F27BB" w:rsidRPr="00D14005" w:rsidRDefault="00263E2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08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B8" w:rsidRPr="00D14005" w:rsidTr="00B123B8">
        <w:tc>
          <w:tcPr>
            <w:tcW w:w="566" w:type="dxa"/>
          </w:tcPr>
          <w:p w:rsidR="00263E2E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center"/>
          </w:tcPr>
          <w:p w:rsidR="00263E2E" w:rsidRPr="00D14005" w:rsidRDefault="00263E2E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«Права и обязанности: знать и соблюдать»</w:t>
            </w:r>
          </w:p>
        </w:tc>
        <w:tc>
          <w:tcPr>
            <w:tcW w:w="1418" w:type="dxa"/>
            <w:vAlign w:val="center"/>
          </w:tcPr>
          <w:p w:rsidR="00263E2E" w:rsidRPr="00D14005" w:rsidRDefault="00263E2E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1560" w:type="dxa"/>
          </w:tcPr>
          <w:p w:rsidR="00263E2E" w:rsidRPr="00D14005" w:rsidRDefault="00263E2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263E2E" w:rsidRPr="00D14005" w:rsidRDefault="00263E2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86" w:type="dxa"/>
            <w:vAlign w:val="center"/>
          </w:tcPr>
          <w:p w:rsidR="00263E2E" w:rsidRPr="00D14005" w:rsidRDefault="00263E2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  <w:p w:rsidR="00263E2E" w:rsidRPr="00D14005" w:rsidRDefault="00263E2E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3B8" w:rsidRPr="00D14005" w:rsidTr="00B123B8">
        <w:tc>
          <w:tcPr>
            <w:tcW w:w="566" w:type="dxa"/>
          </w:tcPr>
          <w:p w:rsidR="007F27BB" w:rsidRPr="00D14005" w:rsidRDefault="00B30E9F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недели правовых знаний «Все вправе знать о праве»  </w:t>
            </w:r>
          </w:p>
        </w:tc>
        <w:tc>
          <w:tcPr>
            <w:tcW w:w="1418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szCs w:val="24"/>
              </w:rPr>
              <w:t>17декабря</w:t>
            </w:r>
          </w:p>
        </w:tc>
        <w:tc>
          <w:tcPr>
            <w:tcW w:w="1560" w:type="dxa"/>
          </w:tcPr>
          <w:p w:rsidR="007F27BB" w:rsidRPr="00D14005" w:rsidRDefault="00263E2E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5">
              <w:rPr>
                <w:rFonts w:ascii="Times New Roman" w:hAnsi="Times New Roman" w:cs="Times New Roman"/>
                <w:sz w:val="24"/>
                <w:szCs w:val="24"/>
              </w:rPr>
              <w:t>Авижич С.В.</w:t>
            </w:r>
          </w:p>
          <w:p w:rsidR="007F27BB" w:rsidRPr="00D14005" w:rsidRDefault="007F27BB" w:rsidP="00D1400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46D" w:rsidRPr="00D14005" w:rsidTr="009E446D">
        <w:tc>
          <w:tcPr>
            <w:tcW w:w="10349" w:type="dxa"/>
            <w:gridSpan w:val="6"/>
          </w:tcPr>
          <w:p w:rsidR="009E3A13" w:rsidRDefault="009E3A13" w:rsidP="009E3A13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1F2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E51F22">
              <w:rPr>
                <w:rFonts w:ascii="Times New Roman" w:hAnsi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г.2 </w:t>
            </w:r>
            <w:r w:rsidRPr="00E51F22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06</w:t>
            </w:r>
            <w:r w:rsidRPr="00E51F22">
              <w:rPr>
                <w:rFonts w:ascii="Times New Roman" w:hAnsi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3г. </w:t>
            </w:r>
          </w:p>
          <w:p w:rsidR="009E446D" w:rsidRPr="00E51F22" w:rsidRDefault="009E446D" w:rsidP="009E44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E51F22">
              <w:rPr>
                <w:rFonts w:ascii="Times New Roman" w:hAnsi="Times New Roman"/>
                <w:sz w:val="26"/>
                <w:szCs w:val="26"/>
              </w:rPr>
              <w:t>имних каникул «Начало новых историй»</w:t>
            </w:r>
          </w:p>
          <w:p w:rsidR="009E446D" w:rsidRPr="00D14005" w:rsidRDefault="009E446D" w:rsidP="009E3A1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010">
              <w:rPr>
                <w:rFonts w:ascii="Times New Roman" w:hAnsi="Times New Roman"/>
                <w:sz w:val="24"/>
                <w:szCs w:val="24"/>
              </w:rPr>
              <w:t xml:space="preserve">Размещение плана проведения мероприятий на </w:t>
            </w:r>
            <w:r>
              <w:rPr>
                <w:rFonts w:ascii="Times New Roman" w:hAnsi="Times New Roman"/>
                <w:sz w:val="24"/>
                <w:szCs w:val="24"/>
              </w:rPr>
              <w:t>зимних</w:t>
            </w:r>
            <w:r w:rsidRPr="008B0010">
              <w:rPr>
                <w:rFonts w:ascii="Times New Roman" w:hAnsi="Times New Roman"/>
                <w:sz w:val="24"/>
                <w:szCs w:val="24"/>
              </w:rPr>
              <w:t xml:space="preserve"> каникулах «</w:t>
            </w:r>
            <w:r>
              <w:rPr>
                <w:rFonts w:ascii="Times New Roman" w:hAnsi="Times New Roman"/>
                <w:sz w:val="24"/>
                <w:szCs w:val="24"/>
              </w:rPr>
              <w:t>Начало новых историй</w:t>
            </w:r>
            <w:r w:rsidRPr="008B0010">
              <w:rPr>
                <w:rFonts w:ascii="Times New Roman" w:hAnsi="Times New Roman"/>
                <w:sz w:val="24"/>
                <w:szCs w:val="24"/>
              </w:rPr>
              <w:t xml:space="preserve">»  на информационном </w:t>
            </w:r>
            <w:r w:rsidRPr="008B0010">
              <w:rPr>
                <w:rFonts w:ascii="Times New Roman" w:hAnsi="Times New Roman"/>
                <w:sz w:val="24"/>
                <w:szCs w:val="24"/>
              </w:rPr>
              <w:lastRenderedPageBreak/>
              <w:t>стенде, сайте школы</w:t>
            </w:r>
          </w:p>
        </w:tc>
        <w:tc>
          <w:tcPr>
            <w:tcW w:w="1418" w:type="dxa"/>
            <w:vAlign w:val="center"/>
          </w:tcPr>
          <w:p w:rsidR="009E446D" w:rsidRPr="00D14005" w:rsidRDefault="00324B57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9E446D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560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010">
              <w:rPr>
                <w:rFonts w:ascii="Times New Roman" w:hAnsi="Times New Roman"/>
                <w:sz w:val="24"/>
                <w:szCs w:val="24"/>
              </w:rPr>
              <w:t>Фойе 1 этажа, сайт школы</w:t>
            </w:r>
          </w:p>
        </w:tc>
        <w:tc>
          <w:tcPr>
            <w:tcW w:w="1883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01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010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01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086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010">
              <w:rPr>
                <w:rFonts w:ascii="Times New Roman" w:hAnsi="Times New Roman"/>
                <w:sz w:val="24"/>
                <w:szCs w:val="24"/>
              </w:rPr>
              <w:t>Ионис</w:t>
            </w:r>
            <w:proofErr w:type="spellEnd"/>
            <w:r w:rsidRPr="008B001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6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010">
              <w:rPr>
                <w:rFonts w:ascii="Times New Roman" w:hAnsi="Times New Roman"/>
                <w:sz w:val="24"/>
                <w:szCs w:val="24"/>
              </w:rPr>
              <w:t>Работа в каникулярное время классных руководителей с классными коллективами (по отдельным планам</w:t>
            </w:r>
            <w:r w:rsidRPr="008B001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9E446D" w:rsidRPr="00D14005" w:rsidRDefault="00324B57" w:rsidP="00324B5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26.12-06.01</w:t>
            </w:r>
          </w:p>
        </w:tc>
        <w:tc>
          <w:tcPr>
            <w:tcW w:w="1560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086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010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010">
              <w:rPr>
                <w:rFonts w:ascii="Times New Roman" w:hAnsi="Times New Roman"/>
                <w:sz w:val="24"/>
                <w:szCs w:val="24"/>
              </w:rPr>
              <w:t>Работа объединений по интересам, спортивных секций, спортивных залов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418" w:type="dxa"/>
            <w:vAlign w:val="center"/>
          </w:tcPr>
          <w:p w:rsidR="009E446D" w:rsidRPr="00D14005" w:rsidRDefault="00324B57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26.12-06.01</w:t>
            </w:r>
          </w:p>
        </w:tc>
        <w:tc>
          <w:tcPr>
            <w:tcW w:w="1560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010">
              <w:rPr>
                <w:rFonts w:ascii="Times New Roman" w:hAnsi="Times New Roman"/>
                <w:sz w:val="24"/>
                <w:szCs w:val="24"/>
              </w:rPr>
              <w:t>Классные кабинеты, спортивный зал, тренажёрный зал</w:t>
            </w:r>
          </w:p>
        </w:tc>
        <w:tc>
          <w:tcPr>
            <w:tcW w:w="1883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01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86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010">
              <w:rPr>
                <w:rFonts w:ascii="Times New Roman" w:hAnsi="Times New Roman"/>
                <w:sz w:val="24"/>
                <w:szCs w:val="24"/>
              </w:rPr>
              <w:t>Руководители объединений по интересам, спортивных секций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9E446D" w:rsidRPr="00B20A72" w:rsidRDefault="009E446D" w:rsidP="009E446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78A">
              <w:rPr>
                <w:rFonts w:ascii="Times New Roman" w:hAnsi="Times New Roman"/>
                <w:sz w:val="24"/>
                <w:szCs w:val="24"/>
              </w:rPr>
              <w:t>Игровая программа "Не шути, дружок, с огнем, не прощает шуток он..." в рамках республиканской профилактической акции "Безопасный Новый год!"</w:t>
            </w:r>
          </w:p>
        </w:tc>
        <w:tc>
          <w:tcPr>
            <w:tcW w:w="1418" w:type="dxa"/>
            <w:vAlign w:val="center"/>
          </w:tcPr>
          <w:p w:rsidR="009E446D" w:rsidRPr="00D14005" w:rsidRDefault="00324B57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1560" w:type="dxa"/>
          </w:tcPr>
          <w:p w:rsidR="009E446D" w:rsidRPr="00932FFC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каб.10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E446D" w:rsidRPr="00B20A72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0A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20A7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78A">
              <w:rPr>
                <w:rFonts w:ascii="Times New Roman" w:hAnsi="Times New Roman"/>
                <w:sz w:val="24"/>
                <w:szCs w:val="24"/>
              </w:rPr>
              <w:t>Козячая</w:t>
            </w:r>
            <w:proofErr w:type="spellEnd"/>
            <w:r w:rsidRPr="00E7178A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324B57" w:rsidRPr="00355F29" w:rsidRDefault="00324B57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9E446D" w:rsidRPr="00610951" w:rsidRDefault="009E446D" w:rsidP="009E446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78A">
              <w:rPr>
                <w:rFonts w:ascii="Times New Roman" w:hAnsi="Times New Roman"/>
                <w:sz w:val="24"/>
                <w:szCs w:val="24"/>
              </w:rPr>
              <w:t>Рассказ-беседа с презентацией видеоматериалов "Огонь полезный и опасный!" в рамках республиканской профилактической акции "Безопасный Новый год!"</w:t>
            </w:r>
          </w:p>
        </w:tc>
        <w:tc>
          <w:tcPr>
            <w:tcW w:w="1418" w:type="dxa"/>
            <w:vAlign w:val="center"/>
          </w:tcPr>
          <w:p w:rsidR="009E446D" w:rsidRPr="00D14005" w:rsidRDefault="00324B57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1560" w:type="dxa"/>
          </w:tcPr>
          <w:p w:rsidR="009E446D" w:rsidRPr="00964970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каб.32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E446D" w:rsidRPr="00B20A72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A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B20A7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9E446D" w:rsidRDefault="00324B57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4B57" w:rsidRPr="00B20A72" w:rsidRDefault="00324B57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Сытая Т.Н.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9E446D" w:rsidRPr="00242617" w:rsidRDefault="009E446D" w:rsidP="009E446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DD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акция «Вместе мы сделаем год безопасным!»</w:t>
            </w:r>
          </w:p>
        </w:tc>
        <w:tc>
          <w:tcPr>
            <w:tcW w:w="1418" w:type="dxa"/>
            <w:vAlign w:val="center"/>
          </w:tcPr>
          <w:p w:rsidR="009E446D" w:rsidRPr="00D14005" w:rsidRDefault="00324B57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1560" w:type="dxa"/>
          </w:tcPr>
          <w:p w:rsidR="009E446D" w:rsidRPr="00355F29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каб.24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E446D" w:rsidRPr="00B20A72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r w:rsidRPr="00B20A7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9E446D" w:rsidRDefault="00324B57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 П.А.</w:t>
            </w:r>
          </w:p>
          <w:p w:rsidR="00324B57" w:rsidRPr="00B20A72" w:rsidRDefault="00324B57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Гриневич В.И.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9E446D" w:rsidRDefault="009E446D" w:rsidP="009E446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учащихся «Мои права и обязанности» </w:t>
            </w:r>
          </w:p>
          <w:p w:rsidR="009E446D" w:rsidRPr="00B20A72" w:rsidRDefault="009E446D" w:rsidP="009E446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446D" w:rsidRPr="00D14005" w:rsidRDefault="00324B57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1560" w:type="dxa"/>
          </w:tcPr>
          <w:p w:rsidR="009E446D" w:rsidRPr="00B20A72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Каб.42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E446D" w:rsidRPr="00B20A72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6-7 </w:t>
            </w:r>
            <w:r w:rsidRPr="00B20A7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9E446D" w:rsidRPr="00B20A72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9E446D" w:rsidRDefault="009E446D" w:rsidP="009E446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«Рождественские забавы» </w:t>
            </w:r>
          </w:p>
        </w:tc>
        <w:tc>
          <w:tcPr>
            <w:tcW w:w="1418" w:type="dxa"/>
            <w:vAlign w:val="center"/>
          </w:tcPr>
          <w:p w:rsidR="009E446D" w:rsidRPr="00D14005" w:rsidRDefault="00324B57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560" w:type="dxa"/>
          </w:tcPr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ИБЦ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Бульботко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9E446D" w:rsidRPr="00DA4A01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</w:t>
            </w:r>
            <w:proofErr w:type="spellStart"/>
            <w:r w:rsidRPr="00DA4A01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</w:p>
          <w:p w:rsidR="009E446D" w:rsidRPr="00DA4A01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A4A01">
              <w:rPr>
                <w:rFonts w:ascii="Times New Roman" w:hAnsi="Times New Roman"/>
                <w:sz w:val="24"/>
                <w:szCs w:val="24"/>
              </w:rPr>
              <w:t>«Хлопушка»</w:t>
            </w:r>
          </w:p>
          <w:p w:rsidR="009E446D" w:rsidRPr="00DA4A01" w:rsidRDefault="009E446D" w:rsidP="009E446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446D" w:rsidRPr="00D14005" w:rsidRDefault="00324B57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560" w:type="dxa"/>
          </w:tcPr>
          <w:p w:rsidR="009E446D" w:rsidRPr="00DA4A01" w:rsidRDefault="009E446D" w:rsidP="009E446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01">
              <w:rPr>
                <w:rFonts w:ascii="Times New Roman" w:hAnsi="Times New Roman"/>
                <w:sz w:val="24"/>
                <w:szCs w:val="24"/>
              </w:rPr>
              <w:t>Игровой зал</w:t>
            </w:r>
          </w:p>
        </w:tc>
        <w:tc>
          <w:tcPr>
            <w:tcW w:w="1883" w:type="dxa"/>
          </w:tcPr>
          <w:p w:rsidR="009E446D" w:rsidRPr="00DA4A01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01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086" w:type="dxa"/>
          </w:tcPr>
          <w:p w:rsidR="009E446D" w:rsidRPr="00DA4A01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Кыркелан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9E446D" w:rsidRPr="00DB5CE1" w:rsidRDefault="009E446D" w:rsidP="009E446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рассуждений "Безопасное общение в социальных сетях"</w:t>
            </w:r>
          </w:p>
        </w:tc>
        <w:tc>
          <w:tcPr>
            <w:tcW w:w="1418" w:type="dxa"/>
            <w:vAlign w:val="center"/>
          </w:tcPr>
          <w:p w:rsidR="009E446D" w:rsidRPr="00D14005" w:rsidRDefault="00324B57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560" w:type="dxa"/>
          </w:tcPr>
          <w:p w:rsidR="009E446D" w:rsidRPr="00DA4A01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</w:t>
            </w:r>
          </w:p>
        </w:tc>
        <w:tc>
          <w:tcPr>
            <w:tcW w:w="1883" w:type="dxa"/>
          </w:tcPr>
          <w:p w:rsidR="009E446D" w:rsidRPr="00DA4A01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086" w:type="dxa"/>
          </w:tcPr>
          <w:p w:rsidR="009E446D" w:rsidRPr="00DA4A01" w:rsidRDefault="00324B57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Плеская А.С.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9E446D" w:rsidRPr="00DB5CE1" w:rsidRDefault="009E446D" w:rsidP="009E446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Колейдоскоп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добрых дел «Новогодний мешочек счастья» для воспитанников центра дневного пребывания инвалидов, в рамках акции «Чудеса на рождество»</w:t>
            </w:r>
          </w:p>
        </w:tc>
        <w:tc>
          <w:tcPr>
            <w:tcW w:w="1418" w:type="dxa"/>
            <w:vAlign w:val="center"/>
          </w:tcPr>
          <w:p w:rsidR="009E446D" w:rsidRPr="00D14005" w:rsidRDefault="00324B57" w:rsidP="00324B5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560" w:type="dxa"/>
          </w:tcPr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дневного пребывания инвалидов</w:t>
            </w:r>
          </w:p>
        </w:tc>
        <w:tc>
          <w:tcPr>
            <w:tcW w:w="1883" w:type="dxa"/>
          </w:tcPr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«Б», </w:t>
            </w:r>
          </w:p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классы</w:t>
            </w:r>
          </w:p>
        </w:tc>
        <w:tc>
          <w:tcPr>
            <w:tcW w:w="2086" w:type="dxa"/>
          </w:tcPr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Ю.Г.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shd w:val="clear" w:color="auto" w:fill="auto"/>
          </w:tcPr>
          <w:p w:rsidR="009E446D" w:rsidRDefault="009E446D" w:rsidP="009E446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ринг «С Новым годом!»</w:t>
            </w:r>
          </w:p>
          <w:p w:rsidR="009E446D" w:rsidRPr="008B0010" w:rsidRDefault="009E446D" w:rsidP="009E446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446D" w:rsidRPr="00D14005" w:rsidRDefault="00324B57" w:rsidP="00324B5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560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4-е классы </w:t>
            </w:r>
          </w:p>
        </w:tc>
        <w:tc>
          <w:tcPr>
            <w:tcW w:w="2086" w:type="dxa"/>
            <w:shd w:val="clear" w:color="auto" w:fill="auto"/>
          </w:tcPr>
          <w:p w:rsidR="009E446D" w:rsidRPr="008B0010" w:rsidRDefault="009E3A13" w:rsidP="009E446D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324B57">
              <w:rPr>
                <w:rFonts w:ascii="Times New Roman" w:hAnsi="Times New Roman"/>
                <w:sz w:val="24"/>
                <w:szCs w:val="24"/>
              </w:rPr>
              <w:t>рмантович</w:t>
            </w:r>
            <w:proofErr w:type="spellEnd"/>
            <w:r w:rsidR="00324B57"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9E446D" w:rsidRPr="000C1EB6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C1EB6">
              <w:rPr>
                <w:rFonts w:ascii="Times New Roman" w:hAnsi="Times New Roman"/>
                <w:sz w:val="24"/>
                <w:szCs w:val="24"/>
              </w:rPr>
              <w:t xml:space="preserve">Мастер-классы по </w:t>
            </w:r>
            <w:r w:rsidRPr="000C1EB6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изготовлению новогодних сувениров и рождественских подарков «Рождественские поделки»</w:t>
            </w:r>
          </w:p>
          <w:p w:rsidR="009E446D" w:rsidRPr="000C1EB6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446D" w:rsidRPr="00D14005" w:rsidRDefault="009E446D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446D" w:rsidRPr="000C1EB6" w:rsidRDefault="009E446D" w:rsidP="009E446D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C1EB6">
              <w:rPr>
                <w:rFonts w:ascii="Times New Roman" w:hAnsi="Times New Roman"/>
                <w:noProof/>
                <w:sz w:val="24"/>
                <w:szCs w:val="24"/>
              </w:rPr>
              <w:t>каб.21а</w:t>
            </w:r>
          </w:p>
        </w:tc>
        <w:tc>
          <w:tcPr>
            <w:tcW w:w="1883" w:type="dxa"/>
          </w:tcPr>
          <w:p w:rsidR="009E446D" w:rsidRPr="000C1EB6" w:rsidRDefault="009E446D" w:rsidP="009E446D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5-6 </w:t>
            </w:r>
            <w:r w:rsidRPr="000C1EB6">
              <w:rPr>
                <w:rFonts w:ascii="Times New Roman" w:hAnsi="Times New Roman"/>
                <w:noProof/>
                <w:sz w:val="24"/>
                <w:szCs w:val="24"/>
              </w:rPr>
              <w:t xml:space="preserve"> классы</w:t>
            </w:r>
          </w:p>
        </w:tc>
        <w:tc>
          <w:tcPr>
            <w:tcW w:w="2086" w:type="dxa"/>
          </w:tcPr>
          <w:p w:rsidR="009E446D" w:rsidRPr="000C1EB6" w:rsidRDefault="009E3A13" w:rsidP="009E446D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Гриненвич В.И.ю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6" w:type="dxa"/>
          </w:tcPr>
          <w:p w:rsidR="009E446D" w:rsidRPr="00F73BED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3BED"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  <w:p w:rsidR="009E446D" w:rsidRPr="00F73BED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3BED">
              <w:rPr>
                <w:rFonts w:ascii="Times New Roman" w:hAnsi="Times New Roman"/>
                <w:sz w:val="24"/>
                <w:szCs w:val="24"/>
              </w:rPr>
              <w:t>«Черные и белые»</w:t>
            </w:r>
          </w:p>
        </w:tc>
        <w:tc>
          <w:tcPr>
            <w:tcW w:w="1418" w:type="dxa"/>
            <w:vAlign w:val="center"/>
          </w:tcPr>
          <w:p w:rsidR="009E446D" w:rsidRPr="00D14005" w:rsidRDefault="00324B57" w:rsidP="00324B5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560" w:type="dxa"/>
          </w:tcPr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ED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  <w:p w:rsidR="009E446D" w:rsidRPr="00F73BE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BED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883" w:type="dxa"/>
          </w:tcPr>
          <w:p w:rsidR="009E446D" w:rsidRPr="00F73BE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086" w:type="dxa"/>
          </w:tcPr>
          <w:p w:rsidR="009E446D" w:rsidRPr="00F73BE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shd w:val="clear" w:color="auto" w:fill="auto"/>
          </w:tcPr>
          <w:p w:rsidR="009E446D" w:rsidRPr="00140181" w:rsidRDefault="009E446D" w:rsidP="009E446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01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Спортивный игровой конкурс «Зимние олимпийские виды спорта»</w:t>
            </w:r>
          </w:p>
          <w:p w:rsidR="009E446D" w:rsidRPr="008B0010" w:rsidRDefault="009E446D" w:rsidP="009E446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446D" w:rsidRPr="00D14005" w:rsidRDefault="00324B57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560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2086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9E446D" w:rsidRPr="00B24CF2" w:rsidRDefault="009E446D" w:rsidP="009E446D">
            <w:pPr>
              <w:rPr>
                <w:rFonts w:ascii="Times New Roman" w:hAnsi="Times New Roman"/>
                <w:sz w:val="24"/>
                <w:szCs w:val="24"/>
              </w:rPr>
            </w:pPr>
            <w:r w:rsidRPr="00B24CF2">
              <w:rPr>
                <w:rFonts w:ascii="Times New Roman" w:hAnsi="Times New Roman"/>
                <w:sz w:val="24"/>
                <w:szCs w:val="24"/>
              </w:rPr>
              <w:t xml:space="preserve">Новогодний </w:t>
            </w:r>
            <w:proofErr w:type="spellStart"/>
            <w:r w:rsidRPr="00B24CF2">
              <w:rPr>
                <w:rFonts w:ascii="Times New Roman" w:hAnsi="Times New Roman"/>
                <w:sz w:val="24"/>
                <w:szCs w:val="24"/>
              </w:rPr>
              <w:t>мульти-микс</w:t>
            </w:r>
            <w:proofErr w:type="spellEnd"/>
            <w:r w:rsidRPr="00B24CF2">
              <w:rPr>
                <w:rFonts w:ascii="Times New Roman" w:hAnsi="Times New Roman"/>
                <w:sz w:val="24"/>
                <w:szCs w:val="24"/>
              </w:rPr>
              <w:t xml:space="preserve"> «Праздничное настроение»</w:t>
            </w:r>
          </w:p>
        </w:tc>
        <w:tc>
          <w:tcPr>
            <w:tcW w:w="1418" w:type="dxa"/>
            <w:vAlign w:val="center"/>
          </w:tcPr>
          <w:p w:rsidR="009E446D" w:rsidRPr="00D14005" w:rsidRDefault="00324B57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560" w:type="dxa"/>
          </w:tcPr>
          <w:p w:rsidR="009E446D" w:rsidRPr="00B24CF2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F2">
              <w:rPr>
                <w:rFonts w:ascii="Times New Roman" w:hAnsi="Times New Roman"/>
                <w:sz w:val="24"/>
                <w:szCs w:val="24"/>
              </w:rPr>
              <w:t>ИБЦ</w:t>
            </w:r>
          </w:p>
        </w:tc>
        <w:tc>
          <w:tcPr>
            <w:tcW w:w="1883" w:type="dxa"/>
          </w:tcPr>
          <w:p w:rsidR="009E446D" w:rsidRPr="00B24CF2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CF2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2086" w:type="dxa"/>
          </w:tcPr>
          <w:p w:rsidR="009E446D" w:rsidRPr="00B24CF2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4CF2">
              <w:rPr>
                <w:rFonts w:ascii="Times New Roman" w:hAnsi="Times New Roman"/>
                <w:sz w:val="24"/>
                <w:szCs w:val="24"/>
              </w:rPr>
              <w:t>Бульботко</w:t>
            </w:r>
            <w:proofErr w:type="spellEnd"/>
            <w:r w:rsidRPr="00B24CF2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  <w:shd w:val="clear" w:color="auto" w:fill="auto"/>
          </w:tcPr>
          <w:p w:rsidR="009E446D" w:rsidRPr="004D265E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D265E">
              <w:rPr>
                <w:rFonts w:ascii="Times New Roman" w:hAnsi="Times New Roman"/>
                <w:sz w:val="24"/>
                <w:szCs w:val="24"/>
              </w:rPr>
              <w:t>Видео-путешествие «Вокруг света с Дедом Морозом»</w:t>
            </w:r>
          </w:p>
        </w:tc>
        <w:tc>
          <w:tcPr>
            <w:tcW w:w="1418" w:type="dxa"/>
            <w:vAlign w:val="center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560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каб.36</w:t>
            </w:r>
          </w:p>
        </w:tc>
        <w:tc>
          <w:tcPr>
            <w:tcW w:w="1883" w:type="dxa"/>
            <w:shd w:val="clear" w:color="auto" w:fill="auto"/>
          </w:tcPr>
          <w:p w:rsidR="009E446D" w:rsidRPr="008B0010" w:rsidRDefault="009E446D" w:rsidP="009E446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классы</w:t>
            </w:r>
          </w:p>
        </w:tc>
        <w:tc>
          <w:tcPr>
            <w:tcW w:w="2086" w:type="dxa"/>
            <w:shd w:val="clear" w:color="auto" w:fill="auto"/>
          </w:tcPr>
          <w:p w:rsidR="009E446D" w:rsidRPr="008B0010" w:rsidRDefault="009E3A13" w:rsidP="009E446D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Гриневич П.С.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  <w:shd w:val="clear" w:color="auto" w:fill="auto"/>
          </w:tcPr>
          <w:p w:rsidR="009E446D" w:rsidRPr="006A4325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A4325">
              <w:rPr>
                <w:rFonts w:ascii="Times New Roman" w:hAnsi="Times New Roman"/>
                <w:sz w:val="24"/>
                <w:szCs w:val="24"/>
              </w:rPr>
              <w:t>Командные эстафеты «Мы  будущие олимпийцы»</w:t>
            </w:r>
          </w:p>
        </w:tc>
        <w:tc>
          <w:tcPr>
            <w:tcW w:w="1418" w:type="dxa"/>
            <w:vAlign w:val="center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1560" w:type="dxa"/>
          </w:tcPr>
          <w:p w:rsidR="009E446D" w:rsidRPr="00140181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9E446D" w:rsidRPr="00140181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E446D" w:rsidRPr="00140181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018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018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86" w:type="dxa"/>
          </w:tcPr>
          <w:p w:rsidR="009E446D" w:rsidRPr="00140181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181">
              <w:rPr>
                <w:rFonts w:ascii="Times New Roman" w:hAnsi="Times New Roman"/>
                <w:sz w:val="24"/>
                <w:szCs w:val="24"/>
              </w:rPr>
              <w:t>Мышко</w:t>
            </w:r>
            <w:proofErr w:type="spellEnd"/>
            <w:r w:rsidRPr="00140181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:rsidR="009E446D" w:rsidRPr="008B0010" w:rsidRDefault="009E446D" w:rsidP="009E446D">
            <w:pPr>
              <w:pStyle w:val="a8"/>
            </w:pPr>
            <w:proofErr w:type="spellStart"/>
            <w:r w:rsidRPr="001C5E11">
              <w:rPr>
                <w:rFonts w:ascii="Times New Roman" w:hAnsi="Times New Roman"/>
                <w:sz w:val="24"/>
                <w:szCs w:val="24"/>
              </w:rPr>
              <w:t>Видеочас</w:t>
            </w:r>
            <w:proofErr w:type="spellEnd"/>
            <w:r w:rsidRPr="001C5E11">
              <w:rPr>
                <w:rFonts w:ascii="Times New Roman" w:hAnsi="Times New Roman"/>
                <w:sz w:val="24"/>
                <w:szCs w:val="24"/>
              </w:rPr>
              <w:t xml:space="preserve"> «Зимний </w:t>
            </w:r>
            <w:proofErr w:type="spellStart"/>
            <w:r w:rsidRPr="001C5E11">
              <w:rPr>
                <w:rFonts w:ascii="Times New Roman" w:hAnsi="Times New Roman"/>
                <w:sz w:val="24"/>
                <w:szCs w:val="24"/>
              </w:rPr>
              <w:t>мультфейерверк</w:t>
            </w:r>
            <w:proofErr w:type="spellEnd"/>
            <w:r w:rsidRPr="001C5E11">
              <w:t>»</w:t>
            </w:r>
          </w:p>
          <w:p w:rsidR="009E446D" w:rsidRPr="00DA4A01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1560" w:type="dxa"/>
          </w:tcPr>
          <w:p w:rsidR="009E446D" w:rsidRPr="00DA4A01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классы</w:t>
            </w:r>
          </w:p>
        </w:tc>
        <w:tc>
          <w:tcPr>
            <w:tcW w:w="2086" w:type="dxa"/>
          </w:tcPr>
          <w:p w:rsidR="009E446D" w:rsidRPr="00DA4A01" w:rsidRDefault="009E3A13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Ярмантович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:rsidR="009E446D" w:rsidRPr="00DB5CE1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CE1">
              <w:rPr>
                <w:rFonts w:ascii="Times New Roman" w:hAnsi="Times New Roman"/>
                <w:sz w:val="24"/>
                <w:szCs w:val="24"/>
              </w:rPr>
              <w:t>Занятие с элементом тренинга "Чудесное поле дружбы"</w:t>
            </w:r>
          </w:p>
        </w:tc>
        <w:tc>
          <w:tcPr>
            <w:tcW w:w="1418" w:type="dxa"/>
            <w:vAlign w:val="center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1560" w:type="dxa"/>
          </w:tcPr>
          <w:p w:rsidR="009E446D" w:rsidRPr="00DA4A01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каб.26</w:t>
            </w:r>
          </w:p>
        </w:tc>
        <w:tc>
          <w:tcPr>
            <w:tcW w:w="1883" w:type="dxa"/>
          </w:tcPr>
          <w:p w:rsidR="009E446D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6-е классы</w:t>
            </w:r>
          </w:p>
        </w:tc>
        <w:tc>
          <w:tcPr>
            <w:tcW w:w="2086" w:type="dxa"/>
          </w:tcPr>
          <w:p w:rsidR="009E446D" w:rsidRPr="00DA4A01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9E446D" w:rsidRPr="00D14005" w:rsidTr="009E446D">
        <w:tc>
          <w:tcPr>
            <w:tcW w:w="566" w:type="dxa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:rsidR="009E446D" w:rsidRPr="00DA4A01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A4A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Спортландия</w:t>
            </w:r>
            <w:proofErr w:type="spellEnd"/>
            <w:r w:rsidRPr="00DA4A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«Новогодние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забавы</w:t>
            </w:r>
            <w:r w:rsidRPr="00DA4A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9E446D" w:rsidRPr="00DA4A01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446D" w:rsidRPr="00D14005" w:rsidRDefault="009E3A13" w:rsidP="009E446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1560" w:type="dxa"/>
          </w:tcPr>
          <w:p w:rsidR="009E446D" w:rsidRPr="00DA4A01" w:rsidRDefault="009E446D" w:rsidP="009E44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A4A01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9E446D" w:rsidRPr="00DA4A01" w:rsidRDefault="009E446D" w:rsidP="009E44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01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2086" w:type="dxa"/>
            <w:shd w:val="clear" w:color="auto" w:fill="auto"/>
          </w:tcPr>
          <w:p w:rsidR="009E446D" w:rsidRPr="008B0010" w:rsidRDefault="009E3A13" w:rsidP="009E446D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  <w:shd w:val="clear" w:color="auto" w:fill="auto"/>
          </w:tcPr>
          <w:p w:rsidR="009E3A13" w:rsidRPr="00B24CF2" w:rsidRDefault="009E3A13" w:rsidP="009E3A13">
            <w:pPr>
              <w:rPr>
                <w:rFonts w:ascii="Times New Roman" w:hAnsi="Times New Roman"/>
                <w:sz w:val="24"/>
                <w:szCs w:val="24"/>
              </w:rPr>
            </w:pPr>
            <w:r w:rsidRPr="00B24CF2">
              <w:rPr>
                <w:rFonts w:ascii="Times New Roman" w:hAnsi="Times New Roman"/>
                <w:sz w:val="24"/>
                <w:szCs w:val="24"/>
              </w:rPr>
              <w:t>Литературная визитка «</w:t>
            </w:r>
            <w:r>
              <w:rPr>
                <w:rFonts w:ascii="Times New Roman" w:hAnsi="Times New Roman"/>
                <w:sz w:val="24"/>
                <w:szCs w:val="24"/>
              </w:rPr>
              <w:t>История новогодней елки</w:t>
            </w:r>
            <w:r w:rsidRPr="00B24C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E3A13" w:rsidRDefault="009E3A13" w:rsidP="009E3A13">
            <w:pPr>
              <w:jc w:val="center"/>
            </w:pP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1560" w:type="dxa"/>
            <w:shd w:val="clear" w:color="auto" w:fill="auto"/>
          </w:tcPr>
          <w:p w:rsidR="009E3A13" w:rsidRPr="008B0010" w:rsidRDefault="009E3A13" w:rsidP="009E3A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ИБЦ</w:t>
            </w:r>
          </w:p>
        </w:tc>
        <w:tc>
          <w:tcPr>
            <w:tcW w:w="1883" w:type="dxa"/>
            <w:shd w:val="clear" w:color="auto" w:fill="auto"/>
          </w:tcPr>
          <w:p w:rsidR="009E3A13" w:rsidRPr="008B0010" w:rsidRDefault="009E3A13" w:rsidP="009E3A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086" w:type="dxa"/>
            <w:shd w:val="clear" w:color="auto" w:fill="auto"/>
          </w:tcPr>
          <w:p w:rsidR="009E3A13" w:rsidRPr="008B0010" w:rsidRDefault="009E3A13" w:rsidP="009E3A13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Бульботко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  <w:shd w:val="clear" w:color="auto" w:fill="auto"/>
          </w:tcPr>
          <w:p w:rsidR="009E3A13" w:rsidRPr="006A4325" w:rsidRDefault="009E3A13" w:rsidP="009E3A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325">
              <w:rPr>
                <w:rFonts w:ascii="Times New Roman" w:hAnsi="Times New Roman"/>
                <w:sz w:val="24"/>
                <w:szCs w:val="24"/>
              </w:rPr>
              <w:t>Круглый стол «Лидерство в детском, молодёжном общественном объединении»</w:t>
            </w:r>
          </w:p>
        </w:tc>
        <w:tc>
          <w:tcPr>
            <w:tcW w:w="1418" w:type="dxa"/>
          </w:tcPr>
          <w:p w:rsidR="009E3A13" w:rsidRDefault="009E3A13" w:rsidP="009E3A13">
            <w:pPr>
              <w:jc w:val="center"/>
            </w:pP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1560" w:type="dxa"/>
            <w:shd w:val="clear" w:color="auto" w:fill="auto"/>
          </w:tcPr>
          <w:p w:rsidR="009E3A13" w:rsidRDefault="009E3A13" w:rsidP="009E3A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каб.36</w:t>
            </w:r>
          </w:p>
        </w:tc>
        <w:tc>
          <w:tcPr>
            <w:tcW w:w="1883" w:type="dxa"/>
            <w:shd w:val="clear" w:color="auto" w:fill="auto"/>
          </w:tcPr>
          <w:p w:rsidR="009E3A13" w:rsidRDefault="009E3A13" w:rsidP="009E3A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086" w:type="dxa"/>
            <w:shd w:val="clear" w:color="auto" w:fill="auto"/>
          </w:tcPr>
          <w:p w:rsidR="009E3A13" w:rsidRDefault="009E3A13" w:rsidP="009E3A13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Ярмантович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6" w:type="dxa"/>
            <w:shd w:val="clear" w:color="auto" w:fill="auto"/>
          </w:tcPr>
          <w:p w:rsidR="009E3A13" w:rsidRPr="006A4325" w:rsidRDefault="009E3A13" w:rsidP="009E3A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325">
              <w:rPr>
                <w:rFonts w:ascii="Times New Roman" w:hAnsi="Times New Roman"/>
                <w:sz w:val="24"/>
                <w:szCs w:val="24"/>
              </w:rPr>
              <w:t>Конкурсно-познавательная</w:t>
            </w:r>
            <w:proofErr w:type="spellEnd"/>
            <w:r w:rsidRPr="006A4325">
              <w:rPr>
                <w:rFonts w:ascii="Times New Roman" w:hAnsi="Times New Roman"/>
                <w:sz w:val="24"/>
                <w:szCs w:val="24"/>
              </w:rPr>
              <w:t xml:space="preserve"> программа «Безопасные каникулы!»</w:t>
            </w:r>
          </w:p>
        </w:tc>
        <w:tc>
          <w:tcPr>
            <w:tcW w:w="1418" w:type="dxa"/>
          </w:tcPr>
          <w:p w:rsidR="009E3A13" w:rsidRDefault="009E3A13" w:rsidP="009E3A13">
            <w:pPr>
              <w:jc w:val="center"/>
            </w:pP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  <w:shd w:val="clear" w:color="auto" w:fill="auto"/>
          </w:tcPr>
          <w:p w:rsidR="009E3A13" w:rsidRPr="008B0010" w:rsidRDefault="009E3A13" w:rsidP="009E3A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каб.36</w:t>
            </w:r>
          </w:p>
        </w:tc>
        <w:tc>
          <w:tcPr>
            <w:tcW w:w="1883" w:type="dxa"/>
            <w:shd w:val="clear" w:color="auto" w:fill="auto"/>
          </w:tcPr>
          <w:p w:rsidR="009E3A13" w:rsidRPr="008B0010" w:rsidRDefault="009E3A13" w:rsidP="009E3A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 классы</w:t>
            </w:r>
          </w:p>
        </w:tc>
        <w:tc>
          <w:tcPr>
            <w:tcW w:w="2086" w:type="dxa"/>
            <w:shd w:val="clear" w:color="auto" w:fill="auto"/>
          </w:tcPr>
          <w:p w:rsidR="009E3A13" w:rsidRPr="008B0010" w:rsidRDefault="009E3A13" w:rsidP="009E3A13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Гриневич В.И.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  <w:shd w:val="clear" w:color="auto" w:fill="auto"/>
          </w:tcPr>
          <w:p w:rsidR="009E3A13" w:rsidRPr="006A4325" w:rsidRDefault="009E3A13" w:rsidP="009E3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«От сердца к сердцу» (поздравление с новогодними праздниками ветеранов педагогического)</w:t>
            </w:r>
          </w:p>
        </w:tc>
        <w:tc>
          <w:tcPr>
            <w:tcW w:w="1418" w:type="dxa"/>
          </w:tcPr>
          <w:p w:rsidR="009E3A13" w:rsidRDefault="009E3A13" w:rsidP="009E3A13">
            <w:pPr>
              <w:jc w:val="center"/>
            </w:pP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</w:tcPr>
          <w:p w:rsidR="009E3A13" w:rsidRPr="00140181" w:rsidRDefault="009E3A13" w:rsidP="009E3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E3A13" w:rsidRPr="0014018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086" w:type="dxa"/>
          </w:tcPr>
          <w:p w:rsidR="009E3A13" w:rsidRPr="0014018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  <w:shd w:val="clear" w:color="auto" w:fill="auto"/>
          </w:tcPr>
          <w:p w:rsidR="009E3A13" w:rsidRPr="00140181" w:rsidRDefault="009E3A13" w:rsidP="009E3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актёрского мастерства «Волшебство жестов»</w:t>
            </w:r>
          </w:p>
        </w:tc>
        <w:tc>
          <w:tcPr>
            <w:tcW w:w="1418" w:type="dxa"/>
          </w:tcPr>
          <w:p w:rsidR="009E3A13" w:rsidRDefault="009E3A13" w:rsidP="009E3A13">
            <w:pPr>
              <w:jc w:val="center"/>
            </w:pP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560" w:type="dxa"/>
            <w:shd w:val="clear" w:color="auto" w:fill="auto"/>
          </w:tcPr>
          <w:p w:rsidR="009E3A13" w:rsidRPr="008B0010" w:rsidRDefault="009E3A13" w:rsidP="009E3A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  <w:shd w:val="clear" w:color="auto" w:fill="auto"/>
          </w:tcPr>
          <w:p w:rsidR="009E3A13" w:rsidRPr="008B0010" w:rsidRDefault="009E3A13" w:rsidP="009E3A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086" w:type="dxa"/>
            <w:shd w:val="clear" w:color="auto" w:fill="auto"/>
          </w:tcPr>
          <w:p w:rsidR="009E3A13" w:rsidRPr="008B0010" w:rsidRDefault="009E3A13" w:rsidP="009E3A13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Ярмантович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9E3A13" w:rsidRPr="00DB5CE1" w:rsidRDefault="009E3A13" w:rsidP="009E3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5CE1">
              <w:rPr>
                <w:rFonts w:ascii="Times New Roman" w:hAnsi="Times New Roman"/>
                <w:sz w:val="24"/>
                <w:szCs w:val="24"/>
              </w:rPr>
              <w:t>Занятие с элементом тренинга "Пути решения конфликта"</w:t>
            </w:r>
          </w:p>
        </w:tc>
        <w:tc>
          <w:tcPr>
            <w:tcW w:w="1418" w:type="dxa"/>
          </w:tcPr>
          <w:p w:rsidR="009E3A13" w:rsidRDefault="009E3A13" w:rsidP="009E3A13">
            <w:pPr>
              <w:jc w:val="center"/>
            </w:pP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</w:tcPr>
          <w:p w:rsidR="009E3A13" w:rsidRPr="00DA4A0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каб.28</w:t>
            </w:r>
          </w:p>
        </w:tc>
        <w:tc>
          <w:tcPr>
            <w:tcW w:w="1883" w:type="dxa"/>
          </w:tcPr>
          <w:p w:rsidR="009E3A13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2086" w:type="dxa"/>
          </w:tcPr>
          <w:p w:rsidR="009E3A13" w:rsidRPr="00DA4A0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6" w:type="dxa"/>
            <w:shd w:val="clear" w:color="auto" w:fill="auto"/>
          </w:tcPr>
          <w:p w:rsidR="009E3A13" w:rsidRPr="00140181" w:rsidRDefault="009E3A13" w:rsidP="009E3A1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40181">
              <w:rPr>
                <w:rFonts w:ascii="Times New Roman" w:hAnsi="Times New Roman"/>
              </w:rPr>
              <w:t>оревнования  по лёгкой атлетике «Одной тропой. Зимний спринт 20</w:t>
            </w:r>
            <w:r>
              <w:rPr>
                <w:rFonts w:ascii="Times New Roman" w:hAnsi="Times New Roman"/>
              </w:rPr>
              <w:t>21</w:t>
            </w:r>
            <w:r w:rsidRPr="00140181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9E3A13" w:rsidRDefault="009E3A13" w:rsidP="009E3A13">
            <w:pPr>
              <w:jc w:val="center"/>
            </w:pP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  <w:shd w:val="clear" w:color="auto" w:fill="auto"/>
          </w:tcPr>
          <w:p w:rsidR="009E3A13" w:rsidRPr="008B0010" w:rsidRDefault="009E3A13" w:rsidP="009E3A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  <w:shd w:val="clear" w:color="auto" w:fill="auto"/>
          </w:tcPr>
          <w:p w:rsidR="009E3A13" w:rsidRDefault="009E3A13" w:rsidP="009E3A1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086" w:type="dxa"/>
            <w:shd w:val="clear" w:color="auto" w:fill="auto"/>
          </w:tcPr>
          <w:p w:rsidR="009E3A13" w:rsidRPr="008B0010" w:rsidRDefault="009E3A13" w:rsidP="009E3A13">
            <w:pPr>
              <w:spacing w:line="240" w:lineRule="exact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:rsidR="009E3A13" w:rsidRPr="004D265E" w:rsidRDefault="009E3A13" w:rsidP="009E3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65E">
              <w:rPr>
                <w:rFonts w:ascii="Times New Roman" w:hAnsi="Times New Roman"/>
                <w:sz w:val="24"/>
                <w:szCs w:val="24"/>
              </w:rPr>
              <w:t>Ярмарка подвижных зимних игр «Спорт – здоровье, спорт - игра»</w:t>
            </w:r>
          </w:p>
          <w:p w:rsidR="009E3A13" w:rsidRPr="00140181" w:rsidRDefault="009E3A13" w:rsidP="009E3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A13" w:rsidRDefault="009E3A13" w:rsidP="009E3A13">
            <w:pPr>
              <w:jc w:val="center"/>
            </w:pP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</w:tcPr>
          <w:p w:rsidR="009E3A13" w:rsidRPr="0014018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9E3A13" w:rsidRPr="00140181" w:rsidRDefault="009E3A13" w:rsidP="009E3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E3A13" w:rsidRPr="0014018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40181">
              <w:rPr>
                <w:rFonts w:ascii="Times New Roman" w:hAnsi="Times New Roman"/>
                <w:sz w:val="24"/>
                <w:szCs w:val="24"/>
              </w:rPr>
              <w:t>-8 классы</w:t>
            </w:r>
          </w:p>
        </w:tc>
        <w:tc>
          <w:tcPr>
            <w:tcW w:w="2086" w:type="dxa"/>
          </w:tcPr>
          <w:p w:rsidR="009E3A13" w:rsidRPr="0014018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:rsidR="009E3A13" w:rsidRPr="00B24CF2" w:rsidRDefault="009E3A13" w:rsidP="009E3A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Видеотека «Природа родного края»</w:t>
            </w:r>
          </w:p>
        </w:tc>
        <w:tc>
          <w:tcPr>
            <w:tcW w:w="1418" w:type="dxa"/>
          </w:tcPr>
          <w:p w:rsidR="009E3A13" w:rsidRDefault="009E3A13" w:rsidP="009E3A13">
            <w:pPr>
              <w:jc w:val="center"/>
            </w:pP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</w:tcPr>
          <w:p w:rsidR="009E3A13" w:rsidRPr="0014018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ИБЦ</w:t>
            </w:r>
          </w:p>
        </w:tc>
        <w:tc>
          <w:tcPr>
            <w:tcW w:w="1883" w:type="dxa"/>
          </w:tcPr>
          <w:p w:rsidR="009E3A13" w:rsidRPr="0014018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2086" w:type="dxa"/>
          </w:tcPr>
          <w:p w:rsidR="009E3A13" w:rsidRPr="0014018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Бульботко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:rsidR="009E3A13" w:rsidRPr="00DB5CE1" w:rsidRDefault="009E3A13" w:rsidP="009E3A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E1">
              <w:rPr>
                <w:rFonts w:ascii="Times New Roman" w:hAnsi="Times New Roman"/>
                <w:sz w:val="24"/>
                <w:szCs w:val="24"/>
              </w:rPr>
              <w:t>Профилактическое занятие "Человек - это его поступки"</w:t>
            </w:r>
          </w:p>
        </w:tc>
        <w:tc>
          <w:tcPr>
            <w:tcW w:w="1418" w:type="dxa"/>
          </w:tcPr>
          <w:p w:rsidR="009E3A13" w:rsidRDefault="009E3A13" w:rsidP="009E3A13">
            <w:pPr>
              <w:jc w:val="center"/>
            </w:pP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</w:tcPr>
          <w:p w:rsidR="009E3A13" w:rsidRPr="00DA4A0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52</w:t>
            </w:r>
          </w:p>
        </w:tc>
        <w:tc>
          <w:tcPr>
            <w:tcW w:w="1883" w:type="dxa"/>
          </w:tcPr>
          <w:p w:rsidR="009E3A13" w:rsidRPr="00DA4A0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7-е классы</w:t>
            </w:r>
          </w:p>
        </w:tc>
        <w:tc>
          <w:tcPr>
            <w:tcW w:w="2086" w:type="dxa"/>
          </w:tcPr>
          <w:p w:rsidR="009E3A13" w:rsidRPr="00DA4A01" w:rsidRDefault="009E3A13" w:rsidP="009E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Плеская А.С.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6" w:type="dxa"/>
          </w:tcPr>
          <w:p w:rsidR="009E3A13" w:rsidRPr="000C1EB6" w:rsidRDefault="009E3A13" w:rsidP="009E3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EB6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0C1EB6">
              <w:rPr>
                <w:rFonts w:ascii="Times New Roman" w:hAnsi="Times New Roman"/>
                <w:sz w:val="24"/>
                <w:szCs w:val="24"/>
              </w:rPr>
              <w:t xml:space="preserve"> «Новогодний серпантин»</w:t>
            </w:r>
          </w:p>
          <w:p w:rsidR="009E3A13" w:rsidRPr="000C1EB6" w:rsidRDefault="009E3A13" w:rsidP="009E3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A13" w:rsidRDefault="009E3A13" w:rsidP="009E3A13"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</w:tcPr>
          <w:p w:rsidR="009E3A13" w:rsidRPr="000C1EB6" w:rsidRDefault="009E3A13" w:rsidP="009E3A13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каб. 2</w:t>
            </w:r>
          </w:p>
        </w:tc>
        <w:tc>
          <w:tcPr>
            <w:tcW w:w="1883" w:type="dxa"/>
          </w:tcPr>
          <w:p w:rsidR="009E3A13" w:rsidRPr="000C1EB6" w:rsidRDefault="009E3A13" w:rsidP="009E3A13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C1EB6">
              <w:rPr>
                <w:rFonts w:ascii="Times New Roman" w:hAnsi="Times New Roman"/>
                <w:noProof/>
                <w:sz w:val="24"/>
                <w:szCs w:val="24"/>
              </w:rPr>
              <w:t>1-4 классы</w:t>
            </w:r>
          </w:p>
        </w:tc>
        <w:tc>
          <w:tcPr>
            <w:tcW w:w="2086" w:type="dxa"/>
          </w:tcPr>
          <w:p w:rsidR="009E3A13" w:rsidRPr="000C1EB6" w:rsidRDefault="009E3A13" w:rsidP="009E3A13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Михальчук М.М.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6" w:type="dxa"/>
          </w:tcPr>
          <w:p w:rsidR="009E3A13" w:rsidRPr="00DB5CE1" w:rsidRDefault="009E3A13" w:rsidP="009E3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E1">
              <w:rPr>
                <w:rFonts w:ascii="Times New Roman" w:hAnsi="Times New Roman"/>
                <w:sz w:val="24"/>
                <w:szCs w:val="24"/>
              </w:rPr>
              <w:t xml:space="preserve">Рождественские посиделки «Чудо Рождественской звезды» </w:t>
            </w:r>
          </w:p>
        </w:tc>
        <w:tc>
          <w:tcPr>
            <w:tcW w:w="1418" w:type="dxa"/>
          </w:tcPr>
          <w:p w:rsidR="009E3A13" w:rsidRDefault="009E3A13" w:rsidP="009E3A13"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560" w:type="dxa"/>
          </w:tcPr>
          <w:p w:rsidR="009E3A13" w:rsidRPr="000C1EB6" w:rsidRDefault="009E3A13" w:rsidP="009E3A13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каб. 30</w:t>
            </w:r>
          </w:p>
        </w:tc>
        <w:tc>
          <w:tcPr>
            <w:tcW w:w="1883" w:type="dxa"/>
          </w:tcPr>
          <w:p w:rsidR="009E3A13" w:rsidRPr="000C1EB6" w:rsidRDefault="009E3A13" w:rsidP="009E3A13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C1EB6">
              <w:rPr>
                <w:rFonts w:ascii="Times New Roman" w:hAnsi="Times New Roman"/>
                <w:noProof/>
                <w:sz w:val="24"/>
                <w:szCs w:val="24"/>
              </w:rPr>
              <w:t>5-7 классы</w:t>
            </w:r>
          </w:p>
        </w:tc>
        <w:tc>
          <w:tcPr>
            <w:tcW w:w="2086" w:type="dxa"/>
          </w:tcPr>
          <w:p w:rsidR="009E3A13" w:rsidRPr="000C1EB6" w:rsidRDefault="009E3A13" w:rsidP="009E3A13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Пастушеня А.А.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6" w:type="dxa"/>
          </w:tcPr>
          <w:p w:rsidR="009E3A13" w:rsidRPr="000C1EB6" w:rsidRDefault="009E3A13" w:rsidP="009E3A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B6">
              <w:rPr>
                <w:rFonts w:ascii="Times New Roman" w:hAnsi="Times New Roman"/>
                <w:sz w:val="24"/>
                <w:szCs w:val="24"/>
              </w:rPr>
              <w:t>Праздничное чаепитие «В новогодний вечерок, заходите на чаёк»</w:t>
            </w:r>
          </w:p>
          <w:p w:rsidR="009E3A13" w:rsidRPr="000C1EB6" w:rsidRDefault="009E3A13" w:rsidP="009E3A13">
            <w:pPr>
              <w:pStyle w:val="a8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A13" w:rsidRDefault="009E3A13" w:rsidP="009E3A13"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</w:tcPr>
          <w:p w:rsidR="009E3A13" w:rsidRPr="000C1EB6" w:rsidRDefault="009E3A13" w:rsidP="009E3A13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каб.23</w:t>
            </w:r>
          </w:p>
        </w:tc>
        <w:tc>
          <w:tcPr>
            <w:tcW w:w="1883" w:type="dxa"/>
          </w:tcPr>
          <w:p w:rsidR="009E3A13" w:rsidRPr="000C1EB6" w:rsidRDefault="009E3A13" w:rsidP="009E3A13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C1EB6">
              <w:rPr>
                <w:rFonts w:ascii="Times New Roman" w:hAnsi="Times New Roman"/>
                <w:noProof/>
                <w:sz w:val="24"/>
                <w:szCs w:val="24"/>
              </w:rPr>
              <w:t>8-11 классы</w:t>
            </w:r>
          </w:p>
        </w:tc>
        <w:tc>
          <w:tcPr>
            <w:tcW w:w="2086" w:type="dxa"/>
          </w:tcPr>
          <w:p w:rsidR="009E3A13" w:rsidRPr="000C1EB6" w:rsidRDefault="009E3A13" w:rsidP="009E3A13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Ярмантович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</w:tr>
      <w:tr w:rsidR="009E3A13" w:rsidRPr="00D14005" w:rsidTr="00375F4B">
        <w:tc>
          <w:tcPr>
            <w:tcW w:w="566" w:type="dxa"/>
          </w:tcPr>
          <w:p w:rsidR="009E3A13" w:rsidRPr="00D14005" w:rsidRDefault="009E3A13" w:rsidP="009E3A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6" w:type="dxa"/>
          </w:tcPr>
          <w:p w:rsidR="009E3A13" w:rsidRPr="001C5E11" w:rsidRDefault="009E3A13" w:rsidP="009E3A13">
            <w:pPr>
              <w:rPr>
                <w:rFonts w:ascii="Times New Roman" w:hAnsi="Times New Roman"/>
                <w:sz w:val="24"/>
                <w:szCs w:val="24"/>
              </w:rPr>
            </w:pPr>
            <w:r w:rsidRPr="001C5E11">
              <w:rPr>
                <w:rFonts w:ascii="Times New Roman" w:hAnsi="Times New Roman"/>
                <w:sz w:val="24"/>
                <w:szCs w:val="24"/>
              </w:rPr>
              <w:t>Литературно-развлекательная программа «Снежная, нежная сказка зимы»</w:t>
            </w:r>
          </w:p>
        </w:tc>
        <w:tc>
          <w:tcPr>
            <w:tcW w:w="1418" w:type="dxa"/>
          </w:tcPr>
          <w:p w:rsidR="009E3A13" w:rsidRDefault="009E3A13" w:rsidP="009E3A13"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5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</w:tcPr>
          <w:p w:rsidR="009E3A13" w:rsidRPr="000C1EB6" w:rsidRDefault="009E3A13" w:rsidP="009E3A13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ИБЦ</w:t>
            </w:r>
          </w:p>
        </w:tc>
        <w:tc>
          <w:tcPr>
            <w:tcW w:w="1883" w:type="dxa"/>
          </w:tcPr>
          <w:p w:rsidR="009E3A13" w:rsidRPr="000C1EB6" w:rsidRDefault="009E3A13" w:rsidP="009E3A13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C1EB6">
              <w:rPr>
                <w:rFonts w:ascii="Times New Roman" w:hAnsi="Times New Roman"/>
                <w:noProof/>
                <w:sz w:val="24"/>
                <w:szCs w:val="24"/>
              </w:rPr>
              <w:t>3-4 классы</w:t>
            </w:r>
          </w:p>
        </w:tc>
        <w:tc>
          <w:tcPr>
            <w:tcW w:w="2086" w:type="dxa"/>
          </w:tcPr>
          <w:p w:rsidR="009E3A13" w:rsidRPr="000C1EB6" w:rsidRDefault="009E3A13" w:rsidP="009E3A13">
            <w:pPr>
              <w:pStyle w:val="a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Бульботко Л.Л.</w:t>
            </w:r>
          </w:p>
        </w:tc>
      </w:tr>
    </w:tbl>
    <w:p w:rsidR="005E6166" w:rsidRPr="00D14005" w:rsidRDefault="005E6166" w:rsidP="00D14005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1C1" w:rsidRPr="009361C1" w:rsidRDefault="009361C1" w:rsidP="00936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361C1" w:rsidRPr="009361C1" w:rsidSect="00291FC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042C"/>
    <w:multiLevelType w:val="hybridMultilevel"/>
    <w:tmpl w:val="CCD6C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9361C1"/>
    <w:rsid w:val="00000066"/>
    <w:rsid w:val="0000295B"/>
    <w:rsid w:val="000042D2"/>
    <w:rsid w:val="000068F6"/>
    <w:rsid w:val="00007AE4"/>
    <w:rsid w:val="00007C28"/>
    <w:rsid w:val="00031044"/>
    <w:rsid w:val="00032A70"/>
    <w:rsid w:val="00035150"/>
    <w:rsid w:val="00035A8A"/>
    <w:rsid w:val="00044569"/>
    <w:rsid w:val="000469A9"/>
    <w:rsid w:val="00051124"/>
    <w:rsid w:val="00053CF5"/>
    <w:rsid w:val="00056133"/>
    <w:rsid w:val="000567AE"/>
    <w:rsid w:val="000567EC"/>
    <w:rsid w:val="0006102E"/>
    <w:rsid w:val="0006319D"/>
    <w:rsid w:val="00064929"/>
    <w:rsid w:val="00076742"/>
    <w:rsid w:val="00091733"/>
    <w:rsid w:val="00092850"/>
    <w:rsid w:val="00096D13"/>
    <w:rsid w:val="00096FE4"/>
    <w:rsid w:val="000A06FB"/>
    <w:rsid w:val="000B4040"/>
    <w:rsid w:val="000B640C"/>
    <w:rsid w:val="000D122B"/>
    <w:rsid w:val="000D1575"/>
    <w:rsid w:val="000E20DE"/>
    <w:rsid w:val="00105E6B"/>
    <w:rsid w:val="00110D74"/>
    <w:rsid w:val="001116D2"/>
    <w:rsid w:val="00111CF0"/>
    <w:rsid w:val="00113637"/>
    <w:rsid w:val="001159E2"/>
    <w:rsid w:val="001258F1"/>
    <w:rsid w:val="00131231"/>
    <w:rsid w:val="0014380B"/>
    <w:rsid w:val="0014708F"/>
    <w:rsid w:val="001569FF"/>
    <w:rsid w:val="001578EB"/>
    <w:rsid w:val="00174376"/>
    <w:rsid w:val="0017453C"/>
    <w:rsid w:val="001837FC"/>
    <w:rsid w:val="00183E57"/>
    <w:rsid w:val="001A276C"/>
    <w:rsid w:val="001A768C"/>
    <w:rsid w:val="001B38F1"/>
    <w:rsid w:val="001B465A"/>
    <w:rsid w:val="001B4764"/>
    <w:rsid w:val="001B7356"/>
    <w:rsid w:val="001C4766"/>
    <w:rsid w:val="001D273B"/>
    <w:rsid w:val="001D5002"/>
    <w:rsid w:val="001D6569"/>
    <w:rsid w:val="001F558A"/>
    <w:rsid w:val="002062D5"/>
    <w:rsid w:val="00213302"/>
    <w:rsid w:val="00233CC6"/>
    <w:rsid w:val="00234CE2"/>
    <w:rsid w:val="00242E60"/>
    <w:rsid w:val="002465D6"/>
    <w:rsid w:val="00247D65"/>
    <w:rsid w:val="00251170"/>
    <w:rsid w:val="00263E2E"/>
    <w:rsid w:val="00276183"/>
    <w:rsid w:val="00281CA0"/>
    <w:rsid w:val="0028300A"/>
    <w:rsid w:val="00291FCF"/>
    <w:rsid w:val="0029499A"/>
    <w:rsid w:val="00294C0A"/>
    <w:rsid w:val="002A3593"/>
    <w:rsid w:val="002A3786"/>
    <w:rsid w:val="002B0461"/>
    <w:rsid w:val="002C689F"/>
    <w:rsid w:val="002D185B"/>
    <w:rsid w:val="002D2221"/>
    <w:rsid w:val="002D4338"/>
    <w:rsid w:val="002D51AD"/>
    <w:rsid w:val="002D5298"/>
    <w:rsid w:val="002D6209"/>
    <w:rsid w:val="002E26D2"/>
    <w:rsid w:val="002E344C"/>
    <w:rsid w:val="002E3A69"/>
    <w:rsid w:val="002E3E4A"/>
    <w:rsid w:val="002E515A"/>
    <w:rsid w:val="002E766A"/>
    <w:rsid w:val="002E7EC9"/>
    <w:rsid w:val="002F176D"/>
    <w:rsid w:val="002F361F"/>
    <w:rsid w:val="00304274"/>
    <w:rsid w:val="003052D1"/>
    <w:rsid w:val="0030572E"/>
    <w:rsid w:val="003125C5"/>
    <w:rsid w:val="00323679"/>
    <w:rsid w:val="00324678"/>
    <w:rsid w:val="00324B57"/>
    <w:rsid w:val="00326A53"/>
    <w:rsid w:val="003445FA"/>
    <w:rsid w:val="00344D5F"/>
    <w:rsid w:val="003500CC"/>
    <w:rsid w:val="0035041B"/>
    <w:rsid w:val="00351912"/>
    <w:rsid w:val="003612CC"/>
    <w:rsid w:val="00370B76"/>
    <w:rsid w:val="00384325"/>
    <w:rsid w:val="00391962"/>
    <w:rsid w:val="003945D0"/>
    <w:rsid w:val="003A18EC"/>
    <w:rsid w:val="003A40F0"/>
    <w:rsid w:val="003A5F11"/>
    <w:rsid w:val="003C48B6"/>
    <w:rsid w:val="003C492F"/>
    <w:rsid w:val="003C7C85"/>
    <w:rsid w:val="003D6053"/>
    <w:rsid w:val="003E2E33"/>
    <w:rsid w:val="003E765C"/>
    <w:rsid w:val="003F08FB"/>
    <w:rsid w:val="004007C1"/>
    <w:rsid w:val="004020CC"/>
    <w:rsid w:val="0040263B"/>
    <w:rsid w:val="00410FE0"/>
    <w:rsid w:val="00414B5D"/>
    <w:rsid w:val="00417DFD"/>
    <w:rsid w:val="00422FB6"/>
    <w:rsid w:val="004253EB"/>
    <w:rsid w:val="00427D36"/>
    <w:rsid w:val="00431024"/>
    <w:rsid w:val="00435B02"/>
    <w:rsid w:val="00440AEF"/>
    <w:rsid w:val="00456B94"/>
    <w:rsid w:val="00476CBC"/>
    <w:rsid w:val="0047738D"/>
    <w:rsid w:val="00477AFF"/>
    <w:rsid w:val="00483769"/>
    <w:rsid w:val="00484925"/>
    <w:rsid w:val="00491042"/>
    <w:rsid w:val="0049542D"/>
    <w:rsid w:val="004A5079"/>
    <w:rsid w:val="004A5A40"/>
    <w:rsid w:val="004B0961"/>
    <w:rsid w:val="004B0D5D"/>
    <w:rsid w:val="004B5E10"/>
    <w:rsid w:val="004C0463"/>
    <w:rsid w:val="004C21D0"/>
    <w:rsid w:val="004D3C0A"/>
    <w:rsid w:val="004D68FB"/>
    <w:rsid w:val="004F06F5"/>
    <w:rsid w:val="004F0E90"/>
    <w:rsid w:val="004F33E5"/>
    <w:rsid w:val="005001E9"/>
    <w:rsid w:val="00504B0E"/>
    <w:rsid w:val="0050643D"/>
    <w:rsid w:val="0051722D"/>
    <w:rsid w:val="0052079D"/>
    <w:rsid w:val="00546D82"/>
    <w:rsid w:val="00581630"/>
    <w:rsid w:val="005A179D"/>
    <w:rsid w:val="005A1990"/>
    <w:rsid w:val="005B2A3B"/>
    <w:rsid w:val="005C148E"/>
    <w:rsid w:val="005C2D36"/>
    <w:rsid w:val="005C4270"/>
    <w:rsid w:val="005C485A"/>
    <w:rsid w:val="005D747B"/>
    <w:rsid w:val="005D7628"/>
    <w:rsid w:val="005E45FB"/>
    <w:rsid w:val="005E6166"/>
    <w:rsid w:val="005F048C"/>
    <w:rsid w:val="005F17D2"/>
    <w:rsid w:val="00606A6C"/>
    <w:rsid w:val="0060741F"/>
    <w:rsid w:val="00610C9E"/>
    <w:rsid w:val="006111A9"/>
    <w:rsid w:val="00621168"/>
    <w:rsid w:val="00622919"/>
    <w:rsid w:val="00623CFF"/>
    <w:rsid w:val="006249DC"/>
    <w:rsid w:val="00626DC0"/>
    <w:rsid w:val="00630A5D"/>
    <w:rsid w:val="00632B8D"/>
    <w:rsid w:val="006337BF"/>
    <w:rsid w:val="00636ACE"/>
    <w:rsid w:val="00653A57"/>
    <w:rsid w:val="00653BE2"/>
    <w:rsid w:val="00660898"/>
    <w:rsid w:val="00661471"/>
    <w:rsid w:val="00663040"/>
    <w:rsid w:val="006674CB"/>
    <w:rsid w:val="00670882"/>
    <w:rsid w:val="00677403"/>
    <w:rsid w:val="00690785"/>
    <w:rsid w:val="00696B1D"/>
    <w:rsid w:val="006A22A0"/>
    <w:rsid w:val="006B5702"/>
    <w:rsid w:val="006B7A09"/>
    <w:rsid w:val="006C0E89"/>
    <w:rsid w:val="006C1BCE"/>
    <w:rsid w:val="006C33B7"/>
    <w:rsid w:val="006C4CA2"/>
    <w:rsid w:val="006D2019"/>
    <w:rsid w:val="006D3FFB"/>
    <w:rsid w:val="006E3512"/>
    <w:rsid w:val="006E7911"/>
    <w:rsid w:val="006F474C"/>
    <w:rsid w:val="006F5DC5"/>
    <w:rsid w:val="006F67C0"/>
    <w:rsid w:val="00710F95"/>
    <w:rsid w:val="007153A4"/>
    <w:rsid w:val="00717848"/>
    <w:rsid w:val="00723723"/>
    <w:rsid w:val="00724244"/>
    <w:rsid w:val="00731F1F"/>
    <w:rsid w:val="007332D5"/>
    <w:rsid w:val="00733C58"/>
    <w:rsid w:val="00734511"/>
    <w:rsid w:val="00742344"/>
    <w:rsid w:val="0074330E"/>
    <w:rsid w:val="00744F41"/>
    <w:rsid w:val="00746179"/>
    <w:rsid w:val="0075476B"/>
    <w:rsid w:val="00754B32"/>
    <w:rsid w:val="0076000A"/>
    <w:rsid w:val="0076398D"/>
    <w:rsid w:val="00770816"/>
    <w:rsid w:val="0078329E"/>
    <w:rsid w:val="0078377E"/>
    <w:rsid w:val="00791F8B"/>
    <w:rsid w:val="0079409C"/>
    <w:rsid w:val="007A25FB"/>
    <w:rsid w:val="007B6B6A"/>
    <w:rsid w:val="007B73A4"/>
    <w:rsid w:val="007C0D96"/>
    <w:rsid w:val="007D16CF"/>
    <w:rsid w:val="007E4375"/>
    <w:rsid w:val="007F27BB"/>
    <w:rsid w:val="00812264"/>
    <w:rsid w:val="008233FA"/>
    <w:rsid w:val="00836818"/>
    <w:rsid w:val="008406D1"/>
    <w:rsid w:val="00851B7E"/>
    <w:rsid w:val="008532EC"/>
    <w:rsid w:val="008535EE"/>
    <w:rsid w:val="00853697"/>
    <w:rsid w:val="00857ACE"/>
    <w:rsid w:val="0086537F"/>
    <w:rsid w:val="00866E71"/>
    <w:rsid w:val="00872002"/>
    <w:rsid w:val="0087315F"/>
    <w:rsid w:val="00874D48"/>
    <w:rsid w:val="0088720E"/>
    <w:rsid w:val="008906B5"/>
    <w:rsid w:val="00890FCB"/>
    <w:rsid w:val="00897327"/>
    <w:rsid w:val="00897ACD"/>
    <w:rsid w:val="008A6239"/>
    <w:rsid w:val="008A7866"/>
    <w:rsid w:val="008C210B"/>
    <w:rsid w:val="008C383F"/>
    <w:rsid w:val="008C7B3C"/>
    <w:rsid w:val="0090360B"/>
    <w:rsid w:val="00906690"/>
    <w:rsid w:val="009103C1"/>
    <w:rsid w:val="00911352"/>
    <w:rsid w:val="00913063"/>
    <w:rsid w:val="009207AB"/>
    <w:rsid w:val="00922E1C"/>
    <w:rsid w:val="00924F7F"/>
    <w:rsid w:val="0092658D"/>
    <w:rsid w:val="00933ACA"/>
    <w:rsid w:val="009361C1"/>
    <w:rsid w:val="009421DC"/>
    <w:rsid w:val="009438D5"/>
    <w:rsid w:val="00945ECB"/>
    <w:rsid w:val="00947737"/>
    <w:rsid w:val="009502E2"/>
    <w:rsid w:val="009579C7"/>
    <w:rsid w:val="00975924"/>
    <w:rsid w:val="00980E1B"/>
    <w:rsid w:val="00982DC7"/>
    <w:rsid w:val="009839D3"/>
    <w:rsid w:val="0098411B"/>
    <w:rsid w:val="00986CD9"/>
    <w:rsid w:val="00993BFD"/>
    <w:rsid w:val="009A05A7"/>
    <w:rsid w:val="009B5D39"/>
    <w:rsid w:val="009C1FBD"/>
    <w:rsid w:val="009D585E"/>
    <w:rsid w:val="009E3A13"/>
    <w:rsid w:val="009E446D"/>
    <w:rsid w:val="009E66A8"/>
    <w:rsid w:val="009F5F63"/>
    <w:rsid w:val="009F7C47"/>
    <w:rsid w:val="00A04CD2"/>
    <w:rsid w:val="00A07478"/>
    <w:rsid w:val="00A177A2"/>
    <w:rsid w:val="00A233A7"/>
    <w:rsid w:val="00A24D6E"/>
    <w:rsid w:val="00A269BF"/>
    <w:rsid w:val="00A3156D"/>
    <w:rsid w:val="00A37BBF"/>
    <w:rsid w:val="00A40823"/>
    <w:rsid w:val="00A47FF1"/>
    <w:rsid w:val="00A50C05"/>
    <w:rsid w:val="00A60329"/>
    <w:rsid w:val="00A640D2"/>
    <w:rsid w:val="00A64D32"/>
    <w:rsid w:val="00A75181"/>
    <w:rsid w:val="00A81848"/>
    <w:rsid w:val="00A836F2"/>
    <w:rsid w:val="00A87942"/>
    <w:rsid w:val="00A9279C"/>
    <w:rsid w:val="00A94318"/>
    <w:rsid w:val="00A94CB5"/>
    <w:rsid w:val="00AA1CF3"/>
    <w:rsid w:val="00AA3320"/>
    <w:rsid w:val="00AA7E68"/>
    <w:rsid w:val="00AB0576"/>
    <w:rsid w:val="00AB7CB1"/>
    <w:rsid w:val="00AC1680"/>
    <w:rsid w:val="00AC5102"/>
    <w:rsid w:val="00AC6577"/>
    <w:rsid w:val="00AE3CB4"/>
    <w:rsid w:val="00AE7A27"/>
    <w:rsid w:val="00AF1FD4"/>
    <w:rsid w:val="00AF346C"/>
    <w:rsid w:val="00AF5F92"/>
    <w:rsid w:val="00B07096"/>
    <w:rsid w:val="00B0773A"/>
    <w:rsid w:val="00B123B8"/>
    <w:rsid w:val="00B17CB5"/>
    <w:rsid w:val="00B23B42"/>
    <w:rsid w:val="00B30E9F"/>
    <w:rsid w:val="00B343CD"/>
    <w:rsid w:val="00B377C2"/>
    <w:rsid w:val="00B43B7B"/>
    <w:rsid w:val="00B470CC"/>
    <w:rsid w:val="00B61A37"/>
    <w:rsid w:val="00B624CB"/>
    <w:rsid w:val="00B640AF"/>
    <w:rsid w:val="00B67180"/>
    <w:rsid w:val="00B758C9"/>
    <w:rsid w:val="00B7792F"/>
    <w:rsid w:val="00B8175D"/>
    <w:rsid w:val="00B85281"/>
    <w:rsid w:val="00B86FD9"/>
    <w:rsid w:val="00BA087E"/>
    <w:rsid w:val="00BB01BB"/>
    <w:rsid w:val="00BB0352"/>
    <w:rsid w:val="00BB2479"/>
    <w:rsid w:val="00BB2966"/>
    <w:rsid w:val="00BB333E"/>
    <w:rsid w:val="00BB57DE"/>
    <w:rsid w:val="00BB5E6A"/>
    <w:rsid w:val="00BB6121"/>
    <w:rsid w:val="00BC113B"/>
    <w:rsid w:val="00BC6D96"/>
    <w:rsid w:val="00BD0B85"/>
    <w:rsid w:val="00BE1C8F"/>
    <w:rsid w:val="00BF2037"/>
    <w:rsid w:val="00BF27EE"/>
    <w:rsid w:val="00BF323E"/>
    <w:rsid w:val="00BF6C3C"/>
    <w:rsid w:val="00C0465F"/>
    <w:rsid w:val="00C24046"/>
    <w:rsid w:val="00C268CB"/>
    <w:rsid w:val="00C326E3"/>
    <w:rsid w:val="00C3332C"/>
    <w:rsid w:val="00C621EA"/>
    <w:rsid w:val="00C62FB0"/>
    <w:rsid w:val="00C65886"/>
    <w:rsid w:val="00C762F4"/>
    <w:rsid w:val="00C77353"/>
    <w:rsid w:val="00C85130"/>
    <w:rsid w:val="00C8549F"/>
    <w:rsid w:val="00C87B5D"/>
    <w:rsid w:val="00C9321B"/>
    <w:rsid w:val="00CA66BD"/>
    <w:rsid w:val="00CB3519"/>
    <w:rsid w:val="00CC1C13"/>
    <w:rsid w:val="00CC3C8A"/>
    <w:rsid w:val="00CD2505"/>
    <w:rsid w:val="00CE3BD8"/>
    <w:rsid w:val="00CE4DD7"/>
    <w:rsid w:val="00D018A6"/>
    <w:rsid w:val="00D11192"/>
    <w:rsid w:val="00D12F58"/>
    <w:rsid w:val="00D14005"/>
    <w:rsid w:val="00D1479E"/>
    <w:rsid w:val="00D20127"/>
    <w:rsid w:val="00D321B2"/>
    <w:rsid w:val="00D33880"/>
    <w:rsid w:val="00D37909"/>
    <w:rsid w:val="00D46A33"/>
    <w:rsid w:val="00D514B4"/>
    <w:rsid w:val="00D52966"/>
    <w:rsid w:val="00D5601A"/>
    <w:rsid w:val="00D56892"/>
    <w:rsid w:val="00D65352"/>
    <w:rsid w:val="00D71DBF"/>
    <w:rsid w:val="00D76567"/>
    <w:rsid w:val="00D83A7D"/>
    <w:rsid w:val="00D8562B"/>
    <w:rsid w:val="00D937B8"/>
    <w:rsid w:val="00DA02A7"/>
    <w:rsid w:val="00DA500F"/>
    <w:rsid w:val="00DC7BB9"/>
    <w:rsid w:val="00DD13C0"/>
    <w:rsid w:val="00DD3435"/>
    <w:rsid w:val="00DE1D17"/>
    <w:rsid w:val="00DE52A4"/>
    <w:rsid w:val="00E0356B"/>
    <w:rsid w:val="00E078B7"/>
    <w:rsid w:val="00E106E7"/>
    <w:rsid w:val="00E123F8"/>
    <w:rsid w:val="00E20624"/>
    <w:rsid w:val="00E213BA"/>
    <w:rsid w:val="00E33101"/>
    <w:rsid w:val="00E426D0"/>
    <w:rsid w:val="00E44424"/>
    <w:rsid w:val="00E5047E"/>
    <w:rsid w:val="00E51F73"/>
    <w:rsid w:val="00E55CE0"/>
    <w:rsid w:val="00E55EBC"/>
    <w:rsid w:val="00E637A9"/>
    <w:rsid w:val="00E67DCE"/>
    <w:rsid w:val="00E72348"/>
    <w:rsid w:val="00E73BA4"/>
    <w:rsid w:val="00E83270"/>
    <w:rsid w:val="00E870AC"/>
    <w:rsid w:val="00E90AFE"/>
    <w:rsid w:val="00E96897"/>
    <w:rsid w:val="00EA1565"/>
    <w:rsid w:val="00EA710E"/>
    <w:rsid w:val="00EB08C8"/>
    <w:rsid w:val="00EB0A68"/>
    <w:rsid w:val="00EB41EC"/>
    <w:rsid w:val="00EC3EA2"/>
    <w:rsid w:val="00EC4DDC"/>
    <w:rsid w:val="00EC5125"/>
    <w:rsid w:val="00EC5E41"/>
    <w:rsid w:val="00ED022A"/>
    <w:rsid w:val="00ED0BDB"/>
    <w:rsid w:val="00ED52A5"/>
    <w:rsid w:val="00ED64D8"/>
    <w:rsid w:val="00EE231B"/>
    <w:rsid w:val="00EE345D"/>
    <w:rsid w:val="00EE4317"/>
    <w:rsid w:val="00EF5264"/>
    <w:rsid w:val="00EF684F"/>
    <w:rsid w:val="00F01D49"/>
    <w:rsid w:val="00F02033"/>
    <w:rsid w:val="00F070DB"/>
    <w:rsid w:val="00F07E80"/>
    <w:rsid w:val="00F140B6"/>
    <w:rsid w:val="00F216F9"/>
    <w:rsid w:val="00F274DF"/>
    <w:rsid w:val="00F30E7C"/>
    <w:rsid w:val="00F338D0"/>
    <w:rsid w:val="00F340D6"/>
    <w:rsid w:val="00F3585C"/>
    <w:rsid w:val="00F46A4E"/>
    <w:rsid w:val="00F52B87"/>
    <w:rsid w:val="00F5435D"/>
    <w:rsid w:val="00F71929"/>
    <w:rsid w:val="00F73A85"/>
    <w:rsid w:val="00F87240"/>
    <w:rsid w:val="00F94A54"/>
    <w:rsid w:val="00F951E9"/>
    <w:rsid w:val="00F95204"/>
    <w:rsid w:val="00F97072"/>
    <w:rsid w:val="00FA31EB"/>
    <w:rsid w:val="00FA365C"/>
    <w:rsid w:val="00FA7720"/>
    <w:rsid w:val="00FB3DA9"/>
    <w:rsid w:val="00FB6396"/>
    <w:rsid w:val="00FC69FA"/>
    <w:rsid w:val="00FC7699"/>
    <w:rsid w:val="00FE2BBE"/>
    <w:rsid w:val="00FE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02"/>
  </w:style>
  <w:style w:type="paragraph" w:styleId="1">
    <w:name w:val="heading 1"/>
    <w:basedOn w:val="a"/>
    <w:next w:val="a"/>
    <w:link w:val="10"/>
    <w:uiPriority w:val="9"/>
    <w:qFormat/>
    <w:rsid w:val="0094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7E68"/>
  </w:style>
  <w:style w:type="character" w:customStyle="1" w:styleId="10">
    <w:name w:val="Заголовок 1 Знак"/>
    <w:basedOn w:val="a0"/>
    <w:link w:val="1"/>
    <w:uiPriority w:val="9"/>
    <w:rsid w:val="0094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B4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7">
    <w:name w:val="Strong"/>
    <w:basedOn w:val="a0"/>
    <w:uiPriority w:val="22"/>
    <w:qFormat/>
    <w:rsid w:val="00F30E7C"/>
    <w:rPr>
      <w:b/>
      <w:bCs/>
    </w:rPr>
  </w:style>
  <w:style w:type="paragraph" w:styleId="a8">
    <w:name w:val="No Spacing"/>
    <w:uiPriority w:val="1"/>
    <w:qFormat/>
    <w:rsid w:val="009E446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B803-11BE-43B5-A447-C58EA9DA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ionis.a.st@gmail.com</cp:lastModifiedBy>
  <cp:revision>2</cp:revision>
  <cp:lastPrinted>2014-08-28T12:18:00Z</cp:lastPrinted>
  <dcterms:created xsi:type="dcterms:W3CDTF">2022-12-06T17:24:00Z</dcterms:created>
  <dcterms:modified xsi:type="dcterms:W3CDTF">2022-12-06T17:24:00Z</dcterms:modified>
</cp:coreProperties>
</file>