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A5" w:rsidRPr="00A227A5" w:rsidRDefault="00B00FC4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-257126</wp:posOffset>
            </wp:positionH>
            <wp:positionV relativeFrom="paragraph">
              <wp:posOffset>-295275</wp:posOffset>
            </wp:positionV>
            <wp:extent cx="2952750" cy="2959149"/>
            <wp:effectExtent l="0" t="0" r="0" b="0"/>
            <wp:wrapNone/>
            <wp:docPr id="1" name="Рисунок 1" descr="https://fs01.cap.ru/www21-06/yantik/news/2021/10/17/2acd76c9-ff56-42b5-b886-0bc97ba4e9b9/news_150678_image_9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cap.ru/www21-06/yantik/news/2021/10/17/2acd76c9-ff56-42b5-b886-0bc97ba4e9b9/news_150678_image_9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7A8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План</w:t>
      </w:r>
    </w:p>
    <w:p w:rsidR="00A227A5" w:rsidRPr="00A227A5" w:rsidRDefault="005217A8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мероприятий</w:t>
      </w:r>
    </w:p>
    <w:p w:rsidR="00DD01D1" w:rsidRDefault="005217A8" w:rsidP="00DD01D1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на субботу</w:t>
      </w:r>
    </w:p>
    <w:p w:rsidR="00A227A5" w:rsidRPr="00DD01D1" w:rsidRDefault="00B5761D" w:rsidP="00DD01D1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44"/>
          <w:szCs w:val="110"/>
          <w:lang w:eastAsia="ru-RU"/>
        </w:rPr>
      </w:pPr>
      <w:r>
        <w:rPr>
          <w:rFonts w:ascii="Georgia" w:eastAsia="BatangChe" w:hAnsi="Georgia" w:cs="Aharoni"/>
          <w:b/>
          <w:color w:val="002060"/>
          <w:sz w:val="72"/>
          <w:szCs w:val="56"/>
        </w:rPr>
        <w:t>22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.</w:t>
      </w:r>
      <w:r w:rsidR="00D44345">
        <w:rPr>
          <w:rFonts w:ascii="Georgia" w:eastAsia="BatangChe" w:hAnsi="Georgia" w:cs="Aharoni"/>
          <w:b/>
          <w:color w:val="002060"/>
          <w:sz w:val="72"/>
          <w:szCs w:val="56"/>
        </w:rPr>
        <w:t>10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.</w:t>
      </w:r>
      <w:r w:rsidR="003A1FCF">
        <w:rPr>
          <w:rFonts w:ascii="Georgia" w:eastAsia="BatangChe" w:hAnsi="Georgia" w:cs="Aharoni"/>
          <w:b/>
          <w:color w:val="002060"/>
          <w:sz w:val="72"/>
          <w:szCs w:val="56"/>
        </w:rPr>
        <w:t>20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  <w:r w:rsidR="00321F14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</w:p>
    <w:p w:rsidR="003A1FCF" w:rsidRPr="00D44345" w:rsidRDefault="00D44345" w:rsidP="00A227A5">
      <w:pPr>
        <w:pStyle w:val="a3"/>
        <w:jc w:val="center"/>
        <w:rPr>
          <w:rFonts w:ascii="Georgia" w:hAnsi="Georgia" w:cs="Times New Roman"/>
          <w:b/>
          <w:color w:val="003300"/>
          <w:sz w:val="44"/>
          <w:szCs w:val="44"/>
        </w:rPr>
      </w:pPr>
      <w:r w:rsidRPr="00D44345">
        <w:rPr>
          <w:rFonts w:ascii="Georgia" w:hAnsi="Georgia" w:cs="Times New Roman"/>
          <w:b/>
          <w:color w:val="003300"/>
          <w:sz w:val="44"/>
          <w:szCs w:val="44"/>
        </w:rPr>
        <w:t xml:space="preserve">День </w:t>
      </w:r>
      <w:r w:rsidR="00B5761D">
        <w:rPr>
          <w:rFonts w:ascii="Georgia" w:hAnsi="Georgia" w:cs="Times New Roman"/>
          <w:b/>
          <w:color w:val="003300"/>
          <w:sz w:val="44"/>
          <w:szCs w:val="44"/>
        </w:rPr>
        <w:t>взаимодействия с семьёй, посвящённый Дню отца</w:t>
      </w:r>
      <w:r w:rsidRPr="00D44345">
        <w:rPr>
          <w:rFonts w:ascii="Georgia" w:hAnsi="Georgia" w:cs="Times New Roman"/>
          <w:b/>
          <w:color w:val="003300"/>
          <w:sz w:val="44"/>
          <w:szCs w:val="44"/>
        </w:rPr>
        <w:t xml:space="preserve"> </w:t>
      </w:r>
    </w:p>
    <w:p w:rsidR="00B5761D" w:rsidRPr="00B2017A" w:rsidRDefault="003A1FCF" w:rsidP="00B5761D">
      <w:pPr>
        <w:pStyle w:val="a3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  <w:r w:rsidRPr="00D44345">
        <w:rPr>
          <w:rFonts w:ascii="Georgia" w:hAnsi="Georgia" w:cs="Times New Roman"/>
          <w:b/>
          <w:color w:val="C00000"/>
          <w:sz w:val="40"/>
          <w:szCs w:val="40"/>
        </w:rPr>
        <w:t>«</w:t>
      </w:r>
      <w:r w:rsidR="00B5761D">
        <w:rPr>
          <w:rFonts w:ascii="Georgia" w:hAnsi="Georgia" w:cs="Times New Roman"/>
          <w:b/>
          <w:color w:val="C00000"/>
          <w:sz w:val="40"/>
          <w:szCs w:val="40"/>
        </w:rPr>
        <w:t>Отец…Как много в этом слове</w:t>
      </w:r>
      <w:r w:rsidRPr="00D44345">
        <w:rPr>
          <w:rFonts w:ascii="Georgia" w:hAnsi="Georgia" w:cs="Times New Roman"/>
          <w:b/>
          <w:color w:val="C00000"/>
          <w:sz w:val="40"/>
          <w:szCs w:val="40"/>
        </w:rPr>
        <w:t>!»</w:t>
      </w:r>
    </w:p>
    <w:tbl>
      <w:tblPr>
        <w:tblStyle w:val="a5"/>
        <w:tblpPr w:leftFromText="180" w:rightFromText="180" w:vertAnchor="text" w:horzAnchor="margin" w:tblpXSpec="center" w:tblpY="177"/>
        <w:tblW w:w="10485" w:type="dxa"/>
        <w:tblInd w:w="0" w:type="dxa"/>
        <w:tblLayout w:type="fixed"/>
        <w:tblLook w:val="04A0"/>
      </w:tblPr>
      <w:tblGrid>
        <w:gridCol w:w="988"/>
        <w:gridCol w:w="1388"/>
        <w:gridCol w:w="3826"/>
        <w:gridCol w:w="1558"/>
        <w:gridCol w:w="2725"/>
      </w:tblGrid>
      <w:tr w:rsidR="00A227A5" w:rsidRPr="00DD01D1" w:rsidTr="00DD01D1">
        <w:trPr>
          <w:trHeight w:val="376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Время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DD01D1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Место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Аудитория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DD01D1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Организатор</w:t>
            </w:r>
          </w:p>
        </w:tc>
      </w:tr>
      <w:tr w:rsidR="00B5761D" w:rsidRPr="00DD01D1" w:rsidTr="006653CD">
        <w:trPr>
          <w:trHeight w:val="618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61D" w:rsidRPr="00B5761D" w:rsidRDefault="00B5761D" w:rsidP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388" w:type="dxa"/>
            <w:hideMark/>
          </w:tcPr>
          <w:p w:rsidR="00B5761D" w:rsidRPr="00B5761D" w:rsidRDefault="00B5761D" w:rsidP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каб.1</w:t>
            </w:r>
          </w:p>
        </w:tc>
        <w:tc>
          <w:tcPr>
            <w:tcW w:w="3826" w:type="dxa"/>
            <w:hideMark/>
          </w:tcPr>
          <w:p w:rsid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Коллективно-творческое дело «Мой папа самый лучший!»</w:t>
            </w:r>
            <w:r w:rsidRPr="00B576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C5CA4" w:rsidRPr="00B5761D" w:rsidRDefault="006C5CA4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8" w:type="dxa"/>
            <w:hideMark/>
          </w:tcPr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2725" w:type="dxa"/>
            <w:hideMark/>
          </w:tcPr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Миклашевич</w:t>
            </w:r>
            <w:proofErr w:type="spellEnd"/>
            <w:r w:rsidRPr="00B5761D">
              <w:rPr>
                <w:rFonts w:ascii="Times New Roman" w:hAnsi="Times New Roman" w:cs="Times New Roman"/>
                <w:sz w:val="26"/>
                <w:szCs w:val="26"/>
              </w:rPr>
              <w:t xml:space="preserve"> Я.А.</w:t>
            </w:r>
          </w:p>
        </w:tc>
      </w:tr>
      <w:tr w:rsidR="00B5761D" w:rsidRPr="00DD01D1" w:rsidTr="006653CD">
        <w:trPr>
          <w:trHeight w:val="6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61D" w:rsidRPr="00B5761D" w:rsidRDefault="00B5761D" w:rsidP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388" w:type="dxa"/>
            <w:hideMark/>
          </w:tcPr>
          <w:p w:rsidR="00B5761D" w:rsidRPr="00B5761D" w:rsidRDefault="00B5761D" w:rsidP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каб.49</w:t>
            </w:r>
          </w:p>
        </w:tc>
        <w:tc>
          <w:tcPr>
            <w:tcW w:w="3826" w:type="dxa"/>
            <w:hideMark/>
          </w:tcPr>
          <w:p w:rsidR="00B5761D" w:rsidRDefault="00B5761D" w:rsidP="00B576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Познавательный час с блиц-опросом «День отца: история и особенности праздника»</w:t>
            </w:r>
          </w:p>
          <w:p w:rsidR="006C5CA4" w:rsidRPr="00B5761D" w:rsidRDefault="006C5CA4" w:rsidP="00B576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hideMark/>
          </w:tcPr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</w:tc>
        <w:tc>
          <w:tcPr>
            <w:tcW w:w="2725" w:type="dxa"/>
          </w:tcPr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Карпач</w:t>
            </w:r>
            <w:proofErr w:type="spellEnd"/>
            <w:r w:rsidRPr="00B5761D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Сытая Т.Н.</w:t>
            </w:r>
          </w:p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761D" w:rsidRPr="00DD01D1" w:rsidTr="006653CD">
        <w:trPr>
          <w:trHeight w:val="6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61D" w:rsidRPr="00B5761D" w:rsidRDefault="00B5761D" w:rsidP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388" w:type="dxa"/>
          </w:tcPr>
          <w:p w:rsidR="00B5761D" w:rsidRPr="00B5761D" w:rsidRDefault="00B5761D" w:rsidP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каб.26</w:t>
            </w:r>
          </w:p>
        </w:tc>
        <w:tc>
          <w:tcPr>
            <w:tcW w:w="3826" w:type="dxa"/>
          </w:tcPr>
          <w:p w:rsidR="00B5761D" w:rsidRDefault="00B5761D" w:rsidP="00B576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Урок-лекция</w:t>
            </w: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 xml:space="preserve"> «Отец – семьи опора»</w:t>
            </w:r>
          </w:p>
          <w:p w:rsidR="006C5CA4" w:rsidRPr="00B5761D" w:rsidRDefault="006C5CA4" w:rsidP="00B576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2725" w:type="dxa"/>
          </w:tcPr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Богдан П.А.</w:t>
            </w:r>
          </w:p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Гриневич В.И.</w:t>
            </w:r>
          </w:p>
        </w:tc>
      </w:tr>
      <w:tr w:rsidR="00B5761D" w:rsidRPr="00DD01D1" w:rsidTr="006653CD">
        <w:trPr>
          <w:trHeight w:val="6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61D" w:rsidRPr="00B5761D" w:rsidRDefault="00B5761D" w:rsidP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388" w:type="dxa"/>
          </w:tcPr>
          <w:p w:rsidR="00B5761D" w:rsidRPr="00B5761D" w:rsidRDefault="00B5761D" w:rsidP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каб.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26" w:type="dxa"/>
          </w:tcPr>
          <w:p w:rsidR="00B5761D" w:rsidRDefault="00B5761D" w:rsidP="00B576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Учебное занятие с элементами тренинга  БРПО, БРСМ «Мы и  наша организация»</w:t>
            </w:r>
          </w:p>
          <w:p w:rsidR="006C5CA4" w:rsidRPr="00B5761D" w:rsidRDefault="006C5CA4" w:rsidP="00B576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6C5CA4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5-10 классы</w:t>
            </w:r>
          </w:p>
        </w:tc>
        <w:tc>
          <w:tcPr>
            <w:tcW w:w="2725" w:type="dxa"/>
          </w:tcPr>
          <w:p w:rsidR="00B5761D" w:rsidRPr="00B5761D" w:rsidRDefault="00B5761D" w:rsidP="00B576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Ярмантович</w:t>
            </w:r>
            <w:proofErr w:type="spellEnd"/>
            <w:r w:rsidRPr="00B5761D">
              <w:rPr>
                <w:rFonts w:ascii="Times New Roman" w:hAnsi="Times New Roman" w:cs="Times New Roman"/>
                <w:sz w:val="26"/>
                <w:szCs w:val="26"/>
              </w:rPr>
              <w:t xml:space="preserve"> П.С.</w:t>
            </w:r>
          </w:p>
        </w:tc>
      </w:tr>
      <w:tr w:rsidR="00A227A5" w:rsidRPr="00DD01D1" w:rsidTr="00D44345">
        <w:trPr>
          <w:trHeight w:val="3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A5" w:rsidRPr="00B5761D" w:rsidRDefault="00A82CF2" w:rsidP="00FF3E2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3E2E" w:rsidRPr="00B576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A5" w:rsidRPr="00B5761D" w:rsidRDefault="00D44345" w:rsidP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каб.</w:t>
            </w:r>
            <w:r w:rsidR="00B5761D" w:rsidRPr="00B5761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D1" w:rsidRDefault="00B5761D" w:rsidP="000A7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Консультация для учащихся «У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</w:t>
            </w: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мся договариваться»</w:t>
            </w:r>
          </w:p>
          <w:p w:rsidR="006C5CA4" w:rsidRPr="00B5761D" w:rsidRDefault="006C5CA4" w:rsidP="000A7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A5" w:rsidRPr="00B5761D" w:rsidRDefault="00B576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5-6 классы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83" w:rsidRPr="00B5761D" w:rsidRDefault="00D44345" w:rsidP="00B576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61D"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 w:rsidRPr="00B5761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</w:tbl>
    <w:p w:rsidR="00DD01D1" w:rsidRDefault="00DD01D1" w:rsidP="00DD01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2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515"/>
      </w:tblGrid>
      <w:tr w:rsidR="00B2017A" w:rsidRPr="0051443F" w:rsidTr="00B2017A">
        <w:tc>
          <w:tcPr>
            <w:tcW w:w="4807" w:type="dxa"/>
          </w:tcPr>
          <w:p w:rsidR="00B2017A" w:rsidRPr="0051443F" w:rsidRDefault="00B2017A" w:rsidP="00B2017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>Ответственные:</w:t>
            </w:r>
            <w:r w:rsidRPr="0051443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4"/>
                <w:lang w:eastAsia="ru-RU"/>
              </w:rPr>
              <w:t xml:space="preserve"> </w:t>
            </w:r>
            <w:r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педагоги, руководители спортивных секций</w:t>
            </w:r>
            <w:r w:rsidRPr="0051443F">
              <w:rPr>
                <w:noProof/>
                <w:sz w:val="18"/>
                <w:lang w:eastAsia="ru-RU"/>
              </w:rPr>
              <w:t xml:space="preserve"> </w:t>
            </w:r>
          </w:p>
        </w:tc>
        <w:tc>
          <w:tcPr>
            <w:tcW w:w="4515" w:type="dxa"/>
          </w:tcPr>
          <w:p w:rsidR="00B2017A" w:rsidRPr="0051443F" w:rsidRDefault="00B2017A" w:rsidP="00B2017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 xml:space="preserve">В течение дня: </w:t>
            </w:r>
            <w:r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спортивные секции, школа раннего развития  «Субботняя академия»</w:t>
            </w:r>
          </w:p>
        </w:tc>
      </w:tr>
    </w:tbl>
    <w:p w:rsidR="00A227A5" w:rsidRPr="00A227A5" w:rsidRDefault="00A227A5" w:rsidP="00A227A5"/>
    <w:sectPr w:rsidR="00A227A5" w:rsidRPr="00A227A5" w:rsidSect="00DD01D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3A" w:rsidRDefault="0002673A" w:rsidP="00B00FC4">
      <w:pPr>
        <w:spacing w:after="0" w:line="240" w:lineRule="auto"/>
      </w:pPr>
      <w:r>
        <w:separator/>
      </w:r>
    </w:p>
  </w:endnote>
  <w:endnote w:type="continuationSeparator" w:id="0">
    <w:p w:rsidR="0002673A" w:rsidRDefault="0002673A" w:rsidP="00B0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3A" w:rsidRDefault="0002673A" w:rsidP="00B00FC4">
      <w:pPr>
        <w:spacing w:after="0" w:line="240" w:lineRule="auto"/>
      </w:pPr>
      <w:r>
        <w:separator/>
      </w:r>
    </w:p>
  </w:footnote>
  <w:footnote w:type="continuationSeparator" w:id="0">
    <w:p w:rsidR="0002673A" w:rsidRDefault="0002673A" w:rsidP="00B00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7A5"/>
    <w:rsid w:val="0002673A"/>
    <w:rsid w:val="000A7D60"/>
    <w:rsid w:val="001A0371"/>
    <w:rsid w:val="003133A4"/>
    <w:rsid w:val="00321F14"/>
    <w:rsid w:val="003A1FCF"/>
    <w:rsid w:val="0043096E"/>
    <w:rsid w:val="004F581C"/>
    <w:rsid w:val="005070DA"/>
    <w:rsid w:val="005170C1"/>
    <w:rsid w:val="005217A8"/>
    <w:rsid w:val="006B3728"/>
    <w:rsid w:val="006C5CA4"/>
    <w:rsid w:val="007966BC"/>
    <w:rsid w:val="00A227A5"/>
    <w:rsid w:val="00A82CF2"/>
    <w:rsid w:val="00B00FC4"/>
    <w:rsid w:val="00B2017A"/>
    <w:rsid w:val="00B5761D"/>
    <w:rsid w:val="00B72CEB"/>
    <w:rsid w:val="00B7405D"/>
    <w:rsid w:val="00CC3A00"/>
    <w:rsid w:val="00D44345"/>
    <w:rsid w:val="00D445FC"/>
    <w:rsid w:val="00DD01D1"/>
    <w:rsid w:val="00DD7C19"/>
    <w:rsid w:val="00E11A83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D44345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D44345"/>
    <w:rPr>
      <w:b/>
      <w:bCs/>
    </w:rPr>
  </w:style>
  <w:style w:type="paragraph" w:styleId="a9">
    <w:name w:val="header"/>
    <w:basedOn w:val="a"/>
    <w:link w:val="aa"/>
    <w:uiPriority w:val="99"/>
    <w:unhideWhenUsed/>
    <w:rsid w:val="00B0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FC4"/>
  </w:style>
  <w:style w:type="paragraph" w:styleId="ab">
    <w:name w:val="footer"/>
    <w:basedOn w:val="a"/>
    <w:link w:val="ac"/>
    <w:uiPriority w:val="99"/>
    <w:unhideWhenUsed/>
    <w:rsid w:val="00B0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ionis.a.st@gmail.com</cp:lastModifiedBy>
  <cp:revision>2</cp:revision>
  <cp:lastPrinted>2022-09-21T11:05:00Z</cp:lastPrinted>
  <dcterms:created xsi:type="dcterms:W3CDTF">2022-10-28T17:49:00Z</dcterms:created>
  <dcterms:modified xsi:type="dcterms:W3CDTF">2022-10-28T17:49:00Z</dcterms:modified>
</cp:coreProperties>
</file>