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D2B" w:rsidRDefault="006F0266" w:rsidP="00731D2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58239" behindDoc="1" locked="0" layoutInCell="1" allowOverlap="1" wp14:anchorId="58F66E5C" wp14:editId="00F496B8">
            <wp:simplePos x="0" y="0"/>
            <wp:positionH relativeFrom="column">
              <wp:posOffset>591910</wp:posOffset>
            </wp:positionH>
            <wp:positionV relativeFrom="paragraph">
              <wp:posOffset>-548640</wp:posOffset>
            </wp:positionV>
            <wp:extent cx="2734855" cy="1924050"/>
            <wp:effectExtent l="0" t="0" r="8890" b="0"/>
            <wp:wrapNone/>
            <wp:docPr id="3" name="Рисунок 3" descr="https://avatars.mds.yandex.net/get-zen_doc/1567507/pub_5d1cae25cbf26800ad3e57ea_5d1caf1e49390f00addad48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567507/pub_5d1cae25cbf26800ad3e57ea_5d1caf1e49390f00addad481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185" cy="1925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6FE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     </w:t>
      </w:r>
      <w:r w:rsidR="00F303F5" w:rsidRPr="00A227A5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План</w:t>
      </w:r>
      <w:r w:rsidR="00F303F5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 </w:t>
      </w:r>
      <w:r w:rsidR="00731D2B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               </w:t>
      </w:r>
    </w:p>
    <w:p w:rsidR="00731D2B" w:rsidRDefault="008C3335" w:rsidP="00731D2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B30925F" wp14:editId="416C2479">
            <wp:simplePos x="0" y="0"/>
            <wp:positionH relativeFrom="column">
              <wp:posOffset>-177165</wp:posOffset>
            </wp:positionH>
            <wp:positionV relativeFrom="paragraph">
              <wp:posOffset>396947</wp:posOffset>
            </wp:positionV>
            <wp:extent cx="2863850" cy="2202709"/>
            <wp:effectExtent l="0" t="0" r="0" b="7620"/>
            <wp:wrapNone/>
            <wp:docPr id="5" name="Рисунок 5" descr="https://vitvesti.by/images/y2022/09-09/zerka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tvesti.by/images/y2022/09-09/zerkal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607" cy="220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D2B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</w:t>
      </w:r>
      <w:r w:rsidR="00A726FE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</w:t>
      </w:r>
      <w:r w:rsidR="00731D2B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м</w:t>
      </w:r>
      <w:r w:rsidR="00F303F5" w:rsidRPr="00A227A5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ероприятий</w:t>
      </w:r>
      <w:r w:rsidR="00F303F5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</w:p>
    <w:p w:rsidR="00F303F5" w:rsidRPr="00F303F5" w:rsidRDefault="00A726FE" w:rsidP="00731D2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     </w:t>
      </w:r>
      <w:r w:rsidR="00916B57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</w:t>
      </w:r>
      <w:r w:rsidR="00F303F5" w:rsidRPr="00A227A5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на субботу</w:t>
      </w:r>
    </w:p>
    <w:p w:rsidR="00F303F5" w:rsidRPr="00A726FE" w:rsidRDefault="00A726FE" w:rsidP="00F303F5">
      <w:pPr>
        <w:pStyle w:val="a3"/>
        <w:jc w:val="center"/>
        <w:rPr>
          <w:rFonts w:ascii="Georgia" w:hAnsi="Georgia" w:cs="Aharoni"/>
          <w:b/>
          <w:color w:val="003300"/>
          <w:sz w:val="72"/>
          <w:szCs w:val="24"/>
        </w:rPr>
      </w:pPr>
      <w:r>
        <w:rPr>
          <w:rFonts w:ascii="Georgia" w:eastAsia="BatangChe" w:hAnsi="Georgia" w:cs="Aharoni"/>
          <w:b/>
          <w:color w:val="003300"/>
          <w:sz w:val="72"/>
          <w:szCs w:val="56"/>
        </w:rPr>
        <w:t xml:space="preserve">           </w:t>
      </w:r>
      <w:r w:rsidR="00F303F5" w:rsidRPr="00A726FE">
        <w:rPr>
          <w:rFonts w:ascii="Georgia" w:eastAsia="BatangChe" w:hAnsi="Georgia" w:cs="Aharoni"/>
          <w:b/>
          <w:color w:val="003300"/>
          <w:sz w:val="72"/>
          <w:szCs w:val="56"/>
        </w:rPr>
        <w:t>1</w:t>
      </w:r>
      <w:r w:rsidR="001871BF">
        <w:rPr>
          <w:rFonts w:ascii="Georgia" w:eastAsia="BatangChe" w:hAnsi="Georgia" w:cs="Aharoni"/>
          <w:b/>
          <w:color w:val="003300"/>
          <w:sz w:val="72"/>
          <w:szCs w:val="56"/>
        </w:rPr>
        <w:t>7</w:t>
      </w:r>
      <w:r w:rsidR="00F303F5" w:rsidRPr="00A726FE">
        <w:rPr>
          <w:rFonts w:ascii="Georgia" w:eastAsia="BatangChe" w:hAnsi="Georgia" w:cs="Aharoni"/>
          <w:b/>
          <w:color w:val="003300"/>
          <w:sz w:val="72"/>
          <w:szCs w:val="56"/>
        </w:rPr>
        <w:t>.09.202</w:t>
      </w:r>
      <w:r w:rsidR="001871BF">
        <w:rPr>
          <w:rFonts w:ascii="Georgia" w:eastAsia="BatangChe" w:hAnsi="Georgia" w:cs="Aharoni"/>
          <w:b/>
          <w:color w:val="003300"/>
          <w:sz w:val="72"/>
          <w:szCs w:val="56"/>
        </w:rPr>
        <w:t>2</w:t>
      </w:r>
    </w:p>
    <w:p w:rsidR="00A726FE" w:rsidRDefault="00916B57" w:rsidP="00F303F5">
      <w:pPr>
        <w:pStyle w:val="a3"/>
        <w:jc w:val="center"/>
        <w:rPr>
          <w:rFonts w:ascii="Georgia" w:hAnsi="Georgia" w:cs="Times New Roman"/>
          <w:b/>
          <w:color w:val="003300"/>
          <w:sz w:val="52"/>
          <w:szCs w:val="24"/>
        </w:rPr>
      </w:pPr>
      <w:r>
        <w:rPr>
          <w:rFonts w:ascii="Georgia" w:hAnsi="Georgia" w:cs="Times New Roman"/>
          <w:b/>
          <w:color w:val="003300"/>
          <w:sz w:val="52"/>
          <w:szCs w:val="24"/>
        </w:rPr>
        <w:t xml:space="preserve">           </w:t>
      </w:r>
      <w:r w:rsidR="00F303F5" w:rsidRPr="00A726FE">
        <w:rPr>
          <w:rFonts w:ascii="Georgia" w:hAnsi="Georgia" w:cs="Times New Roman"/>
          <w:b/>
          <w:color w:val="003300"/>
          <w:sz w:val="52"/>
          <w:szCs w:val="24"/>
        </w:rPr>
        <w:t xml:space="preserve">«В единстве наше будущее!», </w:t>
      </w:r>
    </w:p>
    <w:p w:rsidR="001871BF" w:rsidRPr="00916B57" w:rsidRDefault="00916B57" w:rsidP="00916B57">
      <w:pPr>
        <w:pStyle w:val="a3"/>
        <w:jc w:val="center"/>
        <w:rPr>
          <w:rFonts w:ascii="Georgia" w:hAnsi="Georgia" w:cs="Times New Roman"/>
          <w:b/>
          <w:color w:val="003300"/>
          <w:sz w:val="52"/>
          <w:szCs w:val="24"/>
        </w:rPr>
      </w:pPr>
      <w:r>
        <w:rPr>
          <w:rFonts w:ascii="Georgia" w:hAnsi="Georgia" w:cs="Times New Roman"/>
          <w:b/>
          <w:color w:val="003300"/>
          <w:sz w:val="52"/>
          <w:szCs w:val="24"/>
        </w:rPr>
        <w:t xml:space="preserve">      </w:t>
      </w:r>
      <w:r w:rsidR="00F303F5" w:rsidRPr="00A726FE">
        <w:rPr>
          <w:rFonts w:ascii="Georgia" w:hAnsi="Georgia" w:cs="Times New Roman"/>
          <w:b/>
          <w:color w:val="003300"/>
          <w:sz w:val="52"/>
          <w:szCs w:val="24"/>
        </w:rPr>
        <w:t>ко Дню народного единства</w:t>
      </w:r>
    </w:p>
    <w:tbl>
      <w:tblPr>
        <w:tblStyle w:val="a4"/>
        <w:tblpPr w:leftFromText="180" w:rightFromText="180" w:vertAnchor="text" w:horzAnchor="margin" w:tblpXSpec="center" w:tblpY="177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1"/>
        <w:gridCol w:w="1572"/>
        <w:gridCol w:w="3826"/>
        <w:gridCol w:w="1558"/>
        <w:gridCol w:w="2294"/>
      </w:tblGrid>
      <w:tr w:rsidR="00F303F5" w:rsidTr="008C3335">
        <w:trPr>
          <w:trHeight w:val="376"/>
        </w:trPr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303F5" w:rsidRDefault="00F303F5" w:rsidP="00CA594B">
            <w:pPr>
              <w:ind w:left="-120" w:right="-99"/>
              <w:jc w:val="center"/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  <w:t>Время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3F5" w:rsidRDefault="00F303F5" w:rsidP="00CA594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  <w:t>Место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303F5" w:rsidRDefault="00F303F5" w:rsidP="00CA594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  <w:t>Мероприятия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303F5" w:rsidRDefault="00F303F5" w:rsidP="00CA594B">
            <w:pPr>
              <w:ind w:left="-111" w:right="-112"/>
              <w:jc w:val="center"/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  <w:t>Аудитория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3F5" w:rsidRDefault="00F303F5" w:rsidP="00CA594B">
            <w:pPr>
              <w:ind w:left="-105" w:right="-104"/>
              <w:jc w:val="center"/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  <w:t>Организатор</w:t>
            </w:r>
          </w:p>
        </w:tc>
      </w:tr>
      <w:tr w:rsidR="001871BF" w:rsidTr="008C3335">
        <w:trPr>
          <w:trHeight w:val="376"/>
        </w:trPr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1BF" w:rsidRPr="00C234A4" w:rsidRDefault="001871BF" w:rsidP="00CA594B">
            <w:pPr>
              <w:ind w:left="-120" w:right="-99"/>
              <w:jc w:val="center"/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C234A4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12.00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BF" w:rsidRPr="00C234A4" w:rsidRDefault="00C16125" w:rsidP="00CA594B">
            <w:pPr>
              <w:pStyle w:val="a3"/>
              <w:jc w:val="center"/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C234A4">
              <w:rPr>
                <w:rFonts w:ascii="Times New Roman" w:hAnsi="Times New Roman" w:cs="Times New Roman"/>
                <w:sz w:val="28"/>
                <w:szCs w:val="28"/>
              </w:rPr>
              <w:t>г. Скидель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1BF" w:rsidRPr="00C234A4" w:rsidRDefault="00F203FA" w:rsidP="00F203FA">
            <w:pPr>
              <w:pStyle w:val="a3"/>
              <w:jc w:val="both"/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C234A4">
              <w:rPr>
                <w:rFonts w:ascii="Times New Roman" w:hAnsi="Times New Roman" w:cs="Times New Roman"/>
                <w:sz w:val="28"/>
                <w:szCs w:val="28"/>
              </w:rPr>
              <w:t>Участие в праздничном мероприятии ко Дню народного единства и Дню города Скиделя «Единством сильны»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1BF" w:rsidRPr="00C234A4" w:rsidRDefault="00C16125" w:rsidP="008C3335">
            <w:pPr>
              <w:ind w:left="-111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A4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871BF" w:rsidRPr="00C234A4" w:rsidRDefault="00C16125" w:rsidP="008C3335">
            <w:pPr>
              <w:ind w:left="-105" w:right="-10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4A4">
              <w:rPr>
                <w:rFonts w:ascii="Times New Roman" w:hAnsi="Times New Roman" w:cs="Times New Roman"/>
                <w:sz w:val="28"/>
                <w:szCs w:val="28"/>
              </w:rPr>
              <w:t>Ионис</w:t>
            </w:r>
            <w:proofErr w:type="spellEnd"/>
            <w:r w:rsidRPr="00C23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4A4">
              <w:rPr>
                <w:rFonts w:ascii="Times New Roman" w:hAnsi="Times New Roman" w:cs="Times New Roman"/>
                <w:sz w:val="28"/>
                <w:szCs w:val="28"/>
              </w:rPr>
              <w:t>Л.М</w:t>
            </w:r>
            <w:proofErr w:type="spellEnd"/>
            <w:r w:rsidRPr="00C234A4">
              <w:rPr>
                <w:rFonts w:ascii="Times New Roman" w:hAnsi="Times New Roman" w:cs="Times New Roman"/>
                <w:sz w:val="28"/>
                <w:szCs w:val="28"/>
              </w:rPr>
              <w:t>., классные руководители        1-11 классов</w:t>
            </w:r>
          </w:p>
        </w:tc>
      </w:tr>
      <w:tr w:rsidR="00F303F5" w:rsidTr="008C3335">
        <w:trPr>
          <w:trHeight w:val="618"/>
        </w:trPr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3F5" w:rsidRPr="00C234A4" w:rsidRDefault="00C16125" w:rsidP="00F303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A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3F5" w:rsidRPr="00C234A4" w:rsidRDefault="00C16125" w:rsidP="00F303F5">
            <w:pPr>
              <w:jc w:val="center"/>
              <w:rPr>
                <w:sz w:val="28"/>
                <w:szCs w:val="28"/>
              </w:rPr>
            </w:pPr>
            <w:r w:rsidRPr="00C234A4">
              <w:rPr>
                <w:rFonts w:ascii="Times New Roman" w:hAnsi="Times New Roman" w:cs="Times New Roman"/>
                <w:sz w:val="28"/>
                <w:szCs w:val="28"/>
              </w:rPr>
              <w:t>г. Скидель</w:t>
            </w:r>
            <w:r w:rsidR="00916B57">
              <w:rPr>
                <w:rFonts w:ascii="Times New Roman" w:hAnsi="Times New Roman" w:cs="Times New Roman"/>
                <w:sz w:val="28"/>
                <w:szCs w:val="28"/>
              </w:rPr>
              <w:t>, Централь-</w:t>
            </w:r>
            <w:proofErr w:type="spellStart"/>
            <w:r w:rsidR="00916B57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="00916B57">
              <w:rPr>
                <w:rFonts w:ascii="Times New Roman" w:hAnsi="Times New Roman" w:cs="Times New Roman"/>
                <w:sz w:val="28"/>
                <w:szCs w:val="28"/>
              </w:rPr>
              <w:t xml:space="preserve"> парк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2B" w:rsidRPr="00C234A4" w:rsidRDefault="00C16125" w:rsidP="00F303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A4">
              <w:rPr>
                <w:rFonts w:ascii="Times New Roman" w:hAnsi="Times New Roman" w:cs="Times New Roman"/>
                <w:sz w:val="28"/>
                <w:szCs w:val="28"/>
              </w:rPr>
              <w:t>Участие в спортивном празднике в рамках п</w:t>
            </w:r>
            <w:r w:rsidR="00426145">
              <w:rPr>
                <w:rFonts w:ascii="Times New Roman" w:hAnsi="Times New Roman" w:cs="Times New Roman"/>
                <w:sz w:val="28"/>
                <w:szCs w:val="28"/>
              </w:rPr>
              <w:t>раздника г. Скиделя, посвящённом</w:t>
            </w:r>
            <w:r w:rsidRPr="00C234A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3F5" w:rsidRPr="00C234A4" w:rsidRDefault="005243E9" w:rsidP="00F303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A4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35" w:rsidRDefault="00C16125" w:rsidP="008C33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4A4">
              <w:rPr>
                <w:rFonts w:ascii="Times New Roman" w:hAnsi="Times New Roman" w:cs="Times New Roman"/>
                <w:sz w:val="28"/>
                <w:szCs w:val="28"/>
              </w:rPr>
              <w:t>Лосевич</w:t>
            </w:r>
            <w:proofErr w:type="spellEnd"/>
            <w:r w:rsidRPr="00C23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4A4">
              <w:rPr>
                <w:rFonts w:ascii="Times New Roman" w:hAnsi="Times New Roman" w:cs="Times New Roman"/>
                <w:sz w:val="28"/>
                <w:szCs w:val="28"/>
              </w:rPr>
              <w:t>Н.М</w:t>
            </w:r>
            <w:proofErr w:type="spellEnd"/>
            <w:r w:rsidRPr="00C23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6125" w:rsidRPr="00C234A4" w:rsidRDefault="00C16125" w:rsidP="008C33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4A4">
              <w:rPr>
                <w:rFonts w:ascii="Times New Roman" w:hAnsi="Times New Roman" w:cs="Times New Roman"/>
                <w:sz w:val="28"/>
                <w:szCs w:val="28"/>
              </w:rPr>
              <w:t>Мышко</w:t>
            </w:r>
            <w:proofErr w:type="spellEnd"/>
            <w:r w:rsidRPr="00C23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4A4">
              <w:rPr>
                <w:rFonts w:ascii="Times New Roman" w:hAnsi="Times New Roman" w:cs="Times New Roman"/>
                <w:sz w:val="28"/>
                <w:szCs w:val="28"/>
              </w:rPr>
              <w:t>Л.И</w:t>
            </w:r>
            <w:proofErr w:type="spellEnd"/>
            <w:r w:rsidRPr="00C23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6125" w:rsidRPr="00C234A4" w:rsidRDefault="00C16125" w:rsidP="008C33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4A4">
              <w:rPr>
                <w:rFonts w:ascii="Times New Roman" w:hAnsi="Times New Roman" w:cs="Times New Roman"/>
                <w:sz w:val="28"/>
                <w:szCs w:val="28"/>
              </w:rPr>
              <w:t>Кашевич</w:t>
            </w:r>
            <w:proofErr w:type="spellEnd"/>
            <w:r w:rsidRPr="00C23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4A4">
              <w:rPr>
                <w:rFonts w:ascii="Times New Roman" w:hAnsi="Times New Roman" w:cs="Times New Roman"/>
                <w:sz w:val="28"/>
                <w:szCs w:val="28"/>
              </w:rPr>
              <w:t>Я.В</w:t>
            </w:r>
            <w:proofErr w:type="spellEnd"/>
            <w:r w:rsidRPr="00C23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6125" w:rsidTr="008C3335">
        <w:trPr>
          <w:trHeight w:val="618"/>
        </w:trPr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125" w:rsidRPr="00C234A4" w:rsidRDefault="005243E9" w:rsidP="00F303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A4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125" w:rsidRPr="00C234A4" w:rsidRDefault="005243E9" w:rsidP="00F3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A4">
              <w:rPr>
                <w:rFonts w:ascii="Times New Roman" w:hAnsi="Times New Roman" w:cs="Times New Roman"/>
                <w:sz w:val="28"/>
                <w:szCs w:val="28"/>
              </w:rPr>
              <w:t>г. Гродно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125" w:rsidRPr="00C234A4" w:rsidRDefault="00426145" w:rsidP="00F303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5243E9" w:rsidRPr="00C234A4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областном детском форуме «</w:t>
            </w:r>
            <w:proofErr w:type="spellStart"/>
            <w:r w:rsidR="005243E9" w:rsidRPr="00C234A4">
              <w:rPr>
                <w:rFonts w:ascii="Times New Roman" w:hAnsi="Times New Roman" w:cs="Times New Roman"/>
                <w:sz w:val="28"/>
                <w:szCs w:val="28"/>
              </w:rPr>
              <w:t>Будучыня</w:t>
            </w:r>
            <w:proofErr w:type="spellEnd"/>
            <w:r w:rsidR="005243E9" w:rsidRPr="00C234A4">
              <w:rPr>
                <w:rFonts w:ascii="Times New Roman" w:hAnsi="Times New Roman" w:cs="Times New Roman"/>
                <w:sz w:val="28"/>
                <w:szCs w:val="28"/>
              </w:rPr>
              <w:t xml:space="preserve"> за нами!»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125" w:rsidRPr="00C234A4" w:rsidRDefault="00C16125" w:rsidP="00F303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125" w:rsidRPr="00C234A4" w:rsidRDefault="00426145" w:rsidP="008C33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</w:t>
            </w:r>
            <w:bookmarkStart w:id="0" w:name="_GoBack"/>
            <w:bookmarkEnd w:id="0"/>
            <w:r w:rsidR="005243E9" w:rsidRPr="00C234A4">
              <w:rPr>
                <w:rFonts w:ascii="Times New Roman" w:hAnsi="Times New Roman" w:cs="Times New Roman"/>
                <w:sz w:val="28"/>
                <w:szCs w:val="28"/>
              </w:rPr>
              <w:t xml:space="preserve">вич </w:t>
            </w:r>
            <w:proofErr w:type="spellStart"/>
            <w:r w:rsidR="005243E9" w:rsidRPr="00C234A4">
              <w:rPr>
                <w:rFonts w:ascii="Times New Roman" w:hAnsi="Times New Roman" w:cs="Times New Roman"/>
                <w:sz w:val="28"/>
                <w:szCs w:val="28"/>
              </w:rPr>
              <w:t>В.И</w:t>
            </w:r>
            <w:proofErr w:type="spellEnd"/>
            <w:r w:rsidR="005243E9" w:rsidRPr="00C23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43E9" w:rsidRPr="00C234A4" w:rsidRDefault="005243E9" w:rsidP="008C33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4A4">
              <w:rPr>
                <w:rFonts w:ascii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Pr="00C23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4A4">
              <w:rPr>
                <w:rFonts w:ascii="Times New Roman" w:hAnsi="Times New Roman" w:cs="Times New Roman"/>
                <w:sz w:val="28"/>
                <w:szCs w:val="28"/>
              </w:rPr>
              <w:t>П.С</w:t>
            </w:r>
            <w:proofErr w:type="spellEnd"/>
            <w:r w:rsidRPr="00C23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03F5" w:rsidTr="008C3335">
        <w:trPr>
          <w:trHeight w:val="623"/>
        </w:trPr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3F5" w:rsidRPr="00C234A4" w:rsidRDefault="00F303F5" w:rsidP="00F303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A4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3F5" w:rsidRPr="00C234A4" w:rsidRDefault="008C3335" w:rsidP="00F303F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303F5" w:rsidRPr="00C23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03F5" w:rsidRPr="00C234A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F303F5" w:rsidRPr="00C23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3F5" w:rsidRPr="00C234A4" w:rsidRDefault="00F303F5" w:rsidP="00F303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4A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234A4">
              <w:rPr>
                <w:rFonts w:ascii="Times New Roman" w:hAnsi="Times New Roman" w:cs="Times New Roman"/>
                <w:sz w:val="28"/>
                <w:szCs w:val="28"/>
              </w:rPr>
              <w:t>-круиз «Беларусь – страна единства и согласия!»</w:t>
            </w:r>
          </w:p>
          <w:p w:rsidR="00731D2B" w:rsidRPr="00C234A4" w:rsidRDefault="00731D2B" w:rsidP="00F303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3F5" w:rsidRPr="00C234A4" w:rsidRDefault="005243E9" w:rsidP="005243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303F5" w:rsidRPr="00C23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34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03F5" w:rsidRPr="00C234A4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3F5" w:rsidRPr="00C234A4" w:rsidRDefault="005243E9" w:rsidP="008C33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34A4">
              <w:rPr>
                <w:rFonts w:ascii="Times New Roman" w:hAnsi="Times New Roman" w:cs="Times New Roman"/>
                <w:sz w:val="28"/>
                <w:szCs w:val="28"/>
              </w:rPr>
              <w:t xml:space="preserve">Богдан </w:t>
            </w:r>
            <w:proofErr w:type="spellStart"/>
            <w:r w:rsidRPr="00C234A4">
              <w:rPr>
                <w:rFonts w:ascii="Times New Roman" w:hAnsi="Times New Roman" w:cs="Times New Roman"/>
                <w:sz w:val="28"/>
                <w:szCs w:val="28"/>
              </w:rPr>
              <w:t>П.А</w:t>
            </w:r>
            <w:proofErr w:type="spellEnd"/>
            <w:r w:rsidRPr="00C23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03F5" w:rsidRPr="00C234A4" w:rsidRDefault="00F303F5" w:rsidP="008C33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7821" w:rsidRDefault="00916B57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3F2B8FF" wp14:editId="71AFF6EF">
            <wp:simplePos x="0" y="0"/>
            <wp:positionH relativeFrom="column">
              <wp:posOffset>-129540</wp:posOffset>
            </wp:positionH>
            <wp:positionV relativeFrom="paragraph">
              <wp:posOffset>3797300</wp:posOffset>
            </wp:positionV>
            <wp:extent cx="2962275" cy="1973606"/>
            <wp:effectExtent l="0" t="0" r="0" b="7620"/>
            <wp:wrapNone/>
            <wp:docPr id="6" name="Рисунок 6" descr="https://school18.rooborisov.by/files/news/20036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18.rooborisov.by/files/news/20036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736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8C23615" wp14:editId="4DA1C1E2">
            <wp:simplePos x="0" y="0"/>
            <wp:positionH relativeFrom="column">
              <wp:posOffset>3101975</wp:posOffset>
            </wp:positionH>
            <wp:positionV relativeFrom="paragraph">
              <wp:posOffset>3797300</wp:posOffset>
            </wp:positionV>
            <wp:extent cx="3029843" cy="2019300"/>
            <wp:effectExtent l="0" t="0" r="0" b="0"/>
            <wp:wrapNone/>
            <wp:docPr id="7" name="Рисунок 7" descr="https://scrb.by/images/news/edinstv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rb.by/images/news/edinstvo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843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335">
        <w:rPr>
          <w:noProof/>
          <w:lang w:eastAsia="ru-RU"/>
        </w:rPr>
        <w:t xml:space="preserve"> </w:t>
      </w:r>
    </w:p>
    <w:sectPr w:rsidR="00CE7821" w:rsidSect="00A726FE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F5"/>
    <w:rsid w:val="001871BF"/>
    <w:rsid w:val="00320C65"/>
    <w:rsid w:val="00426145"/>
    <w:rsid w:val="00470917"/>
    <w:rsid w:val="005243E9"/>
    <w:rsid w:val="006F0266"/>
    <w:rsid w:val="00731D2B"/>
    <w:rsid w:val="008C3335"/>
    <w:rsid w:val="00916B57"/>
    <w:rsid w:val="00A726FE"/>
    <w:rsid w:val="00C16125"/>
    <w:rsid w:val="00C234A4"/>
    <w:rsid w:val="00CE7821"/>
    <w:rsid w:val="00F203FA"/>
    <w:rsid w:val="00F303F5"/>
    <w:rsid w:val="00F8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0402"/>
  <w15:chartTrackingRefBased/>
  <w15:docId w15:val="{5F89CB6E-816C-44D3-80D7-3C1BC654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3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3F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303F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SPPS</cp:lastModifiedBy>
  <cp:revision>3</cp:revision>
  <dcterms:created xsi:type="dcterms:W3CDTF">2022-09-15T09:07:00Z</dcterms:created>
  <dcterms:modified xsi:type="dcterms:W3CDTF">2022-09-15T09:23:00Z</dcterms:modified>
</cp:coreProperties>
</file>