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C3" w:rsidRDefault="000E4897" w:rsidP="006B41C2">
      <w:pPr>
        <w:tabs>
          <w:tab w:val="left" w:pos="6663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504D" w:themeColor="accent2"/>
          <w:sz w:val="72"/>
          <w:szCs w:val="1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-476250</wp:posOffset>
            </wp:positionV>
            <wp:extent cx="7534275" cy="10599485"/>
            <wp:effectExtent l="0" t="0" r="0" b="0"/>
            <wp:wrapNone/>
            <wp:docPr id="2" name="Рисунок 2" descr="https://fsd.multiurok.ru/html/2017/01/09/s_587351f1ecb5c/52326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09/s_587351f1ecb5c/523261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5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0BC3" w:rsidRDefault="00C60BC3" w:rsidP="006B41C2">
      <w:pPr>
        <w:tabs>
          <w:tab w:val="left" w:pos="6663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504D" w:themeColor="accent2"/>
          <w:sz w:val="72"/>
          <w:szCs w:val="120"/>
          <w:lang w:eastAsia="ru-RU"/>
        </w:rPr>
      </w:pPr>
    </w:p>
    <w:p w:rsidR="0048469F" w:rsidRPr="00C60BC3" w:rsidRDefault="00A227A5" w:rsidP="006B41C2">
      <w:pPr>
        <w:tabs>
          <w:tab w:val="left" w:pos="6663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72"/>
          <w:szCs w:val="120"/>
          <w:lang w:eastAsia="ru-RU"/>
        </w:rPr>
      </w:pPr>
      <w:r w:rsidRPr="00C60BC3">
        <w:rPr>
          <w:rFonts w:ascii="Monotype Corsiva" w:eastAsia="Times New Roman" w:hAnsi="Monotype Corsiva" w:cs="Times New Roman"/>
          <w:b/>
          <w:color w:val="003300"/>
          <w:sz w:val="72"/>
          <w:szCs w:val="120"/>
          <w:lang w:eastAsia="ru-RU"/>
        </w:rPr>
        <w:t>План</w:t>
      </w:r>
      <w:r w:rsidR="0048469F" w:rsidRPr="00C60BC3">
        <w:rPr>
          <w:rFonts w:ascii="Monotype Corsiva" w:eastAsia="Times New Roman" w:hAnsi="Monotype Corsiva" w:cs="Times New Roman"/>
          <w:b/>
          <w:color w:val="003300"/>
          <w:sz w:val="72"/>
          <w:szCs w:val="120"/>
          <w:lang w:eastAsia="ru-RU"/>
        </w:rPr>
        <w:t xml:space="preserve"> </w:t>
      </w:r>
      <w:r w:rsidRPr="00C60BC3">
        <w:rPr>
          <w:rFonts w:ascii="Monotype Corsiva" w:eastAsia="Times New Roman" w:hAnsi="Monotype Corsiva" w:cs="Times New Roman"/>
          <w:b/>
          <w:color w:val="003300"/>
          <w:sz w:val="72"/>
          <w:szCs w:val="120"/>
          <w:lang w:eastAsia="ru-RU"/>
        </w:rPr>
        <w:t>мероприятий</w:t>
      </w:r>
      <w:r w:rsidR="0048469F" w:rsidRPr="00C60BC3">
        <w:rPr>
          <w:rFonts w:ascii="Monotype Corsiva" w:eastAsia="Times New Roman" w:hAnsi="Monotype Corsiva" w:cs="Times New Roman"/>
          <w:b/>
          <w:color w:val="003300"/>
          <w:sz w:val="72"/>
          <w:szCs w:val="120"/>
          <w:lang w:eastAsia="ru-RU"/>
        </w:rPr>
        <w:t xml:space="preserve"> </w:t>
      </w:r>
      <w:r w:rsidRPr="00C60BC3">
        <w:rPr>
          <w:rFonts w:ascii="Monotype Corsiva" w:eastAsia="Times New Roman" w:hAnsi="Monotype Corsiva" w:cs="Times New Roman"/>
          <w:b/>
          <w:color w:val="003300"/>
          <w:sz w:val="72"/>
          <w:szCs w:val="120"/>
          <w:lang w:eastAsia="ru-RU"/>
        </w:rPr>
        <w:t>на субботу</w:t>
      </w:r>
    </w:p>
    <w:p w:rsidR="00A227A5" w:rsidRPr="001D0474" w:rsidRDefault="00D14BF0" w:rsidP="00A227A5">
      <w:pPr>
        <w:pStyle w:val="a3"/>
        <w:jc w:val="center"/>
        <w:rPr>
          <w:rFonts w:ascii="Georgia" w:hAnsi="Georgia" w:cs="Aharoni"/>
          <w:b/>
          <w:color w:val="17365D" w:themeColor="text2" w:themeShade="BF"/>
          <w:sz w:val="72"/>
          <w:szCs w:val="24"/>
        </w:rPr>
      </w:pPr>
      <w:r>
        <w:rPr>
          <w:rFonts w:ascii="Georgia" w:eastAsia="BatangChe" w:hAnsi="Georgia" w:cs="Aharoni"/>
          <w:b/>
          <w:color w:val="17365D" w:themeColor="text2" w:themeShade="BF"/>
          <w:sz w:val="72"/>
          <w:szCs w:val="56"/>
        </w:rPr>
        <w:t>10</w:t>
      </w:r>
      <w:r w:rsidR="00B4199A">
        <w:rPr>
          <w:rFonts w:ascii="Georgia" w:eastAsia="BatangChe" w:hAnsi="Georgia" w:cs="Aharoni"/>
          <w:b/>
          <w:color w:val="17365D" w:themeColor="text2" w:themeShade="BF"/>
          <w:sz w:val="72"/>
          <w:szCs w:val="56"/>
        </w:rPr>
        <w:t>.1</w:t>
      </w:r>
      <w:r>
        <w:rPr>
          <w:rFonts w:ascii="Georgia" w:eastAsia="BatangChe" w:hAnsi="Georgia" w:cs="Aharoni"/>
          <w:b/>
          <w:color w:val="17365D" w:themeColor="text2" w:themeShade="BF"/>
          <w:sz w:val="72"/>
          <w:szCs w:val="56"/>
        </w:rPr>
        <w:t>2</w:t>
      </w:r>
      <w:r w:rsidR="00B77ACE" w:rsidRPr="001D0474">
        <w:rPr>
          <w:rFonts w:ascii="Georgia" w:eastAsia="BatangChe" w:hAnsi="Georgia" w:cs="Aharoni"/>
          <w:b/>
          <w:color w:val="17365D" w:themeColor="text2" w:themeShade="BF"/>
          <w:sz w:val="72"/>
          <w:szCs w:val="56"/>
        </w:rPr>
        <w:t>.</w:t>
      </w:r>
      <w:r w:rsidR="006B41C2">
        <w:rPr>
          <w:rFonts w:ascii="Georgia" w:eastAsia="BatangChe" w:hAnsi="Georgia" w:cs="Aharoni"/>
          <w:b/>
          <w:color w:val="17365D" w:themeColor="text2" w:themeShade="BF"/>
          <w:sz w:val="72"/>
          <w:szCs w:val="56"/>
        </w:rPr>
        <w:t>20</w:t>
      </w:r>
      <w:r w:rsidR="00B77ACE" w:rsidRPr="001D0474">
        <w:rPr>
          <w:rFonts w:ascii="Georgia" w:eastAsia="BatangChe" w:hAnsi="Georgia" w:cs="Aharoni"/>
          <w:b/>
          <w:color w:val="17365D" w:themeColor="text2" w:themeShade="BF"/>
          <w:sz w:val="72"/>
          <w:szCs w:val="56"/>
        </w:rPr>
        <w:t>22</w:t>
      </w:r>
    </w:p>
    <w:p w:rsidR="00D14BF0" w:rsidRDefault="006B41C2" w:rsidP="001D0474">
      <w:pPr>
        <w:pStyle w:val="a3"/>
        <w:jc w:val="center"/>
        <w:rPr>
          <w:rFonts w:ascii="Georgia" w:hAnsi="Georgia" w:cs="Aharoni"/>
          <w:b/>
          <w:color w:val="660066"/>
          <w:sz w:val="48"/>
          <w:szCs w:val="48"/>
          <w:lang w:val="be-BY"/>
        </w:rPr>
      </w:pPr>
      <w:r w:rsidRPr="00C60BC3">
        <w:rPr>
          <w:rFonts w:ascii="Georgia" w:hAnsi="Georgia" w:cs="Aharoni"/>
          <w:b/>
          <w:color w:val="660066"/>
          <w:sz w:val="48"/>
          <w:szCs w:val="48"/>
          <w:lang w:val="be-BY"/>
        </w:rPr>
        <w:t xml:space="preserve">День </w:t>
      </w:r>
      <w:r w:rsidR="00D14BF0">
        <w:rPr>
          <w:rFonts w:ascii="Georgia" w:hAnsi="Georgia" w:cs="Aharoni"/>
          <w:b/>
          <w:color w:val="660066"/>
          <w:sz w:val="48"/>
          <w:szCs w:val="48"/>
          <w:lang w:val="be-BY"/>
        </w:rPr>
        <w:t xml:space="preserve">пропоганды </w:t>
      </w:r>
    </w:p>
    <w:p w:rsidR="006B41C2" w:rsidRPr="00D14BF0" w:rsidRDefault="00D14BF0" w:rsidP="001D0474">
      <w:pPr>
        <w:pStyle w:val="a3"/>
        <w:jc w:val="center"/>
        <w:rPr>
          <w:rFonts w:ascii="Georgia" w:hAnsi="Georgia" w:cs="Aharoni"/>
          <w:b/>
          <w:color w:val="003300"/>
          <w:sz w:val="48"/>
          <w:szCs w:val="48"/>
          <w:lang w:val="be-BY"/>
        </w:rPr>
      </w:pPr>
      <w:r w:rsidRPr="00D14BF0">
        <w:rPr>
          <w:rFonts w:ascii="Georgia" w:hAnsi="Georgia" w:cs="Aharoni"/>
          <w:b/>
          <w:color w:val="003300"/>
          <w:sz w:val="48"/>
          <w:szCs w:val="48"/>
          <w:lang w:val="be-BY"/>
        </w:rPr>
        <w:t>здорового образа жизни</w:t>
      </w:r>
    </w:p>
    <w:p w:rsidR="00D14BF0" w:rsidRDefault="001D0474" w:rsidP="001D0474">
      <w:pPr>
        <w:pStyle w:val="a3"/>
        <w:jc w:val="center"/>
        <w:rPr>
          <w:rFonts w:ascii="Georgia" w:hAnsi="Georgia" w:cs="Aharoni"/>
          <w:b/>
          <w:color w:val="FF0000"/>
          <w:sz w:val="48"/>
          <w:szCs w:val="48"/>
          <w:lang w:val="be-BY"/>
        </w:rPr>
      </w:pPr>
      <w:r w:rsidRPr="00D14BF0">
        <w:rPr>
          <w:rFonts w:ascii="Georgia" w:hAnsi="Georgia" w:cs="Aharoni"/>
          <w:b/>
          <w:color w:val="FF0000"/>
          <w:sz w:val="48"/>
          <w:szCs w:val="48"/>
          <w:lang w:val="be-BY"/>
        </w:rPr>
        <w:t>«</w:t>
      </w:r>
      <w:r w:rsidR="00D14BF0" w:rsidRPr="00D14BF0">
        <w:rPr>
          <w:rFonts w:ascii="Georgia" w:hAnsi="Georgia" w:cs="Aharoni"/>
          <w:b/>
          <w:color w:val="FF0000"/>
          <w:sz w:val="48"/>
          <w:szCs w:val="48"/>
          <w:lang w:val="be-BY"/>
        </w:rPr>
        <w:t xml:space="preserve">Школьный спорт </w:t>
      </w:r>
    </w:p>
    <w:p w:rsidR="00A227A5" w:rsidRPr="00D14BF0" w:rsidRDefault="00D14BF0" w:rsidP="001D0474">
      <w:pPr>
        <w:pStyle w:val="a3"/>
        <w:jc w:val="center"/>
        <w:rPr>
          <w:rFonts w:ascii="Georgia" w:hAnsi="Georgia" w:cs="Aharoni"/>
          <w:b/>
          <w:color w:val="FF0000"/>
          <w:sz w:val="48"/>
          <w:szCs w:val="48"/>
        </w:rPr>
      </w:pPr>
      <w:r w:rsidRPr="00D14BF0">
        <w:rPr>
          <w:rFonts w:ascii="Georgia" w:hAnsi="Georgia" w:cs="Aharoni"/>
          <w:b/>
          <w:color w:val="FF0000"/>
          <w:sz w:val="48"/>
          <w:szCs w:val="48"/>
          <w:lang w:val="be-BY"/>
        </w:rPr>
        <w:t>– будущее наших ПОБЕД</w:t>
      </w:r>
      <w:r w:rsidR="005729D4" w:rsidRPr="00D14BF0">
        <w:rPr>
          <w:rFonts w:ascii="Georgia" w:hAnsi="Georgia" w:cs="Aharoni"/>
          <w:b/>
          <w:color w:val="FF0000"/>
          <w:sz w:val="48"/>
          <w:szCs w:val="48"/>
          <w:lang w:val="be-BY"/>
        </w:rPr>
        <w:t>!</w:t>
      </w:r>
      <w:r w:rsidR="001D0474" w:rsidRPr="00D14BF0">
        <w:rPr>
          <w:rFonts w:ascii="Georgia" w:hAnsi="Georgia" w:cs="Aharoni"/>
          <w:b/>
          <w:color w:val="FF0000"/>
          <w:sz w:val="48"/>
          <w:szCs w:val="48"/>
          <w:lang w:val="be-BY"/>
        </w:rPr>
        <w:t>»</w:t>
      </w:r>
    </w:p>
    <w:tbl>
      <w:tblPr>
        <w:tblStyle w:val="a4"/>
        <w:tblpPr w:leftFromText="180" w:rightFromText="180" w:vertAnchor="text" w:horzAnchor="margin" w:tblpXSpec="center" w:tblpY="177"/>
        <w:tblW w:w="9322" w:type="dxa"/>
        <w:tblInd w:w="0" w:type="dxa"/>
        <w:tblLayout w:type="fixed"/>
        <w:tblLook w:val="04A0"/>
      </w:tblPr>
      <w:tblGrid>
        <w:gridCol w:w="817"/>
        <w:gridCol w:w="1559"/>
        <w:gridCol w:w="3576"/>
        <w:gridCol w:w="1386"/>
        <w:gridCol w:w="1984"/>
      </w:tblGrid>
      <w:tr w:rsidR="0051443F" w:rsidRPr="0051443F" w:rsidTr="00C60BC3">
        <w:trPr>
          <w:trHeight w:val="37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C60BC3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C60BC3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C60BC3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C60BC3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C60BC3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344185" w:rsidRPr="0051443F" w:rsidTr="00C9398D">
        <w:trPr>
          <w:trHeight w:val="6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76" w:type="dxa"/>
          </w:tcPr>
          <w:p w:rsidR="00344185" w:rsidRPr="00D776E0" w:rsidRDefault="00581F38" w:rsidP="00581F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</w:t>
            </w:r>
            <w:r w:rsidR="00D14BF0" w:rsidRPr="00D7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стафет</w:t>
            </w:r>
            <w:r w:rsidRPr="00D7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14BF0" w:rsidRPr="00D7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4185" w:rsidRPr="00D7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D14BF0" w:rsidRPr="00D7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Зимин</w:t>
            </w:r>
            <w:r w:rsidRPr="00D7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proofErr w:type="spellEnd"/>
            <w:r w:rsidRPr="00D7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финиш</w:t>
            </w:r>
            <w:r w:rsidR="00D14BF0" w:rsidRPr="00D7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наши рекорды любимой Беларуси</w:t>
            </w:r>
            <w:r w:rsidR="00344185" w:rsidRPr="00D7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85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344185" w:rsidRDefault="00D14BF0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14BF0" w:rsidRPr="002A2D1E" w:rsidRDefault="00D14BF0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344185" w:rsidRPr="0051443F" w:rsidTr="00C9398D">
        <w:trPr>
          <w:trHeight w:val="6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576" w:type="dxa"/>
          </w:tcPr>
          <w:p w:rsidR="00344185" w:rsidRPr="00971A3D" w:rsidRDefault="00D14BF0" w:rsidP="00344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школы, приуроченный Всемирному дню Футбола</w:t>
            </w:r>
          </w:p>
          <w:p w:rsidR="00344185" w:rsidRPr="00971A3D" w:rsidRDefault="00D14BF0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 спортивная!»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85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14B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344185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44185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  <w:p w:rsidR="00D14BF0" w:rsidRDefault="00D14BF0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14BF0" w:rsidRDefault="00581F38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Ю.В.</w:t>
            </w:r>
          </w:p>
          <w:p w:rsidR="00344185" w:rsidRPr="002A2D1E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85" w:rsidRPr="0051443F" w:rsidTr="00C9398D">
        <w:trPr>
          <w:trHeight w:val="6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85" w:rsidRPr="00C60BC3" w:rsidRDefault="00D14BF0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4185" w:rsidRPr="00C60BC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576" w:type="dxa"/>
          </w:tcPr>
          <w:p w:rsidR="00344185" w:rsidRDefault="00D14BF0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экскурсия в ГУО «Гродненское областное кадетское училище»</w:t>
            </w:r>
          </w:p>
          <w:p w:rsidR="000E4897" w:rsidRPr="00971A3D" w:rsidRDefault="000E4897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BF0" w:rsidRDefault="00D14BF0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7-е </w:t>
            </w:r>
          </w:p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4" w:type="dxa"/>
          </w:tcPr>
          <w:p w:rsidR="00344185" w:rsidRDefault="00D14BF0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14BF0" w:rsidRDefault="00D14BF0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44185" w:rsidRPr="002A2D1E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FB" w:rsidRPr="0051443F" w:rsidTr="00C9398D">
        <w:trPr>
          <w:trHeight w:val="6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FB" w:rsidRPr="00C60BC3" w:rsidRDefault="00D14BF0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76F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FB" w:rsidRPr="00C60BC3" w:rsidRDefault="00D14BF0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школы</w:t>
            </w:r>
          </w:p>
        </w:tc>
        <w:tc>
          <w:tcPr>
            <w:tcW w:w="3576" w:type="dxa"/>
          </w:tcPr>
          <w:p w:rsidR="00B076FB" w:rsidRDefault="00D14BF0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Волонтёрская акция «Подари людям частичку тепла»</w:t>
            </w:r>
          </w:p>
          <w:p w:rsidR="000E4897" w:rsidRDefault="000E4897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897" w:rsidRDefault="00D14BF0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B076FB" w:rsidRPr="00C60BC3" w:rsidRDefault="000E4897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B07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076FB" w:rsidRDefault="00B076FB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Ярмантович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</w:t>
            </w:r>
          </w:p>
          <w:p w:rsidR="00B076FB" w:rsidRDefault="00B076FB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Гриневич В.И</w:t>
            </w:r>
          </w:p>
        </w:tc>
      </w:tr>
    </w:tbl>
    <w:p w:rsidR="00A227A5" w:rsidRDefault="00A227A5" w:rsidP="00A2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C2" w:rsidRDefault="005C1DC2" w:rsidP="005217A8">
      <w:pPr>
        <w:spacing w:after="0" w:line="240" w:lineRule="auto"/>
        <w:ind w:left="-3685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4675"/>
        <w:tblW w:w="112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2"/>
        <w:gridCol w:w="6079"/>
      </w:tblGrid>
      <w:tr w:rsidR="00C60BC3" w:rsidRPr="0051443F" w:rsidTr="00581F38">
        <w:trPr>
          <w:trHeight w:val="2174"/>
        </w:trPr>
        <w:tc>
          <w:tcPr>
            <w:tcW w:w="5142" w:type="dxa"/>
          </w:tcPr>
          <w:p w:rsidR="00C60BC3" w:rsidRPr="0051443F" w:rsidRDefault="000E4897" w:rsidP="000E4897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593725</wp:posOffset>
                  </wp:positionV>
                  <wp:extent cx="2447925" cy="1730401"/>
                  <wp:effectExtent l="0" t="0" r="0" b="3175"/>
                  <wp:wrapTight wrapText="bothSides">
                    <wp:wrapPolygon edited="0">
                      <wp:start x="672" y="0"/>
                      <wp:lineTo x="0" y="476"/>
                      <wp:lineTo x="0" y="21164"/>
                      <wp:lineTo x="672" y="21402"/>
                      <wp:lineTo x="20675" y="21402"/>
                      <wp:lineTo x="21348" y="21164"/>
                      <wp:lineTo x="21348" y="476"/>
                      <wp:lineTo x="20675" y="0"/>
                      <wp:lineTo x="672" y="0"/>
                    </wp:wrapPolygon>
                  </wp:wrapTight>
                  <wp:docPr id="4" name="Рисунок 4" descr="https://dopobr.petersburgedu.ru/media/2021/11/15/fbdec1cd-a6be-472b-82bd-1ba7b4207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pobr.petersburgedu.ru/media/2021/11/15/fbdec1cd-a6be-472b-82bd-1ba7b4207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730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60BC3" w:rsidRPr="0034457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4"/>
                <w:lang w:eastAsia="ru-RU"/>
              </w:rPr>
              <w:t>Ответственные:</w:t>
            </w:r>
            <w:r w:rsidR="00C60BC3" w:rsidRPr="0051443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4"/>
                <w:lang w:eastAsia="ru-RU"/>
              </w:rPr>
              <w:t xml:space="preserve"> </w:t>
            </w:r>
            <w:r w:rsidR="00C60BC3" w:rsidRPr="00514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педагоги, руководители спортивных секций</w:t>
            </w:r>
            <w:r w:rsidR="00C60BC3" w:rsidRPr="0051443F">
              <w:rPr>
                <w:noProof/>
                <w:sz w:val="18"/>
                <w:lang w:eastAsia="ru-RU"/>
              </w:rPr>
              <w:t xml:space="preserve"> </w:t>
            </w:r>
          </w:p>
        </w:tc>
        <w:tc>
          <w:tcPr>
            <w:tcW w:w="6079" w:type="dxa"/>
          </w:tcPr>
          <w:p w:rsidR="00C60BC3" w:rsidRPr="0051443F" w:rsidRDefault="00581F38" w:rsidP="00581F38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1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590550</wp:posOffset>
                  </wp:positionV>
                  <wp:extent cx="2695575" cy="1730375"/>
                  <wp:effectExtent l="0" t="0" r="9525" b="3175"/>
                  <wp:wrapSquare wrapText="bothSides"/>
                  <wp:docPr id="5" name="Рисунок 5" descr="https://dopobr.petersburgedu.ru/media/2021/11/15/fbdec1cd-a6be-472b-82bd-1ba7b4207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pobr.petersburgedu.ru/media/2021/11/15/fbdec1cd-a6be-472b-82bd-1ba7b4207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730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60BC3" w:rsidRPr="0034457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4"/>
                <w:lang w:eastAsia="ru-RU"/>
              </w:rPr>
              <w:t xml:space="preserve">В течение дня: </w:t>
            </w:r>
            <w:r w:rsidR="00C60BC3" w:rsidRPr="00514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спортивные секции, школа раннего развития «Субботняя академия»</w:t>
            </w:r>
          </w:p>
        </w:tc>
      </w:tr>
    </w:tbl>
    <w:p w:rsidR="00A227A5" w:rsidRPr="00A227A5" w:rsidRDefault="00A227A5" w:rsidP="00D4603D">
      <w:pPr>
        <w:spacing w:after="0" w:line="240" w:lineRule="auto"/>
        <w:ind w:left="-5443"/>
        <w:jc w:val="center"/>
      </w:pPr>
      <w:bookmarkStart w:id="0" w:name="_GoBack"/>
      <w:bookmarkEnd w:id="0"/>
    </w:p>
    <w:sectPr w:rsidR="00A227A5" w:rsidRPr="00A227A5" w:rsidSect="00A22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7A5"/>
    <w:rsid w:val="000E2067"/>
    <w:rsid w:val="000E4897"/>
    <w:rsid w:val="001D0474"/>
    <w:rsid w:val="00211420"/>
    <w:rsid w:val="00344185"/>
    <w:rsid w:val="00344576"/>
    <w:rsid w:val="0048469F"/>
    <w:rsid w:val="004B5D0A"/>
    <w:rsid w:val="0051121D"/>
    <w:rsid w:val="0051443F"/>
    <w:rsid w:val="005217A8"/>
    <w:rsid w:val="005729D4"/>
    <w:rsid w:val="00581F38"/>
    <w:rsid w:val="005C1DC2"/>
    <w:rsid w:val="006B41C2"/>
    <w:rsid w:val="007D5E05"/>
    <w:rsid w:val="008F5F63"/>
    <w:rsid w:val="00A227A5"/>
    <w:rsid w:val="00B076FB"/>
    <w:rsid w:val="00B4199A"/>
    <w:rsid w:val="00B72CEB"/>
    <w:rsid w:val="00B77ACE"/>
    <w:rsid w:val="00BC6243"/>
    <w:rsid w:val="00C60BC3"/>
    <w:rsid w:val="00D14BF0"/>
    <w:rsid w:val="00D4603D"/>
    <w:rsid w:val="00D776E0"/>
    <w:rsid w:val="00D91F1F"/>
    <w:rsid w:val="00DA6FCC"/>
    <w:rsid w:val="00DD7C19"/>
    <w:rsid w:val="00ED0879"/>
    <w:rsid w:val="00F4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ionis.a.st@gmail.com</cp:lastModifiedBy>
  <cp:revision>2</cp:revision>
  <cp:lastPrinted>2022-03-14T08:53:00Z</cp:lastPrinted>
  <dcterms:created xsi:type="dcterms:W3CDTF">2022-12-24T20:17:00Z</dcterms:created>
  <dcterms:modified xsi:type="dcterms:W3CDTF">2022-12-24T20:17:00Z</dcterms:modified>
</cp:coreProperties>
</file>