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C3" w:rsidRDefault="000E4897" w:rsidP="006B41C2">
      <w:pPr>
        <w:tabs>
          <w:tab w:val="left" w:pos="6663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504D" w:themeColor="accent2"/>
          <w:sz w:val="72"/>
          <w:szCs w:val="1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-476250</wp:posOffset>
            </wp:positionV>
            <wp:extent cx="7534275" cy="10599485"/>
            <wp:effectExtent l="0" t="0" r="0" b="0"/>
            <wp:wrapNone/>
            <wp:docPr id="2" name="Рисунок 2" descr="https://fsd.multiurok.ru/html/2017/01/09/s_587351f1ecb5c/52326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09/s_587351f1ecb5c/523261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5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0BC3" w:rsidRDefault="00C60BC3" w:rsidP="006B41C2">
      <w:pPr>
        <w:tabs>
          <w:tab w:val="left" w:pos="6663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504D" w:themeColor="accent2"/>
          <w:sz w:val="72"/>
          <w:szCs w:val="120"/>
          <w:lang w:eastAsia="ru-RU"/>
        </w:rPr>
      </w:pPr>
    </w:p>
    <w:p w:rsidR="0048469F" w:rsidRPr="00C60BC3" w:rsidRDefault="00A227A5" w:rsidP="006B41C2">
      <w:pPr>
        <w:tabs>
          <w:tab w:val="left" w:pos="6663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3300"/>
          <w:sz w:val="72"/>
          <w:szCs w:val="120"/>
          <w:lang w:eastAsia="ru-RU"/>
        </w:rPr>
      </w:pPr>
      <w:r w:rsidRPr="00C60BC3">
        <w:rPr>
          <w:rFonts w:ascii="Monotype Corsiva" w:eastAsia="Times New Roman" w:hAnsi="Monotype Corsiva" w:cs="Times New Roman"/>
          <w:b/>
          <w:color w:val="003300"/>
          <w:sz w:val="72"/>
          <w:szCs w:val="120"/>
          <w:lang w:eastAsia="ru-RU"/>
        </w:rPr>
        <w:t>План</w:t>
      </w:r>
      <w:r w:rsidR="0048469F" w:rsidRPr="00C60BC3">
        <w:rPr>
          <w:rFonts w:ascii="Monotype Corsiva" w:eastAsia="Times New Roman" w:hAnsi="Monotype Corsiva" w:cs="Times New Roman"/>
          <w:b/>
          <w:color w:val="003300"/>
          <w:sz w:val="72"/>
          <w:szCs w:val="120"/>
          <w:lang w:eastAsia="ru-RU"/>
        </w:rPr>
        <w:t xml:space="preserve"> </w:t>
      </w:r>
      <w:r w:rsidRPr="00C60BC3">
        <w:rPr>
          <w:rFonts w:ascii="Monotype Corsiva" w:eastAsia="Times New Roman" w:hAnsi="Monotype Corsiva" w:cs="Times New Roman"/>
          <w:b/>
          <w:color w:val="003300"/>
          <w:sz w:val="72"/>
          <w:szCs w:val="120"/>
          <w:lang w:eastAsia="ru-RU"/>
        </w:rPr>
        <w:t>мероприятий</w:t>
      </w:r>
      <w:r w:rsidR="0048469F" w:rsidRPr="00C60BC3">
        <w:rPr>
          <w:rFonts w:ascii="Monotype Corsiva" w:eastAsia="Times New Roman" w:hAnsi="Monotype Corsiva" w:cs="Times New Roman"/>
          <w:b/>
          <w:color w:val="003300"/>
          <w:sz w:val="72"/>
          <w:szCs w:val="120"/>
          <w:lang w:eastAsia="ru-RU"/>
        </w:rPr>
        <w:t xml:space="preserve"> </w:t>
      </w:r>
      <w:r w:rsidRPr="00C60BC3">
        <w:rPr>
          <w:rFonts w:ascii="Monotype Corsiva" w:eastAsia="Times New Roman" w:hAnsi="Monotype Corsiva" w:cs="Times New Roman"/>
          <w:b/>
          <w:color w:val="003300"/>
          <w:sz w:val="72"/>
          <w:szCs w:val="120"/>
          <w:lang w:eastAsia="ru-RU"/>
        </w:rPr>
        <w:t>на субботу</w:t>
      </w:r>
    </w:p>
    <w:p w:rsidR="00A227A5" w:rsidRPr="001D0474" w:rsidRDefault="00B4199A" w:rsidP="00A227A5">
      <w:pPr>
        <w:pStyle w:val="a3"/>
        <w:jc w:val="center"/>
        <w:rPr>
          <w:rFonts w:ascii="Georgia" w:hAnsi="Georgia" w:cs="Aharoni"/>
          <w:b/>
          <w:color w:val="17365D" w:themeColor="text2" w:themeShade="BF"/>
          <w:sz w:val="72"/>
          <w:szCs w:val="24"/>
        </w:rPr>
      </w:pPr>
      <w:r>
        <w:rPr>
          <w:rFonts w:ascii="Georgia" w:eastAsia="BatangChe" w:hAnsi="Georgia" w:cs="Aharoni"/>
          <w:b/>
          <w:color w:val="17365D" w:themeColor="text2" w:themeShade="BF"/>
          <w:sz w:val="72"/>
          <w:szCs w:val="56"/>
        </w:rPr>
        <w:t>08.10</w:t>
      </w:r>
      <w:r w:rsidR="00B77ACE" w:rsidRPr="001D0474">
        <w:rPr>
          <w:rFonts w:ascii="Georgia" w:eastAsia="BatangChe" w:hAnsi="Georgia" w:cs="Aharoni"/>
          <w:b/>
          <w:color w:val="17365D" w:themeColor="text2" w:themeShade="BF"/>
          <w:sz w:val="72"/>
          <w:szCs w:val="56"/>
        </w:rPr>
        <w:t>.</w:t>
      </w:r>
      <w:r w:rsidR="006B41C2">
        <w:rPr>
          <w:rFonts w:ascii="Georgia" w:eastAsia="BatangChe" w:hAnsi="Georgia" w:cs="Aharoni"/>
          <w:b/>
          <w:color w:val="17365D" w:themeColor="text2" w:themeShade="BF"/>
          <w:sz w:val="72"/>
          <w:szCs w:val="56"/>
        </w:rPr>
        <w:t>20</w:t>
      </w:r>
      <w:r w:rsidR="00B77ACE" w:rsidRPr="001D0474">
        <w:rPr>
          <w:rFonts w:ascii="Georgia" w:eastAsia="BatangChe" w:hAnsi="Georgia" w:cs="Aharoni"/>
          <w:b/>
          <w:color w:val="17365D" w:themeColor="text2" w:themeShade="BF"/>
          <w:sz w:val="72"/>
          <w:szCs w:val="56"/>
        </w:rPr>
        <w:t>22</w:t>
      </w:r>
    </w:p>
    <w:p w:rsidR="006B41C2" w:rsidRPr="00C60BC3" w:rsidRDefault="006B41C2" w:rsidP="001D0474">
      <w:pPr>
        <w:pStyle w:val="a3"/>
        <w:jc w:val="center"/>
        <w:rPr>
          <w:rFonts w:ascii="Georgia" w:hAnsi="Georgia" w:cs="Aharoni"/>
          <w:b/>
          <w:color w:val="660066"/>
          <w:sz w:val="48"/>
          <w:szCs w:val="48"/>
          <w:lang w:val="be-BY"/>
        </w:rPr>
      </w:pPr>
      <w:r w:rsidRPr="00C60BC3">
        <w:rPr>
          <w:rFonts w:ascii="Georgia" w:hAnsi="Georgia" w:cs="Aharoni"/>
          <w:b/>
          <w:color w:val="660066"/>
          <w:sz w:val="48"/>
          <w:szCs w:val="48"/>
          <w:lang w:val="be-BY"/>
        </w:rPr>
        <w:t>День здоровья и спорта</w:t>
      </w:r>
    </w:p>
    <w:p w:rsidR="00A227A5" w:rsidRPr="00C60BC3" w:rsidRDefault="001D0474" w:rsidP="001D0474">
      <w:pPr>
        <w:pStyle w:val="a3"/>
        <w:jc w:val="center"/>
        <w:rPr>
          <w:rFonts w:ascii="Georgia" w:hAnsi="Georgia" w:cs="Aharoni"/>
          <w:b/>
          <w:color w:val="660066"/>
          <w:sz w:val="48"/>
          <w:szCs w:val="48"/>
        </w:rPr>
      </w:pPr>
      <w:r w:rsidRPr="00C60BC3">
        <w:rPr>
          <w:rFonts w:ascii="Georgia" w:hAnsi="Georgia" w:cs="Aharoni"/>
          <w:b/>
          <w:color w:val="660066"/>
          <w:sz w:val="48"/>
          <w:szCs w:val="48"/>
          <w:lang w:val="be-BY"/>
        </w:rPr>
        <w:t>«</w:t>
      </w:r>
      <w:r w:rsidR="006B41C2" w:rsidRPr="00C60BC3">
        <w:rPr>
          <w:rFonts w:ascii="Georgia" w:hAnsi="Georgia" w:cs="Aharoni"/>
          <w:b/>
          <w:color w:val="660066"/>
          <w:sz w:val="48"/>
          <w:szCs w:val="48"/>
          <w:lang w:val="be-BY"/>
        </w:rPr>
        <w:t>Спортивному движению – наше уважение</w:t>
      </w:r>
      <w:r w:rsidR="005729D4">
        <w:rPr>
          <w:rFonts w:ascii="Georgia" w:hAnsi="Georgia" w:cs="Aharoni"/>
          <w:b/>
          <w:color w:val="660066"/>
          <w:sz w:val="48"/>
          <w:szCs w:val="48"/>
          <w:lang w:val="be-BY"/>
        </w:rPr>
        <w:t>!</w:t>
      </w:r>
      <w:r w:rsidRPr="00C60BC3">
        <w:rPr>
          <w:rFonts w:ascii="Georgia" w:hAnsi="Georgia" w:cs="Aharoni"/>
          <w:b/>
          <w:color w:val="660066"/>
          <w:sz w:val="48"/>
          <w:szCs w:val="48"/>
          <w:lang w:val="be-BY"/>
        </w:rPr>
        <w:t>»</w:t>
      </w:r>
    </w:p>
    <w:tbl>
      <w:tblPr>
        <w:tblStyle w:val="a4"/>
        <w:tblpPr w:leftFromText="180" w:rightFromText="180" w:vertAnchor="text" w:horzAnchor="margin" w:tblpXSpec="center" w:tblpY="177"/>
        <w:tblW w:w="9322" w:type="dxa"/>
        <w:tblInd w:w="0" w:type="dxa"/>
        <w:tblLayout w:type="fixed"/>
        <w:tblLook w:val="04A0"/>
      </w:tblPr>
      <w:tblGrid>
        <w:gridCol w:w="817"/>
        <w:gridCol w:w="1559"/>
        <w:gridCol w:w="3576"/>
        <w:gridCol w:w="1386"/>
        <w:gridCol w:w="1984"/>
      </w:tblGrid>
      <w:tr w:rsidR="0051443F" w:rsidRPr="0051443F" w:rsidTr="00C60BC3">
        <w:trPr>
          <w:trHeight w:val="37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C60BC3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C60BC3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C60BC3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C60BC3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C60BC3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344185" w:rsidRPr="0051443F" w:rsidTr="00C9398D">
        <w:trPr>
          <w:trHeight w:val="6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576" w:type="dxa"/>
          </w:tcPr>
          <w:p w:rsidR="00344185" w:rsidRPr="00971A3D" w:rsidRDefault="00344185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марш</w:t>
            </w:r>
            <w:r w:rsidRPr="00971A3D">
              <w:rPr>
                <w:rFonts w:ascii="Times New Roman" w:hAnsi="Times New Roman" w:cs="Times New Roman"/>
                <w:sz w:val="24"/>
                <w:szCs w:val="24"/>
              </w:rPr>
              <w:t>-бросок «Здоровый я – здоровая страна!»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85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344185" w:rsidRDefault="00344185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344185" w:rsidRPr="002A2D1E" w:rsidRDefault="00344185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344185" w:rsidRPr="0051443F" w:rsidTr="00C9398D">
        <w:trPr>
          <w:trHeight w:val="62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3576" w:type="dxa"/>
          </w:tcPr>
          <w:p w:rsidR="00344185" w:rsidRPr="00971A3D" w:rsidRDefault="00344185" w:rsidP="0034418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«Когда мы едины, мы непобедимы!»</w:t>
            </w:r>
          </w:p>
          <w:p w:rsidR="00344185" w:rsidRPr="00971A3D" w:rsidRDefault="00344185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85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344185" w:rsidRDefault="00344185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44185" w:rsidRDefault="00344185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  <w:p w:rsidR="00344185" w:rsidRPr="002A2D1E" w:rsidRDefault="00344185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85" w:rsidRPr="0051443F" w:rsidTr="00C9398D">
        <w:trPr>
          <w:trHeight w:val="62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3576" w:type="dxa"/>
          </w:tcPr>
          <w:p w:rsidR="00344185" w:rsidRDefault="00344185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Интерактивная площадка «</w:t>
            </w:r>
            <w:r w:rsidRPr="00971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Беларусь - страна ярких спортивных побед»</w:t>
            </w:r>
          </w:p>
          <w:p w:rsidR="000E4897" w:rsidRPr="00971A3D" w:rsidRDefault="000E4897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85" w:rsidRPr="00C60BC3" w:rsidRDefault="00344185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</w:tcPr>
          <w:p w:rsidR="00344185" w:rsidRDefault="00344185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344185" w:rsidRDefault="00344185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 И.Г.</w:t>
            </w:r>
          </w:p>
          <w:p w:rsidR="00344185" w:rsidRPr="002A2D1E" w:rsidRDefault="00344185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FB" w:rsidRPr="0051443F" w:rsidTr="00C9398D">
        <w:trPr>
          <w:trHeight w:val="62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FB" w:rsidRPr="00C60BC3" w:rsidRDefault="00B076FB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6FB" w:rsidRPr="00C60BC3" w:rsidRDefault="00B076FB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3576" w:type="dxa"/>
          </w:tcPr>
          <w:p w:rsidR="00B076FB" w:rsidRDefault="00B076FB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 «Если б я был командиром»</w:t>
            </w:r>
          </w:p>
          <w:p w:rsidR="000E4897" w:rsidRDefault="000E4897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897" w:rsidRDefault="000E4897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  <w:p w:rsidR="00B076FB" w:rsidRPr="00C60BC3" w:rsidRDefault="000E4897" w:rsidP="00344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B07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076FB" w:rsidRDefault="00B076FB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Ярмантович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</w:t>
            </w:r>
          </w:p>
          <w:p w:rsidR="00B076FB" w:rsidRDefault="00B076FB" w:rsidP="00344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Гриневич В.И</w:t>
            </w:r>
          </w:p>
        </w:tc>
      </w:tr>
      <w:tr w:rsidR="006B41C2" w:rsidRPr="0051443F" w:rsidTr="00C60BC3">
        <w:trPr>
          <w:trHeight w:val="62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1C2" w:rsidRPr="00C60BC3" w:rsidRDefault="006B41C2" w:rsidP="005729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1C2" w:rsidRPr="00C60BC3" w:rsidRDefault="005729D4" w:rsidP="005112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</w:t>
            </w:r>
            <w:r w:rsidR="00511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1C2" w:rsidRDefault="006B41C2" w:rsidP="005112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="0051121D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C60B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1121D">
              <w:rPr>
                <w:rFonts w:ascii="Times New Roman" w:hAnsi="Times New Roman" w:cs="Times New Roman"/>
                <w:sz w:val="24"/>
                <w:szCs w:val="24"/>
              </w:rPr>
              <w:t>Каков я на самом деле</w:t>
            </w: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4897" w:rsidRPr="00C60BC3" w:rsidRDefault="000E4897" w:rsidP="005112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BC3" w:rsidRDefault="0051121D" w:rsidP="00D9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185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  <w:p w:rsidR="006B41C2" w:rsidRPr="00C60BC3" w:rsidRDefault="006B41C2" w:rsidP="00D9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C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1C2" w:rsidRPr="00C60BC3" w:rsidRDefault="0051121D" w:rsidP="0057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A227A5" w:rsidRDefault="00A227A5" w:rsidP="00A22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C2" w:rsidRDefault="005C1DC2" w:rsidP="005217A8">
      <w:pPr>
        <w:spacing w:after="0" w:line="240" w:lineRule="auto"/>
        <w:ind w:left="-3685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467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515"/>
      </w:tblGrid>
      <w:tr w:rsidR="00C60BC3" w:rsidRPr="0051443F" w:rsidTr="000E4897">
        <w:tc>
          <w:tcPr>
            <w:tcW w:w="4807" w:type="dxa"/>
          </w:tcPr>
          <w:p w:rsidR="00C60BC3" w:rsidRPr="0051443F" w:rsidRDefault="000E4897" w:rsidP="000E4897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650875</wp:posOffset>
                  </wp:positionV>
                  <wp:extent cx="2447925" cy="1730401"/>
                  <wp:effectExtent l="0" t="0" r="0" b="3175"/>
                  <wp:wrapTight wrapText="bothSides">
                    <wp:wrapPolygon edited="0">
                      <wp:start x="0" y="0"/>
                      <wp:lineTo x="0" y="21402"/>
                      <wp:lineTo x="21348" y="21402"/>
                      <wp:lineTo x="21348" y="0"/>
                      <wp:lineTo x="0" y="0"/>
                    </wp:wrapPolygon>
                  </wp:wrapTight>
                  <wp:docPr id="4" name="Рисунок 4" descr="https://dopobr.petersburgedu.ru/media/2021/11/15/fbdec1cd-a6be-472b-82bd-1ba7b4207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pobr.petersburgedu.ru/media/2021/11/15/fbdec1cd-a6be-472b-82bd-1ba7b4207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730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60BC3" w:rsidRPr="0034457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4"/>
                <w:lang w:eastAsia="ru-RU"/>
              </w:rPr>
              <w:t>Ответственные:</w:t>
            </w:r>
            <w:r w:rsidR="00C60BC3" w:rsidRPr="0051443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4"/>
                <w:lang w:eastAsia="ru-RU"/>
              </w:rPr>
              <w:t xml:space="preserve"> </w:t>
            </w:r>
            <w:r w:rsidR="00C60BC3" w:rsidRPr="00514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педагоги, руководители спортивных секций</w:t>
            </w:r>
            <w:r w:rsidR="00C60BC3" w:rsidRPr="0051443F">
              <w:rPr>
                <w:noProof/>
                <w:sz w:val="18"/>
                <w:lang w:eastAsia="ru-RU"/>
              </w:rPr>
              <w:t xml:space="preserve"> </w:t>
            </w:r>
          </w:p>
        </w:tc>
        <w:tc>
          <w:tcPr>
            <w:tcW w:w="4515" w:type="dxa"/>
          </w:tcPr>
          <w:p w:rsidR="00C60BC3" w:rsidRPr="0051443F" w:rsidRDefault="00C60BC3" w:rsidP="000E4897">
            <w:pPr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4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603250</wp:posOffset>
                  </wp:positionV>
                  <wp:extent cx="2447925" cy="1730401"/>
                  <wp:effectExtent l="0" t="0" r="0" b="3175"/>
                  <wp:wrapTight wrapText="bothSides">
                    <wp:wrapPolygon edited="0">
                      <wp:start x="0" y="0"/>
                      <wp:lineTo x="0" y="21402"/>
                      <wp:lineTo x="21348" y="21402"/>
                      <wp:lineTo x="21348" y="0"/>
                      <wp:lineTo x="0" y="0"/>
                    </wp:wrapPolygon>
                  </wp:wrapTight>
                  <wp:docPr id="5" name="Рисунок 5" descr="https://dopobr.petersburgedu.ru/media/2021/11/15/fbdec1cd-a6be-472b-82bd-1ba7b4207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pobr.petersburgedu.ru/media/2021/11/15/fbdec1cd-a6be-472b-82bd-1ba7b4207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730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Pr="0034457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8"/>
                <w:szCs w:val="24"/>
                <w:lang w:eastAsia="ru-RU"/>
              </w:rPr>
              <w:t xml:space="preserve">В течение дня: </w:t>
            </w:r>
            <w:r w:rsidRPr="005144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спортивные секции, школа раннего развития  «Субботняя академия»</w:t>
            </w:r>
          </w:p>
        </w:tc>
      </w:tr>
    </w:tbl>
    <w:p w:rsidR="00A227A5" w:rsidRPr="00A227A5" w:rsidRDefault="00A227A5" w:rsidP="00D4603D">
      <w:pPr>
        <w:spacing w:after="0" w:line="240" w:lineRule="auto"/>
        <w:ind w:left="-5443"/>
        <w:jc w:val="center"/>
      </w:pPr>
    </w:p>
    <w:sectPr w:rsidR="00A227A5" w:rsidRPr="00A227A5" w:rsidSect="00A22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7A5"/>
    <w:rsid w:val="000E4897"/>
    <w:rsid w:val="001D0474"/>
    <w:rsid w:val="00211420"/>
    <w:rsid w:val="00344185"/>
    <w:rsid w:val="00344576"/>
    <w:rsid w:val="0048469F"/>
    <w:rsid w:val="004B5D0A"/>
    <w:rsid w:val="0051121D"/>
    <w:rsid w:val="0051443F"/>
    <w:rsid w:val="005217A8"/>
    <w:rsid w:val="005729D4"/>
    <w:rsid w:val="005C1DC2"/>
    <w:rsid w:val="006B41C2"/>
    <w:rsid w:val="00776633"/>
    <w:rsid w:val="007D5E05"/>
    <w:rsid w:val="008F5F63"/>
    <w:rsid w:val="00A227A5"/>
    <w:rsid w:val="00B076FB"/>
    <w:rsid w:val="00B4199A"/>
    <w:rsid w:val="00B72CEB"/>
    <w:rsid w:val="00B77ACE"/>
    <w:rsid w:val="00B93C4E"/>
    <w:rsid w:val="00BC6243"/>
    <w:rsid w:val="00C60BC3"/>
    <w:rsid w:val="00D4603D"/>
    <w:rsid w:val="00D91F1F"/>
    <w:rsid w:val="00DA6FCC"/>
    <w:rsid w:val="00DD7C19"/>
    <w:rsid w:val="00ED0879"/>
    <w:rsid w:val="00F4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ionis.a.st@gmail.com</cp:lastModifiedBy>
  <cp:revision>2</cp:revision>
  <cp:lastPrinted>2022-03-14T08:53:00Z</cp:lastPrinted>
  <dcterms:created xsi:type="dcterms:W3CDTF">2022-10-03T17:02:00Z</dcterms:created>
  <dcterms:modified xsi:type="dcterms:W3CDTF">2022-10-03T17:02:00Z</dcterms:modified>
</cp:coreProperties>
</file>