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5C8" w:rsidRDefault="000305C8" w:rsidP="000C4BFA">
      <w:pPr>
        <w:pStyle w:val="a6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D6E452" wp14:editId="6401D3E3">
            <wp:simplePos x="0" y="0"/>
            <wp:positionH relativeFrom="column">
              <wp:posOffset>-1051560</wp:posOffset>
            </wp:positionH>
            <wp:positionV relativeFrom="page">
              <wp:posOffset>18415</wp:posOffset>
            </wp:positionV>
            <wp:extent cx="7524750" cy="10610850"/>
            <wp:effectExtent l="0" t="0" r="0" b="0"/>
            <wp:wrapNone/>
            <wp:docPr id="2" name="Рисунок 2" descr="https://avatanplus.com/files/resources/mid/5a58a82ed4b0a160ea50f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nplus.com/files/resources/mid/5a58a82ed4b0a160ea50f7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BFA" w:rsidRPr="008A3E8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bookmarkStart w:id="0" w:name="_GoBack"/>
      <w:bookmarkEnd w:id="0"/>
      <w:r w:rsidR="000C4BFA" w:rsidRPr="008A3E8E"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</w:p>
    <w:p w:rsidR="000C4BFA" w:rsidRPr="008A3E8E" w:rsidRDefault="000305C8" w:rsidP="000C4BFA">
      <w:pPr>
        <w:pStyle w:val="a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</w:t>
      </w:r>
      <w:r w:rsidR="000C4BFA" w:rsidRPr="008A3E8E">
        <w:rPr>
          <w:rFonts w:ascii="Times New Roman" w:hAnsi="Times New Roman" w:cs="Times New Roman"/>
          <w:sz w:val="26"/>
          <w:szCs w:val="26"/>
        </w:rPr>
        <w:t xml:space="preserve"> Утверждаю</w:t>
      </w:r>
    </w:p>
    <w:p w:rsidR="000C4BFA" w:rsidRPr="008A3E8E" w:rsidRDefault="000C4BFA" w:rsidP="000C4BFA">
      <w:pPr>
        <w:pStyle w:val="a6"/>
        <w:rPr>
          <w:rFonts w:ascii="Times New Roman" w:hAnsi="Times New Roman" w:cs="Times New Roman"/>
          <w:sz w:val="26"/>
          <w:szCs w:val="26"/>
        </w:rPr>
      </w:pPr>
      <w:r w:rsidRPr="008A3E8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Заместитель директора</w:t>
      </w:r>
    </w:p>
    <w:p w:rsidR="000C4BFA" w:rsidRPr="008A3E8E" w:rsidRDefault="000C4BFA" w:rsidP="000C4BFA">
      <w:pPr>
        <w:pStyle w:val="a6"/>
        <w:rPr>
          <w:rFonts w:ascii="Times New Roman" w:hAnsi="Times New Roman" w:cs="Times New Roman"/>
          <w:sz w:val="26"/>
          <w:szCs w:val="26"/>
        </w:rPr>
      </w:pPr>
      <w:r w:rsidRPr="008A3E8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по учебной работе</w:t>
      </w:r>
    </w:p>
    <w:p w:rsidR="000C4BFA" w:rsidRPr="008A3E8E" w:rsidRDefault="000C4BFA" w:rsidP="000C4BFA">
      <w:pPr>
        <w:pStyle w:val="a6"/>
        <w:rPr>
          <w:rFonts w:ascii="Times New Roman" w:hAnsi="Times New Roman" w:cs="Times New Roman"/>
          <w:sz w:val="26"/>
          <w:szCs w:val="26"/>
        </w:rPr>
      </w:pPr>
      <w:r w:rsidRPr="008A3E8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________________</w:t>
      </w:r>
      <w:proofErr w:type="spellStart"/>
      <w:r w:rsidRPr="008A3E8E">
        <w:rPr>
          <w:rFonts w:ascii="Times New Roman" w:hAnsi="Times New Roman" w:cs="Times New Roman"/>
          <w:sz w:val="26"/>
          <w:szCs w:val="26"/>
        </w:rPr>
        <w:t>И.П</w:t>
      </w:r>
      <w:proofErr w:type="spellEnd"/>
      <w:r w:rsidRPr="008A3E8E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8A3E8E">
        <w:rPr>
          <w:rFonts w:ascii="Times New Roman" w:hAnsi="Times New Roman" w:cs="Times New Roman"/>
          <w:sz w:val="26"/>
          <w:szCs w:val="26"/>
        </w:rPr>
        <w:t>Дюрдь</w:t>
      </w:r>
      <w:proofErr w:type="spellEnd"/>
    </w:p>
    <w:p w:rsidR="000C4BFA" w:rsidRPr="008A3E8E" w:rsidRDefault="000C4BFA" w:rsidP="000C4BFA">
      <w:pPr>
        <w:pStyle w:val="a6"/>
        <w:rPr>
          <w:rFonts w:ascii="Times New Roman" w:hAnsi="Times New Roman" w:cs="Times New Roman"/>
          <w:sz w:val="26"/>
          <w:szCs w:val="26"/>
        </w:rPr>
      </w:pPr>
      <w:r w:rsidRPr="008A3E8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«__</w:t>
      </w:r>
      <w:proofErr w:type="gramStart"/>
      <w:r w:rsidRPr="008A3E8E">
        <w:rPr>
          <w:rFonts w:ascii="Times New Roman" w:hAnsi="Times New Roman" w:cs="Times New Roman"/>
          <w:sz w:val="26"/>
          <w:szCs w:val="26"/>
        </w:rPr>
        <w:t>_»_</w:t>
      </w:r>
      <w:proofErr w:type="gramEnd"/>
      <w:r w:rsidRPr="008A3E8E">
        <w:rPr>
          <w:rFonts w:ascii="Times New Roman" w:hAnsi="Times New Roman" w:cs="Times New Roman"/>
          <w:sz w:val="26"/>
          <w:szCs w:val="26"/>
        </w:rPr>
        <w:t>______________2018г.</w:t>
      </w:r>
    </w:p>
    <w:p w:rsidR="000C4BFA" w:rsidRPr="008A3E8E" w:rsidRDefault="000C4BFA" w:rsidP="000C4BFA">
      <w:pPr>
        <w:pStyle w:val="a6"/>
        <w:jc w:val="right"/>
        <w:rPr>
          <w:rFonts w:ascii="Times New Roman" w:hAnsi="Times New Roman" w:cs="Times New Roman"/>
          <w:sz w:val="26"/>
          <w:szCs w:val="26"/>
        </w:rPr>
      </w:pPr>
    </w:p>
    <w:p w:rsidR="000305C8" w:rsidRDefault="000305C8" w:rsidP="000C4BFA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60815" w:rsidRPr="008A3E8E" w:rsidRDefault="006607CC" w:rsidP="000C4BFA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3E8E">
        <w:rPr>
          <w:rFonts w:ascii="Times New Roman" w:hAnsi="Times New Roman" w:cs="Times New Roman"/>
          <w:b/>
          <w:sz w:val="26"/>
          <w:szCs w:val="26"/>
        </w:rPr>
        <w:t xml:space="preserve">План </w:t>
      </w:r>
      <w:r w:rsidR="000C4BFA" w:rsidRPr="008A3E8E">
        <w:rPr>
          <w:rFonts w:ascii="Times New Roman" w:hAnsi="Times New Roman" w:cs="Times New Roman"/>
          <w:b/>
          <w:sz w:val="26"/>
          <w:szCs w:val="26"/>
        </w:rPr>
        <w:t>мероприятий</w:t>
      </w:r>
    </w:p>
    <w:p w:rsidR="006607CC" w:rsidRPr="008A3E8E" w:rsidRDefault="000C4BFA" w:rsidP="000C4BFA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3E8E">
        <w:rPr>
          <w:rFonts w:ascii="Times New Roman" w:hAnsi="Times New Roman" w:cs="Times New Roman"/>
          <w:b/>
          <w:sz w:val="26"/>
          <w:szCs w:val="26"/>
        </w:rPr>
        <w:t>по проведению новогодней благотворительной акции</w:t>
      </w:r>
      <w:r w:rsidR="006607CC" w:rsidRPr="008A3E8E">
        <w:rPr>
          <w:rFonts w:ascii="Times New Roman" w:hAnsi="Times New Roman" w:cs="Times New Roman"/>
          <w:b/>
          <w:sz w:val="26"/>
          <w:szCs w:val="26"/>
        </w:rPr>
        <w:t xml:space="preserve"> «Наши дети»</w:t>
      </w:r>
    </w:p>
    <w:p w:rsidR="000C4BFA" w:rsidRPr="008A3E8E" w:rsidRDefault="000C4BFA" w:rsidP="000C4BFA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A3E8E">
        <w:rPr>
          <w:rFonts w:ascii="Times New Roman" w:hAnsi="Times New Roman" w:cs="Times New Roman"/>
          <w:b/>
          <w:sz w:val="26"/>
          <w:szCs w:val="26"/>
        </w:rPr>
        <w:t>2018/2019 учебный год</w:t>
      </w:r>
    </w:p>
    <w:p w:rsidR="000C4BFA" w:rsidRPr="008A3E8E" w:rsidRDefault="000C4BFA" w:rsidP="000C4BFA">
      <w:pPr>
        <w:pStyle w:val="a6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559"/>
        <w:gridCol w:w="2551"/>
        <w:gridCol w:w="2268"/>
      </w:tblGrid>
      <w:tr w:rsidR="006607CC" w:rsidRPr="00166FA8" w:rsidTr="00166FA8">
        <w:tc>
          <w:tcPr>
            <w:tcW w:w="709" w:type="dxa"/>
          </w:tcPr>
          <w:p w:rsidR="000C4BFA" w:rsidRPr="00166FA8" w:rsidRDefault="006607CC" w:rsidP="000C4B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607CC" w:rsidRPr="00166FA8" w:rsidRDefault="006607CC" w:rsidP="000C4B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261" w:type="dxa"/>
          </w:tcPr>
          <w:p w:rsidR="006607CC" w:rsidRPr="00166FA8" w:rsidRDefault="006607CC" w:rsidP="000C4B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6607CC" w:rsidRDefault="004F338F" w:rsidP="000C4B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  <w:p w:rsidR="00166FA8" w:rsidRPr="00166FA8" w:rsidRDefault="00166FA8" w:rsidP="000C4B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607CC" w:rsidRPr="00166FA8" w:rsidRDefault="006607CC" w:rsidP="000C4B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268" w:type="dxa"/>
          </w:tcPr>
          <w:p w:rsidR="006607CC" w:rsidRPr="00166FA8" w:rsidRDefault="006607CC" w:rsidP="000C4B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0C4BFA" w:rsidRPr="00166FA8" w:rsidTr="00166FA8">
        <w:tc>
          <w:tcPr>
            <w:tcW w:w="709" w:type="dxa"/>
          </w:tcPr>
          <w:p w:rsidR="000C4BFA" w:rsidRPr="00166FA8" w:rsidRDefault="000C4BFA" w:rsidP="000C4B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C4BFA" w:rsidRDefault="000C4BFA" w:rsidP="000C4BFA">
            <w:pPr>
              <w:pStyle w:val="a6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166FA8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Украшение учреждения образования к рождественским и новогодним праздникам</w:t>
            </w:r>
          </w:p>
          <w:p w:rsidR="000305C8" w:rsidRPr="00166FA8" w:rsidRDefault="000305C8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C4BFA" w:rsidRPr="00166FA8" w:rsidRDefault="00E868B9" w:rsidP="000C4B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28.11 – 01.12</w:t>
            </w:r>
          </w:p>
        </w:tc>
        <w:tc>
          <w:tcPr>
            <w:tcW w:w="2551" w:type="dxa"/>
          </w:tcPr>
          <w:p w:rsidR="000C4BFA" w:rsidRPr="00166FA8" w:rsidRDefault="00E868B9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Классные кабинеты, учреждение образования</w:t>
            </w:r>
          </w:p>
        </w:tc>
        <w:tc>
          <w:tcPr>
            <w:tcW w:w="2268" w:type="dxa"/>
          </w:tcPr>
          <w:p w:rsidR="000C4BFA" w:rsidRPr="00166FA8" w:rsidRDefault="00E868B9" w:rsidP="00E868B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 классные руководители 1-11 классов</w:t>
            </w:r>
          </w:p>
        </w:tc>
      </w:tr>
      <w:tr w:rsidR="003A5B31" w:rsidRPr="00166FA8" w:rsidTr="00166FA8">
        <w:tc>
          <w:tcPr>
            <w:tcW w:w="709" w:type="dxa"/>
          </w:tcPr>
          <w:p w:rsidR="003A5B31" w:rsidRPr="00166FA8" w:rsidRDefault="003A5B31" w:rsidP="000C4BFA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3A5B31" w:rsidRPr="00166FA8" w:rsidRDefault="003A5B31" w:rsidP="000C4BFA">
            <w:pPr>
              <w:pStyle w:val="a6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166FA8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Оформление новогодних фотозон «Зимняя феерия»</w:t>
            </w:r>
          </w:p>
        </w:tc>
        <w:tc>
          <w:tcPr>
            <w:tcW w:w="1559" w:type="dxa"/>
          </w:tcPr>
          <w:p w:rsidR="003A5B31" w:rsidRPr="00166FA8" w:rsidRDefault="003A5B31" w:rsidP="00721B6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28.11 – 01.12</w:t>
            </w:r>
          </w:p>
        </w:tc>
        <w:tc>
          <w:tcPr>
            <w:tcW w:w="2551" w:type="dxa"/>
          </w:tcPr>
          <w:p w:rsidR="003A5B31" w:rsidRPr="00166FA8" w:rsidRDefault="003A5B31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Классные кабинеты, учреждение образования</w:t>
            </w:r>
          </w:p>
        </w:tc>
        <w:tc>
          <w:tcPr>
            <w:tcW w:w="2268" w:type="dxa"/>
          </w:tcPr>
          <w:p w:rsidR="003A5B31" w:rsidRPr="00166FA8" w:rsidRDefault="003A5B31" w:rsidP="00721B6B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1-11 классов</w:t>
            </w:r>
          </w:p>
        </w:tc>
      </w:tr>
      <w:tr w:rsidR="00F25D7C" w:rsidRPr="00166FA8" w:rsidTr="00166FA8">
        <w:tc>
          <w:tcPr>
            <w:tcW w:w="709" w:type="dxa"/>
          </w:tcPr>
          <w:p w:rsidR="00F25D7C" w:rsidRPr="00166FA8" w:rsidRDefault="008A3E8E" w:rsidP="008A3E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F25D7C" w:rsidRDefault="00BF1D75" w:rsidP="00F25D7C">
            <w:pPr>
              <w:pStyle w:val="a6"/>
              <w:jc w:val="both"/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Участие</w:t>
            </w:r>
            <w:r w:rsidR="00F25D7C" w:rsidRPr="00166FA8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 учащихся </w:t>
            </w:r>
            <w:proofErr w:type="gramStart"/>
            <w:r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школы</w:t>
            </w:r>
            <w:r w:rsidR="00F25D7C" w:rsidRPr="00166FA8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  в</w:t>
            </w:r>
            <w:proofErr w:type="gramEnd"/>
            <w:r w:rsidR="00F25D7C" w:rsidRPr="00166FA8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 проведении республиканских, областных  и районных новогодних   благотворительных праздник</w:t>
            </w:r>
            <w:r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ах</w:t>
            </w:r>
            <w:r w:rsidR="00F25D7C" w:rsidRPr="00166FA8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 в рамках акции «Наши дети»</w:t>
            </w:r>
          </w:p>
          <w:p w:rsidR="00166FA8" w:rsidRPr="00166FA8" w:rsidRDefault="00166FA8" w:rsidP="00F25D7C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25D7C" w:rsidRPr="00166FA8" w:rsidRDefault="008A3E8E" w:rsidP="008A3E8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FA8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11.12 – 10.01</w:t>
            </w:r>
          </w:p>
        </w:tc>
        <w:tc>
          <w:tcPr>
            <w:tcW w:w="2551" w:type="dxa"/>
          </w:tcPr>
          <w:p w:rsidR="00F25D7C" w:rsidRPr="00166FA8" w:rsidRDefault="00F25D7C" w:rsidP="0095085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8A3E8E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2268" w:type="dxa"/>
          </w:tcPr>
          <w:p w:rsidR="00F25D7C" w:rsidRPr="00166FA8" w:rsidRDefault="00F25D7C" w:rsidP="00F25D7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Слуцкая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F25D7C" w:rsidRPr="00166FA8" w:rsidRDefault="00166FA8" w:rsidP="00F25D7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классные руководители 1-</w:t>
            </w:r>
            <w:r w:rsidR="00F25D7C" w:rsidRPr="00166FA8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11 классов</w:t>
            </w:r>
          </w:p>
        </w:tc>
      </w:tr>
      <w:tr w:rsidR="00F25D7C" w:rsidRPr="00166FA8" w:rsidTr="00166FA8">
        <w:tc>
          <w:tcPr>
            <w:tcW w:w="709" w:type="dxa"/>
          </w:tcPr>
          <w:p w:rsidR="00F25D7C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F25D7C" w:rsidRDefault="00F25D7C" w:rsidP="00BF1D75">
            <w:pPr>
              <w:pStyle w:val="a6"/>
              <w:jc w:val="both"/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166FA8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Размещение информации о ходе проведения акции «Наши дети» на сайте </w:t>
            </w:r>
            <w:r w:rsidR="00BF1D75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школы</w:t>
            </w:r>
          </w:p>
          <w:p w:rsidR="000305C8" w:rsidRDefault="000305C8" w:rsidP="00BF1D75">
            <w:pPr>
              <w:pStyle w:val="a6"/>
              <w:jc w:val="both"/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</w:p>
          <w:p w:rsidR="000305C8" w:rsidRPr="00166FA8" w:rsidRDefault="000305C8" w:rsidP="00BF1D75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718C7" w:rsidRPr="00166FA8" w:rsidRDefault="009718C7" w:rsidP="008A3E8E">
            <w:pPr>
              <w:pStyle w:val="a6"/>
              <w:jc w:val="center"/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</w:pPr>
            <w:r w:rsidRPr="00166FA8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ежедневно</w:t>
            </w:r>
          </w:p>
          <w:p w:rsidR="00F25D7C" w:rsidRPr="00166FA8" w:rsidRDefault="008A3E8E" w:rsidP="008A3E8E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FA8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10.12 – 10.01</w:t>
            </w:r>
          </w:p>
        </w:tc>
        <w:tc>
          <w:tcPr>
            <w:tcW w:w="2551" w:type="dxa"/>
          </w:tcPr>
          <w:p w:rsidR="00F25D7C" w:rsidRPr="00166FA8" w:rsidRDefault="008A3E8E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</w:p>
        </w:tc>
        <w:tc>
          <w:tcPr>
            <w:tcW w:w="2268" w:type="dxa"/>
          </w:tcPr>
          <w:p w:rsidR="00F25D7C" w:rsidRPr="00166FA8" w:rsidRDefault="00F25D7C" w:rsidP="00F25D7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F25D7C" w:rsidRPr="00166FA8" w:rsidRDefault="00F25D7C" w:rsidP="00F25D7C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Михалкович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0C87" w:rsidRPr="00166FA8" w:rsidTr="00166FA8">
        <w:tc>
          <w:tcPr>
            <w:tcW w:w="709" w:type="dxa"/>
          </w:tcPr>
          <w:p w:rsidR="006607CC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6607CC" w:rsidRDefault="006607CC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новогодней благотворительной акции «Наши дети»</w:t>
            </w:r>
          </w:p>
          <w:p w:rsidR="000305C8" w:rsidRPr="00166FA8" w:rsidRDefault="000305C8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DC9" w:rsidRPr="00166FA8" w:rsidRDefault="001C7DC9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07CC" w:rsidRPr="00166FA8" w:rsidRDefault="00E868B9" w:rsidP="008A3E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607CC" w:rsidRPr="00166FA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2551" w:type="dxa"/>
          </w:tcPr>
          <w:p w:rsidR="006607CC" w:rsidRPr="00166FA8" w:rsidRDefault="006607CC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Актовый зал школы</w:t>
            </w:r>
          </w:p>
        </w:tc>
        <w:tc>
          <w:tcPr>
            <w:tcW w:w="2268" w:type="dxa"/>
          </w:tcPr>
          <w:p w:rsidR="006607CC" w:rsidRPr="00166FA8" w:rsidRDefault="00E868B9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Михалкович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="006607CC" w:rsidRPr="00166FA8">
              <w:rPr>
                <w:rFonts w:ascii="Times New Roman" w:hAnsi="Times New Roman" w:cs="Times New Roman"/>
                <w:sz w:val="24"/>
                <w:szCs w:val="24"/>
              </w:rPr>
              <w:t>., классные руководители</w:t>
            </w:r>
            <w:r w:rsidR="00124AC6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1-11 классов</w:t>
            </w:r>
          </w:p>
        </w:tc>
      </w:tr>
      <w:tr w:rsidR="00E868B9" w:rsidRPr="00166FA8" w:rsidTr="00166FA8">
        <w:tc>
          <w:tcPr>
            <w:tcW w:w="709" w:type="dxa"/>
          </w:tcPr>
          <w:p w:rsidR="00E868B9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E868B9" w:rsidRPr="00166FA8" w:rsidRDefault="00E868B9" w:rsidP="00721B6B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«Чудеса на Рождество»</w:t>
            </w:r>
            <w:r w:rsidR="00A43433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(сбор подарков для воспитанников детских домов, детей инвалидов, детей сирот, детей с ограниченными возможностями)</w:t>
            </w:r>
          </w:p>
          <w:p w:rsidR="00E868B9" w:rsidRPr="00166FA8" w:rsidRDefault="00E868B9" w:rsidP="00721B6B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868B9" w:rsidRPr="00166FA8" w:rsidRDefault="00F12B71" w:rsidP="008A3E8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  <w:r w:rsidR="00E868B9" w:rsidRPr="00166F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3C30" w:rsidRPr="00166F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868B9"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E868B9" w:rsidRPr="00166FA8" w:rsidRDefault="00E868B9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СШ№3</w:t>
            </w:r>
          </w:p>
        </w:tc>
        <w:tc>
          <w:tcPr>
            <w:tcW w:w="2268" w:type="dxa"/>
          </w:tcPr>
          <w:p w:rsidR="00E868B9" w:rsidRPr="00166FA8" w:rsidRDefault="00F12B71" w:rsidP="00721B6B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Михалкович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E868B9" w:rsidRPr="00166F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родители 1-11 классов</w:t>
            </w:r>
          </w:p>
        </w:tc>
      </w:tr>
      <w:tr w:rsidR="00EC0C87" w:rsidRPr="00166FA8" w:rsidTr="00166FA8">
        <w:tc>
          <w:tcPr>
            <w:tcW w:w="709" w:type="dxa"/>
          </w:tcPr>
          <w:p w:rsidR="006607CC" w:rsidRPr="00166FA8" w:rsidRDefault="000305C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6E4A0ABF" wp14:editId="298B3A66">
                  <wp:simplePos x="0" y="0"/>
                  <wp:positionH relativeFrom="column">
                    <wp:posOffset>-751205</wp:posOffset>
                  </wp:positionH>
                  <wp:positionV relativeFrom="page">
                    <wp:posOffset>-724535</wp:posOffset>
                  </wp:positionV>
                  <wp:extent cx="7524750" cy="10687050"/>
                  <wp:effectExtent l="0" t="0" r="0" b="0"/>
                  <wp:wrapNone/>
                  <wp:docPr id="3" name="Рисунок 3" descr="https://avatanplus.com/files/resources/mid/5a58a82ed4b0a160ea50f7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nplus.com/files/resources/mid/5a58a82ed4b0a160ea50f7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6F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6607CC" w:rsidRPr="00166FA8" w:rsidRDefault="007C5E44" w:rsidP="00F12B7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Новогодняя поздравительная программа</w:t>
            </w:r>
            <w:r w:rsidR="006607CC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12B71" w:rsidRPr="00166FA8">
              <w:rPr>
                <w:rFonts w:ascii="Times New Roman" w:hAnsi="Times New Roman" w:cs="Times New Roman"/>
                <w:sz w:val="24"/>
                <w:szCs w:val="24"/>
              </w:rPr>
              <w:t>Мы вместе</w:t>
            </w:r>
            <w:r w:rsidR="006607CC" w:rsidRPr="00166F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6607CC" w:rsidRPr="00166FA8" w:rsidRDefault="008A3E8E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607CC" w:rsidRPr="00166FA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2551" w:type="dxa"/>
          </w:tcPr>
          <w:p w:rsidR="006607CC" w:rsidRPr="00166FA8" w:rsidRDefault="006607CC" w:rsidP="00166FA8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УО «Государственный центр коррекционно-развивающего обучения и реабилитации Гродненского района»</w:t>
            </w:r>
          </w:p>
        </w:tc>
        <w:tc>
          <w:tcPr>
            <w:tcW w:w="2268" w:type="dxa"/>
          </w:tcPr>
          <w:p w:rsidR="006607CC" w:rsidRDefault="00F12B71" w:rsidP="00F12B7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Иодковская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6607CC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Богдан </w:t>
            </w:r>
            <w:proofErr w:type="spellStart"/>
            <w:r w:rsidR="006607CC" w:rsidRPr="00166FA8">
              <w:rPr>
                <w:rFonts w:ascii="Times New Roman" w:hAnsi="Times New Roman" w:cs="Times New Roman"/>
                <w:sz w:val="24"/>
                <w:szCs w:val="24"/>
              </w:rPr>
              <w:t>Е.С</w:t>
            </w:r>
            <w:proofErr w:type="spellEnd"/>
            <w:r w:rsidR="006607CC" w:rsidRPr="00166FA8">
              <w:rPr>
                <w:rFonts w:ascii="Times New Roman" w:hAnsi="Times New Roman" w:cs="Times New Roman"/>
                <w:sz w:val="24"/>
                <w:szCs w:val="24"/>
              </w:rPr>
              <w:t>., воспитанники объединения по интересам «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Фантазёры</w:t>
            </w:r>
            <w:r w:rsidR="006607CC" w:rsidRPr="00166F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, «Теремок»</w:t>
            </w:r>
          </w:p>
          <w:p w:rsidR="000305C8" w:rsidRPr="00166FA8" w:rsidRDefault="000305C8" w:rsidP="00F12B7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FDE" w:rsidRPr="00166FA8" w:rsidTr="00166FA8">
        <w:tc>
          <w:tcPr>
            <w:tcW w:w="709" w:type="dxa"/>
          </w:tcPr>
          <w:p w:rsidR="004F0FDE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950857" w:rsidRDefault="00124AC6" w:rsidP="00BF1D7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Новогодняя академия домашних волшебников</w:t>
            </w:r>
            <w:r w:rsidR="007C5E44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D75" w:rsidRPr="00166FA8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декоративно-прикладного творчества</w:t>
            </w:r>
            <w:r w:rsidR="00BF1D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5E44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«Конкурс «Новогодний </w:t>
            </w:r>
            <w:r w:rsidR="00F12B71" w:rsidRPr="00166FA8">
              <w:rPr>
                <w:rFonts w:ascii="Times New Roman" w:hAnsi="Times New Roman" w:cs="Times New Roman"/>
                <w:sz w:val="24"/>
                <w:szCs w:val="24"/>
              </w:rPr>
              <w:t>дуэт</w:t>
            </w:r>
            <w:r w:rsidR="007C5E44" w:rsidRPr="00166F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718C7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F1D75" w:rsidRPr="00166FA8" w:rsidRDefault="00BF1D75" w:rsidP="00BF1D7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Default="00BF1D75" w:rsidP="00F12B7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Новогодняя линейка. Итоги года</w:t>
            </w:r>
          </w:p>
          <w:p w:rsidR="000305C8" w:rsidRPr="00166FA8" w:rsidRDefault="000305C8" w:rsidP="00F12B7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F0FDE" w:rsidRPr="00166FA8" w:rsidRDefault="00950857" w:rsidP="00E229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E229DC" w:rsidRPr="00166FA8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  <w:p w:rsidR="00950857" w:rsidRPr="00166FA8" w:rsidRDefault="00950857" w:rsidP="00E229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E229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E229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E229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E229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E229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E229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2551" w:type="dxa"/>
          </w:tcPr>
          <w:p w:rsidR="004F0FDE" w:rsidRPr="00166FA8" w:rsidRDefault="007C5E44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Фойе школы</w:t>
            </w:r>
          </w:p>
          <w:p w:rsidR="00950857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Рекреация  1 этажа</w:t>
            </w:r>
          </w:p>
        </w:tc>
        <w:tc>
          <w:tcPr>
            <w:tcW w:w="2268" w:type="dxa"/>
          </w:tcPr>
          <w:p w:rsidR="004F0FDE" w:rsidRPr="00166FA8" w:rsidRDefault="00F12B71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="007C5E44" w:rsidRPr="00166FA8">
              <w:rPr>
                <w:rFonts w:ascii="Times New Roman" w:hAnsi="Times New Roman" w:cs="Times New Roman"/>
                <w:sz w:val="24"/>
                <w:szCs w:val="24"/>
              </w:rPr>
              <w:t>., классные руководители, родители</w:t>
            </w:r>
          </w:p>
          <w:p w:rsidR="00950857" w:rsidRPr="00166FA8" w:rsidRDefault="00950857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857" w:rsidRPr="00166FA8" w:rsidRDefault="00950857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0857" w:rsidRPr="00166FA8" w:rsidTr="00166FA8">
        <w:tc>
          <w:tcPr>
            <w:tcW w:w="709" w:type="dxa"/>
          </w:tcPr>
          <w:p w:rsidR="00950857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950857" w:rsidRDefault="00950857" w:rsidP="00950857">
            <w:pPr>
              <w:pStyle w:val="a6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Работа творческой мастерской по изготовлению сувениров </w:t>
            </w:r>
            <w:r w:rsidRPr="00166FA8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для детей-инвалидов</w:t>
            </w:r>
            <w:r w:rsidRPr="00166F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166FA8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ветеранов педагогического труда и одиноко проживающих граждан</w:t>
            </w:r>
          </w:p>
          <w:p w:rsidR="000305C8" w:rsidRDefault="000305C8" w:rsidP="0095085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5C8" w:rsidRPr="00166FA8" w:rsidRDefault="000305C8" w:rsidP="0095085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0857" w:rsidRPr="00166FA8" w:rsidRDefault="00950857" w:rsidP="0095085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03.12 – 12.12</w:t>
            </w:r>
          </w:p>
        </w:tc>
        <w:tc>
          <w:tcPr>
            <w:tcW w:w="2551" w:type="dxa"/>
          </w:tcPr>
          <w:p w:rsidR="00950857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</w:p>
        </w:tc>
        <w:tc>
          <w:tcPr>
            <w:tcW w:w="2268" w:type="dxa"/>
          </w:tcPr>
          <w:p w:rsidR="00950857" w:rsidRPr="00166FA8" w:rsidRDefault="00950857" w:rsidP="0095085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 волонтёрские отряды 1-11 классов</w:t>
            </w:r>
          </w:p>
        </w:tc>
      </w:tr>
      <w:tr w:rsidR="00950857" w:rsidRPr="00166FA8" w:rsidTr="00166FA8">
        <w:tc>
          <w:tcPr>
            <w:tcW w:w="709" w:type="dxa"/>
          </w:tcPr>
          <w:p w:rsidR="00950857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950857" w:rsidRPr="00166FA8" w:rsidRDefault="00950857" w:rsidP="00950857">
            <w:pPr>
              <w:pStyle w:val="a6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166FA8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Акция «Доброе дело в подарок» (поздравление ветеранов </w:t>
            </w:r>
            <w:proofErr w:type="gramStart"/>
            <w:r w:rsidRPr="00166FA8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педагогического  труда</w:t>
            </w:r>
            <w:proofErr w:type="gramEnd"/>
            <w:r w:rsidRPr="00166FA8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, одиноко проживающих граждан с Рождеством и Новым годом)</w:t>
            </w:r>
          </w:p>
          <w:p w:rsidR="00166FA8" w:rsidRPr="00166FA8" w:rsidRDefault="00166FA8" w:rsidP="0095085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50857" w:rsidRPr="00166FA8" w:rsidRDefault="00950857" w:rsidP="0095085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13.12 – 20.12</w:t>
            </w:r>
          </w:p>
        </w:tc>
        <w:tc>
          <w:tcPr>
            <w:tcW w:w="2551" w:type="dxa"/>
          </w:tcPr>
          <w:p w:rsidR="00950857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Микрорайон школы</w:t>
            </w:r>
          </w:p>
        </w:tc>
        <w:tc>
          <w:tcPr>
            <w:tcW w:w="2268" w:type="dxa"/>
          </w:tcPr>
          <w:p w:rsidR="00950857" w:rsidRPr="00166FA8" w:rsidRDefault="00BF1D75" w:rsidP="0095085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Кармызова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Ю.Г</w:t>
            </w:r>
            <w:proofErr w:type="spellEnd"/>
            <w:r w:rsidR="00950857" w:rsidRPr="00166FA8">
              <w:rPr>
                <w:rFonts w:ascii="Times New Roman" w:hAnsi="Times New Roman" w:cs="Times New Roman"/>
                <w:sz w:val="24"/>
                <w:szCs w:val="24"/>
              </w:rPr>
              <w:t>., волонтёрские отряды 5-11 классов</w:t>
            </w:r>
          </w:p>
        </w:tc>
      </w:tr>
      <w:tr w:rsidR="00E029BE" w:rsidRPr="00166FA8" w:rsidTr="00166FA8">
        <w:tc>
          <w:tcPr>
            <w:tcW w:w="709" w:type="dxa"/>
          </w:tcPr>
          <w:p w:rsidR="00E029BE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E029BE" w:rsidRDefault="00E029BE" w:rsidP="00F12B7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Психологическая гостиная «Шаги на встречу» (5-7 классы)</w:t>
            </w:r>
          </w:p>
          <w:p w:rsidR="000305C8" w:rsidRPr="00166FA8" w:rsidRDefault="000305C8" w:rsidP="00F12B7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9BE" w:rsidRPr="00166FA8" w:rsidRDefault="00E029BE" w:rsidP="00E229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2551" w:type="dxa"/>
          </w:tcPr>
          <w:p w:rsidR="00E029BE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 25</w:t>
            </w:r>
          </w:p>
        </w:tc>
        <w:tc>
          <w:tcPr>
            <w:tcW w:w="2268" w:type="dxa"/>
          </w:tcPr>
          <w:p w:rsidR="00E029BE" w:rsidRPr="00166FA8" w:rsidRDefault="00E029BE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Попова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М.Н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29BE" w:rsidRPr="00166FA8" w:rsidTr="00166FA8">
        <w:tc>
          <w:tcPr>
            <w:tcW w:w="709" w:type="dxa"/>
          </w:tcPr>
          <w:p w:rsidR="00E029BE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E029BE" w:rsidRPr="00166FA8" w:rsidRDefault="00E029BE" w:rsidP="00E029B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Минута безопасности «Безопасный Новый год»</w:t>
            </w:r>
          </w:p>
          <w:p w:rsidR="00E029BE" w:rsidRPr="00166FA8" w:rsidRDefault="00E029BE" w:rsidP="00E029BE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E029BE" w:rsidRPr="00166FA8" w:rsidRDefault="00E029BE" w:rsidP="00E029B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20.12.</w:t>
            </w:r>
          </w:p>
        </w:tc>
        <w:tc>
          <w:tcPr>
            <w:tcW w:w="2551" w:type="dxa"/>
          </w:tcPr>
          <w:p w:rsidR="00E029BE" w:rsidRPr="00166FA8" w:rsidRDefault="00E029BE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Классные коллективы</w:t>
            </w:r>
          </w:p>
        </w:tc>
        <w:tc>
          <w:tcPr>
            <w:tcW w:w="2268" w:type="dxa"/>
          </w:tcPr>
          <w:p w:rsidR="00E029BE" w:rsidRPr="00166FA8" w:rsidRDefault="00E029BE" w:rsidP="00E029B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029BE" w:rsidRPr="00166FA8" w:rsidTr="00166FA8">
        <w:tc>
          <w:tcPr>
            <w:tcW w:w="709" w:type="dxa"/>
          </w:tcPr>
          <w:p w:rsidR="00E029BE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E029BE" w:rsidRPr="00166FA8" w:rsidRDefault="00E029BE" w:rsidP="00E029B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Конкурс детского творчества </w:t>
            </w:r>
            <w:r w:rsidRPr="00166FA8"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«Зимнее настроение»</w:t>
            </w:r>
          </w:p>
          <w:p w:rsidR="00E029BE" w:rsidRPr="00166FA8" w:rsidRDefault="00E029BE" w:rsidP="00E029B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(1-4 классы)</w:t>
            </w:r>
          </w:p>
          <w:p w:rsidR="00E029BE" w:rsidRPr="00166FA8" w:rsidRDefault="00E029BE" w:rsidP="00F12B7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</w:p>
        </w:tc>
        <w:tc>
          <w:tcPr>
            <w:tcW w:w="1559" w:type="dxa"/>
          </w:tcPr>
          <w:p w:rsidR="00E029BE" w:rsidRPr="00166FA8" w:rsidRDefault="00E029BE" w:rsidP="00E229DC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551" w:type="dxa"/>
          </w:tcPr>
          <w:p w:rsidR="00E029BE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Каб.4</w:t>
            </w:r>
          </w:p>
        </w:tc>
        <w:tc>
          <w:tcPr>
            <w:tcW w:w="2268" w:type="dxa"/>
          </w:tcPr>
          <w:p w:rsidR="00E029BE" w:rsidRPr="00166FA8" w:rsidRDefault="00950857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Кахнович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С.В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29BE" w:rsidRPr="00166FA8" w:rsidTr="00166FA8">
        <w:tc>
          <w:tcPr>
            <w:tcW w:w="709" w:type="dxa"/>
          </w:tcPr>
          <w:p w:rsidR="00E029BE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E029BE" w:rsidRPr="00166FA8" w:rsidRDefault="00E029BE" w:rsidP="00E029BE">
            <w:pPr>
              <w:pStyle w:val="a8"/>
              <w:shd w:val="clear" w:color="auto" w:fill="F7F7F6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proofErr w:type="spellStart"/>
            <w:r w:rsidRPr="00166FA8">
              <w:rPr>
                <w:color w:val="000000"/>
              </w:rPr>
              <w:t>Конкурсно</w:t>
            </w:r>
            <w:proofErr w:type="spellEnd"/>
            <w:r w:rsidRPr="00166FA8">
              <w:rPr>
                <w:color w:val="000000"/>
              </w:rPr>
              <w:t>-игровое занятие</w:t>
            </w:r>
          </w:p>
          <w:p w:rsidR="00E029BE" w:rsidRPr="00166FA8" w:rsidRDefault="00E029BE" w:rsidP="00E029BE">
            <w:pPr>
              <w:pStyle w:val="a8"/>
              <w:shd w:val="clear" w:color="auto" w:fill="F7F7F6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66FA8">
              <w:rPr>
                <w:color w:val="000000"/>
              </w:rPr>
              <w:t>«Здравствуй, Зимушка-зима!»</w:t>
            </w:r>
          </w:p>
          <w:p w:rsidR="00E029BE" w:rsidRPr="00166FA8" w:rsidRDefault="00E029BE" w:rsidP="00E029B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(5-7 классы)</w:t>
            </w:r>
          </w:p>
          <w:p w:rsidR="00E029BE" w:rsidRPr="00166FA8" w:rsidRDefault="00E029BE" w:rsidP="00E029B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</w:p>
        </w:tc>
        <w:tc>
          <w:tcPr>
            <w:tcW w:w="1559" w:type="dxa"/>
          </w:tcPr>
          <w:p w:rsidR="00E029BE" w:rsidRPr="00166FA8" w:rsidRDefault="00E029BE" w:rsidP="00E029B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551" w:type="dxa"/>
          </w:tcPr>
          <w:p w:rsidR="00E029BE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E029BE" w:rsidRPr="00166FA8" w:rsidRDefault="00E029BE" w:rsidP="00E029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Богдан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Е.С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029BE" w:rsidRPr="00166FA8" w:rsidTr="00166FA8">
        <w:tc>
          <w:tcPr>
            <w:tcW w:w="709" w:type="dxa"/>
          </w:tcPr>
          <w:p w:rsidR="00E029BE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61" w:type="dxa"/>
          </w:tcPr>
          <w:p w:rsidR="00E029BE" w:rsidRPr="00166FA8" w:rsidRDefault="00E029BE" w:rsidP="00E029B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Презентация фоторабот «Чудеса под Новый год»</w:t>
            </w:r>
          </w:p>
          <w:p w:rsidR="00E029BE" w:rsidRDefault="00E029BE" w:rsidP="00E029B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  <w:t>(8-11 классы)</w:t>
            </w:r>
          </w:p>
          <w:p w:rsidR="000305C8" w:rsidRPr="00166FA8" w:rsidRDefault="000305C8" w:rsidP="00E029B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7F7F6"/>
              </w:rPr>
            </w:pPr>
          </w:p>
        </w:tc>
        <w:tc>
          <w:tcPr>
            <w:tcW w:w="1559" w:type="dxa"/>
          </w:tcPr>
          <w:p w:rsidR="00E029BE" w:rsidRPr="00166FA8" w:rsidRDefault="00E029BE" w:rsidP="00E029B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551" w:type="dxa"/>
          </w:tcPr>
          <w:p w:rsidR="00E029BE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Каб.30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E029BE" w:rsidRPr="00166FA8" w:rsidRDefault="00E029BE" w:rsidP="00E029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Пастушеня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А.А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72D5" w:rsidRPr="00166FA8" w:rsidTr="00166FA8">
        <w:tc>
          <w:tcPr>
            <w:tcW w:w="709" w:type="dxa"/>
          </w:tcPr>
          <w:p w:rsidR="001172D5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1" w:type="dxa"/>
          </w:tcPr>
          <w:p w:rsidR="001172D5" w:rsidRDefault="00E029BE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Творческая ма</w:t>
            </w:r>
            <w:r w:rsidR="000305C8">
              <w:rPr>
                <w:rFonts w:ascii="Times New Roman" w:hAnsi="Times New Roman" w:cs="Times New Roman"/>
                <w:sz w:val="24"/>
                <w:szCs w:val="24"/>
              </w:rPr>
              <w:t>стерская «Зимняя сказка» (3-5классы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305C8" w:rsidRPr="00166FA8" w:rsidRDefault="000305C8" w:rsidP="000C4BFA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172D5" w:rsidRPr="00166FA8" w:rsidRDefault="00E029BE" w:rsidP="00E029BE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2551" w:type="dxa"/>
          </w:tcPr>
          <w:p w:rsidR="001172D5" w:rsidRPr="00166FA8" w:rsidRDefault="001172D5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ИБЦ</w:t>
            </w:r>
          </w:p>
        </w:tc>
        <w:tc>
          <w:tcPr>
            <w:tcW w:w="2268" w:type="dxa"/>
          </w:tcPr>
          <w:p w:rsidR="001172D5" w:rsidRPr="00166FA8" w:rsidRDefault="000A701A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Курочка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Л.И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0C87" w:rsidRPr="00166FA8" w:rsidTr="00166FA8">
        <w:tc>
          <w:tcPr>
            <w:tcW w:w="709" w:type="dxa"/>
          </w:tcPr>
          <w:p w:rsidR="006607CC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1" w:type="dxa"/>
          </w:tcPr>
          <w:p w:rsidR="006607CC" w:rsidRPr="00166FA8" w:rsidRDefault="00166FA8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Пионерская акция</w:t>
            </w:r>
            <w:r w:rsidR="004F0FDE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172D5" w:rsidRPr="00166FA8">
              <w:rPr>
                <w:rFonts w:ascii="Times New Roman" w:hAnsi="Times New Roman" w:cs="Times New Roman"/>
                <w:sz w:val="24"/>
                <w:szCs w:val="24"/>
              </w:rPr>
              <w:t>Давайте будем верить в чудеса</w:t>
            </w:r>
            <w:r w:rsidR="004F0FDE" w:rsidRPr="00166F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C7DC9" w:rsidRPr="00166FA8" w:rsidRDefault="001C7DC9" w:rsidP="000C4BFA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C7DC9" w:rsidRPr="00166FA8" w:rsidRDefault="001C7DC9" w:rsidP="000C4BFA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1C7DC9" w:rsidRPr="00166FA8" w:rsidRDefault="001C7DC9" w:rsidP="000C4BFA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07CC" w:rsidRPr="00166FA8" w:rsidRDefault="00E029BE" w:rsidP="00E029B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2551" w:type="dxa"/>
          </w:tcPr>
          <w:p w:rsidR="006607CC" w:rsidRPr="00166FA8" w:rsidRDefault="004F0FDE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Дом семейного типа г.Скиделя</w:t>
            </w:r>
          </w:p>
        </w:tc>
        <w:tc>
          <w:tcPr>
            <w:tcW w:w="2268" w:type="dxa"/>
          </w:tcPr>
          <w:p w:rsidR="000A701A" w:rsidRPr="00166FA8" w:rsidRDefault="003A5B31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Михалкович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F0FDE"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4F0FDE" w:rsidRPr="00166F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029BE" w:rsidRPr="00166FA8" w:rsidRDefault="000A701A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Авижич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С.В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="004F0FDE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07CC" w:rsidRPr="00166FA8" w:rsidRDefault="004F0FDE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актив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БРПО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БСМ</w:t>
            </w:r>
            <w:proofErr w:type="spellEnd"/>
          </w:p>
        </w:tc>
      </w:tr>
      <w:tr w:rsidR="00EC0C87" w:rsidRPr="00166FA8" w:rsidTr="00166FA8">
        <w:tc>
          <w:tcPr>
            <w:tcW w:w="709" w:type="dxa"/>
          </w:tcPr>
          <w:p w:rsidR="006607CC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1" w:type="dxa"/>
          </w:tcPr>
          <w:p w:rsidR="006607CC" w:rsidRPr="00166FA8" w:rsidRDefault="007C5E44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Калейдоскоп добрых дел «Новогодний мешочек счастья»</w:t>
            </w:r>
          </w:p>
        </w:tc>
        <w:tc>
          <w:tcPr>
            <w:tcW w:w="1559" w:type="dxa"/>
          </w:tcPr>
          <w:p w:rsidR="006607CC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7C5E44"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551" w:type="dxa"/>
          </w:tcPr>
          <w:p w:rsidR="006607CC" w:rsidRPr="00166FA8" w:rsidRDefault="00950857" w:rsidP="0095085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«Гродненский районный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ТЦСОН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» отделение дневного пребывания инвалидов</w:t>
            </w:r>
          </w:p>
        </w:tc>
        <w:tc>
          <w:tcPr>
            <w:tcW w:w="2268" w:type="dxa"/>
          </w:tcPr>
          <w:p w:rsidR="000A701A" w:rsidRPr="00166FA8" w:rsidRDefault="000A701A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Кощиц</w:t>
            </w:r>
            <w:proofErr w:type="spellEnd"/>
            <w:r w:rsidR="00E029BE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029BE" w:rsidRPr="00166FA8">
              <w:rPr>
                <w:rFonts w:ascii="Times New Roman" w:hAnsi="Times New Roman" w:cs="Times New Roman"/>
                <w:sz w:val="24"/>
                <w:szCs w:val="24"/>
              </w:rPr>
              <w:t>И.А</w:t>
            </w:r>
            <w:proofErr w:type="spellEnd"/>
            <w:r w:rsidR="00E029BE"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950857" w:rsidRPr="00166FA8" w:rsidRDefault="00950857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Кармызова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Ю.Г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29BE" w:rsidRPr="00166FA8" w:rsidRDefault="00E029BE" w:rsidP="000C4BFA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C0C87" w:rsidRPr="00166FA8" w:rsidTr="00166FA8">
        <w:tc>
          <w:tcPr>
            <w:tcW w:w="709" w:type="dxa"/>
          </w:tcPr>
          <w:p w:rsidR="006607CC" w:rsidRPr="00166FA8" w:rsidRDefault="00166FA8" w:rsidP="00166FA8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1" w:type="dxa"/>
          </w:tcPr>
          <w:p w:rsidR="006607CC" w:rsidRPr="00166FA8" w:rsidRDefault="00BF1D75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Зимний</w:t>
            </w:r>
            <w:r w:rsidR="001172D5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</w:t>
            </w:r>
            <w:r w:rsidR="00C56E4D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A5B31" w:rsidRPr="00166FA8">
              <w:rPr>
                <w:rFonts w:ascii="Times New Roman" w:hAnsi="Times New Roman" w:cs="Times New Roman"/>
                <w:sz w:val="24"/>
                <w:szCs w:val="24"/>
              </w:rPr>
              <w:t>Новогодние забавы</w:t>
            </w:r>
            <w:r w:rsidR="00C56E4D" w:rsidRPr="00166FA8">
              <w:rPr>
                <w:rFonts w:ascii="Times New Roman" w:hAnsi="Times New Roman" w:cs="Times New Roman"/>
                <w:sz w:val="24"/>
                <w:szCs w:val="24"/>
              </w:rPr>
              <w:t>» (1 – 4 классы)</w:t>
            </w:r>
          </w:p>
          <w:p w:rsidR="001C7DC9" w:rsidRPr="00166FA8" w:rsidRDefault="001C7DC9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07CC" w:rsidRPr="00166FA8" w:rsidRDefault="00785775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56E4D" w:rsidRPr="00166FA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2551" w:type="dxa"/>
          </w:tcPr>
          <w:p w:rsidR="006607CC" w:rsidRPr="00166FA8" w:rsidRDefault="00C56E4D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Рекреация 1 этажа</w:t>
            </w:r>
          </w:p>
        </w:tc>
        <w:tc>
          <w:tcPr>
            <w:tcW w:w="2268" w:type="dxa"/>
          </w:tcPr>
          <w:p w:rsidR="00950857" w:rsidRPr="00166FA8" w:rsidRDefault="003A5B31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="001C7DC9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3A5B31" w:rsidRPr="00166FA8" w:rsidRDefault="001C7DC9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Богдан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Е.С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6607CC" w:rsidRPr="00166FA8" w:rsidRDefault="003A5B31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Михалкович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1C7DC9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7DC9" w:rsidRPr="00166FA8">
              <w:rPr>
                <w:rFonts w:ascii="Times New Roman" w:hAnsi="Times New Roman" w:cs="Times New Roman"/>
                <w:sz w:val="24"/>
                <w:szCs w:val="24"/>
              </w:rPr>
              <w:t>Кемежук</w:t>
            </w:r>
            <w:proofErr w:type="spellEnd"/>
            <w:r w:rsidR="001C7DC9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7DC9" w:rsidRPr="00166FA8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="001C7DC9"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5775" w:rsidRPr="00166FA8" w:rsidTr="00166FA8">
        <w:tc>
          <w:tcPr>
            <w:tcW w:w="709" w:type="dxa"/>
          </w:tcPr>
          <w:p w:rsidR="00785775" w:rsidRDefault="00785775" w:rsidP="0078577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1" w:type="dxa"/>
          </w:tcPr>
          <w:p w:rsidR="00785775" w:rsidRPr="00166FA8" w:rsidRDefault="00785775" w:rsidP="0078577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Зимний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«Новогодние забавы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(5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</w:p>
          <w:p w:rsidR="00785775" w:rsidRPr="00166FA8" w:rsidRDefault="00785775" w:rsidP="0078577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85775" w:rsidRPr="00166FA8" w:rsidRDefault="00785775" w:rsidP="0078577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2551" w:type="dxa"/>
          </w:tcPr>
          <w:p w:rsidR="00785775" w:rsidRPr="00166FA8" w:rsidRDefault="00785775" w:rsidP="0078577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Рекреация 1 этажа</w:t>
            </w:r>
          </w:p>
        </w:tc>
        <w:tc>
          <w:tcPr>
            <w:tcW w:w="2268" w:type="dxa"/>
          </w:tcPr>
          <w:p w:rsidR="00785775" w:rsidRPr="00166FA8" w:rsidRDefault="00785775" w:rsidP="0078577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</w:p>
          <w:p w:rsidR="00785775" w:rsidRPr="00166FA8" w:rsidRDefault="00785775" w:rsidP="0078577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Богдан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Е.С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785775" w:rsidRPr="00166FA8" w:rsidRDefault="00785775" w:rsidP="0078577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Михалкович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., 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Кемежук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0C87" w:rsidRPr="00166FA8" w:rsidTr="00166FA8">
        <w:tc>
          <w:tcPr>
            <w:tcW w:w="709" w:type="dxa"/>
          </w:tcPr>
          <w:p w:rsidR="00C56E4D" w:rsidRPr="00166FA8" w:rsidRDefault="00166FA8" w:rsidP="0078577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7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7C6ABC" w:rsidRPr="00166FA8" w:rsidRDefault="00C56E4D" w:rsidP="007C6AB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Вечер чудес «</w:t>
            </w:r>
            <w:r w:rsidR="007C6ABC" w:rsidRPr="00166FA8">
              <w:rPr>
                <w:rFonts w:ascii="Times New Roman" w:hAnsi="Times New Roman" w:cs="Times New Roman"/>
                <w:sz w:val="24"/>
                <w:szCs w:val="24"/>
              </w:rPr>
              <w:t>Новый год – время волшебства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C6ABC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(7 – 11 классы)</w:t>
            </w:r>
          </w:p>
          <w:p w:rsidR="00C56E4D" w:rsidRPr="00166FA8" w:rsidRDefault="00C56E4D" w:rsidP="007C6AB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56E4D" w:rsidRPr="00166FA8" w:rsidRDefault="00C56E4D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0857" w:rsidRPr="00166F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</w:tc>
        <w:tc>
          <w:tcPr>
            <w:tcW w:w="2551" w:type="dxa"/>
          </w:tcPr>
          <w:p w:rsidR="00C56E4D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68" w:type="dxa"/>
          </w:tcPr>
          <w:p w:rsidR="000A701A" w:rsidRPr="00166FA8" w:rsidRDefault="000A701A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0A701A" w:rsidRPr="00166FA8" w:rsidRDefault="000A701A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Пастушеня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А.А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C56E4D" w:rsidRPr="00166FA8" w:rsidRDefault="000A701A" w:rsidP="000A701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7-10 классов</w:t>
            </w:r>
          </w:p>
        </w:tc>
      </w:tr>
      <w:tr w:rsidR="00EC0C87" w:rsidRPr="00166FA8" w:rsidTr="00166FA8">
        <w:tc>
          <w:tcPr>
            <w:tcW w:w="709" w:type="dxa"/>
          </w:tcPr>
          <w:p w:rsidR="00C56E4D" w:rsidRPr="00166FA8" w:rsidRDefault="00166FA8" w:rsidP="0078577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7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C56E4D" w:rsidRPr="00166FA8" w:rsidRDefault="001C7DC9" w:rsidP="009508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Рождественские посиделки</w:t>
            </w:r>
            <w:r w:rsidR="00EC0C87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C0C87" w:rsidRPr="00166FA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 w:rsidR="00C56E4D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из многодетных, малообеспеченных, опекунских семей)</w:t>
            </w:r>
          </w:p>
          <w:p w:rsidR="001C7DC9" w:rsidRPr="00166FA8" w:rsidRDefault="001C7DC9" w:rsidP="009508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56E4D" w:rsidRPr="00166FA8" w:rsidRDefault="00EC0C8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950857" w:rsidRPr="00166FA8">
              <w:rPr>
                <w:rFonts w:ascii="Times New Roman" w:hAnsi="Times New Roman" w:cs="Times New Roman"/>
                <w:sz w:val="24"/>
                <w:szCs w:val="24"/>
              </w:rPr>
              <w:t>.01-10.01</w:t>
            </w:r>
          </w:p>
        </w:tc>
        <w:tc>
          <w:tcPr>
            <w:tcW w:w="2551" w:type="dxa"/>
          </w:tcPr>
          <w:p w:rsidR="00C56E4D" w:rsidRPr="00166FA8" w:rsidRDefault="00EC0C8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Классные кабинеты</w:t>
            </w:r>
          </w:p>
        </w:tc>
        <w:tc>
          <w:tcPr>
            <w:tcW w:w="2268" w:type="dxa"/>
          </w:tcPr>
          <w:p w:rsidR="00950857" w:rsidRPr="00166FA8" w:rsidRDefault="00950857" w:rsidP="009508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Авижич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С.В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C56E4D" w:rsidRPr="00166FA8" w:rsidRDefault="00950857" w:rsidP="009508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Михалкович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="00EC0C87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EC0C87" w:rsidRPr="00166FA8" w:rsidTr="00166FA8">
        <w:tc>
          <w:tcPr>
            <w:tcW w:w="709" w:type="dxa"/>
          </w:tcPr>
          <w:p w:rsidR="00EC0C87" w:rsidRPr="00166FA8" w:rsidRDefault="00166FA8" w:rsidP="0078577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7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EC0C87" w:rsidRPr="00166FA8" w:rsidRDefault="00EC0C87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Колядки (поздравление многодетных, опекунских, </w:t>
            </w:r>
            <w:proofErr w:type="spellStart"/>
            <w:r w:rsidR="00950857" w:rsidRPr="00166FA8">
              <w:rPr>
                <w:rFonts w:ascii="Times New Roman" w:hAnsi="Times New Roman" w:cs="Times New Roman"/>
                <w:sz w:val="24"/>
                <w:szCs w:val="24"/>
              </w:rPr>
              <w:t>малообеспеченых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семей с Рождеством)</w:t>
            </w:r>
          </w:p>
          <w:p w:rsidR="001C7DC9" w:rsidRPr="00166FA8" w:rsidRDefault="001C7DC9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C0C87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07.01</w:t>
            </w:r>
          </w:p>
        </w:tc>
        <w:tc>
          <w:tcPr>
            <w:tcW w:w="2551" w:type="dxa"/>
          </w:tcPr>
          <w:p w:rsidR="00EC0C87" w:rsidRPr="00166FA8" w:rsidRDefault="00EC0C8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Микрорайон школы</w:t>
            </w:r>
          </w:p>
        </w:tc>
        <w:tc>
          <w:tcPr>
            <w:tcW w:w="2268" w:type="dxa"/>
          </w:tcPr>
          <w:p w:rsidR="00950857" w:rsidRPr="00166FA8" w:rsidRDefault="00EC0C87" w:rsidP="0095085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Ионис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Л.М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EC0C87" w:rsidRPr="00166FA8" w:rsidRDefault="00950857" w:rsidP="0095085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Авижич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С.В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="00EC0C87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Кемежук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="00EC0C87"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., Богдан </w:t>
            </w:r>
            <w:proofErr w:type="spellStart"/>
            <w:r w:rsidR="00EC0C87" w:rsidRPr="00166FA8">
              <w:rPr>
                <w:rFonts w:ascii="Times New Roman" w:hAnsi="Times New Roman" w:cs="Times New Roman"/>
                <w:sz w:val="24"/>
                <w:szCs w:val="24"/>
              </w:rPr>
              <w:t>Е.С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C0C87" w:rsidRPr="00166FA8" w:rsidTr="00166FA8">
        <w:tc>
          <w:tcPr>
            <w:tcW w:w="709" w:type="dxa"/>
          </w:tcPr>
          <w:p w:rsidR="00C56E4D" w:rsidRPr="00166FA8" w:rsidRDefault="00166FA8" w:rsidP="0078577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7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C56E4D" w:rsidRPr="00166FA8" w:rsidRDefault="00EC0C87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Светлый праздник «Рождественская звезда»</w:t>
            </w:r>
          </w:p>
          <w:p w:rsidR="001C7DC9" w:rsidRPr="00166FA8" w:rsidRDefault="001C7DC9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56E4D" w:rsidRPr="00166FA8" w:rsidRDefault="0095085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2551" w:type="dxa"/>
          </w:tcPr>
          <w:p w:rsidR="00C56E4D" w:rsidRPr="00166FA8" w:rsidRDefault="00EC0C87" w:rsidP="0095085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68" w:type="dxa"/>
          </w:tcPr>
          <w:p w:rsidR="00C56E4D" w:rsidRPr="00166FA8" w:rsidRDefault="00EC0C87" w:rsidP="000C4BFA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Иодковская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А.В</w:t>
            </w:r>
            <w:proofErr w:type="spellEnd"/>
            <w:r w:rsidRPr="00166F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C7DC9" w:rsidRPr="00166FA8" w:rsidRDefault="000305C8" w:rsidP="000C4BF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134D067" wp14:editId="422BE2FF">
            <wp:simplePos x="0" y="0"/>
            <wp:positionH relativeFrom="column">
              <wp:posOffset>-13335</wp:posOffset>
            </wp:positionH>
            <wp:positionV relativeFrom="paragraph">
              <wp:posOffset>-697230</wp:posOffset>
            </wp:positionV>
            <wp:extent cx="5940425" cy="2901774"/>
            <wp:effectExtent l="0" t="0" r="3175" b="0"/>
            <wp:wrapNone/>
            <wp:docPr id="8" name="Рисунок 8" descr="http://img-fotki.yandex.ru/get/6725/16969765.1cd/0_8985a_b4d296b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725/16969765.1cd/0_8985a_b4d296b2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8024069" wp14:editId="396DEBA3">
            <wp:simplePos x="0" y="0"/>
            <wp:positionH relativeFrom="column">
              <wp:posOffset>-1066800</wp:posOffset>
            </wp:positionH>
            <wp:positionV relativeFrom="page">
              <wp:posOffset>-19050</wp:posOffset>
            </wp:positionV>
            <wp:extent cx="7524750" cy="10610850"/>
            <wp:effectExtent l="0" t="0" r="0" b="0"/>
            <wp:wrapNone/>
            <wp:docPr id="4" name="Рисунок 4" descr="https://avatanplus.com/files/resources/mid/5a58a82ed4b0a160ea50f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nplus.com/files/resources/mid/5a58a82ed4b0a160ea50f7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7DC9" w:rsidRPr="00166FA8" w:rsidRDefault="001C7DC9" w:rsidP="000C4BF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C7DC9" w:rsidRPr="00166FA8" w:rsidRDefault="001C7DC9" w:rsidP="000C4BF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1C7DC9" w:rsidRPr="00166FA8" w:rsidRDefault="001C7DC9" w:rsidP="000C4BF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C0C87" w:rsidRPr="00166FA8" w:rsidRDefault="00EC0C87" w:rsidP="000C4BF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sectPr w:rsidR="00EC0C87" w:rsidRPr="00166FA8" w:rsidSect="00785775">
      <w:pgSz w:w="11906" w:h="16838"/>
      <w:pgMar w:top="709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7CC"/>
    <w:rsid w:val="000305C8"/>
    <w:rsid w:val="000A701A"/>
    <w:rsid w:val="000C4BFA"/>
    <w:rsid w:val="0010525C"/>
    <w:rsid w:val="001172D5"/>
    <w:rsid w:val="00124AC6"/>
    <w:rsid w:val="00166FA8"/>
    <w:rsid w:val="001C7DC9"/>
    <w:rsid w:val="003A5B31"/>
    <w:rsid w:val="004F0FDE"/>
    <w:rsid w:val="004F338F"/>
    <w:rsid w:val="006607CC"/>
    <w:rsid w:val="00760815"/>
    <w:rsid w:val="00785775"/>
    <w:rsid w:val="007C5E44"/>
    <w:rsid w:val="007C6ABC"/>
    <w:rsid w:val="008027AB"/>
    <w:rsid w:val="008A3E8E"/>
    <w:rsid w:val="00950857"/>
    <w:rsid w:val="009718C7"/>
    <w:rsid w:val="00A43433"/>
    <w:rsid w:val="00A928E5"/>
    <w:rsid w:val="00BF1D75"/>
    <w:rsid w:val="00C456CB"/>
    <w:rsid w:val="00C56E4D"/>
    <w:rsid w:val="00E029BE"/>
    <w:rsid w:val="00E229DC"/>
    <w:rsid w:val="00E868B9"/>
    <w:rsid w:val="00EC0C87"/>
    <w:rsid w:val="00F12B71"/>
    <w:rsid w:val="00F25D7C"/>
    <w:rsid w:val="00F86C80"/>
    <w:rsid w:val="00F93641"/>
    <w:rsid w:val="00FD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56D76"/>
  <w15:docId w15:val="{5B3D0DB6-3C1F-4457-A570-1AC2F7D32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0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0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C8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C4BFA"/>
    <w:pPr>
      <w:spacing w:after="0" w:line="240" w:lineRule="auto"/>
    </w:pPr>
  </w:style>
  <w:style w:type="character" w:styleId="a7">
    <w:name w:val="Strong"/>
    <w:basedOn w:val="a0"/>
    <w:uiPriority w:val="22"/>
    <w:qFormat/>
    <w:rsid w:val="000C4BFA"/>
    <w:rPr>
      <w:b/>
      <w:bCs/>
    </w:rPr>
  </w:style>
  <w:style w:type="paragraph" w:styleId="a8">
    <w:name w:val="Normal (Web)"/>
    <w:basedOn w:val="a"/>
    <w:uiPriority w:val="99"/>
    <w:unhideWhenUsed/>
    <w:rsid w:val="00F25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SPPS</cp:lastModifiedBy>
  <cp:revision>2</cp:revision>
  <cp:lastPrinted>2018-12-04T10:23:00Z</cp:lastPrinted>
  <dcterms:created xsi:type="dcterms:W3CDTF">2018-12-13T06:26:00Z</dcterms:created>
  <dcterms:modified xsi:type="dcterms:W3CDTF">2018-12-13T06:26:00Z</dcterms:modified>
</cp:coreProperties>
</file>