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BA" w:rsidRPr="00955DBA" w:rsidRDefault="00955DBA" w:rsidP="00955DB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55DBA">
        <w:rPr>
          <w:rFonts w:ascii="Times New Roman" w:hAnsi="Times New Roman" w:cs="Times New Roman"/>
          <w:b/>
          <w:sz w:val="40"/>
          <w:szCs w:val="28"/>
        </w:rPr>
        <w:t>Что такое семья?</w:t>
      </w:r>
    </w:p>
    <w:p w:rsidR="00955DBA" w:rsidRPr="00955DBA" w:rsidRDefault="00955DBA" w:rsidP="0095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 xml:space="preserve">Вы можете возразить, что все это можно получить и не создавая семью. Возможно, но есть еще один самый важный пункт, самый важный ответ на вопрос «зачем нужна семья». И ответ этот – </w:t>
      </w:r>
      <w:r w:rsidRPr="00955DBA">
        <w:rPr>
          <w:rFonts w:ascii="Times New Roman" w:hAnsi="Times New Roman" w:cs="Times New Roman"/>
          <w:b/>
          <w:sz w:val="28"/>
          <w:szCs w:val="28"/>
        </w:rPr>
        <w:t>дети.</w:t>
      </w:r>
      <w:r w:rsidRPr="0095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Ведь семья – это безопасное пространство для роста и развития каждого члена семьи и, конечно же, наших детей. И очень важно, к приходу в этот мир нового человека подготовить такое пространство. Пространство, в котором он максимально сможет раскрыть все свои таланты.</w:t>
      </w:r>
    </w:p>
    <w:p w:rsidR="00F82C0D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Так должно быть. Это картина идеальной семьи. К сожалению, далеко не все семьи построены по подобным принципам. Но все в наших руках, и только мы сами способны изменить сложившуюся ситуацию.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 xml:space="preserve">Современная молодёжь часто женится и выходит замуж, совершенно не задумываясь, зачем нужна семья человеку. Семья – это не просто союз мужчины и женщины, и уж точно семья не создается штампом в паспорте. 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 xml:space="preserve">Что же такое настоящая семья и зачем нужна семья человеку? 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b/>
          <w:sz w:val="32"/>
          <w:szCs w:val="28"/>
        </w:rPr>
        <w:t>Семья</w:t>
      </w:r>
      <w:r w:rsidRPr="00955DBA">
        <w:rPr>
          <w:rFonts w:ascii="Times New Roman" w:hAnsi="Times New Roman" w:cs="Times New Roman"/>
          <w:sz w:val="28"/>
          <w:szCs w:val="28"/>
        </w:rPr>
        <w:t xml:space="preserve"> – это союз мужчины и женщины, в котором они добровольно берут на себя определенные обязательства. Но не просто мужчины и женщины, а свободного мужчины и свободной женщины.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И свою свободу они не теряют, создавая семью, у каждого остаются свои интересы в жизни, каждый движется к своей цели, но в одном направлении, как бы на одной волне.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И жизнь одного не должна быть поглощена (посвящена) другому. Схематично это можно изобразить пересечением двух окружностей, где одна окружность – это мир мужчины, а другая – мир женщины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BA">
        <w:rPr>
          <w:rFonts w:ascii="Times New Roman" w:hAnsi="Times New Roman" w:cs="Times New Roman"/>
          <w:b/>
          <w:sz w:val="28"/>
          <w:szCs w:val="28"/>
        </w:rPr>
        <w:t>Вопросы «что такое семья?» и «зачем нужна семья?» тесно связаны друг с другом.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1.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Семья помогает избежать одиночества.</w:t>
      </w:r>
      <w:r w:rsidRPr="00955DBA">
        <w:rPr>
          <w:rFonts w:ascii="Times New Roman" w:hAnsi="Times New Roman" w:cs="Times New Roman"/>
          <w:sz w:val="28"/>
          <w:szCs w:val="28"/>
        </w:rPr>
        <w:t xml:space="preserve"> В современном мире, несмотря на большую «скученность» людей (особенно в больших городах), человек часто чувствует себя одиноким. Ведь одиночество – это не когда никого нет рядом, одиночество оно в душе, это когда нет близких людей, тех с кем можно разделить свои печали и радости, с кем можно обсудить свои планы и просто поговорить по душам, тех, для кого хочется жить. Избавление от одиночества – это одно из назначений семьи.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2.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Семья – это безопасное место, где человек может проявлять себя таким, какой он есть.</w:t>
      </w:r>
      <w:r w:rsidRPr="00955DBA">
        <w:rPr>
          <w:rFonts w:ascii="Times New Roman" w:hAnsi="Times New Roman" w:cs="Times New Roman"/>
          <w:sz w:val="28"/>
          <w:szCs w:val="28"/>
        </w:rPr>
        <w:t xml:space="preserve"> Это надежный тыл человека. Это убежище от всех невзгод, защищенное пространство, где можно укрыться, если вдруг что-то пойдет не так, если в мире бушует буря. Это место где можно отдохнуть душой, где вас поймут и поддержат.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Это поддержка</w:t>
      </w:r>
      <w:r w:rsidRPr="00955DBA">
        <w:rPr>
          <w:rFonts w:ascii="Times New Roman" w:hAnsi="Times New Roman" w:cs="Times New Roman"/>
          <w:sz w:val="28"/>
          <w:szCs w:val="28"/>
        </w:rPr>
        <w:t>. Семья – это люди, которые поддержат тебя в твоих начинаниях, чтобы с тобой не</w:t>
      </w:r>
      <w:r w:rsidRPr="00955DBA">
        <w:rPr>
          <w:rFonts w:ascii="Times New Roman" w:hAnsi="Times New Roman" w:cs="Times New Roman"/>
          <w:sz w:val="28"/>
          <w:szCs w:val="28"/>
        </w:rPr>
        <w:t xml:space="preserve"> </w:t>
      </w:r>
      <w:r w:rsidRPr="00955DBA">
        <w:rPr>
          <w:rFonts w:ascii="Times New Roman" w:hAnsi="Times New Roman" w:cs="Times New Roman"/>
          <w:sz w:val="28"/>
          <w:szCs w:val="28"/>
        </w:rPr>
        <w:t>происходило, как бы на тебя не ополчились окружающие. Семья – это твои единомышленники. Так же это поддержка в росте и развитии твоей личности.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4.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Семья – это возможность реализовать потребность быть нужным, заботиться о других</w:t>
      </w:r>
      <w:r w:rsidRPr="00955DBA">
        <w:rPr>
          <w:rFonts w:ascii="Times New Roman" w:hAnsi="Times New Roman" w:cs="Times New Roman"/>
          <w:sz w:val="28"/>
          <w:szCs w:val="28"/>
        </w:rPr>
        <w:t>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5.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Это возможность реализации потребности передачи наследия.</w:t>
      </w:r>
      <w:r w:rsidRPr="00955DBA">
        <w:rPr>
          <w:rFonts w:ascii="Times New Roman" w:hAnsi="Times New Roman" w:cs="Times New Roman"/>
          <w:sz w:val="28"/>
          <w:szCs w:val="28"/>
        </w:rPr>
        <w:t xml:space="preserve"> Не каждый может написать книгу или сочинить гениальное музыкальное произведение, чтобы на века остаться в памяти потомков. Но каждый человек стремиться оставить что-то значимое после себя. И семья как нельзя лучше для этого подходит.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6.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Семья дает возможность более легко идти на риск, зная, что в случае твоего падения тебя обязательно поймают, тебе помогут, поддержат</w:t>
      </w:r>
      <w:r w:rsidRPr="00955DBA">
        <w:rPr>
          <w:rFonts w:ascii="Times New Roman" w:hAnsi="Times New Roman" w:cs="Times New Roman"/>
          <w:sz w:val="28"/>
          <w:szCs w:val="28"/>
        </w:rPr>
        <w:t>.</w:t>
      </w:r>
    </w:p>
    <w:p w:rsidR="00955DBA" w:rsidRPr="00955DBA" w:rsidRDefault="00955DBA" w:rsidP="0095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BA">
        <w:rPr>
          <w:rFonts w:ascii="Times New Roman" w:hAnsi="Times New Roman" w:cs="Times New Roman"/>
          <w:sz w:val="28"/>
          <w:szCs w:val="28"/>
        </w:rPr>
        <w:t>7.</w:t>
      </w:r>
      <w:r w:rsidRPr="00955DBA">
        <w:rPr>
          <w:rFonts w:ascii="Times New Roman" w:hAnsi="Times New Roman" w:cs="Times New Roman"/>
          <w:b/>
          <w:i/>
          <w:sz w:val="28"/>
          <w:szCs w:val="28"/>
        </w:rPr>
        <w:t>Семья – это пространство любви</w:t>
      </w:r>
      <w:r w:rsidRPr="00955DBA">
        <w:rPr>
          <w:rFonts w:ascii="Times New Roman" w:hAnsi="Times New Roman" w:cs="Times New Roman"/>
          <w:sz w:val="28"/>
          <w:szCs w:val="28"/>
        </w:rPr>
        <w:t>. Потребность в любви самая большая потребность человека, после реализации физиологических потребностей.</w:t>
      </w:r>
      <w:bookmarkStart w:id="0" w:name="_GoBack"/>
      <w:bookmarkEnd w:id="0"/>
    </w:p>
    <w:sectPr w:rsidR="00955DBA" w:rsidRPr="0095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7"/>
    <w:rsid w:val="003850A3"/>
    <w:rsid w:val="00464DFE"/>
    <w:rsid w:val="00955DBA"/>
    <w:rsid w:val="00981F57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744B"/>
  <w15:chartTrackingRefBased/>
  <w15:docId w15:val="{8E2E5586-6FA4-4B15-9D59-9DAAA3EC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2020-12-29T06:30:00Z</dcterms:created>
  <dcterms:modified xsi:type="dcterms:W3CDTF">2020-12-29T06:34:00Z</dcterms:modified>
</cp:coreProperties>
</file>