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0126F" w14:textId="77777777" w:rsidR="00C913C5" w:rsidRDefault="00C913C5" w:rsidP="005C3239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</w:p>
    <w:p w14:paraId="5A0EE10F" w14:textId="77777777" w:rsidR="00C913C5" w:rsidRDefault="00C913C5" w:rsidP="005C3239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</w:p>
    <w:p w14:paraId="07DCEAAC" w14:textId="77777777" w:rsidR="00C913C5" w:rsidRPr="00C913C5" w:rsidRDefault="00C913C5" w:rsidP="005C3239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</w:p>
    <w:p w14:paraId="2F14CD48" w14:textId="77777777" w:rsidR="005C3239" w:rsidRPr="00C913C5" w:rsidRDefault="005C3239" w:rsidP="005C32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14:paraId="1BC3DC9B" w14:textId="703E4003" w:rsidR="006D60AE" w:rsidRPr="00C913C5" w:rsidRDefault="006D60AE" w:rsidP="005C3239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913C5">
        <w:rPr>
          <w:rFonts w:ascii="Times New Roman" w:hAnsi="Times New Roman" w:cs="Times New Roman"/>
          <w:bCs/>
          <w:sz w:val="30"/>
          <w:szCs w:val="30"/>
        </w:rPr>
        <w:t xml:space="preserve">План </w:t>
      </w:r>
      <w:r w:rsidR="004C4DF0" w:rsidRPr="00C913C5">
        <w:rPr>
          <w:rFonts w:ascii="Times New Roman" w:hAnsi="Times New Roman" w:cs="Times New Roman"/>
          <w:bCs/>
          <w:sz w:val="30"/>
          <w:szCs w:val="30"/>
        </w:rPr>
        <w:t xml:space="preserve">работы </w:t>
      </w:r>
      <w:r w:rsidR="005C3239" w:rsidRPr="00C913C5">
        <w:rPr>
          <w:rFonts w:ascii="Times New Roman" w:hAnsi="Times New Roman" w:cs="Times New Roman"/>
          <w:bCs/>
          <w:sz w:val="30"/>
          <w:szCs w:val="30"/>
        </w:rPr>
        <w:t xml:space="preserve">руководителя по </w:t>
      </w:r>
      <w:r w:rsidR="002C1875" w:rsidRPr="00C913C5">
        <w:rPr>
          <w:rFonts w:ascii="Times New Roman" w:hAnsi="Times New Roman" w:cs="Times New Roman"/>
          <w:bCs/>
          <w:sz w:val="30"/>
          <w:szCs w:val="30"/>
        </w:rPr>
        <w:t>военно-</w:t>
      </w:r>
      <w:r w:rsidR="005C3239" w:rsidRPr="00C913C5">
        <w:rPr>
          <w:rFonts w:ascii="Times New Roman" w:hAnsi="Times New Roman" w:cs="Times New Roman"/>
          <w:bCs/>
          <w:sz w:val="30"/>
          <w:szCs w:val="30"/>
        </w:rPr>
        <w:t xml:space="preserve">патриотическому воспитанию </w:t>
      </w:r>
    </w:p>
    <w:p w14:paraId="532C55C0" w14:textId="3E96457F" w:rsidR="00E408CB" w:rsidRPr="00C913C5" w:rsidRDefault="00E408CB" w:rsidP="00DF51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60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7797"/>
        <w:gridCol w:w="2268"/>
        <w:gridCol w:w="3685"/>
      </w:tblGrid>
      <w:tr w:rsidR="00BD5E8A" w:rsidRPr="00C913C5" w14:paraId="01D8BBCA" w14:textId="77777777" w:rsidTr="00507368">
        <w:tc>
          <w:tcPr>
            <w:tcW w:w="850" w:type="dxa"/>
          </w:tcPr>
          <w:p w14:paraId="30DBD785" w14:textId="36478D04" w:rsidR="00342645" w:rsidRPr="00C913C5" w:rsidRDefault="0075723E" w:rsidP="00196D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7797" w:type="dxa"/>
          </w:tcPr>
          <w:p w14:paraId="7CE7CBB3" w14:textId="7DCA5E5B" w:rsidR="00342645" w:rsidRPr="00C913C5" w:rsidRDefault="0075723E" w:rsidP="00196D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268" w:type="dxa"/>
          </w:tcPr>
          <w:p w14:paraId="14EC4D53" w14:textId="77777777" w:rsidR="0075723E" w:rsidRPr="00C913C5" w:rsidRDefault="0075723E" w:rsidP="00196D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Сроки</w:t>
            </w:r>
          </w:p>
          <w:p w14:paraId="637E8FAE" w14:textId="485F2312" w:rsidR="00342645" w:rsidRPr="00C913C5" w:rsidRDefault="0075723E" w:rsidP="00196D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реализации</w:t>
            </w:r>
          </w:p>
        </w:tc>
        <w:tc>
          <w:tcPr>
            <w:tcW w:w="3685" w:type="dxa"/>
          </w:tcPr>
          <w:p w14:paraId="095AF795" w14:textId="29DF727B" w:rsidR="00342645" w:rsidRPr="00C913C5" w:rsidRDefault="0075723E" w:rsidP="00196D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Ответственные исполнители</w:t>
            </w:r>
          </w:p>
        </w:tc>
      </w:tr>
      <w:tr w:rsidR="00EE68CD" w:rsidRPr="00C913C5" w14:paraId="51FC4E94" w14:textId="77777777" w:rsidTr="00196524">
        <w:tc>
          <w:tcPr>
            <w:tcW w:w="14600" w:type="dxa"/>
            <w:gridSpan w:val="4"/>
          </w:tcPr>
          <w:p w14:paraId="738F0D40" w14:textId="4ACF7A27" w:rsidR="00EE68CD" w:rsidRPr="00C913C5" w:rsidRDefault="00EE68CD" w:rsidP="004C4DF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Организационно-методическое и информационное сопровождение </w:t>
            </w:r>
            <w:r w:rsidR="004C4DF0" w:rsidRPr="00C913C5">
              <w:rPr>
                <w:rFonts w:ascii="Times New Roman" w:hAnsi="Times New Roman" w:cs="Times New Roman"/>
                <w:sz w:val="30"/>
                <w:szCs w:val="30"/>
              </w:rPr>
              <w:t>деятельности по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военно-патриотическо</w:t>
            </w:r>
            <w:r w:rsidR="004C4DF0" w:rsidRPr="00C913C5">
              <w:rPr>
                <w:rFonts w:ascii="Times New Roman" w:hAnsi="Times New Roman" w:cs="Times New Roman"/>
                <w:sz w:val="30"/>
                <w:szCs w:val="30"/>
              </w:rPr>
              <w:t>му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C4DF0" w:rsidRPr="00C913C5">
              <w:rPr>
                <w:rFonts w:ascii="Times New Roman" w:hAnsi="Times New Roman" w:cs="Times New Roman"/>
                <w:sz w:val="30"/>
                <w:szCs w:val="30"/>
              </w:rPr>
              <w:t>воспитанию</w:t>
            </w:r>
          </w:p>
        </w:tc>
      </w:tr>
      <w:tr w:rsidR="00B771D8" w:rsidRPr="00C913C5" w14:paraId="52A99057" w14:textId="77777777" w:rsidTr="00B771D8">
        <w:trPr>
          <w:trHeight w:val="1053"/>
        </w:trPr>
        <w:tc>
          <w:tcPr>
            <w:tcW w:w="850" w:type="dxa"/>
            <w:vMerge w:val="restart"/>
          </w:tcPr>
          <w:p w14:paraId="72A8F1BF" w14:textId="234F5875" w:rsidR="00B771D8" w:rsidRPr="00C913C5" w:rsidRDefault="00B771D8" w:rsidP="00DF51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797" w:type="dxa"/>
          </w:tcPr>
          <w:p w14:paraId="560E5EC7" w14:textId="1DDC531F" w:rsidR="00B771D8" w:rsidRDefault="00B771D8" w:rsidP="00DF51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мероприятий по военно-патриотическому воспитанию, учитывая календарь государственных праздников, </w:t>
            </w:r>
            <w:r w:rsidR="00C913C5">
              <w:rPr>
                <w:rFonts w:ascii="Times New Roman" w:hAnsi="Times New Roman" w:cs="Times New Roman"/>
                <w:sz w:val="30"/>
                <w:szCs w:val="30"/>
              </w:rPr>
              <w:t>праздничных дней и памятных дат</w:t>
            </w:r>
          </w:p>
          <w:p w14:paraId="564F2386" w14:textId="587BBC82" w:rsidR="00C913C5" w:rsidRPr="00C913C5" w:rsidRDefault="00C913C5" w:rsidP="00DF51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3512B541" w14:textId="1CFA7233" w:rsidR="00B771D8" w:rsidRPr="00C913C5" w:rsidRDefault="00C913C5" w:rsidP="00DE6B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B771D8" w:rsidRPr="00C913C5">
              <w:rPr>
                <w:rFonts w:ascii="Times New Roman" w:hAnsi="Times New Roman" w:cs="Times New Roman"/>
                <w:sz w:val="30"/>
                <w:szCs w:val="30"/>
              </w:rPr>
              <w:t>остоянно</w:t>
            </w:r>
          </w:p>
        </w:tc>
        <w:tc>
          <w:tcPr>
            <w:tcW w:w="3685" w:type="dxa"/>
            <w:vMerge w:val="restart"/>
          </w:tcPr>
          <w:p w14:paraId="29C055D5" w14:textId="13C3A54A" w:rsidR="00B771D8" w:rsidRPr="00C913C5" w:rsidRDefault="00B771D8" w:rsidP="006E199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по военно-патриотическому воспитанию учреждения образования </w:t>
            </w:r>
          </w:p>
        </w:tc>
      </w:tr>
      <w:tr w:rsidR="00B771D8" w:rsidRPr="00C913C5" w14:paraId="343F2F84" w14:textId="77777777" w:rsidTr="00B771D8">
        <w:trPr>
          <w:trHeight w:val="527"/>
        </w:trPr>
        <w:tc>
          <w:tcPr>
            <w:tcW w:w="850" w:type="dxa"/>
            <w:vMerge/>
          </w:tcPr>
          <w:p w14:paraId="41B28A12" w14:textId="77777777" w:rsidR="00B771D8" w:rsidRPr="00C913C5" w:rsidRDefault="00B771D8" w:rsidP="00DF51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797" w:type="dxa"/>
          </w:tcPr>
          <w:p w14:paraId="7967A409" w14:textId="6737B977" w:rsidR="00B771D8" w:rsidRPr="00C913C5" w:rsidRDefault="00B771D8" w:rsidP="00B771D8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День народного единства</w:t>
            </w:r>
          </w:p>
        </w:tc>
        <w:tc>
          <w:tcPr>
            <w:tcW w:w="2268" w:type="dxa"/>
          </w:tcPr>
          <w:p w14:paraId="180CE2C3" w14:textId="39B267D0" w:rsidR="00B771D8" w:rsidRPr="00C913C5" w:rsidRDefault="00B771D8" w:rsidP="00DE6B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17 сентября</w:t>
            </w:r>
          </w:p>
        </w:tc>
        <w:tc>
          <w:tcPr>
            <w:tcW w:w="3685" w:type="dxa"/>
            <w:vMerge/>
          </w:tcPr>
          <w:p w14:paraId="4163FF1F" w14:textId="77777777" w:rsidR="00B771D8" w:rsidRPr="00C913C5" w:rsidRDefault="00B771D8" w:rsidP="00DE6B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C1875" w:rsidRPr="00C913C5" w14:paraId="3A45B907" w14:textId="77777777" w:rsidTr="00507368">
        <w:tc>
          <w:tcPr>
            <w:tcW w:w="850" w:type="dxa"/>
          </w:tcPr>
          <w:p w14:paraId="0D93717E" w14:textId="7FAF9268" w:rsidR="002C1875" w:rsidRPr="00C913C5" w:rsidRDefault="002C1875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797" w:type="dxa"/>
          </w:tcPr>
          <w:p w14:paraId="07AB4C4D" w14:textId="519ACC56" w:rsidR="00DC2D54" w:rsidRPr="00C913C5" w:rsidRDefault="00DC2D54" w:rsidP="00DC2D54">
            <w:pPr>
              <w:pStyle w:val="2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Сотрудничество учреждения образования с 74 отдельным полком связи </w:t>
            </w:r>
          </w:p>
          <w:p w14:paraId="6C75A312" w14:textId="4543F2FC" w:rsidR="002C1875" w:rsidRPr="00C913C5" w:rsidRDefault="002C1875" w:rsidP="002C1875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22CAEED" w14:textId="2F1FC611" w:rsidR="002C1875" w:rsidRPr="00C913C5" w:rsidRDefault="00C913C5" w:rsidP="002C18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2C1875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жегодно </w:t>
            </w:r>
          </w:p>
          <w:p w14:paraId="7F74DDC2" w14:textId="77777777" w:rsidR="008025DA" w:rsidRPr="00C913C5" w:rsidRDefault="008025DA" w:rsidP="002C18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6DAC784" w14:textId="77777777" w:rsidR="008025DA" w:rsidRPr="00C913C5" w:rsidRDefault="008025DA" w:rsidP="002C18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7FDE17F" w14:textId="5CDD74E8" w:rsidR="002C1875" w:rsidRPr="00C913C5" w:rsidRDefault="002C1875" w:rsidP="002C187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до 1 сентября</w:t>
            </w:r>
          </w:p>
        </w:tc>
        <w:tc>
          <w:tcPr>
            <w:tcW w:w="3685" w:type="dxa"/>
          </w:tcPr>
          <w:p w14:paraId="573B9981" w14:textId="09DDF8F8" w:rsidR="004A217E" w:rsidRPr="00C913C5" w:rsidRDefault="002464F7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4A217E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аместитель директора по воспитательной работе, </w:t>
            </w:r>
            <w:r w:rsidR="002C1875" w:rsidRPr="00C913C5">
              <w:rPr>
                <w:rFonts w:ascii="Times New Roman" w:hAnsi="Times New Roman" w:cs="Times New Roman"/>
                <w:sz w:val="30"/>
                <w:szCs w:val="30"/>
              </w:rPr>
              <w:t>руководитель по военно-патриотическому воспитанию</w:t>
            </w:r>
          </w:p>
          <w:p w14:paraId="61C0BDFF" w14:textId="0F23D5A0" w:rsidR="002C1875" w:rsidRPr="00C913C5" w:rsidRDefault="002C1875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C1875" w:rsidRPr="00C913C5" w14:paraId="59813E81" w14:textId="77777777" w:rsidTr="00507368">
        <w:tc>
          <w:tcPr>
            <w:tcW w:w="850" w:type="dxa"/>
          </w:tcPr>
          <w:p w14:paraId="7FF6EA85" w14:textId="06B3AC3B" w:rsidR="002C1875" w:rsidRPr="00C913C5" w:rsidRDefault="002C1875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797" w:type="dxa"/>
          </w:tcPr>
          <w:p w14:paraId="1C409091" w14:textId="77777777" w:rsidR="002C1875" w:rsidRDefault="008025DA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2C1875" w:rsidRPr="00C913C5">
              <w:rPr>
                <w:rFonts w:ascii="Times New Roman" w:hAnsi="Times New Roman" w:cs="Times New Roman"/>
                <w:sz w:val="30"/>
                <w:szCs w:val="30"/>
              </w:rPr>
              <w:t>свещени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2C1875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в средствах массовой информации, на сайтах, в социальных сетях, информационных стендах учреждений образования деятельности по военно-патриотическому воспитанию</w:t>
            </w:r>
          </w:p>
          <w:p w14:paraId="3E8FFBC2" w14:textId="0E2F1407" w:rsidR="00C913C5" w:rsidRPr="00C913C5" w:rsidRDefault="00C913C5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34BA1CAA" w14:textId="64D6528F" w:rsidR="002C1875" w:rsidRPr="00C913C5" w:rsidRDefault="00C913C5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2C1875" w:rsidRPr="00C913C5">
              <w:rPr>
                <w:rFonts w:ascii="Times New Roman" w:hAnsi="Times New Roman" w:cs="Times New Roman"/>
                <w:sz w:val="30"/>
                <w:szCs w:val="30"/>
              </w:rPr>
              <w:t>остоянно</w:t>
            </w:r>
          </w:p>
        </w:tc>
        <w:tc>
          <w:tcPr>
            <w:tcW w:w="3685" w:type="dxa"/>
          </w:tcPr>
          <w:p w14:paraId="62EA81C5" w14:textId="0C64BD15" w:rsidR="002C1875" w:rsidRPr="00C913C5" w:rsidRDefault="002464F7" w:rsidP="006E199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2C1875" w:rsidRPr="00C913C5">
              <w:rPr>
                <w:rFonts w:ascii="Times New Roman" w:hAnsi="Times New Roman" w:cs="Times New Roman"/>
                <w:sz w:val="30"/>
                <w:szCs w:val="30"/>
              </w:rPr>
              <w:t>уководитель по военно-патриотическому воспитанию</w:t>
            </w:r>
            <w:r w:rsidR="004A217E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6E1992" w:rsidRPr="00C913C5">
              <w:rPr>
                <w:rFonts w:ascii="Times New Roman" w:hAnsi="Times New Roman" w:cs="Times New Roman"/>
                <w:sz w:val="30"/>
                <w:szCs w:val="30"/>
              </w:rPr>
              <w:t>модератор сайта</w:t>
            </w:r>
          </w:p>
        </w:tc>
      </w:tr>
      <w:tr w:rsidR="002C1875" w:rsidRPr="00C913C5" w14:paraId="5D21691D" w14:textId="77777777" w:rsidTr="00507368">
        <w:tc>
          <w:tcPr>
            <w:tcW w:w="850" w:type="dxa"/>
          </w:tcPr>
          <w:p w14:paraId="025147E6" w14:textId="7C068132" w:rsidR="002C1875" w:rsidRPr="00C913C5" w:rsidRDefault="002C1875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7797" w:type="dxa"/>
          </w:tcPr>
          <w:p w14:paraId="5E2895F9" w14:textId="77777777" w:rsidR="002C1875" w:rsidRDefault="00726E24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C1875" w:rsidRPr="00C913C5">
              <w:rPr>
                <w:rFonts w:ascii="Times New Roman" w:hAnsi="Times New Roman" w:cs="Times New Roman"/>
                <w:sz w:val="30"/>
                <w:szCs w:val="30"/>
              </w:rPr>
              <w:t>онтроль за</w:t>
            </w:r>
            <w:proofErr w:type="gramEnd"/>
            <w:r w:rsidR="002C1875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проведением классных мероприятий военно-патриотической направленности </w:t>
            </w:r>
          </w:p>
          <w:p w14:paraId="033FF7E8" w14:textId="510C1662" w:rsidR="00C913C5" w:rsidRPr="00C913C5" w:rsidRDefault="00C913C5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48163F59" w14:textId="7D663F89" w:rsidR="002C1875" w:rsidRPr="00C913C5" w:rsidRDefault="002C1875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3685" w:type="dxa"/>
          </w:tcPr>
          <w:p w14:paraId="18890F6C" w14:textId="0E265EC3" w:rsidR="002C1875" w:rsidRPr="00C913C5" w:rsidRDefault="002464F7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4A217E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аместитель директора </w:t>
            </w:r>
          </w:p>
        </w:tc>
      </w:tr>
      <w:tr w:rsidR="00797F3C" w:rsidRPr="00C913C5" w14:paraId="35B469F7" w14:textId="77777777" w:rsidTr="00C913C5">
        <w:trPr>
          <w:trHeight w:val="1004"/>
        </w:trPr>
        <w:tc>
          <w:tcPr>
            <w:tcW w:w="850" w:type="dxa"/>
            <w:vMerge w:val="restart"/>
          </w:tcPr>
          <w:p w14:paraId="2272A7D3" w14:textId="14E07C3C" w:rsidR="00797F3C" w:rsidRPr="00C913C5" w:rsidRDefault="00797F3C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5.</w:t>
            </w:r>
          </w:p>
        </w:tc>
        <w:tc>
          <w:tcPr>
            <w:tcW w:w="7797" w:type="dxa"/>
          </w:tcPr>
          <w:p w14:paraId="73F6CD22" w14:textId="77777777" w:rsidR="00797F3C" w:rsidRDefault="00797F3C" w:rsidP="00B771D8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Участие в </w:t>
            </w:r>
            <w:r w:rsidRPr="00C913C5">
              <w:rPr>
                <w:rFonts w:ascii="Times New Roman" w:hAnsi="Times New Roman" w:cs="Times New Roman"/>
                <w:bCs/>
                <w:sz w:val="30"/>
                <w:szCs w:val="30"/>
              </w:rPr>
              <w:t>церемониалах (митингах) у мемориалов, обелисков воинской славы, братских могил воинов, павших в годы Великой Отечественной войны.</w:t>
            </w:r>
          </w:p>
          <w:p w14:paraId="239D109D" w14:textId="38F015B2" w:rsidR="00C913C5" w:rsidRPr="00C913C5" w:rsidRDefault="00C913C5" w:rsidP="00B771D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7D2DB6B2" w14:textId="436AFCDA" w:rsidR="00797F3C" w:rsidRPr="00C913C5" w:rsidRDefault="00797F3C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  <w:p w14:paraId="5B930B09" w14:textId="47AAC3FE" w:rsidR="00797F3C" w:rsidRPr="00C913C5" w:rsidRDefault="00797F3C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ежегодно</w:t>
            </w:r>
          </w:p>
        </w:tc>
        <w:tc>
          <w:tcPr>
            <w:tcW w:w="3685" w:type="dxa"/>
            <w:vMerge w:val="restart"/>
          </w:tcPr>
          <w:p w14:paraId="331B345C" w14:textId="7F11B0B8" w:rsidR="00797F3C" w:rsidRPr="00C913C5" w:rsidRDefault="00797F3C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по военно-патриотическому воспитанию, педагог-организатор </w:t>
            </w:r>
          </w:p>
        </w:tc>
      </w:tr>
      <w:tr w:rsidR="00DC2D54" w:rsidRPr="00C913C5" w14:paraId="7CA4D57F" w14:textId="77777777" w:rsidTr="00C913C5">
        <w:trPr>
          <w:trHeight w:val="589"/>
        </w:trPr>
        <w:tc>
          <w:tcPr>
            <w:tcW w:w="850" w:type="dxa"/>
            <w:vMerge/>
          </w:tcPr>
          <w:p w14:paraId="17BB64DF" w14:textId="77777777" w:rsidR="00DC2D54" w:rsidRPr="00C913C5" w:rsidRDefault="00DC2D54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797" w:type="dxa"/>
          </w:tcPr>
          <w:p w14:paraId="0B196E98" w14:textId="119FC25D" w:rsidR="00DC2D54" w:rsidRPr="00C913C5" w:rsidRDefault="00DC2D54" w:rsidP="00DC2D5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Митинг, посвящённый гибели </w:t>
            </w:r>
            <w:proofErr w:type="spellStart"/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скидельских</w:t>
            </w:r>
            <w:proofErr w:type="spellEnd"/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комсомольцев-подпольщиков (13.09)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14:paraId="69B47DCE" w14:textId="77777777" w:rsidR="00DC2D54" w:rsidRPr="00C913C5" w:rsidRDefault="00DC2D54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  <w:vMerge/>
          </w:tcPr>
          <w:p w14:paraId="4C4B37B4" w14:textId="77777777" w:rsidR="00DC2D54" w:rsidRPr="00C913C5" w:rsidRDefault="00DC2D54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97F3C" w:rsidRPr="00C913C5" w14:paraId="19B307AA" w14:textId="77777777" w:rsidTr="00C913C5">
        <w:tc>
          <w:tcPr>
            <w:tcW w:w="850" w:type="dxa"/>
            <w:vMerge/>
          </w:tcPr>
          <w:p w14:paraId="5A4B965B" w14:textId="77777777" w:rsidR="00797F3C" w:rsidRPr="00C913C5" w:rsidRDefault="00797F3C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797" w:type="dxa"/>
          </w:tcPr>
          <w:p w14:paraId="20D41A85" w14:textId="11BB2BD7" w:rsidR="00797F3C" w:rsidRPr="00C913C5" w:rsidRDefault="00797F3C" w:rsidP="00B771D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Митинг, посвящённый Великой Победе (09.05)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14:paraId="040A24A8" w14:textId="77777777" w:rsidR="00797F3C" w:rsidRPr="00C913C5" w:rsidRDefault="00797F3C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  <w:vMerge/>
          </w:tcPr>
          <w:p w14:paraId="142CE753" w14:textId="77777777" w:rsidR="00797F3C" w:rsidRPr="00C913C5" w:rsidRDefault="00797F3C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913C5" w:rsidRPr="00C913C5" w14:paraId="69749288" w14:textId="77777777" w:rsidTr="00C913C5">
        <w:trPr>
          <w:trHeight w:val="301"/>
        </w:trPr>
        <w:tc>
          <w:tcPr>
            <w:tcW w:w="850" w:type="dxa"/>
            <w:vMerge/>
          </w:tcPr>
          <w:p w14:paraId="6498052D" w14:textId="77777777" w:rsidR="00C913C5" w:rsidRPr="00C913C5" w:rsidRDefault="00C913C5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797" w:type="dxa"/>
          </w:tcPr>
          <w:p w14:paraId="370B8429" w14:textId="34280E05" w:rsidR="00C913C5" w:rsidRPr="00C913C5" w:rsidRDefault="00C913C5" w:rsidP="00797F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Митинг, посвящённый </w:t>
            </w:r>
            <w:proofErr w:type="spellStart"/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Хатынской</w:t>
            </w:r>
            <w:proofErr w:type="spellEnd"/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трагедии (22.03.)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4FD9F98D" w14:textId="77777777" w:rsidR="00C913C5" w:rsidRPr="00C913C5" w:rsidRDefault="00C913C5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  <w:vMerge/>
          </w:tcPr>
          <w:p w14:paraId="78477C32" w14:textId="77777777" w:rsidR="00C913C5" w:rsidRPr="00C913C5" w:rsidRDefault="00C913C5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913C5" w:rsidRPr="00C913C5" w14:paraId="35DAEAA5" w14:textId="77777777" w:rsidTr="00B771D8">
        <w:tc>
          <w:tcPr>
            <w:tcW w:w="850" w:type="dxa"/>
            <w:vMerge/>
          </w:tcPr>
          <w:p w14:paraId="762DC96A" w14:textId="77777777" w:rsidR="00C913C5" w:rsidRPr="00C913C5" w:rsidRDefault="00C913C5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797" w:type="dxa"/>
          </w:tcPr>
          <w:p w14:paraId="5594ED1B" w14:textId="7DC9E280" w:rsidR="00C913C5" w:rsidRPr="00C913C5" w:rsidRDefault="00C913C5" w:rsidP="00DC2D54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bCs/>
                <w:sz w:val="30"/>
                <w:szCs w:val="30"/>
              </w:rPr>
              <w:t>Митинг, посвящённый Дню Независимости (03.07)</w:t>
            </w:r>
          </w:p>
        </w:tc>
        <w:tc>
          <w:tcPr>
            <w:tcW w:w="2268" w:type="dxa"/>
            <w:vMerge/>
          </w:tcPr>
          <w:p w14:paraId="4D58F98D" w14:textId="77777777" w:rsidR="00C913C5" w:rsidRPr="00C913C5" w:rsidRDefault="00C913C5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  <w:vMerge/>
          </w:tcPr>
          <w:p w14:paraId="696A80C5" w14:textId="77777777" w:rsidR="00C913C5" w:rsidRPr="00C913C5" w:rsidRDefault="00C913C5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D3202" w:rsidRPr="00C913C5" w14:paraId="33C8D252" w14:textId="77777777" w:rsidTr="00196524">
        <w:trPr>
          <w:trHeight w:val="519"/>
        </w:trPr>
        <w:tc>
          <w:tcPr>
            <w:tcW w:w="14600" w:type="dxa"/>
            <w:gridSpan w:val="4"/>
          </w:tcPr>
          <w:p w14:paraId="31655773" w14:textId="77777777" w:rsidR="003B62C7" w:rsidRPr="00C913C5" w:rsidRDefault="005D3202" w:rsidP="00FB0239">
            <w:pPr>
              <w:pStyle w:val="a5"/>
              <w:spacing w:before="0" w:beforeAutospacing="0" w:after="0" w:afterAutospacing="0"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C913C5">
              <w:rPr>
                <w:color w:val="000000"/>
                <w:sz w:val="30"/>
                <w:szCs w:val="30"/>
              </w:rPr>
              <w:t xml:space="preserve">Увековечение памяти погибших при защите Отечества и сохранение памяти о жертвах войны. </w:t>
            </w:r>
          </w:p>
          <w:p w14:paraId="246E3A8C" w14:textId="31DE1F59" w:rsidR="005D3202" w:rsidRPr="00C913C5" w:rsidRDefault="005D3202" w:rsidP="00FB0239">
            <w:pPr>
              <w:pStyle w:val="a5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  <w:r w:rsidRPr="00C913C5">
              <w:rPr>
                <w:color w:val="000000"/>
                <w:sz w:val="30"/>
                <w:szCs w:val="30"/>
              </w:rPr>
              <w:t xml:space="preserve">Музейная педагогика и поисково-исследовательская деятельность. </w:t>
            </w:r>
            <w:r w:rsidRPr="00C913C5">
              <w:rPr>
                <w:sz w:val="30"/>
                <w:szCs w:val="30"/>
              </w:rPr>
              <w:t>Туристско-экскурсионная деятельность</w:t>
            </w:r>
          </w:p>
        </w:tc>
      </w:tr>
      <w:tr w:rsidR="002C1875" w:rsidRPr="00C913C5" w14:paraId="1DD41781" w14:textId="77777777" w:rsidTr="00507368">
        <w:tc>
          <w:tcPr>
            <w:tcW w:w="850" w:type="dxa"/>
          </w:tcPr>
          <w:p w14:paraId="7B5F7F92" w14:textId="5ED48E9D" w:rsidR="002C1875" w:rsidRPr="00C913C5" w:rsidRDefault="002C1875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7797" w:type="dxa"/>
          </w:tcPr>
          <w:p w14:paraId="393ECDCA" w14:textId="77777777" w:rsidR="002C1875" w:rsidRPr="00C913C5" w:rsidRDefault="00726E24" w:rsidP="00DC2D54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gramStart"/>
            <w:r w:rsidRPr="00C913C5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П</w:t>
            </w:r>
            <w:r w:rsidR="002C1875" w:rsidRPr="00C913C5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роведение тематических экскурсий</w:t>
            </w:r>
            <w:r w:rsidR="002C1875" w:rsidRPr="00C913C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для обучающихся по историческим местам, связанным с историей периода Великой Отечественной войны</w:t>
            </w:r>
            <w:r w:rsidR="00797F3C" w:rsidRPr="00C913C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(</w:t>
            </w:r>
            <w:r w:rsidR="002C1875" w:rsidRPr="00C913C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МК «Хатынь», ИКК «Линия Сталина», музеи</w:t>
            </w:r>
            <w:r w:rsidR="00DC2D54" w:rsidRPr="00C913C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у</w:t>
            </w:r>
            <w:r w:rsidR="002C1875" w:rsidRPr="00C913C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чреждений образования, региональные объекты воинской славы и др.) </w:t>
            </w:r>
            <w:proofErr w:type="gramEnd"/>
          </w:p>
          <w:p w14:paraId="4C1C8AD2" w14:textId="113DE8C1" w:rsidR="00452060" w:rsidRPr="00C913C5" w:rsidRDefault="00452060" w:rsidP="00452060">
            <w:pPr>
              <w:ind w:lef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застава им. </w:t>
            </w:r>
            <w:proofErr w:type="spellStart"/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В.Усова</w:t>
            </w:r>
            <w:proofErr w:type="spellEnd"/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;  (V-VII классы)</w:t>
            </w:r>
          </w:p>
          <w:p w14:paraId="5959DF62" w14:textId="1DBB4764" w:rsidR="00452060" w:rsidRPr="00C913C5" w:rsidRDefault="00452060" w:rsidP="00452060">
            <w:pPr>
              <w:ind w:lef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музей истории Великой Отечественной войны; (VIII-XI классы) </w:t>
            </w:r>
          </w:p>
          <w:p w14:paraId="19AE06B7" w14:textId="67DB90EF" w:rsidR="00452060" w:rsidRPr="00C913C5" w:rsidRDefault="00452060" w:rsidP="00452060">
            <w:pPr>
              <w:ind w:lef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ab/>
              <w:t>Брестская крепость-герой (VIII-XI  классы)</w:t>
            </w:r>
          </w:p>
        </w:tc>
        <w:tc>
          <w:tcPr>
            <w:tcW w:w="2268" w:type="dxa"/>
          </w:tcPr>
          <w:p w14:paraId="34AE80A7" w14:textId="77777777" w:rsidR="002C1875" w:rsidRPr="00C913C5" w:rsidRDefault="002C1875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в течени</w:t>
            </w:r>
            <w:proofErr w:type="gramStart"/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proofErr w:type="gramEnd"/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  <w:p w14:paraId="258A43EC" w14:textId="77777777" w:rsidR="00452060" w:rsidRPr="00C913C5" w:rsidRDefault="00452060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45C8E3C" w14:textId="77777777" w:rsidR="00452060" w:rsidRPr="00C913C5" w:rsidRDefault="00452060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DC97FA8" w14:textId="77777777" w:rsidR="00452060" w:rsidRPr="00C913C5" w:rsidRDefault="00452060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63328C0" w14:textId="77777777" w:rsidR="00452060" w:rsidRPr="00C913C5" w:rsidRDefault="00452060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3AF03A0" w14:textId="77777777" w:rsidR="00452060" w:rsidRPr="00C913C5" w:rsidRDefault="00452060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  <w:p w14:paraId="533791EA" w14:textId="77777777" w:rsidR="00452060" w:rsidRPr="00C913C5" w:rsidRDefault="00452060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  <w:p w14:paraId="240D90DC" w14:textId="77777777" w:rsidR="00452060" w:rsidRPr="00C913C5" w:rsidRDefault="00452060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4446BED" w14:textId="377B0CB5" w:rsidR="00452060" w:rsidRPr="00C913C5" w:rsidRDefault="00452060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3685" w:type="dxa"/>
          </w:tcPr>
          <w:p w14:paraId="0FED4DF3" w14:textId="7CD216E2" w:rsidR="002C1875" w:rsidRPr="00C913C5" w:rsidRDefault="002464F7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2C1875" w:rsidRPr="00C913C5">
              <w:rPr>
                <w:rFonts w:ascii="Times New Roman" w:hAnsi="Times New Roman" w:cs="Times New Roman"/>
                <w:sz w:val="30"/>
                <w:szCs w:val="30"/>
              </w:rPr>
              <w:t>уководитель по военно-патриотическому воспитанию</w:t>
            </w:r>
            <w:r w:rsidR="004A217E" w:rsidRPr="00C913C5">
              <w:rPr>
                <w:rFonts w:ascii="Times New Roman" w:hAnsi="Times New Roman" w:cs="Times New Roman"/>
                <w:sz w:val="30"/>
                <w:szCs w:val="30"/>
              </w:rPr>
              <w:t>, педагог-организатор, классные руководители</w:t>
            </w:r>
            <w:r w:rsidR="002C1875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2C1875" w:rsidRPr="00C913C5" w14:paraId="17FB14D4" w14:textId="77777777" w:rsidTr="00507368">
        <w:tc>
          <w:tcPr>
            <w:tcW w:w="850" w:type="dxa"/>
          </w:tcPr>
          <w:p w14:paraId="7BFE8862" w14:textId="15E59839" w:rsidR="002C1875" w:rsidRPr="00C913C5" w:rsidRDefault="002C1875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7797" w:type="dxa"/>
          </w:tcPr>
          <w:p w14:paraId="6EC30345" w14:textId="29BA5771" w:rsidR="002C1875" w:rsidRPr="00C913C5" w:rsidRDefault="00726E24" w:rsidP="00797F3C">
            <w:pPr>
              <w:ind w:left="31"/>
              <w:jc w:val="both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</w:t>
            </w:r>
            <w:r w:rsidR="002C1875" w:rsidRPr="00C913C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роведение </w:t>
            </w:r>
            <w:r w:rsidR="002C1875" w:rsidRPr="00C913C5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туристских походов,</w:t>
            </w:r>
            <w:r w:rsidR="00797F3C" w:rsidRPr="00C913C5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</w:t>
            </w:r>
            <w:r w:rsidR="002C1875" w:rsidRPr="00C913C5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соревнований, а также «звездных походов», экспедиций по местам воинской славы</w:t>
            </w:r>
          </w:p>
        </w:tc>
        <w:tc>
          <w:tcPr>
            <w:tcW w:w="2268" w:type="dxa"/>
          </w:tcPr>
          <w:p w14:paraId="4A616F05" w14:textId="0DDD36E5" w:rsidR="002C1875" w:rsidRPr="00C913C5" w:rsidRDefault="002C1875" w:rsidP="00F066A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в течени</w:t>
            </w:r>
            <w:proofErr w:type="gramStart"/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proofErr w:type="gramEnd"/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  <w:r w:rsidR="00F066A1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на каникулах</w:t>
            </w:r>
          </w:p>
        </w:tc>
        <w:tc>
          <w:tcPr>
            <w:tcW w:w="3685" w:type="dxa"/>
          </w:tcPr>
          <w:p w14:paraId="16ECDD86" w14:textId="46C87880" w:rsidR="002C1875" w:rsidRPr="00C913C5" w:rsidRDefault="002464F7" w:rsidP="006E199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2C1875" w:rsidRPr="00C913C5">
              <w:rPr>
                <w:rFonts w:ascii="Times New Roman" w:hAnsi="Times New Roman" w:cs="Times New Roman"/>
                <w:sz w:val="30"/>
                <w:szCs w:val="30"/>
              </w:rPr>
              <w:t>уководитель по военно-патриотическому воспитанию</w:t>
            </w:r>
            <w:r w:rsidR="004A217E" w:rsidRPr="00C913C5">
              <w:rPr>
                <w:rFonts w:ascii="Times New Roman" w:hAnsi="Times New Roman" w:cs="Times New Roman"/>
                <w:sz w:val="30"/>
                <w:szCs w:val="30"/>
              </w:rPr>
              <w:t>, учител</w:t>
            </w:r>
            <w:r w:rsidR="006E1992" w:rsidRPr="00C913C5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4A217E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физической культуры и зд</w:t>
            </w:r>
            <w:r w:rsidR="006E1992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оровья, руководитель музея </w:t>
            </w:r>
          </w:p>
        </w:tc>
      </w:tr>
      <w:tr w:rsidR="002C1875" w:rsidRPr="00C913C5" w14:paraId="122D042C" w14:textId="77777777" w:rsidTr="00507368">
        <w:tc>
          <w:tcPr>
            <w:tcW w:w="850" w:type="dxa"/>
          </w:tcPr>
          <w:p w14:paraId="01703B0D" w14:textId="6240A75D" w:rsidR="002C1875" w:rsidRPr="00C913C5" w:rsidRDefault="002C1875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7797" w:type="dxa"/>
          </w:tcPr>
          <w:p w14:paraId="49961EF0" w14:textId="5FF0CE3E" w:rsidR="002C1875" w:rsidRPr="00C913C5" w:rsidRDefault="002C1875" w:rsidP="002C1875">
            <w:pPr>
              <w:pStyle w:val="2"/>
              <w:ind w:left="31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C913C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Организ</w:t>
            </w:r>
            <w:r w:rsidR="00726E24" w:rsidRPr="00C913C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ация</w:t>
            </w:r>
            <w:r w:rsidRPr="00C913C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C913C5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шефств</w:t>
            </w:r>
            <w:r w:rsidR="00726E24" w:rsidRPr="00C913C5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а</w:t>
            </w:r>
            <w:r w:rsidRPr="00C913C5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над участниками Великой Отечественной войны, тружениками </w:t>
            </w:r>
            <w:r w:rsidRPr="00C913C5">
              <w:rPr>
                <w:rFonts w:ascii="Times New Roman" w:hAnsi="Times New Roman" w:cs="Times New Roman"/>
                <w:spacing w:val="-7"/>
                <w:sz w:val="30"/>
                <w:szCs w:val="30"/>
              </w:rPr>
              <w:t xml:space="preserve">тыла и семьями </w:t>
            </w:r>
            <w:r w:rsidRPr="00C913C5">
              <w:rPr>
                <w:rFonts w:ascii="Times New Roman" w:hAnsi="Times New Roman" w:cs="Times New Roman"/>
                <w:spacing w:val="-7"/>
                <w:sz w:val="30"/>
                <w:szCs w:val="30"/>
              </w:rPr>
              <w:lastRenderedPageBreak/>
              <w:t xml:space="preserve">погибших военнослужащих, 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ветеранами труда, пожилыми людьми</w:t>
            </w:r>
            <w:r w:rsidR="00797F3C" w:rsidRPr="00C913C5">
              <w:rPr>
                <w:rFonts w:ascii="Times New Roman" w:hAnsi="Times New Roman" w:cs="Times New Roman"/>
                <w:sz w:val="30"/>
                <w:szCs w:val="30"/>
              </w:rPr>
              <w:t>. Акция «Забота»</w:t>
            </w:r>
          </w:p>
        </w:tc>
        <w:tc>
          <w:tcPr>
            <w:tcW w:w="2268" w:type="dxa"/>
          </w:tcPr>
          <w:p w14:paraId="1F2DC664" w14:textId="2D26661D" w:rsidR="002C1875" w:rsidRPr="00C913C5" w:rsidRDefault="002C1875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 течени</w:t>
            </w:r>
            <w:proofErr w:type="gramStart"/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proofErr w:type="gramEnd"/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3685" w:type="dxa"/>
          </w:tcPr>
          <w:p w14:paraId="3A20AA2B" w14:textId="5945BD8A" w:rsidR="002C1875" w:rsidRPr="00C913C5" w:rsidRDefault="00715FDD" w:rsidP="006E199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instrText xml:space="preserve"> LINK Word.Document.12 "C:\\Users\\admin\\Desktop\\КРАВЕЦ\\ПЛАН  РУКОВОДИТЕЛЯ по военно-патриотич восп. (1) (1).docx" "OLE_LINK1" \a \r </w:instrText>
            </w:r>
            <w:r w:rsidR="00241D21" w:rsidRPr="00C913C5">
              <w:rPr>
                <w:rFonts w:ascii="Times New Roman" w:hAnsi="Times New Roman" w:cs="Times New Roman"/>
                <w:sz w:val="30"/>
                <w:szCs w:val="30"/>
              </w:rPr>
              <w:instrText xml:space="preserve"> \* MERGEFORMAT </w:instrTex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r w:rsidR="003E0528" w:rsidRPr="00C913C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уководитель по военно-патриотическому 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воспитанию, педагог-организатор,</w:t>
            </w:r>
            <w:r w:rsidR="0008210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педагог-психолог,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1992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члены «БРПО», «БРСМ» 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  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end"/>
            </w:r>
          </w:p>
        </w:tc>
      </w:tr>
      <w:tr w:rsidR="002C1875" w:rsidRPr="00C913C5" w14:paraId="6ED58586" w14:textId="77777777" w:rsidTr="00507368">
        <w:tc>
          <w:tcPr>
            <w:tcW w:w="850" w:type="dxa"/>
          </w:tcPr>
          <w:p w14:paraId="5947A3BE" w14:textId="67C3C449" w:rsidR="002C1875" w:rsidRPr="00C913C5" w:rsidRDefault="002C1875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9.</w:t>
            </w:r>
          </w:p>
        </w:tc>
        <w:tc>
          <w:tcPr>
            <w:tcW w:w="7797" w:type="dxa"/>
          </w:tcPr>
          <w:p w14:paraId="2C618A17" w14:textId="3A71F341" w:rsidR="002C1875" w:rsidRPr="00C913C5" w:rsidRDefault="002C1875" w:rsidP="00797F3C">
            <w:pPr>
              <w:pStyle w:val="a5"/>
              <w:jc w:val="both"/>
              <w:rPr>
                <w:color w:val="000000"/>
                <w:sz w:val="30"/>
                <w:szCs w:val="30"/>
              </w:rPr>
            </w:pPr>
            <w:r w:rsidRPr="00C913C5">
              <w:rPr>
                <w:color w:val="000000"/>
                <w:sz w:val="30"/>
                <w:szCs w:val="30"/>
              </w:rPr>
              <w:t>Пров</w:t>
            </w:r>
            <w:r w:rsidR="00726E24" w:rsidRPr="00C913C5">
              <w:rPr>
                <w:color w:val="000000"/>
                <w:sz w:val="30"/>
                <w:szCs w:val="30"/>
              </w:rPr>
              <w:t>едение а</w:t>
            </w:r>
            <w:r w:rsidRPr="00C913C5">
              <w:rPr>
                <w:color w:val="000000"/>
                <w:sz w:val="30"/>
                <w:szCs w:val="30"/>
              </w:rPr>
              <w:t>кци</w:t>
            </w:r>
            <w:r w:rsidR="00797F3C" w:rsidRPr="00C913C5">
              <w:rPr>
                <w:color w:val="000000"/>
                <w:sz w:val="30"/>
                <w:szCs w:val="30"/>
              </w:rPr>
              <w:t>и «Обелиск»</w:t>
            </w:r>
            <w:r w:rsidRPr="00C913C5">
              <w:rPr>
                <w:color w:val="000000"/>
                <w:sz w:val="30"/>
                <w:szCs w:val="30"/>
              </w:rPr>
              <w:t xml:space="preserve"> по благоустройству мемориалов и памятников воинской славы, надмогильных сооружений на воинских захоронениях</w:t>
            </w:r>
          </w:p>
        </w:tc>
        <w:tc>
          <w:tcPr>
            <w:tcW w:w="2268" w:type="dxa"/>
          </w:tcPr>
          <w:p w14:paraId="34FB5492" w14:textId="274C7A33" w:rsidR="002C1875" w:rsidRPr="00C913C5" w:rsidRDefault="002C1875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в течени</w:t>
            </w:r>
            <w:proofErr w:type="gramStart"/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proofErr w:type="gramEnd"/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3685" w:type="dxa"/>
          </w:tcPr>
          <w:p w14:paraId="28E83211" w14:textId="63853BE9" w:rsidR="002C1875" w:rsidRPr="00C913C5" w:rsidRDefault="00F00E82" w:rsidP="002C18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instrText xml:space="preserve"> LINK Word.Document.12 "C:\\Users\\admin\\Desktop\\КРАВЕЦ\\ПЛАН  РУКОВОДИТЕЛЯ по военно-патриотич восп. (1) (1).docx" "OLE_LINK1" \a \r </w:instrText>
            </w:r>
            <w:r w:rsidR="002464F7" w:rsidRPr="00C913C5">
              <w:rPr>
                <w:rFonts w:ascii="Times New Roman" w:hAnsi="Times New Roman" w:cs="Times New Roman"/>
                <w:sz w:val="30"/>
                <w:szCs w:val="30"/>
              </w:rPr>
              <w:instrText xml:space="preserve"> \* MERGEFORMAT </w:instrTex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r w:rsidR="003E0528" w:rsidRPr="00C913C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уководитель по военно-патриотическому воспитанию, педагог-организатор,</w:t>
            </w:r>
            <w:r w:rsidR="0008210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1992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члены 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ОО 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end"/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«БРПО», ОО «БРСМ»</w:t>
            </w:r>
          </w:p>
        </w:tc>
      </w:tr>
      <w:tr w:rsidR="00715FDD" w:rsidRPr="00C913C5" w14:paraId="2BDF8A31" w14:textId="77777777" w:rsidTr="00507368">
        <w:tc>
          <w:tcPr>
            <w:tcW w:w="850" w:type="dxa"/>
          </w:tcPr>
          <w:p w14:paraId="4731EB29" w14:textId="4EA8010E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7797" w:type="dxa"/>
          </w:tcPr>
          <w:p w14:paraId="61175B7C" w14:textId="612F40E2" w:rsidR="00715FDD" w:rsidRPr="00C913C5" w:rsidRDefault="00715FDD" w:rsidP="00F066A1">
            <w:pPr>
              <w:pStyle w:val="2"/>
              <w:ind w:lef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Проведение месячника военно-патриотической работы с участием</w:t>
            </w:r>
            <w:r w:rsidR="00797F3C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очевидцев и участников военных событий, воинов-интернационалистов</w:t>
            </w:r>
          </w:p>
        </w:tc>
        <w:tc>
          <w:tcPr>
            <w:tcW w:w="2268" w:type="dxa"/>
          </w:tcPr>
          <w:p w14:paraId="581D8AD9" w14:textId="65F09106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февраль 2022 (далее – ежегодно)</w:t>
            </w:r>
          </w:p>
        </w:tc>
        <w:tc>
          <w:tcPr>
            <w:tcW w:w="3685" w:type="dxa"/>
          </w:tcPr>
          <w:p w14:paraId="006488C4" w14:textId="544A5605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instrText xml:space="preserve"> LINK Word.Document.12 "C:\\Users\\admin\\Desktop\\КРАВЕЦ\\ПЛАН  РУКОВОДИТЕЛЯ по военно-патриотич восп. (1) (1).docx" "OLE_LINK1" \a \r </w:instrText>
            </w:r>
            <w:r w:rsidR="002464F7" w:rsidRPr="00C913C5">
              <w:rPr>
                <w:rFonts w:ascii="Times New Roman" w:hAnsi="Times New Roman" w:cs="Times New Roman"/>
                <w:sz w:val="30"/>
                <w:szCs w:val="30"/>
              </w:rPr>
              <w:instrText xml:space="preserve"> \* MERGEFORMAT </w:instrTex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r w:rsidR="003E0528" w:rsidRPr="00C913C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уководитель по военно-патриотическому воспитанию, педагог-организатор, ОО 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end"/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«БРПО»,  ОО «БРСМ»</w:t>
            </w:r>
          </w:p>
        </w:tc>
      </w:tr>
      <w:tr w:rsidR="00715FDD" w:rsidRPr="00C913C5" w14:paraId="2B599D9E" w14:textId="77777777" w:rsidTr="00507368">
        <w:tc>
          <w:tcPr>
            <w:tcW w:w="850" w:type="dxa"/>
          </w:tcPr>
          <w:p w14:paraId="0792EAAA" w14:textId="3329F202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</w:p>
        </w:tc>
        <w:tc>
          <w:tcPr>
            <w:tcW w:w="7797" w:type="dxa"/>
          </w:tcPr>
          <w:p w14:paraId="23183951" w14:textId="3B6B8D38" w:rsidR="00715FDD" w:rsidRPr="00C913C5" w:rsidRDefault="00715FDD" w:rsidP="00715FDD">
            <w:pPr>
              <w:pStyle w:val="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Совместно с руководителями музеев учреждений образования проведение: </w:t>
            </w:r>
          </w:p>
          <w:p w14:paraId="2A412592" w14:textId="0ABCA546" w:rsidR="00715FDD" w:rsidRPr="00C913C5" w:rsidRDefault="00715FDD" w:rsidP="00715FDD">
            <w:pPr>
              <w:pStyle w:val="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тематических выставок, информационных часов, уроков мужества, лекций на базе музеев</w:t>
            </w:r>
          </w:p>
        </w:tc>
        <w:tc>
          <w:tcPr>
            <w:tcW w:w="2268" w:type="dxa"/>
          </w:tcPr>
          <w:p w14:paraId="34BEA090" w14:textId="566C788B" w:rsidR="00715FDD" w:rsidRPr="00C913C5" w:rsidRDefault="00715FDD" w:rsidP="00715FDD">
            <w:pPr>
              <w:pStyle w:val="2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  <w:p w14:paraId="102272A8" w14:textId="77777777" w:rsidR="00715FDD" w:rsidRPr="00C913C5" w:rsidRDefault="00715FDD" w:rsidP="00715FDD">
            <w:pPr>
              <w:pStyle w:val="2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4954F4E" w14:textId="77777777" w:rsidR="00715FDD" w:rsidRPr="00C913C5" w:rsidRDefault="00715FDD" w:rsidP="00715FDD">
            <w:pPr>
              <w:pStyle w:val="2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04B1327" w14:textId="52EDEDBD" w:rsidR="00715FDD" w:rsidRPr="00C913C5" w:rsidRDefault="00715FDD" w:rsidP="00715FDD">
            <w:pPr>
              <w:pStyle w:val="2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14:paraId="7B2A9316" w14:textId="316DEE40" w:rsidR="00715FDD" w:rsidRPr="00C913C5" w:rsidRDefault="003E0528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уководитель по военно-патриотическому воспитанию, руководитель музея, педагог-организатор  </w:t>
            </w:r>
          </w:p>
        </w:tc>
      </w:tr>
      <w:tr w:rsidR="00715FDD" w:rsidRPr="00C913C5" w14:paraId="5F430003" w14:textId="77777777" w:rsidTr="00507368">
        <w:tc>
          <w:tcPr>
            <w:tcW w:w="850" w:type="dxa"/>
          </w:tcPr>
          <w:p w14:paraId="4C82D11C" w14:textId="149F16EB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</w:p>
        </w:tc>
        <w:tc>
          <w:tcPr>
            <w:tcW w:w="7797" w:type="dxa"/>
          </w:tcPr>
          <w:p w14:paraId="519CECF2" w14:textId="0E727FC1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Организация показов с последующим обсу</w:t>
            </w:r>
            <w:r w:rsidR="00797F3C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ждением </w:t>
            </w:r>
            <w:proofErr w:type="spellStart"/>
            <w:r w:rsidR="00797F3C" w:rsidRPr="00C913C5">
              <w:rPr>
                <w:rFonts w:ascii="Times New Roman" w:hAnsi="Times New Roman" w:cs="Times New Roman"/>
                <w:sz w:val="30"/>
                <w:szCs w:val="30"/>
              </w:rPr>
              <w:t>хронико</w:t>
            </w:r>
            <w:proofErr w:type="spellEnd"/>
            <w:r w:rsidR="00797F3C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-документальных 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кино- и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2268" w:type="dxa"/>
          </w:tcPr>
          <w:p w14:paraId="0C3AEE96" w14:textId="2410259D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3685" w:type="dxa"/>
          </w:tcPr>
          <w:p w14:paraId="4BDFAED5" w14:textId="65AF4AAE" w:rsidR="00715FDD" w:rsidRPr="00C913C5" w:rsidRDefault="003E0528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уководитель по военно-патриотическому воспитанию</w:t>
            </w:r>
            <w:r w:rsidR="0008210D" w:rsidRPr="00C913C5">
              <w:rPr>
                <w:rFonts w:ascii="Times New Roman" w:hAnsi="Times New Roman" w:cs="Times New Roman"/>
                <w:sz w:val="30"/>
                <w:szCs w:val="30"/>
              </w:rPr>
              <w:t>, педагог-психолог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15FDD" w:rsidRPr="00C913C5" w14:paraId="1BB6C0FE" w14:textId="77777777" w:rsidTr="00196524">
        <w:tc>
          <w:tcPr>
            <w:tcW w:w="14600" w:type="dxa"/>
            <w:gridSpan w:val="4"/>
          </w:tcPr>
          <w:p w14:paraId="544CA730" w14:textId="677468AD" w:rsidR="00715FDD" w:rsidRPr="00C913C5" w:rsidRDefault="00715FDD" w:rsidP="00715FDD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Акции и мероприятия военно-патриотической направленности </w:t>
            </w:r>
          </w:p>
        </w:tc>
      </w:tr>
      <w:tr w:rsidR="00715FDD" w:rsidRPr="00C913C5" w14:paraId="0FC3183B" w14:textId="77777777" w:rsidTr="00507368">
        <w:tc>
          <w:tcPr>
            <w:tcW w:w="850" w:type="dxa"/>
          </w:tcPr>
          <w:p w14:paraId="4D16A0F9" w14:textId="2934FEF3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13.</w:t>
            </w:r>
          </w:p>
        </w:tc>
        <w:tc>
          <w:tcPr>
            <w:tcW w:w="7797" w:type="dxa"/>
          </w:tcPr>
          <w:p w14:paraId="5ACE1341" w14:textId="3773D815" w:rsidR="00715FDD" w:rsidRPr="00C913C5" w:rsidRDefault="00F066A1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Участие в республиканской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патриотическ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акции «К защите Отечества готов!», «Служим Беларуси!»</w:t>
            </w:r>
          </w:p>
          <w:p w14:paraId="36FB61C2" w14:textId="77777777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82A3BFB" w14:textId="2C0FCB9F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74C0FFC" w14:textId="1A9D1BDE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ежегодно</w:t>
            </w:r>
          </w:p>
        </w:tc>
        <w:tc>
          <w:tcPr>
            <w:tcW w:w="3685" w:type="dxa"/>
          </w:tcPr>
          <w:p w14:paraId="0C0DFD82" w14:textId="4C01C278" w:rsidR="00715FDD" w:rsidRPr="00C913C5" w:rsidRDefault="003E0528" w:rsidP="00715FDD">
            <w:pPr>
              <w:pStyle w:val="2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уководитель по военно-патриотическому воспитанию, </w:t>
            </w:r>
            <w:bookmarkStart w:id="1" w:name="OLE_LINK2"/>
            <w:r w:rsidR="006E1992" w:rsidRPr="00C913C5">
              <w:rPr>
                <w:rFonts w:ascii="Times New Roman" w:hAnsi="Times New Roman" w:cs="Times New Roman"/>
                <w:sz w:val="30"/>
                <w:szCs w:val="30"/>
              </w:rPr>
              <w:t>учителя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физической культуры и 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здоровья </w:t>
            </w:r>
            <w:bookmarkEnd w:id="1"/>
          </w:p>
        </w:tc>
      </w:tr>
      <w:tr w:rsidR="00715FDD" w:rsidRPr="00C913C5" w14:paraId="3A9738BF" w14:textId="77777777" w:rsidTr="00507368">
        <w:tc>
          <w:tcPr>
            <w:tcW w:w="850" w:type="dxa"/>
          </w:tcPr>
          <w:p w14:paraId="0B3F65F7" w14:textId="46E8C150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14.</w:t>
            </w:r>
          </w:p>
        </w:tc>
        <w:tc>
          <w:tcPr>
            <w:tcW w:w="7797" w:type="dxa"/>
          </w:tcPr>
          <w:p w14:paraId="1A375AF2" w14:textId="12427E83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Мероприятия, приуроченные к важным историческим и памятным датам в истории Вооруженных Сил </w:t>
            </w:r>
          </w:p>
        </w:tc>
        <w:tc>
          <w:tcPr>
            <w:tcW w:w="2268" w:type="dxa"/>
          </w:tcPr>
          <w:p w14:paraId="58A8C1D1" w14:textId="5977EFF3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ежегодно</w:t>
            </w:r>
          </w:p>
        </w:tc>
        <w:tc>
          <w:tcPr>
            <w:tcW w:w="3685" w:type="dxa"/>
          </w:tcPr>
          <w:p w14:paraId="5D2048D7" w14:textId="265BAC5A" w:rsidR="00715FDD" w:rsidRPr="00C913C5" w:rsidRDefault="003E0528" w:rsidP="00715FDD">
            <w:pPr>
              <w:pStyle w:val="2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уководитель по военно-патриотическому воспитанию </w:t>
            </w:r>
          </w:p>
        </w:tc>
      </w:tr>
      <w:tr w:rsidR="00715FDD" w:rsidRPr="00C913C5" w14:paraId="764500E5" w14:textId="77777777" w:rsidTr="00507368">
        <w:tc>
          <w:tcPr>
            <w:tcW w:w="850" w:type="dxa"/>
          </w:tcPr>
          <w:p w14:paraId="05AE9853" w14:textId="268EA713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15.</w:t>
            </w:r>
          </w:p>
        </w:tc>
        <w:tc>
          <w:tcPr>
            <w:tcW w:w="7797" w:type="dxa"/>
          </w:tcPr>
          <w:p w14:paraId="16943F55" w14:textId="77777777" w:rsidR="00F066A1" w:rsidRPr="00C913C5" w:rsidRDefault="00F066A1" w:rsidP="00F066A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Организация с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портивно-патриотическ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ой смены палаточного лагеря «Факел»</w:t>
            </w:r>
          </w:p>
          <w:p w14:paraId="161650EB" w14:textId="6DD92760" w:rsidR="00715FDD" w:rsidRPr="00C913C5" w:rsidRDefault="00F066A1" w:rsidP="00F066A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Организация спортивно-патриотической смены на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базе соединений и воинских частей</w:t>
            </w:r>
          </w:p>
        </w:tc>
        <w:tc>
          <w:tcPr>
            <w:tcW w:w="2268" w:type="dxa"/>
          </w:tcPr>
          <w:p w14:paraId="68173945" w14:textId="5DFD0A3F" w:rsidR="00F066A1" w:rsidRPr="00C913C5" w:rsidRDefault="00F066A1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2022</w:t>
            </w:r>
          </w:p>
          <w:p w14:paraId="3EC88C94" w14:textId="77777777" w:rsidR="00F066A1" w:rsidRPr="00C913C5" w:rsidRDefault="00F066A1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12AF3A7" w14:textId="760714CB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ежегодно</w:t>
            </w:r>
          </w:p>
        </w:tc>
        <w:tc>
          <w:tcPr>
            <w:tcW w:w="3685" w:type="dxa"/>
          </w:tcPr>
          <w:p w14:paraId="17D234EC" w14:textId="477FB429" w:rsidR="00715FDD" w:rsidRPr="00C913C5" w:rsidRDefault="003E0528" w:rsidP="006E1992">
            <w:pPr>
              <w:pStyle w:val="2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уководитель по военно-патриотическому воспитанию, 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instrText xml:space="preserve"> LINK Word.Document.12 "C:\\Users\\admin\\Desktop\\КРАВЕЦ\\ПЛАН  РУКОВОДИТЕЛЯ по военно-патриотич восп. (1) (1).docx" "OLE_LINK2" \a \r </w:instrText>
            </w:r>
            <w:r w:rsidR="002464F7" w:rsidRPr="00C913C5">
              <w:rPr>
                <w:rFonts w:ascii="Times New Roman" w:hAnsi="Times New Roman" w:cs="Times New Roman"/>
                <w:sz w:val="30"/>
                <w:szCs w:val="30"/>
              </w:rPr>
              <w:instrText xml:space="preserve"> \* MERGEFORMAT </w:instrTex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учител</w:t>
            </w:r>
            <w:r w:rsidR="006E1992" w:rsidRPr="00C913C5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физической культуры и здоровья  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end"/>
            </w:r>
          </w:p>
        </w:tc>
      </w:tr>
      <w:tr w:rsidR="00715FDD" w:rsidRPr="00C913C5" w14:paraId="5D682236" w14:textId="77777777" w:rsidTr="00507368">
        <w:tc>
          <w:tcPr>
            <w:tcW w:w="850" w:type="dxa"/>
          </w:tcPr>
          <w:p w14:paraId="010A7FF9" w14:textId="6F650F71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16.</w:t>
            </w:r>
          </w:p>
        </w:tc>
        <w:tc>
          <w:tcPr>
            <w:tcW w:w="7797" w:type="dxa"/>
          </w:tcPr>
          <w:p w14:paraId="0ADC32B3" w14:textId="60BBDF8A" w:rsidR="00715FDD" w:rsidRPr="00C913C5" w:rsidRDefault="00F066A1" w:rsidP="00F066A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Участие в республиканской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декад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Афганістан</w:t>
            </w:r>
            <w:proofErr w:type="spellEnd"/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gramEnd"/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 w:rsidR="008025DA" w:rsidRPr="00C913C5">
              <w:rPr>
                <w:rFonts w:ascii="Times New Roman" w:hAnsi="Times New Roman" w:cs="Times New Roman"/>
                <w:sz w:val="30"/>
                <w:szCs w:val="30"/>
              </w:rPr>
              <w:t>ё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сах</w:t>
            </w:r>
            <w:proofErr w:type="spellEnd"/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нашых</w:t>
            </w:r>
            <w:proofErr w:type="spellEnd"/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землякоў</w:t>
            </w:r>
            <w:proofErr w:type="spellEnd"/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268" w:type="dxa"/>
          </w:tcPr>
          <w:p w14:paraId="3C91BC32" w14:textId="5D5D5452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февраль 2022 (далее – ежегодно)</w:t>
            </w:r>
          </w:p>
        </w:tc>
        <w:tc>
          <w:tcPr>
            <w:tcW w:w="3685" w:type="dxa"/>
          </w:tcPr>
          <w:p w14:paraId="3DED8DDD" w14:textId="1364FA03" w:rsidR="00715FDD" w:rsidRPr="00C913C5" w:rsidRDefault="003E0528" w:rsidP="00715FDD">
            <w:pPr>
              <w:pStyle w:val="2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Руководитель по военно-патриотическому воспитанию, п</w:t>
            </w:r>
            <w:r w:rsidR="00241D21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едагог-организатор, 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  <w:bookmarkStart w:id="2" w:name="OLE_LINK3"/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bookmarkEnd w:id="2"/>
          </w:p>
        </w:tc>
      </w:tr>
      <w:tr w:rsidR="00715FDD" w:rsidRPr="00C913C5" w14:paraId="74F0F5B7" w14:textId="77777777" w:rsidTr="00507368">
        <w:tc>
          <w:tcPr>
            <w:tcW w:w="850" w:type="dxa"/>
          </w:tcPr>
          <w:p w14:paraId="31ACFD73" w14:textId="27A8C2B6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17.</w:t>
            </w:r>
          </w:p>
        </w:tc>
        <w:tc>
          <w:tcPr>
            <w:tcW w:w="7797" w:type="dxa"/>
          </w:tcPr>
          <w:p w14:paraId="548404E9" w14:textId="70CFEA34" w:rsidR="00715FDD" w:rsidRPr="00C913C5" w:rsidRDefault="00F066A1" w:rsidP="00F066A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Участие во Всебелорусской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молодежная экспедиция «Маршрутами памяти. Маршрутами единства»</w:t>
            </w:r>
          </w:p>
        </w:tc>
        <w:tc>
          <w:tcPr>
            <w:tcW w:w="2268" w:type="dxa"/>
          </w:tcPr>
          <w:p w14:paraId="67BD3A34" w14:textId="72B1418B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2021</w:t>
            </w:r>
          </w:p>
        </w:tc>
        <w:tc>
          <w:tcPr>
            <w:tcW w:w="3685" w:type="dxa"/>
          </w:tcPr>
          <w:p w14:paraId="616EDBBE" w14:textId="4EB9214E" w:rsidR="00715FDD" w:rsidRPr="00C913C5" w:rsidRDefault="003E0528" w:rsidP="00715FDD">
            <w:pPr>
              <w:pStyle w:val="2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уководитель по военно-патриотическому воспитанию, 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instrText xml:space="preserve"> LINK Word.Document.12 "C:\\Users\\admin\\Desktop\\КРАВЕЦ\\ПЛАН  РУКОВОДИТЕЛЯ по военно-патриотич восп. (1) (1).docx" "OLE_LINK3" \a \r </w:instrText>
            </w:r>
            <w:r w:rsidR="002464F7" w:rsidRPr="00C913C5">
              <w:rPr>
                <w:rFonts w:ascii="Times New Roman" w:hAnsi="Times New Roman" w:cs="Times New Roman"/>
                <w:sz w:val="30"/>
                <w:szCs w:val="30"/>
              </w:rPr>
              <w:instrText xml:space="preserve"> \* MERGEFORMAT </w:instrTex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педагог-организатор 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end"/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15FDD" w:rsidRPr="00C913C5" w14:paraId="494700A3" w14:textId="77777777" w:rsidTr="00507368">
        <w:tc>
          <w:tcPr>
            <w:tcW w:w="850" w:type="dxa"/>
          </w:tcPr>
          <w:p w14:paraId="4CA747EA" w14:textId="735844E2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18.</w:t>
            </w:r>
          </w:p>
        </w:tc>
        <w:tc>
          <w:tcPr>
            <w:tcW w:w="7797" w:type="dxa"/>
          </w:tcPr>
          <w:p w14:paraId="4AE0AF79" w14:textId="77777777" w:rsidR="00F066A1" w:rsidRPr="00C913C5" w:rsidRDefault="00F066A1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Участие:</w:t>
            </w:r>
          </w:p>
          <w:p w14:paraId="303EB776" w14:textId="4CF186C5" w:rsidR="00715FDD" w:rsidRPr="00C913C5" w:rsidRDefault="00F066A1" w:rsidP="00715FDD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- в р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еспубликанск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патриотическ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акци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«Их подвиг в памяти потомков сохраним»:</w:t>
            </w:r>
          </w:p>
          <w:p w14:paraId="01D0781E" w14:textId="625E92B6" w:rsidR="00715FDD" w:rsidRPr="00C913C5" w:rsidRDefault="00F066A1" w:rsidP="00715FDD">
            <w:pPr>
              <w:ind w:firstLine="31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 xml:space="preserve">в </w:t>
            </w:r>
            <w:r w:rsidR="00715FDD" w:rsidRPr="00C913C5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>республиканск</w:t>
            </w:r>
            <w:r w:rsidRPr="00C913C5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>ой</w:t>
            </w:r>
            <w:r w:rsidR="00715FDD" w:rsidRPr="00C913C5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 xml:space="preserve"> научно-практическ</w:t>
            </w:r>
            <w:r w:rsidRPr="00C913C5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>ой</w:t>
            </w:r>
            <w:r w:rsidR="00715FDD" w:rsidRPr="00C913C5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 xml:space="preserve"> конференци</w:t>
            </w:r>
            <w:r w:rsidRPr="00C913C5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>и</w:t>
            </w:r>
            <w:r w:rsidR="00715FDD" w:rsidRPr="00C913C5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 xml:space="preserve"> учащихся «Великая Отечественная война: история и память»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487EB5C6" w14:textId="06CAD09E" w:rsidR="00715FDD" w:rsidRPr="00C913C5" w:rsidRDefault="00F066A1" w:rsidP="00F066A1">
            <w:pPr>
              <w:ind w:firstLine="31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в 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республиканск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ом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конкурс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«Листая страницы семейного альбома»</w:t>
            </w:r>
          </w:p>
        </w:tc>
        <w:tc>
          <w:tcPr>
            <w:tcW w:w="2268" w:type="dxa"/>
          </w:tcPr>
          <w:p w14:paraId="401037A2" w14:textId="35DEBE6A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2021-2022</w:t>
            </w:r>
          </w:p>
        </w:tc>
        <w:tc>
          <w:tcPr>
            <w:tcW w:w="3685" w:type="dxa"/>
          </w:tcPr>
          <w:p w14:paraId="49331F5D" w14:textId="53A59C2B" w:rsidR="00715FDD" w:rsidRPr="00C913C5" w:rsidRDefault="003E0528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Руководитель по военно-патриотическому воспитанию, п</w:t>
            </w:r>
            <w:r w:rsidR="00241D21" w:rsidRPr="00C913C5">
              <w:rPr>
                <w:rFonts w:ascii="Times New Roman" w:hAnsi="Times New Roman" w:cs="Times New Roman"/>
                <w:sz w:val="30"/>
                <w:szCs w:val="30"/>
              </w:rPr>
              <w:t>едагог-организатор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, руководитель музея</w:t>
            </w:r>
            <w:r w:rsidR="00241D21" w:rsidRPr="00C913C5">
              <w:rPr>
                <w:rFonts w:ascii="Times New Roman" w:hAnsi="Times New Roman" w:cs="Times New Roman"/>
                <w:sz w:val="30"/>
                <w:szCs w:val="30"/>
              </w:rPr>
              <w:t>, классные руководители</w:t>
            </w:r>
          </w:p>
        </w:tc>
      </w:tr>
      <w:tr w:rsidR="00715FDD" w:rsidRPr="00C913C5" w14:paraId="1D01AB35" w14:textId="77777777" w:rsidTr="00507368">
        <w:tc>
          <w:tcPr>
            <w:tcW w:w="850" w:type="dxa"/>
          </w:tcPr>
          <w:p w14:paraId="08417B2A" w14:textId="28B899D0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19.</w:t>
            </w:r>
          </w:p>
        </w:tc>
        <w:tc>
          <w:tcPr>
            <w:tcW w:w="7797" w:type="dxa"/>
          </w:tcPr>
          <w:p w14:paraId="531EABDC" w14:textId="4D470A1E" w:rsidR="00715FDD" w:rsidRPr="00C913C5" w:rsidRDefault="00F066A1" w:rsidP="00F066A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Участие в р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еспубликанск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акци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«Беларусь помнит»</w:t>
            </w:r>
          </w:p>
        </w:tc>
        <w:tc>
          <w:tcPr>
            <w:tcW w:w="2268" w:type="dxa"/>
          </w:tcPr>
          <w:p w14:paraId="5AB3FA33" w14:textId="26F2F469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ежегодно </w:t>
            </w:r>
          </w:p>
        </w:tc>
        <w:tc>
          <w:tcPr>
            <w:tcW w:w="3685" w:type="dxa"/>
          </w:tcPr>
          <w:p w14:paraId="45926A37" w14:textId="0F972AC6" w:rsidR="00715FDD" w:rsidRPr="00C913C5" w:rsidRDefault="003E0528" w:rsidP="00715FDD">
            <w:pPr>
              <w:pStyle w:val="2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241D21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едагог-организатор, 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руководитель по военно-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патриотическому воспитанию  </w:t>
            </w:r>
          </w:p>
        </w:tc>
      </w:tr>
      <w:tr w:rsidR="00715FDD" w:rsidRPr="00C913C5" w14:paraId="15A8EA60" w14:textId="77777777" w:rsidTr="00507368">
        <w:tc>
          <w:tcPr>
            <w:tcW w:w="850" w:type="dxa"/>
          </w:tcPr>
          <w:p w14:paraId="36899740" w14:textId="3DB98F4E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20.</w:t>
            </w:r>
          </w:p>
        </w:tc>
        <w:tc>
          <w:tcPr>
            <w:tcW w:w="7797" w:type="dxa"/>
          </w:tcPr>
          <w:p w14:paraId="577C49FD" w14:textId="2E47CB26" w:rsidR="00715FDD" w:rsidRPr="00C913C5" w:rsidRDefault="00F066A1" w:rsidP="00F066A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Участие в р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еспубликанск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конференци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«Поисковая и исследовательская деятельность как эффективное средство патриотического воспитания </w:t>
            </w:r>
            <w:proofErr w:type="gramStart"/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обучающихся</w:t>
            </w:r>
            <w:proofErr w:type="gramEnd"/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268" w:type="dxa"/>
          </w:tcPr>
          <w:p w14:paraId="562F63A6" w14:textId="41E23FFB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2022</w:t>
            </w:r>
          </w:p>
        </w:tc>
        <w:tc>
          <w:tcPr>
            <w:tcW w:w="3685" w:type="dxa"/>
          </w:tcPr>
          <w:p w14:paraId="730EB0FE" w14:textId="7161038C" w:rsidR="00715FDD" w:rsidRPr="00C913C5" w:rsidRDefault="003E0528" w:rsidP="00715FDD">
            <w:pPr>
              <w:pStyle w:val="2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едагог-организатор, руководитель по военно-патриотическому воспитанию </w:t>
            </w:r>
          </w:p>
        </w:tc>
      </w:tr>
      <w:tr w:rsidR="00715FDD" w:rsidRPr="00C913C5" w14:paraId="0A5AE425" w14:textId="77777777" w:rsidTr="00507368">
        <w:tc>
          <w:tcPr>
            <w:tcW w:w="850" w:type="dxa"/>
          </w:tcPr>
          <w:p w14:paraId="6296701C" w14:textId="3DD2181D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21.</w:t>
            </w:r>
          </w:p>
        </w:tc>
        <w:tc>
          <w:tcPr>
            <w:tcW w:w="7797" w:type="dxa"/>
          </w:tcPr>
          <w:p w14:paraId="4057C394" w14:textId="7AAE62EC" w:rsidR="00715FDD" w:rsidRPr="00C913C5" w:rsidRDefault="00F066A1" w:rsidP="00F066A1">
            <w:pPr>
              <w:pStyle w:val="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Участие в р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еспубликанск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героико-патриотическ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акци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«Великой Победе – 80!»</w:t>
            </w:r>
          </w:p>
        </w:tc>
        <w:tc>
          <w:tcPr>
            <w:tcW w:w="2268" w:type="dxa"/>
          </w:tcPr>
          <w:p w14:paraId="21042104" w14:textId="77777777" w:rsidR="00715FDD" w:rsidRPr="00C913C5" w:rsidRDefault="00715FDD" w:rsidP="00715FDD">
            <w:pPr>
              <w:pStyle w:val="2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2024-2025</w:t>
            </w:r>
          </w:p>
          <w:p w14:paraId="01F6E3B4" w14:textId="77777777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14:paraId="778A292F" w14:textId="5EA7D40D" w:rsidR="00715FDD" w:rsidRPr="00C913C5" w:rsidRDefault="003E0528" w:rsidP="00715FDD">
            <w:pPr>
              <w:pStyle w:val="2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едагог-организатор, руководитель по военно-патриотическому воспитанию</w:t>
            </w:r>
            <w:r w:rsidR="00241D21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, классные руководители </w:t>
            </w:r>
          </w:p>
        </w:tc>
      </w:tr>
      <w:tr w:rsidR="00715FDD" w:rsidRPr="00C913C5" w14:paraId="6B2ED325" w14:textId="77777777" w:rsidTr="00507368">
        <w:tc>
          <w:tcPr>
            <w:tcW w:w="850" w:type="dxa"/>
          </w:tcPr>
          <w:p w14:paraId="4D31C09D" w14:textId="0CCF06E7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22.</w:t>
            </w:r>
          </w:p>
        </w:tc>
        <w:tc>
          <w:tcPr>
            <w:tcW w:w="7797" w:type="dxa"/>
          </w:tcPr>
          <w:p w14:paraId="08B733C3" w14:textId="7DFA57F5" w:rsidR="00715FDD" w:rsidRPr="00C913C5" w:rsidRDefault="00F066A1" w:rsidP="00F066A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Участие в р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еспубликанск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спартакиад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по программе зимнего и летнего многоборья «Защитник Отечества» среди юношей допризывного и призывного возраста в рамках Государственного физкультурно-оздоровительного комплекса Республики Беларусь</w:t>
            </w:r>
          </w:p>
        </w:tc>
        <w:tc>
          <w:tcPr>
            <w:tcW w:w="2268" w:type="dxa"/>
          </w:tcPr>
          <w:p w14:paraId="77496274" w14:textId="14B16F5D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ежегодно</w:t>
            </w:r>
          </w:p>
        </w:tc>
        <w:tc>
          <w:tcPr>
            <w:tcW w:w="3685" w:type="dxa"/>
          </w:tcPr>
          <w:p w14:paraId="5552F932" w14:textId="3A8C672B" w:rsidR="00715FDD" w:rsidRPr="00C913C5" w:rsidRDefault="003E0528" w:rsidP="006E199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уководитель по военно-патриотическому воспитанию, 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instrText xml:space="preserve"> LINK Word.Document.12 "C:\\Users\\admin\\Desktop\\КРАВЕЦ\\ПЛАН  РУКОВОДИТЕЛЯ по военно-патриотич восп. (1) (1).docx" "OLE_LINK2" \a \r </w:instrText>
            </w:r>
            <w:r w:rsidR="002464F7" w:rsidRPr="00C913C5">
              <w:rPr>
                <w:rFonts w:ascii="Times New Roman" w:hAnsi="Times New Roman" w:cs="Times New Roman"/>
                <w:sz w:val="30"/>
                <w:szCs w:val="30"/>
              </w:rPr>
              <w:instrText xml:space="preserve"> \* MERGEFORMAT </w:instrTex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учител</w:t>
            </w:r>
            <w:r w:rsidR="006E1992" w:rsidRPr="00C913C5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физической культуры и здоровья  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end"/>
            </w:r>
          </w:p>
        </w:tc>
      </w:tr>
      <w:tr w:rsidR="00715FDD" w:rsidRPr="00C913C5" w14:paraId="4B99837B" w14:textId="77777777" w:rsidTr="00507368">
        <w:tc>
          <w:tcPr>
            <w:tcW w:w="850" w:type="dxa"/>
          </w:tcPr>
          <w:p w14:paraId="4FFFB40D" w14:textId="613DB802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23.</w:t>
            </w:r>
          </w:p>
        </w:tc>
        <w:tc>
          <w:tcPr>
            <w:tcW w:w="7797" w:type="dxa"/>
          </w:tcPr>
          <w:p w14:paraId="1FAB3270" w14:textId="302FDABB" w:rsidR="00715FDD" w:rsidRPr="00C913C5" w:rsidRDefault="00715FDD" w:rsidP="00715FDD">
            <w:pPr>
              <w:jc w:val="both"/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C913C5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еспубликанская военно-патриотическая игра «Зарница» и </w:t>
            </w:r>
            <w:r w:rsidRPr="00C913C5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спортивно-патриотическая игра «</w:t>
            </w:r>
            <w:proofErr w:type="spellStart"/>
            <w:r w:rsidRPr="00C913C5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Зарничка</w:t>
            </w:r>
            <w:proofErr w:type="spellEnd"/>
            <w:r w:rsidRPr="00C913C5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»</w:t>
            </w:r>
            <w:r w:rsidRPr="00C913C5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6CE3323B" w14:textId="1F8AA508" w:rsidR="00715FDD" w:rsidRPr="00C913C5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ежегодно</w:t>
            </w:r>
          </w:p>
          <w:p w14:paraId="05BAB2C1" w14:textId="77777777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14:paraId="66685533" w14:textId="04CA3D67" w:rsidR="00715FDD" w:rsidRPr="00C913C5" w:rsidRDefault="003E0528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241D21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едагог-организатор, 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по военно-патриотическому воспитанию, </w:t>
            </w:r>
            <w:bookmarkStart w:id="3" w:name="OLE_LINK4"/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ОО «БРПО»</w:t>
            </w:r>
            <w:bookmarkEnd w:id="3"/>
          </w:p>
        </w:tc>
      </w:tr>
      <w:tr w:rsidR="00715FDD" w:rsidRPr="00C913C5" w14:paraId="44CF87E5" w14:textId="77777777" w:rsidTr="00507368">
        <w:tc>
          <w:tcPr>
            <w:tcW w:w="850" w:type="dxa"/>
          </w:tcPr>
          <w:p w14:paraId="1C146C97" w14:textId="17E2EF6F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24.</w:t>
            </w:r>
          </w:p>
        </w:tc>
        <w:tc>
          <w:tcPr>
            <w:tcW w:w="7797" w:type="dxa"/>
          </w:tcPr>
          <w:p w14:paraId="328C4C6E" w14:textId="7C11E942" w:rsidR="00715FDD" w:rsidRPr="00C913C5" w:rsidRDefault="00715FDD" w:rsidP="00715FD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C913C5">
              <w:rPr>
                <w:color w:val="000000"/>
                <w:sz w:val="30"/>
                <w:szCs w:val="30"/>
              </w:rPr>
              <w:t>Республиканская спартакиада среди детей и молодежи (туризм</w:t>
            </w:r>
            <w:proofErr w:type="gramEnd"/>
          </w:p>
          <w:p w14:paraId="5696914E" w14:textId="511549AF" w:rsidR="00715FDD" w:rsidRPr="00C913C5" w:rsidRDefault="00715FDD" w:rsidP="00715FD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C913C5">
              <w:rPr>
                <w:color w:val="000000"/>
                <w:sz w:val="30"/>
                <w:szCs w:val="30"/>
              </w:rPr>
              <w:t>спортивный</w:t>
            </w:r>
            <w:proofErr w:type="gramEnd"/>
            <w:r w:rsidRPr="00C913C5">
              <w:rPr>
                <w:color w:val="000000"/>
                <w:sz w:val="30"/>
                <w:szCs w:val="30"/>
              </w:rPr>
              <w:t>, ориентирование спортивное, скалолазание спортивное)</w:t>
            </w:r>
          </w:p>
        </w:tc>
        <w:tc>
          <w:tcPr>
            <w:tcW w:w="2268" w:type="dxa"/>
          </w:tcPr>
          <w:p w14:paraId="6C7394DD" w14:textId="77777777" w:rsidR="00715FDD" w:rsidRPr="00C913C5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ежегодно</w:t>
            </w:r>
          </w:p>
          <w:p w14:paraId="69513CDE" w14:textId="77777777" w:rsidR="00715FDD" w:rsidRPr="00C913C5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14:paraId="6C990130" w14:textId="5A18793F" w:rsidR="00715FDD" w:rsidRPr="00C913C5" w:rsidRDefault="003E0528" w:rsidP="006E199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уководитель по военно-патриотическому воспитанию</w:t>
            </w:r>
            <w:r w:rsidR="00241D21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41D21"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="00241D21" w:rsidRPr="00C913C5">
              <w:rPr>
                <w:rFonts w:ascii="Times New Roman" w:hAnsi="Times New Roman" w:cs="Times New Roman"/>
                <w:sz w:val="30"/>
                <w:szCs w:val="30"/>
              </w:rPr>
              <w:instrText xml:space="preserve"> LINK Word.Document.12 "C:\\Users\\admin\\Desktop\\КРАВЕЦ\\ПЛАН  РУКОВОДИТЕЛЯ по военно-патриотич восп. (1) (1).docx" "OLE_LINK2" \a \r </w:instrText>
            </w:r>
            <w:r w:rsidR="002464F7" w:rsidRPr="00C913C5">
              <w:rPr>
                <w:rFonts w:ascii="Times New Roman" w:hAnsi="Times New Roman" w:cs="Times New Roman"/>
                <w:sz w:val="30"/>
                <w:szCs w:val="30"/>
              </w:rPr>
              <w:instrText xml:space="preserve"> \* MERGEFORMAT </w:instrText>
            </w:r>
            <w:r w:rsidR="00241D21"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r w:rsidR="00241D21" w:rsidRPr="00C913C5">
              <w:rPr>
                <w:rFonts w:ascii="Times New Roman" w:hAnsi="Times New Roman" w:cs="Times New Roman"/>
                <w:sz w:val="30"/>
                <w:szCs w:val="30"/>
              </w:rPr>
              <w:t>учител</w:t>
            </w:r>
            <w:r w:rsidR="006E1992" w:rsidRPr="00C913C5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241D21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физической культуры и здоровья  </w:t>
            </w:r>
            <w:r w:rsidR="00241D21"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end"/>
            </w:r>
          </w:p>
        </w:tc>
      </w:tr>
      <w:tr w:rsidR="00715FDD" w:rsidRPr="00C913C5" w14:paraId="01A535AB" w14:textId="77777777" w:rsidTr="00507368">
        <w:tc>
          <w:tcPr>
            <w:tcW w:w="850" w:type="dxa"/>
          </w:tcPr>
          <w:p w14:paraId="30B93A87" w14:textId="6BFB132D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25.</w:t>
            </w:r>
          </w:p>
        </w:tc>
        <w:tc>
          <w:tcPr>
            <w:tcW w:w="7797" w:type="dxa"/>
          </w:tcPr>
          <w:p w14:paraId="4D0717F9" w14:textId="737FC46F" w:rsidR="00715FDD" w:rsidRPr="00C913C5" w:rsidRDefault="00F066A1" w:rsidP="00F066A1">
            <w:pPr>
              <w:pStyle w:val="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Участие в р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еспубликанск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акци</w:t>
            </w: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«Никто не забыт, ничто не забыто»</w:t>
            </w:r>
          </w:p>
        </w:tc>
        <w:tc>
          <w:tcPr>
            <w:tcW w:w="2268" w:type="dxa"/>
          </w:tcPr>
          <w:p w14:paraId="242F7783" w14:textId="2C650EF8" w:rsidR="00715FDD" w:rsidRPr="00C913C5" w:rsidRDefault="00715FDD" w:rsidP="00715FDD">
            <w:pPr>
              <w:pStyle w:val="2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2024, 2025</w:t>
            </w:r>
          </w:p>
        </w:tc>
        <w:tc>
          <w:tcPr>
            <w:tcW w:w="3685" w:type="dxa"/>
          </w:tcPr>
          <w:p w14:paraId="4C089E14" w14:textId="5DB1A8CE" w:rsidR="00715FDD" w:rsidRPr="00C913C5" w:rsidRDefault="003E0528" w:rsidP="00715FDD">
            <w:pPr>
              <w:pStyle w:val="2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241D21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едагог-организатор, 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по военно-патриотическому 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воспитанию</w:t>
            </w:r>
            <w:r w:rsidR="00241D21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, классные руководители </w:t>
            </w:r>
          </w:p>
        </w:tc>
      </w:tr>
      <w:tr w:rsidR="00715FDD" w:rsidRPr="00C913C5" w14:paraId="28491CC4" w14:textId="77777777" w:rsidTr="00507368">
        <w:tc>
          <w:tcPr>
            <w:tcW w:w="850" w:type="dxa"/>
          </w:tcPr>
          <w:p w14:paraId="7CD03FEE" w14:textId="30D06DCD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26.</w:t>
            </w:r>
          </w:p>
        </w:tc>
        <w:tc>
          <w:tcPr>
            <w:tcW w:w="7797" w:type="dxa"/>
          </w:tcPr>
          <w:p w14:paraId="09900920" w14:textId="14787BA9" w:rsidR="00715FDD" w:rsidRPr="00C913C5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Мероприятия гражданско-патриотической направленности совместно с ОО «БРСМ», ОО «БРПО»:</w:t>
            </w:r>
          </w:p>
          <w:p w14:paraId="189A6FC7" w14:textId="5D80A095" w:rsidR="00715FDD" w:rsidRPr="00C913C5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пионерские сборы, велопробеги; </w:t>
            </w:r>
          </w:p>
          <w:p w14:paraId="77BED35F" w14:textId="77777777" w:rsidR="00715FDD" w:rsidRPr="00C913C5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военно-исторические веб-квесты; </w:t>
            </w:r>
          </w:p>
          <w:p w14:paraId="5C3182DF" w14:textId="6EBFD88C" w:rsidR="00715FDD" w:rsidRPr="00C913C5" w:rsidRDefault="00715FDD" w:rsidP="00715FDD">
            <w:pPr>
              <w:jc w:val="both"/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праздники пионерской дружбы и др.</w:t>
            </w:r>
          </w:p>
        </w:tc>
        <w:tc>
          <w:tcPr>
            <w:tcW w:w="2268" w:type="dxa"/>
          </w:tcPr>
          <w:p w14:paraId="08226D16" w14:textId="77777777" w:rsidR="00715FDD" w:rsidRPr="00C913C5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Ежегодно</w:t>
            </w:r>
          </w:p>
          <w:p w14:paraId="2BBF8716" w14:textId="77777777" w:rsidR="00715FDD" w:rsidRPr="00C913C5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2769720" w14:textId="77777777" w:rsidR="00715FDD" w:rsidRPr="00C913C5" w:rsidRDefault="00715FDD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14:paraId="4A9098F7" w14:textId="77F03A54" w:rsidR="00715FDD" w:rsidRPr="00C913C5" w:rsidRDefault="003E0528" w:rsidP="00715FD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3C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>уководитель по военно-патриотическому воспитанию</w:t>
            </w:r>
            <w:r w:rsidR="00241D21" w:rsidRPr="00C913C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715FDD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1992" w:rsidRPr="00C913C5">
              <w:rPr>
                <w:rFonts w:ascii="Times New Roman" w:hAnsi="Times New Roman" w:cs="Times New Roman"/>
                <w:sz w:val="30"/>
                <w:szCs w:val="30"/>
              </w:rPr>
              <w:t xml:space="preserve">члены </w:t>
            </w:r>
            <w:r w:rsidR="00241D21"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="00241D21" w:rsidRPr="00C913C5">
              <w:rPr>
                <w:rFonts w:ascii="Times New Roman" w:hAnsi="Times New Roman" w:cs="Times New Roman"/>
                <w:sz w:val="30"/>
                <w:szCs w:val="30"/>
              </w:rPr>
              <w:instrText xml:space="preserve"> LINK Word.Document.12 "C:\\Users\\admin\\Desktop\\КРАВЕЦ\\ПЛАН  РУКОВОДИТЕЛЯ по военно-патриотич восп. (1) (1).docx" "OLE_LINK4" \a \r </w:instrText>
            </w:r>
            <w:r w:rsidR="002464F7" w:rsidRPr="00C913C5">
              <w:rPr>
                <w:rFonts w:ascii="Times New Roman" w:hAnsi="Times New Roman" w:cs="Times New Roman"/>
                <w:sz w:val="30"/>
                <w:szCs w:val="30"/>
              </w:rPr>
              <w:instrText xml:space="preserve"> \* MERGEFORMAT </w:instrText>
            </w:r>
            <w:r w:rsidR="00241D21"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r w:rsidR="00241D21" w:rsidRPr="00C913C5">
              <w:rPr>
                <w:rFonts w:ascii="Times New Roman" w:hAnsi="Times New Roman" w:cs="Times New Roman"/>
                <w:sz w:val="30"/>
                <w:szCs w:val="30"/>
              </w:rPr>
              <w:t>ОО «БРПО»</w:t>
            </w:r>
            <w:r w:rsidR="00241D21" w:rsidRPr="00C913C5">
              <w:rPr>
                <w:rFonts w:ascii="Times New Roman" w:hAnsi="Times New Roman" w:cs="Times New Roman"/>
                <w:sz w:val="30"/>
                <w:szCs w:val="30"/>
              </w:rPr>
              <w:fldChar w:fldCharType="end"/>
            </w:r>
            <w:r w:rsidR="00241D21" w:rsidRPr="00C913C5">
              <w:rPr>
                <w:rFonts w:ascii="Times New Roman" w:hAnsi="Times New Roman" w:cs="Times New Roman"/>
                <w:sz w:val="30"/>
                <w:szCs w:val="30"/>
              </w:rPr>
              <w:t>, ОО «БРСМ»</w:t>
            </w:r>
          </w:p>
        </w:tc>
      </w:tr>
    </w:tbl>
    <w:p w14:paraId="62B557AE" w14:textId="77777777" w:rsidR="00342645" w:rsidRPr="00C913C5" w:rsidRDefault="00342645" w:rsidP="00DF51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42645" w:rsidRPr="00C913C5" w:rsidSect="003826CF">
      <w:headerReference w:type="default" r:id="rId8"/>
      <w:pgSz w:w="16838" w:h="11906" w:orient="landscape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64464" w14:textId="77777777" w:rsidR="00C112F9" w:rsidRDefault="00C112F9" w:rsidP="00726E24">
      <w:pPr>
        <w:spacing w:after="0" w:line="240" w:lineRule="auto"/>
      </w:pPr>
      <w:r>
        <w:separator/>
      </w:r>
    </w:p>
  </w:endnote>
  <w:endnote w:type="continuationSeparator" w:id="0">
    <w:p w14:paraId="18368BA2" w14:textId="77777777" w:rsidR="00C112F9" w:rsidRDefault="00C112F9" w:rsidP="0072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8A7AC" w14:textId="77777777" w:rsidR="00C112F9" w:rsidRDefault="00C112F9" w:rsidP="00726E24">
      <w:pPr>
        <w:spacing w:after="0" w:line="240" w:lineRule="auto"/>
      </w:pPr>
      <w:r>
        <w:separator/>
      </w:r>
    </w:p>
  </w:footnote>
  <w:footnote w:type="continuationSeparator" w:id="0">
    <w:p w14:paraId="7BAA1E7A" w14:textId="77777777" w:rsidR="00C112F9" w:rsidRDefault="00C112F9" w:rsidP="0072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999405"/>
      <w:docPartObj>
        <w:docPartGallery w:val="Page Numbers (Top of Page)"/>
        <w:docPartUnique/>
      </w:docPartObj>
    </w:sdtPr>
    <w:sdtEndPr/>
    <w:sdtContent>
      <w:p w14:paraId="71C738E9" w14:textId="4A64CCF5" w:rsidR="00726E24" w:rsidRDefault="00726E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2FC">
          <w:rPr>
            <w:noProof/>
          </w:rPr>
          <w:t>2</w:t>
        </w:r>
        <w:r>
          <w:fldChar w:fldCharType="end"/>
        </w:r>
      </w:p>
    </w:sdtContent>
  </w:sdt>
  <w:p w14:paraId="7824390D" w14:textId="77777777" w:rsidR="00726E24" w:rsidRDefault="00726E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D7DD9"/>
    <w:multiLevelType w:val="hybridMultilevel"/>
    <w:tmpl w:val="FC34F898"/>
    <w:lvl w:ilvl="0" w:tplc="EEF0F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5"/>
    <w:rsid w:val="0000151E"/>
    <w:rsid w:val="00006A74"/>
    <w:rsid w:val="0008210D"/>
    <w:rsid w:val="0008385A"/>
    <w:rsid w:val="000A68A3"/>
    <w:rsid w:val="000A7969"/>
    <w:rsid w:val="000B0FA5"/>
    <w:rsid w:val="000B7CF7"/>
    <w:rsid w:val="00110659"/>
    <w:rsid w:val="00126FCE"/>
    <w:rsid w:val="001315C2"/>
    <w:rsid w:val="001540B0"/>
    <w:rsid w:val="00161739"/>
    <w:rsid w:val="00163D24"/>
    <w:rsid w:val="00196524"/>
    <w:rsid w:val="00196D92"/>
    <w:rsid w:val="001A018A"/>
    <w:rsid w:val="001A4C86"/>
    <w:rsid w:val="001B7FCD"/>
    <w:rsid w:val="002125E7"/>
    <w:rsid w:val="00212EFC"/>
    <w:rsid w:val="00213591"/>
    <w:rsid w:val="00237A60"/>
    <w:rsid w:val="00241D21"/>
    <w:rsid w:val="0024573F"/>
    <w:rsid w:val="002464F7"/>
    <w:rsid w:val="002865B1"/>
    <w:rsid w:val="002C1875"/>
    <w:rsid w:val="002D0827"/>
    <w:rsid w:val="002F6C30"/>
    <w:rsid w:val="003047AA"/>
    <w:rsid w:val="00332DC2"/>
    <w:rsid w:val="00342645"/>
    <w:rsid w:val="003826CF"/>
    <w:rsid w:val="003B589B"/>
    <w:rsid w:val="003B62C7"/>
    <w:rsid w:val="003E0528"/>
    <w:rsid w:val="003F1B34"/>
    <w:rsid w:val="004329EB"/>
    <w:rsid w:val="00434D74"/>
    <w:rsid w:val="00437B04"/>
    <w:rsid w:val="00452060"/>
    <w:rsid w:val="00466251"/>
    <w:rsid w:val="00484291"/>
    <w:rsid w:val="0049542C"/>
    <w:rsid w:val="004A217E"/>
    <w:rsid w:val="004A4013"/>
    <w:rsid w:val="004B1ECF"/>
    <w:rsid w:val="004C4DF0"/>
    <w:rsid w:val="00507368"/>
    <w:rsid w:val="005210FD"/>
    <w:rsid w:val="00537244"/>
    <w:rsid w:val="00544E72"/>
    <w:rsid w:val="00595AAF"/>
    <w:rsid w:val="005A22EB"/>
    <w:rsid w:val="005B019B"/>
    <w:rsid w:val="005C3239"/>
    <w:rsid w:val="005C6898"/>
    <w:rsid w:val="005D3202"/>
    <w:rsid w:val="005F71B3"/>
    <w:rsid w:val="00615881"/>
    <w:rsid w:val="0063634A"/>
    <w:rsid w:val="00681F85"/>
    <w:rsid w:val="006C013A"/>
    <w:rsid w:val="006D60AE"/>
    <w:rsid w:val="006E1992"/>
    <w:rsid w:val="006E53D7"/>
    <w:rsid w:val="006F4EE6"/>
    <w:rsid w:val="00700539"/>
    <w:rsid w:val="00715FDD"/>
    <w:rsid w:val="00716976"/>
    <w:rsid w:val="00726E24"/>
    <w:rsid w:val="00731E0F"/>
    <w:rsid w:val="007532B6"/>
    <w:rsid w:val="0075723E"/>
    <w:rsid w:val="00797F3C"/>
    <w:rsid w:val="007F0FF7"/>
    <w:rsid w:val="008025DA"/>
    <w:rsid w:val="008364CA"/>
    <w:rsid w:val="00844904"/>
    <w:rsid w:val="008772FC"/>
    <w:rsid w:val="0088418D"/>
    <w:rsid w:val="008D75DC"/>
    <w:rsid w:val="008E22F8"/>
    <w:rsid w:val="008E580B"/>
    <w:rsid w:val="008F0116"/>
    <w:rsid w:val="00915E86"/>
    <w:rsid w:val="0096260D"/>
    <w:rsid w:val="009B6C6C"/>
    <w:rsid w:val="00A05985"/>
    <w:rsid w:val="00A06299"/>
    <w:rsid w:val="00A10977"/>
    <w:rsid w:val="00A40F9F"/>
    <w:rsid w:val="00A4503A"/>
    <w:rsid w:val="00A46858"/>
    <w:rsid w:val="00A62AC8"/>
    <w:rsid w:val="00A6382A"/>
    <w:rsid w:val="00A869C0"/>
    <w:rsid w:val="00A97169"/>
    <w:rsid w:val="00AB3EB7"/>
    <w:rsid w:val="00AD4672"/>
    <w:rsid w:val="00B771D8"/>
    <w:rsid w:val="00B9157C"/>
    <w:rsid w:val="00BA29C1"/>
    <w:rsid w:val="00BB5A86"/>
    <w:rsid w:val="00BC5527"/>
    <w:rsid w:val="00BD5E8A"/>
    <w:rsid w:val="00C112F9"/>
    <w:rsid w:val="00C12FC2"/>
    <w:rsid w:val="00C55677"/>
    <w:rsid w:val="00C56245"/>
    <w:rsid w:val="00C567EB"/>
    <w:rsid w:val="00C72435"/>
    <w:rsid w:val="00C903F9"/>
    <w:rsid w:val="00C913C5"/>
    <w:rsid w:val="00CA6BAA"/>
    <w:rsid w:val="00CD5532"/>
    <w:rsid w:val="00D02FC4"/>
    <w:rsid w:val="00D2753A"/>
    <w:rsid w:val="00D46481"/>
    <w:rsid w:val="00D50F7F"/>
    <w:rsid w:val="00DC2D54"/>
    <w:rsid w:val="00DD0264"/>
    <w:rsid w:val="00DD0567"/>
    <w:rsid w:val="00DD0A34"/>
    <w:rsid w:val="00DE2472"/>
    <w:rsid w:val="00DE6B75"/>
    <w:rsid w:val="00DF512D"/>
    <w:rsid w:val="00E11B15"/>
    <w:rsid w:val="00E27793"/>
    <w:rsid w:val="00E34642"/>
    <w:rsid w:val="00E408CB"/>
    <w:rsid w:val="00E62F2F"/>
    <w:rsid w:val="00E633CB"/>
    <w:rsid w:val="00E650F9"/>
    <w:rsid w:val="00E7072E"/>
    <w:rsid w:val="00EC0F8E"/>
    <w:rsid w:val="00EE4DB9"/>
    <w:rsid w:val="00EE68CD"/>
    <w:rsid w:val="00F00E82"/>
    <w:rsid w:val="00F066A1"/>
    <w:rsid w:val="00F11D50"/>
    <w:rsid w:val="00F27063"/>
    <w:rsid w:val="00F3476D"/>
    <w:rsid w:val="00F57C9F"/>
    <w:rsid w:val="00FB0239"/>
    <w:rsid w:val="00FD2038"/>
    <w:rsid w:val="00FF49A4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1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0FD"/>
    <w:pPr>
      <w:ind w:left="720"/>
      <w:contextualSpacing/>
    </w:pPr>
  </w:style>
  <w:style w:type="character" w:customStyle="1" w:styleId="markedcontent">
    <w:name w:val="markedcontent"/>
    <w:basedOn w:val="a0"/>
    <w:rsid w:val="00237A60"/>
  </w:style>
  <w:style w:type="paragraph" w:customStyle="1" w:styleId="1">
    <w:name w:val="Обычный1"/>
    <w:rsid w:val="0024573F"/>
    <w:rPr>
      <w:rFonts w:ascii="Calibri" w:eastAsia="Times New Roman" w:hAnsi="Calibri" w:cs="Calibri"/>
      <w:lang w:eastAsia="ru-RU"/>
    </w:rPr>
  </w:style>
  <w:style w:type="paragraph" w:customStyle="1" w:styleId="4">
    <w:name w:val="Знак Знак4 Знак Знак"/>
    <w:basedOn w:val="a"/>
    <w:rsid w:val="0024573F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customStyle="1" w:styleId="2">
    <w:name w:val="Обычный2"/>
    <w:rsid w:val="00C12FC2"/>
    <w:rPr>
      <w:rFonts w:ascii="Calibri" w:eastAsia="Times New Roman" w:hAnsi="Calibri" w:cs="Calibri"/>
      <w:lang w:eastAsia="ru-RU"/>
    </w:rPr>
  </w:style>
  <w:style w:type="paragraph" w:customStyle="1" w:styleId="40">
    <w:name w:val="Знак Знак4 Знак Знак"/>
    <w:basedOn w:val="a"/>
    <w:rsid w:val="00C12FC2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5">
    <w:name w:val="Normal (Web)"/>
    <w:basedOn w:val="a"/>
    <w:uiPriority w:val="99"/>
    <w:unhideWhenUsed/>
    <w:rsid w:val="00F2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E24"/>
  </w:style>
  <w:style w:type="paragraph" w:styleId="a8">
    <w:name w:val="footer"/>
    <w:basedOn w:val="a"/>
    <w:link w:val="a9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0FD"/>
    <w:pPr>
      <w:ind w:left="720"/>
      <w:contextualSpacing/>
    </w:pPr>
  </w:style>
  <w:style w:type="character" w:customStyle="1" w:styleId="markedcontent">
    <w:name w:val="markedcontent"/>
    <w:basedOn w:val="a0"/>
    <w:rsid w:val="00237A60"/>
  </w:style>
  <w:style w:type="paragraph" w:customStyle="1" w:styleId="1">
    <w:name w:val="Обычный1"/>
    <w:rsid w:val="0024573F"/>
    <w:rPr>
      <w:rFonts w:ascii="Calibri" w:eastAsia="Times New Roman" w:hAnsi="Calibri" w:cs="Calibri"/>
      <w:lang w:eastAsia="ru-RU"/>
    </w:rPr>
  </w:style>
  <w:style w:type="paragraph" w:customStyle="1" w:styleId="4">
    <w:name w:val="Знак Знак4 Знак Знак"/>
    <w:basedOn w:val="a"/>
    <w:rsid w:val="0024573F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customStyle="1" w:styleId="2">
    <w:name w:val="Обычный2"/>
    <w:rsid w:val="00C12FC2"/>
    <w:rPr>
      <w:rFonts w:ascii="Calibri" w:eastAsia="Times New Roman" w:hAnsi="Calibri" w:cs="Calibri"/>
      <w:lang w:eastAsia="ru-RU"/>
    </w:rPr>
  </w:style>
  <w:style w:type="paragraph" w:customStyle="1" w:styleId="40">
    <w:name w:val="Знак Знак4 Знак Знак"/>
    <w:basedOn w:val="a"/>
    <w:rsid w:val="00C12FC2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5">
    <w:name w:val="Normal (Web)"/>
    <w:basedOn w:val="a"/>
    <w:uiPriority w:val="99"/>
    <w:unhideWhenUsed/>
    <w:rsid w:val="00F2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E24"/>
  </w:style>
  <w:style w:type="paragraph" w:styleId="a8">
    <w:name w:val="footer"/>
    <w:basedOn w:val="a"/>
    <w:link w:val="a9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2021-11-12T09:46:00Z</dcterms:created>
  <dcterms:modified xsi:type="dcterms:W3CDTF">2022-02-16T08:13:00Z</dcterms:modified>
</cp:coreProperties>
</file>