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E2943" w14:textId="77777777" w:rsidR="0016408B" w:rsidRPr="008A0CEB" w:rsidRDefault="0016408B" w:rsidP="0016408B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14:paraId="47419C5F" w14:textId="77777777" w:rsidR="0016408B" w:rsidRDefault="0016408B" w:rsidP="0016408B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14:paraId="3B18C8B8" w14:textId="77777777" w:rsidR="0016408B" w:rsidRDefault="0016408B" w:rsidP="0016408B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16408B" w:rsidRPr="00134D11" w14:paraId="3F22315F" w14:textId="77777777" w:rsidTr="0082124A">
        <w:trPr>
          <w:trHeight w:val="1334"/>
        </w:trPr>
        <w:tc>
          <w:tcPr>
            <w:tcW w:w="522" w:type="dxa"/>
          </w:tcPr>
          <w:p w14:paraId="40D91D60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448C03E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14:paraId="5603F898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14:paraId="7164B289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16408B" w:rsidRPr="00134D11" w14:paraId="4F3FDF3C" w14:textId="77777777" w:rsidTr="0082124A">
        <w:tc>
          <w:tcPr>
            <w:tcW w:w="522" w:type="dxa"/>
          </w:tcPr>
          <w:p w14:paraId="1DCCF03E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A292F1F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14:paraId="7901A5BB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0B6FC8A4" w14:textId="77777777" w:rsidTr="0082124A">
        <w:tc>
          <w:tcPr>
            <w:tcW w:w="522" w:type="dxa"/>
          </w:tcPr>
          <w:p w14:paraId="6063D4A4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0E17B3B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14:paraId="1541769B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10D4374D" w14:textId="77777777" w:rsidTr="0082124A">
        <w:tc>
          <w:tcPr>
            <w:tcW w:w="522" w:type="dxa"/>
          </w:tcPr>
          <w:p w14:paraId="5A70F51F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A789348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14:paraId="3EB71603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23EED27A" w14:textId="77777777" w:rsidTr="0082124A">
        <w:tc>
          <w:tcPr>
            <w:tcW w:w="522" w:type="dxa"/>
          </w:tcPr>
          <w:p w14:paraId="385A4004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956B862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14:paraId="0EEC8D21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1FB333D0" w14:textId="77777777" w:rsidTr="0082124A">
        <w:tc>
          <w:tcPr>
            <w:tcW w:w="522" w:type="dxa"/>
          </w:tcPr>
          <w:p w14:paraId="1C0D6199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865E4CD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14:paraId="08076B7C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1948759D" w14:textId="77777777" w:rsidTr="0082124A">
        <w:tc>
          <w:tcPr>
            <w:tcW w:w="522" w:type="dxa"/>
          </w:tcPr>
          <w:p w14:paraId="38D77C25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DC25927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14:paraId="63E31278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1A28E68B" w14:textId="77777777" w:rsidTr="0082124A">
        <w:trPr>
          <w:trHeight w:val="364"/>
        </w:trPr>
        <w:tc>
          <w:tcPr>
            <w:tcW w:w="522" w:type="dxa"/>
          </w:tcPr>
          <w:p w14:paraId="0BD4D0B8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E57DDA9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14:paraId="0BDF8CCA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2F152564" w14:textId="77777777" w:rsidTr="0082124A">
        <w:trPr>
          <w:trHeight w:val="1028"/>
        </w:trPr>
        <w:tc>
          <w:tcPr>
            <w:tcW w:w="522" w:type="dxa"/>
          </w:tcPr>
          <w:p w14:paraId="2E212F13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A17B7CE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14:paraId="0AF333C1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6F721B12" w14:textId="77777777" w:rsidTr="0082124A">
        <w:tc>
          <w:tcPr>
            <w:tcW w:w="522" w:type="dxa"/>
          </w:tcPr>
          <w:p w14:paraId="59484298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42FB62F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14:paraId="756CF14D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022ACEB9" w14:textId="77777777" w:rsidTr="0082124A">
        <w:tc>
          <w:tcPr>
            <w:tcW w:w="522" w:type="dxa"/>
          </w:tcPr>
          <w:p w14:paraId="07856460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3685A78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DB5E07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14:paraId="75636BC8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09C032F1" w14:textId="77777777" w:rsidTr="0082124A">
        <w:trPr>
          <w:trHeight w:val="343"/>
        </w:trPr>
        <w:tc>
          <w:tcPr>
            <w:tcW w:w="522" w:type="dxa"/>
          </w:tcPr>
          <w:p w14:paraId="3F493472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66DDDD1" w14:textId="77777777" w:rsidR="0016408B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14:paraId="6FE39B0D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32948A97" w14:textId="77777777" w:rsidTr="0082124A">
        <w:trPr>
          <w:trHeight w:val="343"/>
        </w:trPr>
        <w:tc>
          <w:tcPr>
            <w:tcW w:w="522" w:type="dxa"/>
          </w:tcPr>
          <w:p w14:paraId="2D6F0CB6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8476EB2" w14:textId="77777777" w:rsidR="0016408B" w:rsidRPr="004B73DB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14:paraId="076E6E92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16408B" w:rsidRPr="00134D11" w14:paraId="287557D6" w14:textId="77777777" w:rsidTr="0082124A">
        <w:tc>
          <w:tcPr>
            <w:tcW w:w="522" w:type="dxa"/>
          </w:tcPr>
          <w:p w14:paraId="07959B80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17B2C69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14:paraId="3D636062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4E962750" w14:textId="77777777" w:rsidTr="0082124A">
        <w:tc>
          <w:tcPr>
            <w:tcW w:w="522" w:type="dxa"/>
          </w:tcPr>
          <w:p w14:paraId="38B7641D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E888F4A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E07">
              <w:rPr>
                <w:rFonts w:ascii="Times New Roman" w:hAnsi="Times New Roman"/>
                <w:sz w:val="24"/>
                <w:szCs w:val="24"/>
              </w:rPr>
              <w:t>(бакалавриат,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14:paraId="07EDF329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717F313D" w14:textId="77777777" w:rsidTr="0082124A">
        <w:tc>
          <w:tcPr>
            <w:tcW w:w="522" w:type="dxa"/>
          </w:tcPr>
          <w:p w14:paraId="716F0379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AE529E0" w14:textId="77777777" w:rsidR="0016408B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14:paraId="54844606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3B177A8A" w14:textId="77777777" w:rsidTr="0082124A">
        <w:tc>
          <w:tcPr>
            <w:tcW w:w="522" w:type="dxa"/>
          </w:tcPr>
          <w:p w14:paraId="3790E1EE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C38292C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образования,  </w:t>
            </w:r>
            <w:r w:rsidRPr="00DB5E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5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E07">
              <w:rPr>
                <w:rFonts w:ascii="Times New Roman" w:hAnsi="Times New Roman"/>
                <w:sz w:val="24"/>
                <w:szCs w:val="24"/>
              </w:rPr>
              <w:lastRenderedPageBreak/>
              <w:t>котором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планируется обучение</w:t>
            </w:r>
          </w:p>
        </w:tc>
        <w:tc>
          <w:tcPr>
            <w:tcW w:w="5927" w:type="dxa"/>
            <w:gridSpan w:val="2"/>
          </w:tcPr>
          <w:p w14:paraId="2190624A" w14:textId="77777777" w:rsidR="0016408B" w:rsidRPr="00134D11" w:rsidRDefault="0016408B" w:rsidP="0082124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408B" w:rsidRPr="00134D11" w14:paraId="4B474708" w14:textId="77777777" w:rsidTr="0082124A">
        <w:tc>
          <w:tcPr>
            <w:tcW w:w="522" w:type="dxa"/>
          </w:tcPr>
          <w:p w14:paraId="0EC4C8D1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8B4BF" w14:textId="77777777" w:rsidR="0016408B" w:rsidRPr="00925A00" w:rsidRDefault="0016408B" w:rsidP="0082124A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 xml:space="preserve">Мотивационное эссе </w:t>
            </w:r>
            <w:proofErr w:type="gramStart"/>
            <w:r w:rsidRPr="00925A00">
              <w:rPr>
                <w:rStyle w:val="212pt"/>
                <w:rFonts w:eastAsia="Calibri"/>
              </w:rPr>
              <w:t>на  русском</w:t>
            </w:r>
            <w:proofErr w:type="gramEnd"/>
            <w:r>
              <w:rPr>
                <w:rStyle w:val="212pt"/>
                <w:rFonts w:eastAsia="Calibri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</w:rPr>
              <w:t xml:space="preserve"> язык</w:t>
            </w:r>
            <w:r>
              <w:rPr>
                <w:rStyle w:val="212pt"/>
                <w:rFonts w:eastAsia="Calibri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ACD6B" w14:textId="77777777" w:rsidR="0016408B" w:rsidRPr="00925A00" w:rsidRDefault="0016408B" w:rsidP="0082124A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16408B" w:rsidRPr="00134D11" w14:paraId="07D43672" w14:textId="77777777" w:rsidTr="0082124A">
        <w:tc>
          <w:tcPr>
            <w:tcW w:w="522" w:type="dxa"/>
          </w:tcPr>
          <w:p w14:paraId="087CCA7D" w14:textId="77777777" w:rsidR="0016408B" w:rsidRPr="00134D11" w:rsidRDefault="0016408B" w:rsidP="001640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0C2F3" w14:textId="77777777" w:rsidR="0016408B" w:rsidRPr="00925A00" w:rsidRDefault="0016408B" w:rsidP="0082124A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3BE32" w14:textId="77777777" w:rsidR="0016408B" w:rsidRPr="00925A00" w:rsidRDefault="0016408B" w:rsidP="0082124A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14:paraId="73396251" w14:textId="77777777" w:rsidR="0016408B" w:rsidRDefault="0016408B" w:rsidP="0016408B">
      <w:pPr>
        <w:pStyle w:val="ConsPlusNormal"/>
        <w:ind w:firstLine="539"/>
        <w:jc w:val="both"/>
      </w:pPr>
    </w:p>
    <w:p w14:paraId="7B7DB263" w14:textId="77777777" w:rsidR="0016408B" w:rsidRDefault="0016408B" w:rsidP="0016408B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14:paraId="470934A9" w14:textId="6F834081" w:rsidR="0016408B" w:rsidRPr="0016408B" w:rsidRDefault="0016408B" w:rsidP="0016408B">
      <w:pPr>
        <w:spacing w:after="0" w:line="240" w:lineRule="auto"/>
      </w:pPr>
    </w:p>
    <w:sectPr w:rsidR="0016408B" w:rsidRPr="0016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8B"/>
    <w:rsid w:val="001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CEE5"/>
  <w15:chartTrackingRefBased/>
  <w15:docId w15:val="{C91E8140-D2AC-4D25-A020-C543DB45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0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408B"/>
    <w:pPr>
      <w:ind w:left="720"/>
      <w:contextualSpacing/>
    </w:pPr>
  </w:style>
  <w:style w:type="paragraph" w:customStyle="1" w:styleId="ConsPlusNormal">
    <w:name w:val="ConsPlusNormal"/>
    <w:rsid w:val="001640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164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Gubin</dc:creator>
  <cp:keywords/>
  <dc:description/>
  <cp:lastModifiedBy>Dmitry Gubin</cp:lastModifiedBy>
  <cp:revision>1</cp:revision>
  <dcterms:created xsi:type="dcterms:W3CDTF">2021-02-02T14:13:00Z</dcterms:created>
  <dcterms:modified xsi:type="dcterms:W3CDTF">2021-02-02T14:14:00Z</dcterms:modified>
</cp:coreProperties>
</file>