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7C" w:rsidRPr="00384215" w:rsidRDefault="0082687C" w:rsidP="0082687C">
      <w:pPr>
        <w:spacing w:line="280" w:lineRule="exact"/>
        <w:ind w:left="3969"/>
        <w:rPr>
          <w:b w:val="0"/>
          <w:sz w:val="30"/>
          <w:szCs w:val="30"/>
          <w:lang w:val="ru-RU"/>
        </w:rPr>
      </w:pPr>
      <w:r w:rsidRPr="00384215">
        <w:rPr>
          <w:b w:val="0"/>
          <w:sz w:val="30"/>
          <w:szCs w:val="30"/>
        </w:rPr>
        <w:t xml:space="preserve">Приложение </w:t>
      </w:r>
      <w:r>
        <w:rPr>
          <w:b w:val="0"/>
          <w:sz w:val="30"/>
          <w:szCs w:val="30"/>
          <w:lang w:val="ru-RU"/>
        </w:rPr>
        <w:t>2</w:t>
      </w:r>
    </w:p>
    <w:p w:rsidR="0082687C" w:rsidRPr="00384215" w:rsidRDefault="0082687C" w:rsidP="0082687C">
      <w:pPr>
        <w:spacing w:line="280" w:lineRule="exact"/>
        <w:ind w:left="3969"/>
        <w:jc w:val="both"/>
        <w:rPr>
          <w:b w:val="0"/>
          <w:iCs/>
          <w:sz w:val="30"/>
          <w:szCs w:val="24"/>
        </w:rPr>
      </w:pPr>
      <w:r w:rsidRPr="00384215">
        <w:rPr>
          <w:b w:val="0"/>
          <w:sz w:val="30"/>
          <w:szCs w:val="30"/>
          <w:lang w:val="ru-RU"/>
        </w:rPr>
        <w:t>к Инструктивно-методическому письму Министерства образования Республики Беларусь «Об организации работы библиотек учреждений образования, реализующих образовательную программу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недостаточностью»</w:t>
      </w:r>
    </w:p>
    <w:p w:rsidR="0082687C" w:rsidRPr="00384215" w:rsidRDefault="0082687C" w:rsidP="0082687C">
      <w:pPr>
        <w:ind w:firstLine="709"/>
        <w:jc w:val="center"/>
        <w:rPr>
          <w:iCs/>
          <w:sz w:val="30"/>
          <w:szCs w:val="24"/>
        </w:rPr>
      </w:pPr>
    </w:p>
    <w:p w:rsidR="0082687C" w:rsidRDefault="0082687C" w:rsidP="0082687C">
      <w:pPr>
        <w:ind w:hanging="567"/>
        <w:jc w:val="center"/>
        <w:rPr>
          <w:sz w:val="30"/>
          <w:szCs w:val="30"/>
          <w:lang w:val="ru-RU"/>
        </w:rPr>
      </w:pPr>
      <w:r w:rsidRPr="00384215">
        <w:rPr>
          <w:iCs/>
          <w:sz w:val="30"/>
          <w:szCs w:val="24"/>
        </w:rPr>
        <w:t>Календар</w:t>
      </w:r>
      <w:proofErr w:type="spellStart"/>
      <w:r w:rsidRPr="00384215">
        <w:rPr>
          <w:iCs/>
          <w:sz w:val="30"/>
          <w:szCs w:val="24"/>
          <w:lang w:val="ru-RU"/>
        </w:rPr>
        <w:t>ь</w:t>
      </w:r>
      <w:proofErr w:type="spellEnd"/>
      <w:r w:rsidRPr="00384215">
        <w:rPr>
          <w:sz w:val="30"/>
          <w:szCs w:val="24"/>
        </w:rPr>
        <w:t>меж</w:t>
      </w:r>
      <w:proofErr w:type="spellStart"/>
      <w:r w:rsidRPr="00384215">
        <w:rPr>
          <w:sz w:val="30"/>
          <w:szCs w:val="24"/>
          <w:lang w:val="ru-RU"/>
        </w:rPr>
        <w:t>ду</w:t>
      </w:r>
      <w:proofErr w:type="spellEnd"/>
      <w:r w:rsidRPr="00384215">
        <w:rPr>
          <w:sz w:val="30"/>
          <w:szCs w:val="24"/>
        </w:rPr>
        <w:t xml:space="preserve">народных </w:t>
      </w:r>
      <w:r w:rsidRPr="00384215">
        <w:rPr>
          <w:sz w:val="30"/>
          <w:szCs w:val="24"/>
          <w:lang w:val="ru-RU"/>
        </w:rPr>
        <w:t xml:space="preserve">и государственных </w:t>
      </w:r>
      <w:r w:rsidRPr="00384215">
        <w:rPr>
          <w:sz w:val="30"/>
          <w:szCs w:val="24"/>
        </w:rPr>
        <w:t xml:space="preserve">праздников, </w:t>
      </w:r>
      <w:r w:rsidRPr="00384215">
        <w:rPr>
          <w:sz w:val="30"/>
          <w:szCs w:val="24"/>
          <w:lang w:val="ru-RU"/>
        </w:rPr>
        <w:t>праздничных дней</w:t>
      </w:r>
      <w:r w:rsidRPr="00384215">
        <w:rPr>
          <w:b w:val="0"/>
          <w:sz w:val="30"/>
          <w:szCs w:val="24"/>
          <w:lang w:val="ru-RU"/>
        </w:rPr>
        <w:t>,</w:t>
      </w:r>
      <w:r w:rsidRPr="00384215">
        <w:rPr>
          <w:sz w:val="30"/>
          <w:szCs w:val="24"/>
        </w:rPr>
        <w:t>знаменательных и памятных дат</w:t>
      </w:r>
      <w:r w:rsidRPr="00384215">
        <w:rPr>
          <w:sz w:val="30"/>
          <w:szCs w:val="30"/>
          <w:lang w:val="ru-RU"/>
        </w:rPr>
        <w:t xml:space="preserve">в </w:t>
      </w:r>
      <w:r w:rsidRPr="00206092">
        <w:rPr>
          <w:sz w:val="30"/>
          <w:szCs w:val="30"/>
          <w:lang w:val="ru-RU"/>
        </w:rPr>
        <w:t>2020/2021</w:t>
      </w:r>
      <w:r w:rsidRPr="00384215">
        <w:rPr>
          <w:sz w:val="30"/>
          <w:szCs w:val="30"/>
          <w:lang w:val="ru-RU"/>
        </w:rPr>
        <w:t xml:space="preserve"> учебном году </w:t>
      </w:r>
    </w:p>
    <w:p w:rsidR="0082687C" w:rsidRDefault="0082687C" w:rsidP="0082687C">
      <w:pPr>
        <w:ind w:hanging="567"/>
        <w:jc w:val="center"/>
        <w:rPr>
          <w:sz w:val="30"/>
          <w:szCs w:val="30"/>
          <w:lang w:val="ru-RU"/>
        </w:rPr>
      </w:pPr>
    </w:p>
    <w:tbl>
      <w:tblPr>
        <w:tblW w:w="0" w:type="auto"/>
        <w:tblLook w:val="04A0"/>
      </w:tblPr>
      <w:tblGrid>
        <w:gridCol w:w="1913"/>
        <w:gridCol w:w="421"/>
        <w:gridCol w:w="7237"/>
      </w:tblGrid>
      <w:tr w:rsidR="0082687C" w:rsidRPr="001A3FE3" w:rsidTr="00004F9B">
        <w:tc>
          <w:tcPr>
            <w:tcW w:w="1951" w:type="dxa"/>
            <w:shd w:val="clear" w:color="auto" w:fill="auto"/>
          </w:tcPr>
          <w:p w:rsidR="0082687C" w:rsidRPr="003B5892" w:rsidRDefault="0082687C" w:rsidP="00004F9B">
            <w:pPr>
              <w:rPr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1 сентября</w:t>
            </w:r>
          </w:p>
        </w:tc>
        <w:tc>
          <w:tcPr>
            <w:tcW w:w="425" w:type="dxa"/>
            <w:shd w:val="clear" w:color="auto" w:fill="auto"/>
          </w:tcPr>
          <w:p w:rsidR="0082687C" w:rsidRPr="003B5892" w:rsidRDefault="0082687C" w:rsidP="00004F9B">
            <w:pPr>
              <w:jc w:val="center"/>
              <w:rPr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82687C" w:rsidRPr="003B5892" w:rsidRDefault="0082687C" w:rsidP="00004F9B">
            <w:pPr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День знаний</w:t>
            </w:r>
          </w:p>
          <w:p w:rsidR="0082687C" w:rsidRPr="003B5892" w:rsidRDefault="0082687C" w:rsidP="00004F9B">
            <w:pPr>
              <w:rPr>
                <w:sz w:val="30"/>
                <w:szCs w:val="30"/>
                <w:lang w:val="ru-RU"/>
              </w:rPr>
            </w:pPr>
          </w:p>
        </w:tc>
      </w:tr>
      <w:tr w:rsidR="0082687C" w:rsidRPr="001A3FE3" w:rsidTr="00004F9B">
        <w:tc>
          <w:tcPr>
            <w:tcW w:w="1951" w:type="dxa"/>
            <w:shd w:val="clear" w:color="auto" w:fill="auto"/>
          </w:tcPr>
          <w:p w:rsidR="0082687C" w:rsidRPr="003B5892" w:rsidRDefault="0082687C" w:rsidP="00004F9B">
            <w:pPr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6 сентября</w:t>
            </w:r>
          </w:p>
        </w:tc>
        <w:tc>
          <w:tcPr>
            <w:tcW w:w="425" w:type="dxa"/>
            <w:shd w:val="clear" w:color="auto" w:fill="auto"/>
          </w:tcPr>
          <w:p w:rsidR="0082687C" w:rsidRPr="003B5892" w:rsidRDefault="0082687C" w:rsidP="00004F9B">
            <w:pPr>
              <w:jc w:val="center"/>
              <w:rPr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82687C" w:rsidRPr="003B5892" w:rsidRDefault="0082687C" w:rsidP="00004F9B">
            <w:pPr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</w:rPr>
              <w:t>День белорус</w:t>
            </w:r>
            <w:r w:rsidRPr="003B5892">
              <w:rPr>
                <w:b w:val="0"/>
                <w:sz w:val="30"/>
                <w:szCs w:val="30"/>
                <w:lang w:val="ru-RU"/>
              </w:rPr>
              <w:t>с</w:t>
            </w:r>
            <w:r w:rsidRPr="003B5892">
              <w:rPr>
                <w:b w:val="0"/>
                <w:sz w:val="30"/>
                <w:szCs w:val="30"/>
              </w:rPr>
              <w:t>кой письменности</w:t>
            </w:r>
          </w:p>
          <w:p w:rsidR="0082687C" w:rsidRPr="003B5892" w:rsidRDefault="0082687C" w:rsidP="00004F9B">
            <w:pPr>
              <w:rPr>
                <w:sz w:val="30"/>
                <w:szCs w:val="30"/>
                <w:lang w:val="ru-RU"/>
              </w:rPr>
            </w:pPr>
          </w:p>
        </w:tc>
      </w:tr>
      <w:tr w:rsidR="0082687C" w:rsidRPr="001A3FE3" w:rsidTr="00004F9B">
        <w:tc>
          <w:tcPr>
            <w:tcW w:w="1951" w:type="dxa"/>
            <w:shd w:val="clear" w:color="auto" w:fill="auto"/>
          </w:tcPr>
          <w:p w:rsidR="0082687C" w:rsidRPr="003B5892" w:rsidRDefault="0082687C" w:rsidP="00004F9B">
            <w:pPr>
              <w:rPr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8 сентября</w:t>
            </w:r>
          </w:p>
        </w:tc>
        <w:tc>
          <w:tcPr>
            <w:tcW w:w="425" w:type="dxa"/>
            <w:shd w:val="clear" w:color="auto" w:fill="auto"/>
          </w:tcPr>
          <w:p w:rsidR="0082687C" w:rsidRPr="003B5892" w:rsidRDefault="0082687C" w:rsidP="00004F9B">
            <w:pPr>
              <w:jc w:val="center"/>
              <w:rPr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82687C" w:rsidRPr="003B5892" w:rsidRDefault="0082687C" w:rsidP="00004F9B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</w:rPr>
              <w:t>Меж</w:t>
            </w:r>
            <w:proofErr w:type="spellStart"/>
            <w:r w:rsidRPr="003B5892">
              <w:rPr>
                <w:b w:val="0"/>
                <w:sz w:val="30"/>
                <w:szCs w:val="30"/>
                <w:lang w:val="ru-RU"/>
              </w:rPr>
              <w:t>ду</w:t>
            </w:r>
            <w:proofErr w:type="spellEnd"/>
            <w:r w:rsidRPr="003B5892">
              <w:rPr>
                <w:b w:val="0"/>
                <w:sz w:val="30"/>
                <w:szCs w:val="30"/>
              </w:rPr>
              <w:t>народны</w:t>
            </w:r>
            <w:proofErr w:type="spellStart"/>
            <w:r w:rsidRPr="003B5892">
              <w:rPr>
                <w:b w:val="0"/>
                <w:sz w:val="30"/>
                <w:szCs w:val="30"/>
                <w:lang w:val="ru-RU"/>
              </w:rPr>
              <w:t>й</w:t>
            </w:r>
            <w:proofErr w:type="spellEnd"/>
            <w:r w:rsidRPr="003B5892">
              <w:rPr>
                <w:b w:val="0"/>
                <w:sz w:val="30"/>
                <w:szCs w:val="30"/>
              </w:rPr>
              <w:t xml:space="preserve"> день</w:t>
            </w:r>
            <w:r w:rsidRPr="003B5892">
              <w:rPr>
                <w:b w:val="0"/>
                <w:sz w:val="30"/>
                <w:szCs w:val="30"/>
                <w:lang w:val="ru-RU"/>
              </w:rPr>
              <w:t xml:space="preserve"> грамотности</w:t>
            </w:r>
          </w:p>
          <w:p w:rsidR="0082687C" w:rsidRPr="003B5892" w:rsidRDefault="0082687C" w:rsidP="00004F9B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82687C" w:rsidRPr="001A3FE3" w:rsidTr="00004F9B">
        <w:tc>
          <w:tcPr>
            <w:tcW w:w="1951" w:type="dxa"/>
            <w:shd w:val="clear" w:color="auto" w:fill="auto"/>
          </w:tcPr>
          <w:p w:rsidR="0082687C" w:rsidRPr="003B5892" w:rsidRDefault="0082687C" w:rsidP="00004F9B">
            <w:pPr>
              <w:rPr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15 сентября</w:t>
            </w:r>
          </w:p>
        </w:tc>
        <w:tc>
          <w:tcPr>
            <w:tcW w:w="425" w:type="dxa"/>
            <w:shd w:val="clear" w:color="auto" w:fill="auto"/>
          </w:tcPr>
          <w:p w:rsidR="0082687C" w:rsidRPr="003B5892" w:rsidRDefault="0082687C" w:rsidP="00004F9B">
            <w:pPr>
              <w:jc w:val="center"/>
              <w:rPr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82687C" w:rsidRPr="003B5892" w:rsidRDefault="0082687C" w:rsidP="00004F9B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День библиотек</w:t>
            </w:r>
          </w:p>
          <w:p w:rsidR="0082687C" w:rsidRPr="003B5892" w:rsidRDefault="0082687C" w:rsidP="00004F9B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82687C" w:rsidRPr="001A3FE3" w:rsidTr="00004F9B">
        <w:tc>
          <w:tcPr>
            <w:tcW w:w="1951" w:type="dxa"/>
            <w:shd w:val="clear" w:color="auto" w:fill="auto"/>
          </w:tcPr>
          <w:p w:rsidR="0082687C" w:rsidRPr="003B5892" w:rsidRDefault="0082687C" w:rsidP="00004F9B">
            <w:pPr>
              <w:rPr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21 сентября</w:t>
            </w:r>
          </w:p>
        </w:tc>
        <w:tc>
          <w:tcPr>
            <w:tcW w:w="425" w:type="dxa"/>
            <w:shd w:val="clear" w:color="auto" w:fill="auto"/>
          </w:tcPr>
          <w:p w:rsidR="0082687C" w:rsidRPr="003B5892" w:rsidRDefault="0082687C" w:rsidP="00004F9B">
            <w:pPr>
              <w:jc w:val="center"/>
              <w:rPr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82687C" w:rsidRPr="003B5892" w:rsidRDefault="0082687C" w:rsidP="00004F9B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</w:rPr>
              <w:t>Меж</w:t>
            </w:r>
            <w:proofErr w:type="spellStart"/>
            <w:r w:rsidRPr="003B5892">
              <w:rPr>
                <w:b w:val="0"/>
                <w:sz w:val="30"/>
                <w:szCs w:val="30"/>
                <w:lang w:val="ru-RU"/>
              </w:rPr>
              <w:t>ду</w:t>
            </w:r>
            <w:proofErr w:type="spellEnd"/>
            <w:r w:rsidRPr="003B5892">
              <w:rPr>
                <w:b w:val="0"/>
                <w:sz w:val="30"/>
                <w:szCs w:val="30"/>
              </w:rPr>
              <w:t>народны</w:t>
            </w:r>
            <w:proofErr w:type="spellStart"/>
            <w:r w:rsidRPr="003B5892">
              <w:rPr>
                <w:b w:val="0"/>
                <w:sz w:val="30"/>
                <w:szCs w:val="30"/>
                <w:lang w:val="ru-RU"/>
              </w:rPr>
              <w:t>й</w:t>
            </w:r>
            <w:proofErr w:type="spellEnd"/>
            <w:r w:rsidRPr="003B5892">
              <w:rPr>
                <w:b w:val="0"/>
                <w:sz w:val="30"/>
                <w:szCs w:val="30"/>
              </w:rPr>
              <w:t xml:space="preserve"> день</w:t>
            </w:r>
            <w:r w:rsidRPr="003B5892">
              <w:rPr>
                <w:b w:val="0"/>
                <w:sz w:val="30"/>
                <w:szCs w:val="30"/>
                <w:lang w:val="ru-RU"/>
              </w:rPr>
              <w:t xml:space="preserve"> мира</w:t>
            </w:r>
          </w:p>
          <w:p w:rsidR="0082687C" w:rsidRPr="003B5892" w:rsidRDefault="0082687C" w:rsidP="00004F9B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82687C" w:rsidRPr="001A3FE3" w:rsidTr="00004F9B">
        <w:tc>
          <w:tcPr>
            <w:tcW w:w="1951" w:type="dxa"/>
            <w:shd w:val="clear" w:color="auto" w:fill="auto"/>
          </w:tcPr>
          <w:p w:rsidR="0082687C" w:rsidRPr="003B5892" w:rsidRDefault="0082687C" w:rsidP="00004F9B">
            <w:pPr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26 сентября</w:t>
            </w:r>
          </w:p>
        </w:tc>
        <w:tc>
          <w:tcPr>
            <w:tcW w:w="425" w:type="dxa"/>
            <w:shd w:val="clear" w:color="auto" w:fill="auto"/>
          </w:tcPr>
          <w:p w:rsidR="0082687C" w:rsidRPr="003B5892" w:rsidRDefault="0082687C" w:rsidP="00004F9B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82687C" w:rsidRPr="003B5892" w:rsidRDefault="0082687C" w:rsidP="00004F9B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Европейский день языков</w:t>
            </w:r>
          </w:p>
          <w:p w:rsidR="0082687C" w:rsidRPr="003B5892" w:rsidRDefault="0082687C" w:rsidP="00004F9B">
            <w:pPr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82687C" w:rsidRPr="001A3FE3" w:rsidTr="00004F9B">
        <w:tc>
          <w:tcPr>
            <w:tcW w:w="1951" w:type="dxa"/>
            <w:shd w:val="clear" w:color="auto" w:fill="auto"/>
          </w:tcPr>
          <w:p w:rsidR="0082687C" w:rsidRPr="003B5892" w:rsidRDefault="0082687C" w:rsidP="00004F9B">
            <w:pPr>
              <w:rPr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1 октября</w:t>
            </w:r>
          </w:p>
        </w:tc>
        <w:tc>
          <w:tcPr>
            <w:tcW w:w="425" w:type="dxa"/>
            <w:shd w:val="clear" w:color="auto" w:fill="auto"/>
          </w:tcPr>
          <w:p w:rsidR="0082687C" w:rsidRPr="003B5892" w:rsidRDefault="0082687C" w:rsidP="00004F9B">
            <w:pPr>
              <w:jc w:val="center"/>
              <w:rPr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82687C" w:rsidRPr="003B5892" w:rsidRDefault="0082687C" w:rsidP="00004F9B">
            <w:pPr>
              <w:spacing w:line="280" w:lineRule="exact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День пожилых людей</w:t>
            </w:r>
          </w:p>
          <w:p w:rsidR="0082687C" w:rsidRPr="003B5892" w:rsidRDefault="0082687C" w:rsidP="00004F9B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82687C" w:rsidRPr="001A3FE3" w:rsidTr="00004F9B">
        <w:tc>
          <w:tcPr>
            <w:tcW w:w="1951" w:type="dxa"/>
            <w:shd w:val="clear" w:color="auto" w:fill="auto"/>
          </w:tcPr>
          <w:p w:rsidR="0082687C" w:rsidRPr="003B5892" w:rsidRDefault="0082687C" w:rsidP="00004F9B">
            <w:pPr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1 октября</w:t>
            </w:r>
          </w:p>
        </w:tc>
        <w:tc>
          <w:tcPr>
            <w:tcW w:w="425" w:type="dxa"/>
            <w:shd w:val="clear" w:color="auto" w:fill="auto"/>
          </w:tcPr>
          <w:p w:rsidR="0082687C" w:rsidRPr="003B5892" w:rsidRDefault="0082687C" w:rsidP="00004F9B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82687C" w:rsidRPr="003B5892" w:rsidRDefault="0082687C" w:rsidP="00004F9B">
            <w:pPr>
              <w:spacing w:line="280" w:lineRule="exact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Международный день музыки</w:t>
            </w:r>
          </w:p>
          <w:p w:rsidR="0082687C" w:rsidRPr="003B5892" w:rsidRDefault="0082687C" w:rsidP="00004F9B">
            <w:pPr>
              <w:spacing w:line="280" w:lineRule="exact"/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82687C" w:rsidRPr="001A3FE3" w:rsidTr="00004F9B">
        <w:tc>
          <w:tcPr>
            <w:tcW w:w="1951" w:type="dxa"/>
            <w:shd w:val="clear" w:color="auto" w:fill="auto"/>
          </w:tcPr>
          <w:p w:rsidR="0082687C" w:rsidRPr="003B5892" w:rsidRDefault="0082687C" w:rsidP="00004F9B">
            <w:pPr>
              <w:rPr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4 октября</w:t>
            </w:r>
          </w:p>
        </w:tc>
        <w:tc>
          <w:tcPr>
            <w:tcW w:w="425" w:type="dxa"/>
            <w:shd w:val="clear" w:color="auto" w:fill="auto"/>
          </w:tcPr>
          <w:p w:rsidR="0082687C" w:rsidRPr="003B5892" w:rsidRDefault="0082687C" w:rsidP="00004F9B">
            <w:pPr>
              <w:jc w:val="center"/>
              <w:rPr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82687C" w:rsidRPr="003B5892" w:rsidRDefault="0082687C" w:rsidP="00004F9B">
            <w:pPr>
              <w:spacing w:line="280" w:lineRule="exact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День учителя</w:t>
            </w:r>
          </w:p>
          <w:p w:rsidR="0082687C" w:rsidRPr="003B5892" w:rsidRDefault="0082687C" w:rsidP="00004F9B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82687C" w:rsidRPr="001A3FE3" w:rsidTr="00004F9B">
        <w:tc>
          <w:tcPr>
            <w:tcW w:w="1951" w:type="dxa"/>
            <w:shd w:val="clear" w:color="auto" w:fill="auto"/>
          </w:tcPr>
          <w:p w:rsidR="0082687C" w:rsidRPr="003B5892" w:rsidRDefault="0082687C" w:rsidP="00004F9B">
            <w:pPr>
              <w:rPr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14 октября</w:t>
            </w:r>
          </w:p>
        </w:tc>
        <w:tc>
          <w:tcPr>
            <w:tcW w:w="425" w:type="dxa"/>
            <w:shd w:val="clear" w:color="auto" w:fill="auto"/>
          </w:tcPr>
          <w:p w:rsidR="0082687C" w:rsidRPr="003B5892" w:rsidRDefault="0082687C" w:rsidP="00004F9B">
            <w:pPr>
              <w:jc w:val="center"/>
              <w:rPr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82687C" w:rsidRPr="003B5892" w:rsidRDefault="0082687C" w:rsidP="00004F9B">
            <w:pPr>
              <w:spacing w:line="280" w:lineRule="exact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День матери в Беларуси</w:t>
            </w:r>
          </w:p>
          <w:p w:rsidR="0082687C" w:rsidRPr="003B5892" w:rsidRDefault="0082687C" w:rsidP="00004F9B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82687C" w:rsidRPr="001A3FE3" w:rsidTr="00004F9B">
        <w:tc>
          <w:tcPr>
            <w:tcW w:w="1951" w:type="dxa"/>
            <w:shd w:val="clear" w:color="auto" w:fill="auto"/>
          </w:tcPr>
          <w:p w:rsidR="0082687C" w:rsidRPr="003B5892" w:rsidRDefault="0082687C" w:rsidP="00004F9B">
            <w:pPr>
              <w:rPr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26 октября</w:t>
            </w:r>
          </w:p>
        </w:tc>
        <w:tc>
          <w:tcPr>
            <w:tcW w:w="425" w:type="dxa"/>
            <w:shd w:val="clear" w:color="auto" w:fill="auto"/>
          </w:tcPr>
          <w:p w:rsidR="0082687C" w:rsidRPr="003B5892" w:rsidRDefault="0082687C" w:rsidP="00004F9B">
            <w:pPr>
              <w:jc w:val="center"/>
              <w:rPr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82687C" w:rsidRPr="003B5892" w:rsidRDefault="0082687C" w:rsidP="00004F9B">
            <w:pPr>
              <w:spacing w:line="280" w:lineRule="exact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Международный день школьных библиотек</w:t>
            </w:r>
          </w:p>
          <w:p w:rsidR="0082687C" w:rsidRPr="003B5892" w:rsidRDefault="0082687C" w:rsidP="00004F9B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82687C" w:rsidRPr="001A3FE3" w:rsidTr="00004F9B">
        <w:tc>
          <w:tcPr>
            <w:tcW w:w="1951" w:type="dxa"/>
            <w:shd w:val="clear" w:color="auto" w:fill="auto"/>
          </w:tcPr>
          <w:p w:rsidR="0082687C" w:rsidRPr="003B5892" w:rsidRDefault="0082687C" w:rsidP="00004F9B">
            <w:pPr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 xml:space="preserve">10 ноября </w:t>
            </w:r>
          </w:p>
        </w:tc>
        <w:tc>
          <w:tcPr>
            <w:tcW w:w="425" w:type="dxa"/>
            <w:shd w:val="clear" w:color="auto" w:fill="auto"/>
          </w:tcPr>
          <w:p w:rsidR="0082687C" w:rsidRPr="003B5892" w:rsidRDefault="0082687C" w:rsidP="00004F9B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82687C" w:rsidRPr="003B5892" w:rsidRDefault="0082687C" w:rsidP="00004F9B">
            <w:pPr>
              <w:spacing w:line="280" w:lineRule="exact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Всемирный день молодежи</w:t>
            </w:r>
          </w:p>
          <w:p w:rsidR="0082687C" w:rsidRPr="003B5892" w:rsidRDefault="0082687C" w:rsidP="00004F9B">
            <w:pPr>
              <w:spacing w:line="280" w:lineRule="exact"/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82687C" w:rsidRPr="001A3FE3" w:rsidTr="00004F9B">
        <w:tc>
          <w:tcPr>
            <w:tcW w:w="1951" w:type="dxa"/>
            <w:shd w:val="clear" w:color="auto" w:fill="auto"/>
          </w:tcPr>
          <w:p w:rsidR="0082687C" w:rsidRPr="003B5892" w:rsidRDefault="0082687C" w:rsidP="00004F9B">
            <w:pPr>
              <w:rPr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</w:rPr>
              <w:t>26 ноя</w:t>
            </w:r>
            <w:proofErr w:type="spellStart"/>
            <w:r w:rsidRPr="003B5892">
              <w:rPr>
                <w:b w:val="0"/>
                <w:sz w:val="30"/>
                <w:szCs w:val="30"/>
                <w:lang w:val="ru-RU"/>
              </w:rPr>
              <w:t>бря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82687C" w:rsidRPr="003B5892" w:rsidRDefault="0082687C" w:rsidP="00004F9B">
            <w:pPr>
              <w:jc w:val="center"/>
              <w:rPr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82687C" w:rsidRPr="003B5892" w:rsidRDefault="0082687C" w:rsidP="00004F9B">
            <w:pPr>
              <w:spacing w:line="280" w:lineRule="exact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</w:rPr>
              <w:t>Всемирный день информации</w:t>
            </w:r>
          </w:p>
          <w:p w:rsidR="0082687C" w:rsidRPr="003B5892" w:rsidRDefault="0082687C" w:rsidP="00004F9B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82687C" w:rsidRPr="001A3FE3" w:rsidTr="00004F9B">
        <w:tc>
          <w:tcPr>
            <w:tcW w:w="1951" w:type="dxa"/>
            <w:shd w:val="clear" w:color="auto" w:fill="auto"/>
          </w:tcPr>
          <w:p w:rsidR="0082687C" w:rsidRPr="003B5892" w:rsidRDefault="0082687C" w:rsidP="00004F9B">
            <w:pPr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24 января</w:t>
            </w:r>
          </w:p>
        </w:tc>
        <w:tc>
          <w:tcPr>
            <w:tcW w:w="425" w:type="dxa"/>
            <w:shd w:val="clear" w:color="auto" w:fill="auto"/>
          </w:tcPr>
          <w:p w:rsidR="0082687C" w:rsidRPr="003B5892" w:rsidRDefault="0082687C" w:rsidP="00004F9B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82687C" w:rsidRDefault="0082687C" w:rsidP="00004F9B">
            <w:pPr>
              <w:spacing w:line="280" w:lineRule="exact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Международный день образования</w:t>
            </w:r>
          </w:p>
          <w:p w:rsidR="0082687C" w:rsidRPr="003B5892" w:rsidRDefault="0082687C" w:rsidP="00004F9B">
            <w:pPr>
              <w:spacing w:line="280" w:lineRule="exact"/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82687C" w:rsidRPr="001A3FE3" w:rsidTr="00004F9B">
        <w:tc>
          <w:tcPr>
            <w:tcW w:w="1951" w:type="dxa"/>
            <w:shd w:val="clear" w:color="auto" w:fill="auto"/>
          </w:tcPr>
          <w:p w:rsidR="0082687C" w:rsidRPr="003B5892" w:rsidRDefault="0082687C" w:rsidP="00004F9B">
            <w:pPr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14 февраля</w:t>
            </w:r>
          </w:p>
        </w:tc>
        <w:tc>
          <w:tcPr>
            <w:tcW w:w="425" w:type="dxa"/>
            <w:shd w:val="clear" w:color="auto" w:fill="auto"/>
          </w:tcPr>
          <w:p w:rsidR="0082687C" w:rsidRPr="003B5892" w:rsidRDefault="0082687C" w:rsidP="00004F9B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82687C" w:rsidRDefault="0082687C" w:rsidP="00004F9B">
            <w:pPr>
              <w:spacing w:line="280" w:lineRule="exact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Международный день дарения книг</w:t>
            </w:r>
          </w:p>
          <w:p w:rsidR="0082687C" w:rsidRPr="003B5892" w:rsidRDefault="0082687C" w:rsidP="00004F9B">
            <w:pPr>
              <w:spacing w:line="280" w:lineRule="exact"/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82687C" w:rsidRPr="001A3FE3" w:rsidTr="00004F9B">
        <w:tc>
          <w:tcPr>
            <w:tcW w:w="1951" w:type="dxa"/>
            <w:shd w:val="clear" w:color="auto" w:fill="auto"/>
          </w:tcPr>
          <w:p w:rsidR="0082687C" w:rsidRPr="003B5892" w:rsidRDefault="0082687C" w:rsidP="00004F9B">
            <w:pPr>
              <w:rPr>
                <w:b w:val="0"/>
                <w:sz w:val="30"/>
                <w:szCs w:val="30"/>
              </w:rPr>
            </w:pPr>
            <w:r w:rsidRPr="003B5892">
              <w:rPr>
                <w:b w:val="0"/>
                <w:sz w:val="30"/>
                <w:szCs w:val="30"/>
              </w:rPr>
              <w:lastRenderedPageBreak/>
              <w:t>21 февраля</w:t>
            </w:r>
          </w:p>
        </w:tc>
        <w:tc>
          <w:tcPr>
            <w:tcW w:w="425" w:type="dxa"/>
            <w:shd w:val="clear" w:color="auto" w:fill="auto"/>
          </w:tcPr>
          <w:p w:rsidR="0082687C" w:rsidRPr="003B5892" w:rsidRDefault="0082687C" w:rsidP="00004F9B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82687C" w:rsidRPr="003B5892" w:rsidRDefault="0082687C" w:rsidP="00004F9B">
            <w:pPr>
              <w:spacing w:line="280" w:lineRule="exact"/>
              <w:jc w:val="both"/>
              <w:rPr>
                <w:b w:val="0"/>
                <w:sz w:val="30"/>
                <w:szCs w:val="30"/>
              </w:rPr>
            </w:pPr>
            <w:r w:rsidRPr="003B5892">
              <w:rPr>
                <w:b w:val="0"/>
                <w:sz w:val="30"/>
                <w:szCs w:val="30"/>
              </w:rPr>
              <w:t>Меж</w:t>
            </w:r>
            <w:proofErr w:type="spellStart"/>
            <w:r w:rsidRPr="003B5892">
              <w:rPr>
                <w:b w:val="0"/>
                <w:sz w:val="30"/>
                <w:szCs w:val="30"/>
                <w:lang w:val="ru-RU"/>
              </w:rPr>
              <w:t>ду</w:t>
            </w:r>
            <w:proofErr w:type="spellEnd"/>
            <w:r w:rsidRPr="003B5892">
              <w:rPr>
                <w:b w:val="0"/>
                <w:sz w:val="30"/>
                <w:szCs w:val="30"/>
              </w:rPr>
              <w:t>народны</w:t>
            </w:r>
            <w:proofErr w:type="spellStart"/>
            <w:r w:rsidRPr="003B5892">
              <w:rPr>
                <w:b w:val="0"/>
                <w:sz w:val="30"/>
                <w:szCs w:val="30"/>
                <w:lang w:val="ru-RU"/>
              </w:rPr>
              <w:t>й</w:t>
            </w:r>
            <w:proofErr w:type="spellEnd"/>
            <w:r w:rsidRPr="003B5892">
              <w:rPr>
                <w:b w:val="0"/>
                <w:sz w:val="30"/>
                <w:szCs w:val="30"/>
              </w:rPr>
              <w:t xml:space="preserve"> день родного языка</w:t>
            </w:r>
          </w:p>
          <w:p w:rsidR="0082687C" w:rsidRPr="003B5892" w:rsidRDefault="0082687C" w:rsidP="00004F9B">
            <w:pPr>
              <w:spacing w:line="280" w:lineRule="exact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82687C" w:rsidRPr="001A3FE3" w:rsidTr="00004F9B">
        <w:tc>
          <w:tcPr>
            <w:tcW w:w="1951" w:type="dxa"/>
            <w:shd w:val="clear" w:color="auto" w:fill="auto"/>
          </w:tcPr>
          <w:p w:rsidR="0082687C" w:rsidRPr="003B5892" w:rsidRDefault="0082687C" w:rsidP="00004F9B">
            <w:pPr>
              <w:rPr>
                <w:b w:val="0"/>
                <w:sz w:val="30"/>
                <w:szCs w:val="30"/>
              </w:rPr>
            </w:pPr>
            <w:r w:rsidRPr="003B5892">
              <w:rPr>
                <w:b w:val="0"/>
                <w:sz w:val="30"/>
                <w:szCs w:val="30"/>
              </w:rPr>
              <w:t>3 марта</w:t>
            </w:r>
          </w:p>
        </w:tc>
        <w:tc>
          <w:tcPr>
            <w:tcW w:w="425" w:type="dxa"/>
            <w:shd w:val="clear" w:color="auto" w:fill="auto"/>
          </w:tcPr>
          <w:p w:rsidR="0082687C" w:rsidRPr="003B5892" w:rsidRDefault="0082687C" w:rsidP="00004F9B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82687C" w:rsidRPr="003B5892" w:rsidRDefault="0082687C" w:rsidP="00004F9B">
            <w:pPr>
              <w:spacing w:line="280" w:lineRule="exact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</w:rPr>
              <w:t>Всемирный день писателя</w:t>
            </w:r>
          </w:p>
          <w:p w:rsidR="0082687C" w:rsidRPr="003B5892" w:rsidRDefault="0082687C" w:rsidP="00004F9B">
            <w:pPr>
              <w:spacing w:line="280" w:lineRule="exact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82687C" w:rsidRPr="001A3FE3" w:rsidTr="00004F9B">
        <w:tc>
          <w:tcPr>
            <w:tcW w:w="1951" w:type="dxa"/>
            <w:shd w:val="clear" w:color="auto" w:fill="auto"/>
          </w:tcPr>
          <w:p w:rsidR="0082687C" w:rsidRPr="003B5892" w:rsidRDefault="0082687C" w:rsidP="00004F9B">
            <w:pPr>
              <w:rPr>
                <w:b w:val="0"/>
                <w:sz w:val="30"/>
                <w:szCs w:val="30"/>
              </w:rPr>
            </w:pPr>
            <w:r w:rsidRPr="003B5892">
              <w:rPr>
                <w:b w:val="0"/>
                <w:sz w:val="30"/>
                <w:szCs w:val="30"/>
              </w:rPr>
              <w:t>15 марта</w:t>
            </w:r>
          </w:p>
        </w:tc>
        <w:tc>
          <w:tcPr>
            <w:tcW w:w="425" w:type="dxa"/>
            <w:shd w:val="clear" w:color="auto" w:fill="auto"/>
          </w:tcPr>
          <w:p w:rsidR="0082687C" w:rsidRPr="003B5892" w:rsidRDefault="0082687C" w:rsidP="00004F9B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82687C" w:rsidRPr="003B5892" w:rsidRDefault="0082687C" w:rsidP="00004F9B">
            <w:pPr>
              <w:spacing w:line="280" w:lineRule="exact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</w:rPr>
              <w:t>День Конституции Республики Беларусь</w:t>
            </w:r>
          </w:p>
          <w:p w:rsidR="0082687C" w:rsidRPr="003B5892" w:rsidRDefault="0082687C" w:rsidP="00004F9B">
            <w:pPr>
              <w:spacing w:line="280" w:lineRule="exact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82687C" w:rsidRPr="001A3FE3" w:rsidTr="00004F9B">
        <w:tc>
          <w:tcPr>
            <w:tcW w:w="1951" w:type="dxa"/>
            <w:shd w:val="clear" w:color="auto" w:fill="auto"/>
          </w:tcPr>
          <w:p w:rsidR="0082687C" w:rsidRPr="003B5892" w:rsidRDefault="0082687C" w:rsidP="00004F9B">
            <w:pPr>
              <w:rPr>
                <w:b w:val="0"/>
                <w:sz w:val="30"/>
                <w:szCs w:val="30"/>
              </w:rPr>
            </w:pPr>
            <w:r w:rsidRPr="003B5892">
              <w:rPr>
                <w:b w:val="0"/>
                <w:sz w:val="30"/>
                <w:szCs w:val="30"/>
              </w:rPr>
              <w:t>21 марта</w:t>
            </w:r>
          </w:p>
        </w:tc>
        <w:tc>
          <w:tcPr>
            <w:tcW w:w="425" w:type="dxa"/>
            <w:shd w:val="clear" w:color="auto" w:fill="auto"/>
          </w:tcPr>
          <w:p w:rsidR="0082687C" w:rsidRPr="003B5892" w:rsidRDefault="0082687C" w:rsidP="00004F9B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82687C" w:rsidRPr="003B5892" w:rsidRDefault="0082687C" w:rsidP="00004F9B">
            <w:pPr>
              <w:spacing w:line="280" w:lineRule="exact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</w:rPr>
              <w:t>Всемирный день поэзии</w:t>
            </w:r>
          </w:p>
          <w:p w:rsidR="0082687C" w:rsidRPr="003B5892" w:rsidRDefault="0082687C" w:rsidP="00004F9B">
            <w:pPr>
              <w:spacing w:line="280" w:lineRule="exact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82687C" w:rsidRPr="001A3FE3" w:rsidTr="00004F9B">
        <w:tc>
          <w:tcPr>
            <w:tcW w:w="1951" w:type="dxa"/>
            <w:shd w:val="clear" w:color="auto" w:fill="auto"/>
          </w:tcPr>
          <w:p w:rsidR="0082687C" w:rsidRPr="003B5892" w:rsidRDefault="0082687C" w:rsidP="00004F9B">
            <w:pPr>
              <w:rPr>
                <w:b w:val="0"/>
                <w:sz w:val="30"/>
                <w:szCs w:val="30"/>
              </w:rPr>
            </w:pPr>
            <w:r w:rsidRPr="003B5892">
              <w:rPr>
                <w:b w:val="0"/>
                <w:sz w:val="30"/>
                <w:szCs w:val="30"/>
              </w:rPr>
              <w:t>27 марта</w:t>
            </w:r>
          </w:p>
        </w:tc>
        <w:tc>
          <w:tcPr>
            <w:tcW w:w="425" w:type="dxa"/>
            <w:shd w:val="clear" w:color="auto" w:fill="auto"/>
          </w:tcPr>
          <w:p w:rsidR="0082687C" w:rsidRPr="003B5892" w:rsidRDefault="0082687C" w:rsidP="00004F9B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82687C" w:rsidRPr="003B5892" w:rsidRDefault="0082687C" w:rsidP="00004F9B">
            <w:pPr>
              <w:spacing w:line="280" w:lineRule="exact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</w:rPr>
              <w:t>Меж</w:t>
            </w:r>
            <w:proofErr w:type="spellStart"/>
            <w:r w:rsidRPr="003B5892">
              <w:rPr>
                <w:b w:val="0"/>
                <w:sz w:val="30"/>
                <w:szCs w:val="30"/>
                <w:lang w:val="ru-RU"/>
              </w:rPr>
              <w:t>ду</w:t>
            </w:r>
            <w:proofErr w:type="spellEnd"/>
            <w:r w:rsidRPr="003B5892">
              <w:rPr>
                <w:b w:val="0"/>
                <w:sz w:val="30"/>
                <w:szCs w:val="30"/>
              </w:rPr>
              <w:t>народны</w:t>
            </w:r>
            <w:proofErr w:type="spellStart"/>
            <w:r w:rsidRPr="003B5892">
              <w:rPr>
                <w:b w:val="0"/>
                <w:sz w:val="30"/>
                <w:szCs w:val="30"/>
                <w:lang w:val="ru-RU"/>
              </w:rPr>
              <w:t>й</w:t>
            </w:r>
            <w:proofErr w:type="spellEnd"/>
            <w:r w:rsidRPr="003B5892">
              <w:rPr>
                <w:b w:val="0"/>
                <w:sz w:val="30"/>
                <w:szCs w:val="30"/>
              </w:rPr>
              <w:t xml:space="preserve"> день театра</w:t>
            </w:r>
          </w:p>
          <w:p w:rsidR="0082687C" w:rsidRPr="003B5892" w:rsidRDefault="0082687C" w:rsidP="00004F9B">
            <w:pPr>
              <w:spacing w:line="280" w:lineRule="exact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82687C" w:rsidRPr="001A3FE3" w:rsidTr="00004F9B">
        <w:tc>
          <w:tcPr>
            <w:tcW w:w="1951" w:type="dxa"/>
            <w:shd w:val="clear" w:color="auto" w:fill="auto"/>
          </w:tcPr>
          <w:p w:rsidR="0082687C" w:rsidRPr="003B5892" w:rsidRDefault="0082687C" w:rsidP="00004F9B">
            <w:pPr>
              <w:rPr>
                <w:b w:val="0"/>
                <w:sz w:val="30"/>
                <w:szCs w:val="30"/>
              </w:rPr>
            </w:pPr>
            <w:r w:rsidRPr="003B5892">
              <w:rPr>
                <w:b w:val="0"/>
                <w:sz w:val="30"/>
                <w:szCs w:val="30"/>
              </w:rPr>
              <w:t>2 апреля</w:t>
            </w:r>
          </w:p>
        </w:tc>
        <w:tc>
          <w:tcPr>
            <w:tcW w:w="425" w:type="dxa"/>
            <w:shd w:val="clear" w:color="auto" w:fill="auto"/>
          </w:tcPr>
          <w:p w:rsidR="0082687C" w:rsidRPr="003B5892" w:rsidRDefault="0082687C" w:rsidP="00004F9B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82687C" w:rsidRPr="003B5892" w:rsidRDefault="0082687C" w:rsidP="00004F9B">
            <w:pPr>
              <w:jc w:val="both"/>
              <w:rPr>
                <w:b w:val="0"/>
                <w:sz w:val="30"/>
                <w:szCs w:val="30"/>
              </w:rPr>
            </w:pPr>
            <w:r w:rsidRPr="003B5892">
              <w:rPr>
                <w:b w:val="0"/>
                <w:sz w:val="30"/>
                <w:szCs w:val="30"/>
              </w:rPr>
              <w:t>Меж</w:t>
            </w:r>
            <w:proofErr w:type="spellStart"/>
            <w:r w:rsidRPr="003B5892">
              <w:rPr>
                <w:b w:val="0"/>
                <w:sz w:val="30"/>
                <w:szCs w:val="30"/>
                <w:lang w:val="ru-RU"/>
              </w:rPr>
              <w:t>ду</w:t>
            </w:r>
            <w:proofErr w:type="spellEnd"/>
            <w:r w:rsidRPr="003B5892">
              <w:rPr>
                <w:b w:val="0"/>
                <w:sz w:val="30"/>
                <w:szCs w:val="30"/>
              </w:rPr>
              <w:t>народны</w:t>
            </w:r>
            <w:proofErr w:type="spellStart"/>
            <w:r w:rsidRPr="003B5892">
              <w:rPr>
                <w:b w:val="0"/>
                <w:sz w:val="30"/>
                <w:szCs w:val="30"/>
                <w:lang w:val="ru-RU"/>
              </w:rPr>
              <w:t>й</w:t>
            </w:r>
            <w:proofErr w:type="spellEnd"/>
            <w:r w:rsidRPr="003B5892">
              <w:rPr>
                <w:b w:val="0"/>
                <w:sz w:val="30"/>
                <w:szCs w:val="30"/>
              </w:rPr>
              <w:t xml:space="preserve"> день детской книги</w:t>
            </w:r>
          </w:p>
          <w:p w:rsidR="0082687C" w:rsidRPr="003B5892" w:rsidRDefault="0082687C" w:rsidP="00004F9B">
            <w:pPr>
              <w:spacing w:line="280" w:lineRule="exact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82687C" w:rsidRPr="001A3FE3" w:rsidTr="00004F9B">
        <w:tc>
          <w:tcPr>
            <w:tcW w:w="1951" w:type="dxa"/>
            <w:shd w:val="clear" w:color="auto" w:fill="auto"/>
          </w:tcPr>
          <w:p w:rsidR="0082687C" w:rsidRPr="003B5892" w:rsidRDefault="0082687C" w:rsidP="00004F9B">
            <w:pPr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2 апреля</w:t>
            </w:r>
          </w:p>
        </w:tc>
        <w:tc>
          <w:tcPr>
            <w:tcW w:w="425" w:type="dxa"/>
            <w:shd w:val="clear" w:color="auto" w:fill="auto"/>
          </w:tcPr>
          <w:p w:rsidR="0082687C" w:rsidRPr="003B5892" w:rsidRDefault="0082687C" w:rsidP="00004F9B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82687C" w:rsidRPr="003B5892" w:rsidRDefault="0082687C" w:rsidP="00004F9B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</w:rPr>
              <w:t>День единения народов Беларуси и России</w:t>
            </w:r>
          </w:p>
          <w:p w:rsidR="0082687C" w:rsidRPr="003B5892" w:rsidRDefault="0082687C" w:rsidP="00004F9B">
            <w:pPr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82687C" w:rsidRPr="001A3FE3" w:rsidTr="00004F9B">
        <w:tc>
          <w:tcPr>
            <w:tcW w:w="1951" w:type="dxa"/>
            <w:shd w:val="clear" w:color="auto" w:fill="auto"/>
          </w:tcPr>
          <w:p w:rsidR="0082687C" w:rsidRPr="003B5892" w:rsidRDefault="0082687C" w:rsidP="00004F9B">
            <w:pPr>
              <w:rPr>
                <w:b w:val="0"/>
                <w:sz w:val="30"/>
                <w:szCs w:val="30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1</w:t>
            </w:r>
            <w:r w:rsidRPr="003B5892">
              <w:rPr>
                <w:b w:val="0"/>
                <w:sz w:val="30"/>
                <w:szCs w:val="30"/>
              </w:rPr>
              <w:t>2 апреля</w:t>
            </w:r>
          </w:p>
        </w:tc>
        <w:tc>
          <w:tcPr>
            <w:tcW w:w="425" w:type="dxa"/>
            <w:shd w:val="clear" w:color="auto" w:fill="auto"/>
          </w:tcPr>
          <w:p w:rsidR="0082687C" w:rsidRPr="003B5892" w:rsidRDefault="0082687C" w:rsidP="00004F9B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82687C" w:rsidRPr="003B5892" w:rsidRDefault="0082687C" w:rsidP="00004F9B">
            <w:pPr>
              <w:jc w:val="both"/>
              <w:rPr>
                <w:b w:val="0"/>
                <w:sz w:val="30"/>
                <w:szCs w:val="30"/>
              </w:rPr>
            </w:pPr>
            <w:r w:rsidRPr="003B5892">
              <w:rPr>
                <w:b w:val="0"/>
                <w:sz w:val="30"/>
                <w:szCs w:val="30"/>
              </w:rPr>
              <w:t>День космонавтики</w:t>
            </w:r>
          </w:p>
          <w:p w:rsidR="0082687C" w:rsidRPr="003B5892" w:rsidRDefault="0082687C" w:rsidP="00004F9B">
            <w:pPr>
              <w:spacing w:line="280" w:lineRule="exact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82687C" w:rsidRPr="001A3FE3" w:rsidTr="00004F9B">
        <w:tc>
          <w:tcPr>
            <w:tcW w:w="1951" w:type="dxa"/>
            <w:shd w:val="clear" w:color="auto" w:fill="auto"/>
          </w:tcPr>
          <w:p w:rsidR="0082687C" w:rsidRPr="003B5892" w:rsidRDefault="0082687C" w:rsidP="00004F9B">
            <w:pPr>
              <w:rPr>
                <w:b w:val="0"/>
                <w:sz w:val="30"/>
                <w:szCs w:val="30"/>
                <w:highlight w:val="cyan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23 апреля</w:t>
            </w:r>
          </w:p>
        </w:tc>
        <w:tc>
          <w:tcPr>
            <w:tcW w:w="425" w:type="dxa"/>
            <w:shd w:val="clear" w:color="auto" w:fill="auto"/>
          </w:tcPr>
          <w:p w:rsidR="0082687C" w:rsidRPr="003B5892" w:rsidRDefault="0082687C" w:rsidP="00004F9B">
            <w:pPr>
              <w:jc w:val="center"/>
              <w:rPr>
                <w:b w:val="0"/>
                <w:sz w:val="30"/>
                <w:szCs w:val="30"/>
                <w:highlight w:val="cyan"/>
                <w:lang w:val="ru-RU"/>
              </w:rPr>
            </w:pPr>
          </w:p>
        </w:tc>
        <w:tc>
          <w:tcPr>
            <w:tcW w:w="7559" w:type="dxa"/>
            <w:shd w:val="clear" w:color="auto" w:fill="auto"/>
          </w:tcPr>
          <w:p w:rsidR="0082687C" w:rsidRDefault="0082687C" w:rsidP="00004F9B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Всемирный день книг и авторского права</w:t>
            </w:r>
          </w:p>
          <w:p w:rsidR="0082687C" w:rsidRPr="003B5892" w:rsidRDefault="0082687C" w:rsidP="00004F9B">
            <w:pPr>
              <w:jc w:val="both"/>
              <w:rPr>
                <w:b w:val="0"/>
                <w:sz w:val="30"/>
                <w:szCs w:val="30"/>
                <w:highlight w:val="cyan"/>
                <w:lang w:val="ru-RU"/>
              </w:rPr>
            </w:pPr>
          </w:p>
        </w:tc>
      </w:tr>
      <w:tr w:rsidR="0082687C" w:rsidRPr="001A3FE3" w:rsidTr="00004F9B">
        <w:tc>
          <w:tcPr>
            <w:tcW w:w="1951" w:type="dxa"/>
            <w:shd w:val="clear" w:color="auto" w:fill="auto"/>
          </w:tcPr>
          <w:p w:rsidR="0082687C" w:rsidRPr="003B5892" w:rsidRDefault="0082687C" w:rsidP="00004F9B">
            <w:pPr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26 апреля</w:t>
            </w:r>
          </w:p>
          <w:p w:rsidR="0082687C" w:rsidRPr="003B5892" w:rsidRDefault="0082687C" w:rsidP="00004F9B">
            <w:pPr>
              <w:rPr>
                <w:b w:val="0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:rsidR="0082687C" w:rsidRPr="003B5892" w:rsidRDefault="0082687C" w:rsidP="00004F9B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82687C" w:rsidRPr="003B5892" w:rsidRDefault="0082687C" w:rsidP="00004F9B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День чернобыльской трагедии</w:t>
            </w:r>
          </w:p>
          <w:p w:rsidR="0082687C" w:rsidRPr="003B5892" w:rsidRDefault="0082687C" w:rsidP="00004F9B">
            <w:pPr>
              <w:spacing w:line="280" w:lineRule="exact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82687C" w:rsidRPr="001A3FE3" w:rsidTr="00004F9B">
        <w:tc>
          <w:tcPr>
            <w:tcW w:w="1951" w:type="dxa"/>
            <w:shd w:val="clear" w:color="auto" w:fill="auto"/>
          </w:tcPr>
          <w:p w:rsidR="0082687C" w:rsidRPr="003B5892" w:rsidRDefault="0082687C" w:rsidP="00004F9B">
            <w:pPr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5 мая</w:t>
            </w:r>
          </w:p>
        </w:tc>
        <w:tc>
          <w:tcPr>
            <w:tcW w:w="425" w:type="dxa"/>
            <w:shd w:val="clear" w:color="auto" w:fill="auto"/>
          </w:tcPr>
          <w:p w:rsidR="0082687C" w:rsidRPr="003B5892" w:rsidRDefault="0082687C" w:rsidP="00004F9B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82687C" w:rsidRPr="003B5892" w:rsidRDefault="0082687C" w:rsidP="00004F9B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День печати</w:t>
            </w:r>
          </w:p>
          <w:p w:rsidR="0082687C" w:rsidRPr="003B5892" w:rsidRDefault="0082687C" w:rsidP="00004F9B">
            <w:pPr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82687C" w:rsidRPr="001A3FE3" w:rsidTr="00004F9B">
        <w:tc>
          <w:tcPr>
            <w:tcW w:w="1951" w:type="dxa"/>
            <w:shd w:val="clear" w:color="auto" w:fill="auto"/>
          </w:tcPr>
          <w:p w:rsidR="0082687C" w:rsidRPr="003B5892" w:rsidRDefault="0082687C" w:rsidP="00004F9B">
            <w:pPr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9 мая</w:t>
            </w:r>
          </w:p>
        </w:tc>
        <w:tc>
          <w:tcPr>
            <w:tcW w:w="425" w:type="dxa"/>
            <w:shd w:val="clear" w:color="auto" w:fill="auto"/>
          </w:tcPr>
          <w:p w:rsidR="0082687C" w:rsidRPr="003B5892" w:rsidRDefault="0082687C" w:rsidP="00004F9B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82687C" w:rsidRPr="003B5892" w:rsidRDefault="0082687C" w:rsidP="00004F9B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День Победы</w:t>
            </w:r>
          </w:p>
          <w:p w:rsidR="0082687C" w:rsidRPr="003B5892" w:rsidRDefault="0082687C" w:rsidP="00004F9B">
            <w:pPr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82687C" w:rsidRPr="001A3FE3" w:rsidTr="00004F9B">
        <w:tc>
          <w:tcPr>
            <w:tcW w:w="1951" w:type="dxa"/>
            <w:shd w:val="clear" w:color="auto" w:fill="auto"/>
          </w:tcPr>
          <w:p w:rsidR="0082687C" w:rsidRPr="003B5892" w:rsidRDefault="0082687C" w:rsidP="00004F9B">
            <w:pPr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9</w:t>
            </w:r>
            <w:r w:rsidRPr="003B5892">
              <w:rPr>
                <w:b w:val="0"/>
                <w:sz w:val="30"/>
                <w:szCs w:val="30"/>
              </w:rPr>
              <w:t xml:space="preserve"> мая</w:t>
            </w:r>
          </w:p>
        </w:tc>
        <w:tc>
          <w:tcPr>
            <w:tcW w:w="425" w:type="dxa"/>
            <w:shd w:val="clear" w:color="auto" w:fill="auto"/>
          </w:tcPr>
          <w:p w:rsidR="0082687C" w:rsidRPr="003B5892" w:rsidRDefault="0082687C" w:rsidP="00004F9B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82687C" w:rsidRPr="003B5892" w:rsidRDefault="0082687C" w:rsidP="00004F9B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День Государственного герба Республики Беларусь и Государственного флага Республики Беларусь</w:t>
            </w:r>
          </w:p>
          <w:p w:rsidR="0082687C" w:rsidRPr="003B5892" w:rsidRDefault="0082687C" w:rsidP="00004F9B">
            <w:pPr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82687C" w:rsidRPr="001A3FE3" w:rsidTr="00004F9B">
        <w:tc>
          <w:tcPr>
            <w:tcW w:w="1951" w:type="dxa"/>
            <w:shd w:val="clear" w:color="auto" w:fill="auto"/>
          </w:tcPr>
          <w:p w:rsidR="0082687C" w:rsidRPr="003B5892" w:rsidRDefault="0082687C" w:rsidP="00004F9B">
            <w:pPr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15 мая</w:t>
            </w:r>
          </w:p>
        </w:tc>
        <w:tc>
          <w:tcPr>
            <w:tcW w:w="425" w:type="dxa"/>
            <w:shd w:val="clear" w:color="auto" w:fill="auto"/>
          </w:tcPr>
          <w:p w:rsidR="0082687C" w:rsidRPr="003B5892" w:rsidRDefault="0082687C" w:rsidP="00004F9B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82687C" w:rsidRPr="003B5892" w:rsidRDefault="0082687C" w:rsidP="00004F9B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Международный день семей</w:t>
            </w:r>
          </w:p>
          <w:p w:rsidR="0082687C" w:rsidRPr="003B5892" w:rsidRDefault="0082687C" w:rsidP="00004F9B">
            <w:pPr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82687C" w:rsidRPr="001A3FE3" w:rsidTr="00004F9B">
        <w:tc>
          <w:tcPr>
            <w:tcW w:w="1951" w:type="dxa"/>
            <w:shd w:val="clear" w:color="auto" w:fill="auto"/>
          </w:tcPr>
          <w:p w:rsidR="0082687C" w:rsidRPr="003B5892" w:rsidRDefault="0082687C" w:rsidP="00004F9B">
            <w:pPr>
              <w:rPr>
                <w:sz w:val="30"/>
                <w:szCs w:val="30"/>
              </w:rPr>
            </w:pPr>
            <w:r w:rsidRPr="003B5892">
              <w:rPr>
                <w:b w:val="0"/>
                <w:sz w:val="30"/>
                <w:szCs w:val="30"/>
              </w:rPr>
              <w:t>18 мая</w:t>
            </w:r>
          </w:p>
          <w:p w:rsidR="0082687C" w:rsidRPr="003B5892" w:rsidRDefault="0082687C" w:rsidP="00004F9B">
            <w:pPr>
              <w:rPr>
                <w:b w:val="0"/>
                <w:sz w:val="30"/>
                <w:szCs w:val="30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82687C" w:rsidRPr="003B5892" w:rsidRDefault="0082687C" w:rsidP="00004F9B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82687C" w:rsidRPr="003B5892" w:rsidRDefault="0082687C" w:rsidP="00004F9B">
            <w:pPr>
              <w:spacing w:line="280" w:lineRule="exact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</w:rPr>
              <w:t>Всемирный день музеев</w:t>
            </w:r>
          </w:p>
          <w:p w:rsidR="0082687C" w:rsidRPr="003B5892" w:rsidRDefault="0082687C" w:rsidP="00004F9B">
            <w:pPr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</w:tbl>
    <w:p w:rsidR="0082687C" w:rsidRPr="00384215" w:rsidRDefault="0082687C" w:rsidP="0082687C">
      <w:pPr>
        <w:ind w:hanging="567"/>
        <w:jc w:val="center"/>
        <w:rPr>
          <w:sz w:val="30"/>
          <w:szCs w:val="30"/>
          <w:lang w:val="ru-RU"/>
        </w:rPr>
      </w:pPr>
    </w:p>
    <w:p w:rsidR="004D406C" w:rsidRDefault="004D406C"/>
    <w:sectPr w:rsidR="004D406C" w:rsidSect="004D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2687C"/>
    <w:rsid w:val="004D406C"/>
    <w:rsid w:val="007F7A59"/>
    <w:rsid w:val="0082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7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1466</Characters>
  <Application>Microsoft Office Word</Application>
  <DocSecurity>0</DocSecurity>
  <Lines>12</Lines>
  <Paragraphs>3</Paragraphs>
  <ScaleCrop>false</ScaleCrop>
  <Company>Grizli777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2020-09-07T14:07:00Z</dcterms:created>
  <dcterms:modified xsi:type="dcterms:W3CDTF">2020-09-07T14:08:00Z</dcterms:modified>
</cp:coreProperties>
</file>