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D1F3" w14:textId="0A1EBE8B" w:rsidR="00402AD1" w:rsidRPr="00400132" w:rsidRDefault="00400132" w:rsidP="0040013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00132">
        <w:rPr>
          <w:rFonts w:ascii="Times New Roman" w:hAnsi="Times New Roman" w:cs="Times New Roman"/>
          <w:b/>
          <w:bCs/>
          <w:sz w:val="30"/>
          <w:szCs w:val="30"/>
        </w:rPr>
        <w:t>АНКЕТА-ЗАЯВЛЕНИЕ</w:t>
      </w:r>
    </w:p>
    <w:p w14:paraId="58807E16" w14:textId="50134E27" w:rsidR="00400132" w:rsidRP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00132">
        <w:rPr>
          <w:rFonts w:ascii="Times New Roman" w:hAnsi="Times New Roman" w:cs="Times New Roman"/>
          <w:sz w:val="30"/>
          <w:szCs w:val="30"/>
        </w:rPr>
        <w:t>гражданина Республики Беларусь, для участия в конкурсном отборе</w:t>
      </w:r>
    </w:p>
    <w:p w14:paraId="22B65A15" w14:textId="52B4C80D" w:rsidR="00400132" w:rsidRP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00132">
        <w:rPr>
          <w:rFonts w:ascii="Times New Roman" w:hAnsi="Times New Roman" w:cs="Times New Roman"/>
          <w:sz w:val="30"/>
          <w:szCs w:val="30"/>
        </w:rPr>
        <w:t>по направлению на обучение в рамках международных договоров</w:t>
      </w:r>
    </w:p>
    <w:p w14:paraId="7C6B7203" w14:textId="505E1142" w:rsid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00132">
        <w:rPr>
          <w:rFonts w:ascii="Times New Roman" w:hAnsi="Times New Roman" w:cs="Times New Roman"/>
          <w:sz w:val="30"/>
          <w:szCs w:val="30"/>
        </w:rPr>
        <w:t>Республики Беларусь в сфере образования</w:t>
      </w:r>
    </w:p>
    <w:p w14:paraId="43C8FF59" w14:textId="10F8C22A" w:rsid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76"/>
        <w:gridCol w:w="3118"/>
        <w:gridCol w:w="2685"/>
      </w:tblGrid>
      <w:tr w:rsidR="00400132" w:rsidRPr="00400132" w14:paraId="7DB18801" w14:textId="525BB0EB" w:rsidTr="00400132">
        <w:trPr>
          <w:trHeight w:val="2224"/>
        </w:trPr>
        <w:tc>
          <w:tcPr>
            <w:tcW w:w="562" w:type="dxa"/>
          </w:tcPr>
          <w:p w14:paraId="4CF16EB8" w14:textId="57EA927F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1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6531781C" w14:textId="531B9660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1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120" w:type="dxa"/>
          </w:tcPr>
          <w:p w14:paraId="35D9C043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14:paraId="229F1080" w14:textId="0F8A68E9" w:rsidR="00400132" w:rsidRPr="00400132" w:rsidRDefault="00400132" w:rsidP="00400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3х4</w:t>
            </w:r>
          </w:p>
        </w:tc>
      </w:tr>
      <w:tr w:rsidR="00400132" w:rsidRPr="00400132" w14:paraId="447A5B4B" w14:textId="5FC5C45E" w:rsidTr="004401FA">
        <w:tc>
          <w:tcPr>
            <w:tcW w:w="562" w:type="dxa"/>
          </w:tcPr>
          <w:p w14:paraId="1EBB7B03" w14:textId="46ABC0C2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196AE441" w14:textId="252A220B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806" w:type="dxa"/>
            <w:gridSpan w:val="2"/>
          </w:tcPr>
          <w:p w14:paraId="410B22CA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30FFD1AF" w14:textId="77777777" w:rsidTr="00400132">
        <w:tc>
          <w:tcPr>
            <w:tcW w:w="562" w:type="dxa"/>
          </w:tcPr>
          <w:p w14:paraId="250D172D" w14:textId="39972529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023EE567" w14:textId="5C8CFF43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паспорта</w:t>
            </w:r>
          </w:p>
        </w:tc>
        <w:tc>
          <w:tcPr>
            <w:tcW w:w="5806" w:type="dxa"/>
            <w:gridSpan w:val="2"/>
          </w:tcPr>
          <w:p w14:paraId="41F361E8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1F19D9C4" w14:textId="77777777" w:rsidTr="00400132">
        <w:tc>
          <w:tcPr>
            <w:tcW w:w="562" w:type="dxa"/>
          </w:tcPr>
          <w:p w14:paraId="611BED3B" w14:textId="6080AFD9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0768D54A" w14:textId="2DBC3A0B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806" w:type="dxa"/>
            <w:gridSpan w:val="2"/>
          </w:tcPr>
          <w:p w14:paraId="5BCB3E17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7431A182" w14:textId="77777777" w:rsidTr="00400132">
        <w:tc>
          <w:tcPr>
            <w:tcW w:w="562" w:type="dxa"/>
          </w:tcPr>
          <w:p w14:paraId="05C6DEB3" w14:textId="43E11E3A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395A3B57" w14:textId="625E4EC4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проживания</w:t>
            </w:r>
          </w:p>
        </w:tc>
        <w:tc>
          <w:tcPr>
            <w:tcW w:w="5806" w:type="dxa"/>
            <w:gridSpan w:val="2"/>
          </w:tcPr>
          <w:p w14:paraId="55A348ED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58193340" w14:textId="77777777" w:rsidTr="00400132">
        <w:tc>
          <w:tcPr>
            <w:tcW w:w="562" w:type="dxa"/>
          </w:tcPr>
          <w:p w14:paraId="7DADE704" w14:textId="1A5C1CCE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14:paraId="13847932" w14:textId="550AA2EA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5806" w:type="dxa"/>
            <w:gridSpan w:val="2"/>
          </w:tcPr>
          <w:p w14:paraId="5C2A26A3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79933285" w14:textId="77777777" w:rsidTr="00400132">
        <w:tc>
          <w:tcPr>
            <w:tcW w:w="562" w:type="dxa"/>
          </w:tcPr>
          <w:p w14:paraId="434FC048" w14:textId="481B35BC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14:paraId="65905EE6" w14:textId="06776645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806" w:type="dxa"/>
            <w:gridSpan w:val="2"/>
          </w:tcPr>
          <w:p w14:paraId="6E95881A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67734375" w14:textId="77777777" w:rsidTr="00400132">
        <w:tc>
          <w:tcPr>
            <w:tcW w:w="562" w:type="dxa"/>
          </w:tcPr>
          <w:p w14:paraId="76915C0B" w14:textId="47E2686A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418517D1" w14:textId="59702010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806" w:type="dxa"/>
            <w:gridSpan w:val="2"/>
          </w:tcPr>
          <w:p w14:paraId="29EF96A7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137E0038" w14:textId="77777777" w:rsidTr="00400132">
        <w:tc>
          <w:tcPr>
            <w:tcW w:w="562" w:type="dxa"/>
          </w:tcPr>
          <w:p w14:paraId="18B55794" w14:textId="6672CD5D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14:paraId="7FED91D1" w14:textId="2FF71137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(домашний номер телефона; мобильный номер телефона; адрес электронной почты</w:t>
            </w:r>
          </w:p>
        </w:tc>
        <w:tc>
          <w:tcPr>
            <w:tcW w:w="5806" w:type="dxa"/>
            <w:gridSpan w:val="2"/>
          </w:tcPr>
          <w:p w14:paraId="580002F3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7DCAB40D" w14:textId="77777777" w:rsidTr="00400132">
        <w:tc>
          <w:tcPr>
            <w:tcW w:w="562" w:type="dxa"/>
          </w:tcPr>
          <w:p w14:paraId="3EFDB7EC" w14:textId="3ED702E5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14:paraId="2685BA98" w14:textId="4AAF34B3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 (каких и на каком уровне)</w:t>
            </w:r>
          </w:p>
        </w:tc>
        <w:tc>
          <w:tcPr>
            <w:tcW w:w="5806" w:type="dxa"/>
            <w:gridSpan w:val="2"/>
          </w:tcPr>
          <w:p w14:paraId="735422DF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329D0006" w14:textId="77777777" w:rsidTr="00400132">
        <w:tc>
          <w:tcPr>
            <w:tcW w:w="562" w:type="dxa"/>
          </w:tcPr>
          <w:p w14:paraId="0E1C4DB1" w14:textId="361DFE4A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14:paraId="6EDD2EBA" w14:textId="2D76E8C1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направляющего учреждения образования, адрес</w:t>
            </w:r>
          </w:p>
        </w:tc>
        <w:tc>
          <w:tcPr>
            <w:tcW w:w="5806" w:type="dxa"/>
            <w:gridSpan w:val="2"/>
          </w:tcPr>
          <w:p w14:paraId="365694F3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636D0994" w14:textId="77777777" w:rsidTr="00400132">
        <w:tc>
          <w:tcPr>
            <w:tcW w:w="562" w:type="dxa"/>
          </w:tcPr>
          <w:p w14:paraId="431C5D46" w14:textId="4EF84215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14:paraId="32331F39" w14:textId="7D860718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успеваемость</w:t>
            </w:r>
          </w:p>
        </w:tc>
        <w:tc>
          <w:tcPr>
            <w:tcW w:w="5806" w:type="dxa"/>
            <w:gridSpan w:val="2"/>
          </w:tcPr>
          <w:p w14:paraId="6E418A8C" w14:textId="77777777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5B72FD6A" w14:textId="77777777" w:rsidTr="00400132">
        <w:tc>
          <w:tcPr>
            <w:tcW w:w="562" w:type="dxa"/>
          </w:tcPr>
          <w:p w14:paraId="04343A76" w14:textId="299D24FC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</w:tcPr>
          <w:p w14:paraId="62B36B20" w14:textId="73D71AF7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о предыдущем уровне образования (при наличии)</w:t>
            </w:r>
          </w:p>
        </w:tc>
        <w:tc>
          <w:tcPr>
            <w:tcW w:w="5806" w:type="dxa"/>
            <w:gridSpan w:val="2"/>
          </w:tcPr>
          <w:p w14:paraId="1821958D" w14:textId="225CB0F5" w:rsidR="00400132" w:rsidRP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Приложить копию</w:t>
            </w:r>
          </w:p>
        </w:tc>
      </w:tr>
      <w:tr w:rsidR="00400132" w:rsidRPr="00400132" w14:paraId="23BBDAE5" w14:textId="77777777" w:rsidTr="00400132">
        <w:tc>
          <w:tcPr>
            <w:tcW w:w="562" w:type="dxa"/>
          </w:tcPr>
          <w:p w14:paraId="6AEF18D4" w14:textId="0E9866EE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14:paraId="71987DBD" w14:textId="74BD8001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выбранной специальности</w:t>
            </w:r>
          </w:p>
        </w:tc>
        <w:tc>
          <w:tcPr>
            <w:tcW w:w="5806" w:type="dxa"/>
            <w:gridSpan w:val="2"/>
          </w:tcPr>
          <w:p w14:paraId="021CBE44" w14:textId="77777777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7F06A273" w14:textId="77777777" w:rsidTr="00400132">
        <w:tc>
          <w:tcPr>
            <w:tcW w:w="562" w:type="dxa"/>
          </w:tcPr>
          <w:p w14:paraId="7D1E12C8" w14:textId="0D29C858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</w:tcPr>
          <w:p w14:paraId="05C37467" w14:textId="629004E2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программы (бакалавриат, магистратура,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аспирантура), тема стажировки</w:t>
            </w:r>
          </w:p>
        </w:tc>
        <w:tc>
          <w:tcPr>
            <w:tcW w:w="5806" w:type="dxa"/>
            <w:gridSpan w:val="2"/>
          </w:tcPr>
          <w:p w14:paraId="36553CB4" w14:textId="77777777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3FBD1FF9" w14:textId="77777777" w:rsidTr="00400132">
        <w:tc>
          <w:tcPr>
            <w:tcW w:w="562" w:type="dxa"/>
          </w:tcPr>
          <w:p w14:paraId="768C0BDB" w14:textId="5459B61A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14:paraId="75AFD82D" w14:textId="5AF3240F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(стажировки)</w:t>
            </w:r>
          </w:p>
        </w:tc>
        <w:tc>
          <w:tcPr>
            <w:tcW w:w="5806" w:type="dxa"/>
            <w:gridSpan w:val="2"/>
          </w:tcPr>
          <w:p w14:paraId="76052DDB" w14:textId="77777777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470A2463" w14:textId="77777777" w:rsidTr="00400132">
        <w:tc>
          <w:tcPr>
            <w:tcW w:w="562" w:type="dxa"/>
          </w:tcPr>
          <w:p w14:paraId="5C0601A9" w14:textId="1033861D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</w:tcPr>
          <w:p w14:paraId="6D7A8A02" w14:textId="7FDAC311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высшего образования, в котором планируется обучение</w:t>
            </w:r>
          </w:p>
        </w:tc>
        <w:tc>
          <w:tcPr>
            <w:tcW w:w="5806" w:type="dxa"/>
            <w:gridSpan w:val="2"/>
          </w:tcPr>
          <w:p w14:paraId="110D51DC" w14:textId="77777777" w:rsidR="00400132" w:rsidRDefault="00400132" w:rsidP="0040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32" w:rsidRPr="00400132" w14:paraId="24715F5A" w14:textId="77777777" w:rsidTr="00400132">
        <w:tc>
          <w:tcPr>
            <w:tcW w:w="562" w:type="dxa"/>
          </w:tcPr>
          <w:p w14:paraId="7772C91A" w14:textId="17575DE1" w:rsidR="00400132" w:rsidRPr="00400132" w:rsidRDefault="00400132" w:rsidP="004001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2977" w:type="dxa"/>
          </w:tcPr>
          <w:p w14:paraId="0999EBED" w14:textId="23D4BAC2" w:rsidR="00400132" w:rsidRPr="00400132" w:rsidRDefault="00400132" w:rsidP="004001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Мотивационное эссе на русском или белорусском языках</w:t>
            </w:r>
          </w:p>
        </w:tc>
        <w:tc>
          <w:tcPr>
            <w:tcW w:w="5806" w:type="dxa"/>
            <w:gridSpan w:val="2"/>
          </w:tcPr>
          <w:p w14:paraId="70FC91C6" w14:textId="722F03A5" w:rsidR="00400132" w:rsidRPr="00400132" w:rsidRDefault="00400132" w:rsidP="004001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Написать текст, 250-300 слов</w:t>
            </w:r>
          </w:p>
        </w:tc>
      </w:tr>
      <w:tr w:rsidR="00400132" w:rsidRPr="00400132" w14:paraId="47B48BD6" w14:textId="77777777" w:rsidTr="00400132">
        <w:tc>
          <w:tcPr>
            <w:tcW w:w="562" w:type="dxa"/>
          </w:tcPr>
          <w:p w14:paraId="7109148A" w14:textId="2AC36915" w:rsidR="00400132" w:rsidRDefault="00400132" w:rsidP="004001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2977" w:type="dxa"/>
          </w:tcPr>
          <w:p w14:paraId="0465D5F1" w14:textId="01577F3B" w:rsidR="00400132" w:rsidRDefault="00400132" w:rsidP="004001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Рекомендательное письмо учреждения образования</w:t>
            </w:r>
          </w:p>
        </w:tc>
        <w:tc>
          <w:tcPr>
            <w:tcW w:w="5806" w:type="dxa"/>
            <w:gridSpan w:val="2"/>
          </w:tcPr>
          <w:p w14:paraId="51CD2FEE" w14:textId="20B1271F" w:rsidR="00400132" w:rsidRDefault="00400132" w:rsidP="004001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Приложить</w:t>
            </w:r>
          </w:p>
        </w:tc>
      </w:tr>
    </w:tbl>
    <w:p w14:paraId="323D8E04" w14:textId="473684C9" w:rsid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90F986" w14:textId="01C14FBE" w:rsid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1CD921" w14:textId="4FE3C03E" w:rsidR="00400132" w:rsidRPr="00400132" w:rsidRDefault="00400132" w:rsidP="0040013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Подпись 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Дата _______________</w:t>
      </w:r>
    </w:p>
    <w:sectPr w:rsidR="00400132" w:rsidRPr="0040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32"/>
    <w:rsid w:val="00400132"/>
    <w:rsid w:val="004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4E63"/>
  <w15:chartTrackingRefBased/>
  <w15:docId w15:val="{CE49EC5D-6E19-49CF-8B3D-DF88A738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Прыгун</dc:creator>
  <cp:keywords/>
  <dc:description/>
  <cp:lastModifiedBy>Евгений Прыгун</cp:lastModifiedBy>
  <cp:revision>1</cp:revision>
  <dcterms:created xsi:type="dcterms:W3CDTF">2024-03-22T12:45:00Z</dcterms:created>
  <dcterms:modified xsi:type="dcterms:W3CDTF">2024-03-22T12:53:00Z</dcterms:modified>
</cp:coreProperties>
</file>