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36" w:rsidRPr="003A2B8C" w:rsidRDefault="00270536" w:rsidP="00270536">
      <w:pPr>
        <w:spacing w:after="0" w:line="240" w:lineRule="auto"/>
        <w:rPr>
          <w:rFonts w:ascii="Times New Roman" w:hAnsi="Times New Roman"/>
          <w:color w:val="404040" w:themeColor="text1" w:themeTint="BF"/>
          <w:sz w:val="26"/>
          <w:szCs w:val="26"/>
        </w:rPr>
      </w:pPr>
      <w:bookmarkStart w:id="0" w:name="_GoBack"/>
    </w:p>
    <w:tbl>
      <w:tblPr>
        <w:tblW w:w="0" w:type="auto"/>
        <w:tblInd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3A2B8C" w:rsidRPr="003A2B8C" w:rsidTr="00270536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270536" w:rsidRPr="003A2B8C" w:rsidRDefault="00270536" w:rsidP="00270536">
            <w:pPr>
              <w:spacing w:after="0" w:line="240" w:lineRule="auto"/>
              <w:ind w:left="-108"/>
              <w:rPr>
                <w:rFonts w:ascii="Times New Roman" w:hAnsi="Times New Roman"/>
                <w:color w:val="404040" w:themeColor="text1" w:themeTint="BF"/>
                <w:sz w:val="30"/>
                <w:szCs w:val="30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30"/>
                <w:szCs w:val="30"/>
              </w:rPr>
              <w:t>УТВЕРЖДАЮ</w:t>
            </w:r>
          </w:p>
          <w:p w:rsidR="00270536" w:rsidRPr="003A2B8C" w:rsidRDefault="00270536" w:rsidP="00270536">
            <w:pPr>
              <w:spacing w:after="0" w:line="280" w:lineRule="exact"/>
              <w:ind w:left="-108"/>
              <w:rPr>
                <w:rFonts w:ascii="Times New Roman" w:hAnsi="Times New Roman"/>
                <w:color w:val="404040" w:themeColor="text1" w:themeTint="BF"/>
                <w:sz w:val="30"/>
                <w:szCs w:val="30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30"/>
                <w:szCs w:val="30"/>
              </w:rPr>
              <w:t>Директор государственного учреждения образования «</w:t>
            </w:r>
            <w:proofErr w:type="spellStart"/>
            <w:r w:rsidRPr="003A2B8C">
              <w:rPr>
                <w:rFonts w:ascii="Times New Roman" w:hAnsi="Times New Roman"/>
                <w:color w:val="404040" w:themeColor="text1" w:themeTint="BF"/>
                <w:sz w:val="30"/>
                <w:szCs w:val="30"/>
              </w:rPr>
              <w:t>Шишевская</w:t>
            </w:r>
            <w:proofErr w:type="spellEnd"/>
            <w:r w:rsidRPr="003A2B8C">
              <w:rPr>
                <w:rFonts w:ascii="Times New Roman" w:hAnsi="Times New Roman"/>
                <w:color w:val="404040" w:themeColor="text1" w:themeTint="BF"/>
                <w:sz w:val="30"/>
                <w:szCs w:val="30"/>
              </w:rPr>
              <w:t xml:space="preserve"> средняя школа Горецкого района»</w:t>
            </w:r>
          </w:p>
          <w:p w:rsidR="00270536" w:rsidRPr="003A2B8C" w:rsidRDefault="00270536" w:rsidP="00270536">
            <w:pPr>
              <w:spacing w:after="0" w:line="240" w:lineRule="auto"/>
              <w:ind w:left="-108"/>
              <w:rPr>
                <w:rFonts w:ascii="Times New Roman" w:hAnsi="Times New Roman"/>
                <w:color w:val="404040" w:themeColor="text1" w:themeTint="BF"/>
                <w:sz w:val="30"/>
                <w:szCs w:val="30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30"/>
                <w:szCs w:val="30"/>
              </w:rPr>
              <w:t xml:space="preserve">_________________С.В. </w:t>
            </w:r>
            <w:proofErr w:type="spellStart"/>
            <w:r w:rsidRPr="003A2B8C">
              <w:rPr>
                <w:rFonts w:ascii="Times New Roman" w:hAnsi="Times New Roman"/>
                <w:color w:val="404040" w:themeColor="text1" w:themeTint="BF"/>
                <w:sz w:val="30"/>
                <w:szCs w:val="30"/>
              </w:rPr>
              <w:t>Гочечилова</w:t>
            </w:r>
            <w:proofErr w:type="spellEnd"/>
            <w:r w:rsidRPr="003A2B8C">
              <w:rPr>
                <w:rFonts w:ascii="Times New Roman" w:hAnsi="Times New Roman"/>
                <w:color w:val="404040" w:themeColor="text1" w:themeTint="BF"/>
                <w:sz w:val="30"/>
                <w:szCs w:val="30"/>
              </w:rPr>
              <w:t xml:space="preserve"> </w:t>
            </w:r>
          </w:p>
          <w:p w:rsidR="00270536" w:rsidRPr="003A2B8C" w:rsidRDefault="00270536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</w:tr>
    </w:tbl>
    <w:p w:rsidR="00270536" w:rsidRPr="003A2B8C" w:rsidRDefault="00270536" w:rsidP="00270536">
      <w:pPr>
        <w:spacing w:after="0" w:line="240" w:lineRule="auto"/>
        <w:rPr>
          <w:rFonts w:ascii="Times New Roman" w:hAnsi="Times New Roman"/>
          <w:color w:val="404040" w:themeColor="text1" w:themeTint="BF"/>
          <w:sz w:val="26"/>
          <w:szCs w:val="26"/>
        </w:rPr>
      </w:pPr>
    </w:p>
    <w:p w:rsidR="00270536" w:rsidRPr="003A2B8C" w:rsidRDefault="00270536" w:rsidP="00270536">
      <w:pPr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26"/>
          <w:szCs w:val="26"/>
        </w:rPr>
      </w:pPr>
      <w:r w:rsidRPr="003A2B8C">
        <w:rPr>
          <w:rFonts w:ascii="Times New Roman" w:hAnsi="Times New Roman"/>
          <w:color w:val="404040" w:themeColor="text1" w:themeTint="BF"/>
          <w:sz w:val="26"/>
          <w:szCs w:val="26"/>
        </w:rPr>
        <w:t xml:space="preserve">ПЛАН </w:t>
      </w:r>
    </w:p>
    <w:p w:rsidR="00270536" w:rsidRPr="003A2B8C" w:rsidRDefault="00270536" w:rsidP="00270536">
      <w:pPr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26"/>
          <w:szCs w:val="26"/>
        </w:rPr>
      </w:pPr>
      <w:r w:rsidRPr="003A2B8C">
        <w:rPr>
          <w:rFonts w:ascii="Times New Roman" w:hAnsi="Times New Roman"/>
          <w:color w:val="404040" w:themeColor="text1" w:themeTint="BF"/>
          <w:sz w:val="26"/>
          <w:szCs w:val="26"/>
        </w:rPr>
        <w:t xml:space="preserve">ВОСПИТАТЕЛЬНОЙ РАБОТЫ </w:t>
      </w:r>
    </w:p>
    <w:p w:rsidR="00270536" w:rsidRPr="003A2B8C" w:rsidRDefault="00270536" w:rsidP="00270536">
      <w:pPr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26"/>
          <w:szCs w:val="26"/>
        </w:rPr>
      </w:pPr>
      <w:r w:rsidRPr="003A2B8C">
        <w:rPr>
          <w:rFonts w:ascii="Times New Roman" w:hAnsi="Times New Roman"/>
          <w:color w:val="404040" w:themeColor="text1" w:themeTint="BF"/>
          <w:sz w:val="26"/>
          <w:szCs w:val="26"/>
        </w:rPr>
        <w:t xml:space="preserve">ГОСУДАРСТВЕННОГО УЧРЕЖДЕНИЯ ОБРАЗОВАНИЯ </w:t>
      </w:r>
    </w:p>
    <w:p w:rsidR="00270536" w:rsidRPr="003A2B8C" w:rsidRDefault="00270536" w:rsidP="00270536">
      <w:pPr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26"/>
          <w:szCs w:val="26"/>
        </w:rPr>
      </w:pPr>
      <w:r w:rsidRPr="003A2B8C">
        <w:rPr>
          <w:rFonts w:ascii="Times New Roman" w:hAnsi="Times New Roman"/>
          <w:color w:val="404040" w:themeColor="text1" w:themeTint="BF"/>
          <w:sz w:val="26"/>
          <w:szCs w:val="26"/>
        </w:rPr>
        <w:t>«ШИШЕВСКАЯ СРЕДНЯЯ ШКОЛА ГОРЕЦКОГО РАЙОНА»</w:t>
      </w:r>
    </w:p>
    <w:p w:rsidR="00270536" w:rsidRPr="003A2B8C" w:rsidRDefault="00270536" w:rsidP="00270536">
      <w:pPr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26"/>
          <w:szCs w:val="26"/>
        </w:rPr>
      </w:pPr>
      <w:r w:rsidRPr="003A2B8C">
        <w:rPr>
          <w:rFonts w:ascii="Times New Roman" w:hAnsi="Times New Roman"/>
          <w:color w:val="404040" w:themeColor="text1" w:themeTint="BF"/>
          <w:sz w:val="26"/>
          <w:szCs w:val="26"/>
        </w:rPr>
        <w:t>НА 2024/2025 УЧЕБНЫЙ ГОД</w:t>
      </w:r>
    </w:p>
    <w:p w:rsidR="00270536" w:rsidRPr="003A2B8C" w:rsidRDefault="00270536" w:rsidP="00270536">
      <w:pPr>
        <w:spacing w:after="0" w:line="240" w:lineRule="auto"/>
        <w:ind w:firstLine="708"/>
        <w:jc w:val="both"/>
        <w:rPr>
          <w:rFonts w:ascii="Times New Roman" w:hAnsi="Times New Roman"/>
          <w:b/>
          <w:color w:val="404040" w:themeColor="text1" w:themeTint="BF"/>
          <w:sz w:val="30"/>
          <w:szCs w:val="30"/>
        </w:rPr>
      </w:pPr>
    </w:p>
    <w:p w:rsidR="00270536" w:rsidRPr="003A2B8C" w:rsidRDefault="00270536" w:rsidP="00270536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404040" w:themeColor="text1" w:themeTint="BF"/>
          <w:sz w:val="28"/>
          <w:szCs w:val="30"/>
        </w:rPr>
      </w:pPr>
      <w:r w:rsidRPr="003A2B8C">
        <w:rPr>
          <w:rFonts w:ascii="Times New Roman" w:hAnsi="Times New Roman"/>
          <w:b/>
          <w:color w:val="404040" w:themeColor="text1" w:themeTint="BF"/>
          <w:sz w:val="28"/>
          <w:szCs w:val="30"/>
        </w:rPr>
        <w:t>ЦЕЛЬ:</w:t>
      </w:r>
      <w:r w:rsidRPr="003A2B8C">
        <w:rPr>
          <w:rFonts w:ascii="Times New Roman" w:hAnsi="Times New Roman"/>
          <w:bCs/>
          <w:color w:val="404040" w:themeColor="text1" w:themeTint="BF"/>
          <w:sz w:val="28"/>
          <w:szCs w:val="30"/>
        </w:rPr>
        <w:t xml:space="preserve"> Создание условий для формирования и развития социально-мобильной, идейно-устойчивой, нравственной и физически здоровой личности, востребованной в современном обществе, через тесное сотрудничество школы, семьи, социума.</w:t>
      </w:r>
    </w:p>
    <w:p w:rsidR="00270536" w:rsidRPr="003A2B8C" w:rsidRDefault="00270536" w:rsidP="0027053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6"/>
        </w:rPr>
      </w:pPr>
      <w:r w:rsidRPr="003A2B8C">
        <w:rPr>
          <w:rFonts w:ascii="Times New Roman" w:hAnsi="Times New Roman"/>
          <w:color w:val="404040" w:themeColor="text1" w:themeTint="BF"/>
          <w:sz w:val="28"/>
          <w:szCs w:val="26"/>
        </w:rPr>
        <w:t xml:space="preserve">способствовать  усвоению </w:t>
      </w:r>
      <w:proofErr w:type="gramStart"/>
      <w:r w:rsidRPr="003A2B8C">
        <w:rPr>
          <w:rFonts w:ascii="Times New Roman" w:hAnsi="Times New Roman"/>
          <w:color w:val="404040" w:themeColor="text1" w:themeTint="BF"/>
          <w:sz w:val="28"/>
          <w:szCs w:val="26"/>
        </w:rPr>
        <w:t>обучающимися</w:t>
      </w:r>
      <w:proofErr w:type="gramEnd"/>
      <w:r w:rsidRPr="003A2B8C">
        <w:rPr>
          <w:rFonts w:ascii="Times New Roman" w:hAnsi="Times New Roman"/>
          <w:color w:val="404040" w:themeColor="text1" w:themeTint="BF"/>
          <w:sz w:val="28"/>
          <w:szCs w:val="26"/>
        </w:rPr>
        <w:t xml:space="preserve"> основ идеологии белорусского государства, развитие чувства любви и уважения к своей Родине, формирование национального самосознания, ответственности и готовности действовать во благо своего Отечества;</w:t>
      </w:r>
    </w:p>
    <w:p w:rsidR="00270536" w:rsidRPr="003A2B8C" w:rsidRDefault="00270536" w:rsidP="0027053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6"/>
        </w:rPr>
      </w:pPr>
      <w:proofErr w:type="gramStart"/>
      <w:r w:rsidRPr="003A2B8C">
        <w:rPr>
          <w:rFonts w:ascii="Times New Roman" w:hAnsi="Times New Roman"/>
          <w:color w:val="404040" w:themeColor="text1" w:themeTint="BF"/>
          <w:sz w:val="28"/>
          <w:szCs w:val="26"/>
        </w:rPr>
        <w:t>создавать условия для сохранения и укрепления здоровья обучающихся, формирования у них ответственного и безопасного поведения;</w:t>
      </w:r>
      <w:proofErr w:type="gramEnd"/>
    </w:p>
    <w:p w:rsidR="00270536" w:rsidRPr="003A2B8C" w:rsidRDefault="00270536" w:rsidP="0027053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6"/>
        </w:rPr>
      </w:pPr>
      <w:r w:rsidRPr="003A2B8C">
        <w:rPr>
          <w:rFonts w:ascii="Times New Roman" w:hAnsi="Times New Roman"/>
          <w:color w:val="404040" w:themeColor="text1" w:themeTint="BF"/>
          <w:sz w:val="28"/>
          <w:szCs w:val="26"/>
        </w:rPr>
        <w:t>продолжать формирование у учащихся экологической культуры, их активной социальной позиции, направленной на сбережение природных ресурсов и охрану окружающей среды, продолжить работу по вовлечению обучающихся в краеведческую, туристско-экскурсионную деятельность;</w:t>
      </w:r>
    </w:p>
    <w:p w:rsidR="00270536" w:rsidRPr="003A2B8C" w:rsidRDefault="00270536" w:rsidP="00270536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color w:val="404040" w:themeColor="text1" w:themeTint="BF"/>
          <w:sz w:val="28"/>
          <w:szCs w:val="26"/>
        </w:rPr>
      </w:pPr>
      <w:r w:rsidRPr="003A2B8C">
        <w:rPr>
          <w:rFonts w:ascii="Times New Roman" w:hAnsi="Times New Roman"/>
          <w:color w:val="404040" w:themeColor="text1" w:themeTint="BF"/>
          <w:sz w:val="28"/>
          <w:szCs w:val="26"/>
        </w:rPr>
        <w:t>создать условия для формирования у обучающихся ценностного отношения к труду, осознание социальной значимости профессиональной деятельности, выработку трудолюбия, инициативности, стремления к достижению высоких результатов;</w:t>
      </w:r>
    </w:p>
    <w:p w:rsidR="00270536" w:rsidRPr="003A2B8C" w:rsidRDefault="00270536" w:rsidP="0027053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6"/>
        </w:rPr>
      </w:pPr>
      <w:r w:rsidRPr="003A2B8C">
        <w:rPr>
          <w:rFonts w:ascii="Times New Roman" w:hAnsi="Times New Roman"/>
          <w:color w:val="404040" w:themeColor="text1" w:themeTint="BF"/>
          <w:sz w:val="28"/>
          <w:szCs w:val="26"/>
        </w:rPr>
        <w:t>активизировать воспитательный потенциал семьи, придать семейному воспитанию целенаправленный, общественно значимый характер</w:t>
      </w:r>
    </w:p>
    <w:p w:rsidR="00270536" w:rsidRPr="003A2B8C" w:rsidRDefault="00270536" w:rsidP="00270536">
      <w:pPr>
        <w:spacing w:after="0" w:line="240" w:lineRule="auto"/>
        <w:ind w:left="786"/>
        <w:jc w:val="both"/>
        <w:rPr>
          <w:rFonts w:ascii="Times New Roman" w:hAnsi="Times New Roman"/>
          <w:color w:val="404040" w:themeColor="text1" w:themeTint="BF"/>
          <w:sz w:val="28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4536"/>
        <w:gridCol w:w="1701"/>
        <w:gridCol w:w="1701"/>
        <w:gridCol w:w="1560"/>
        <w:gridCol w:w="3798"/>
      </w:tblGrid>
      <w:tr w:rsidR="003A2B8C" w:rsidRPr="003A2B8C" w:rsidTr="0033225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Направление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Сроки</w:t>
            </w:r>
          </w:p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Участники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Ответственные</w:t>
            </w:r>
          </w:p>
        </w:tc>
      </w:tr>
      <w:tr w:rsidR="003A2B8C" w:rsidRPr="003A2B8C" w:rsidTr="002B5AF8">
        <w:trPr>
          <w:trHeight w:val="62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25D" w:rsidRPr="003A2B8C" w:rsidRDefault="0033225D" w:rsidP="00A80F33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Идеологическое, гражданское и патриотическое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5D" w:rsidRPr="003A2B8C" w:rsidRDefault="0033225D" w:rsidP="00FE2985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be-BY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Первый урок «Нам есть чес гордиться, нам есть что беречь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be-BY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be-BY"/>
              </w:rPr>
              <w:t>02.09.2024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val="en-US"/>
              </w:rPr>
              <w:t>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</w:rPr>
              <w:t>-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val="en-US"/>
              </w:rPr>
              <w:t>XI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заместитель директора, классные руководители</w:t>
            </w:r>
          </w:p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</w:tr>
      <w:tr w:rsidR="003A2B8C" w:rsidRPr="003A2B8C" w:rsidTr="0033225D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5D" w:rsidRPr="003A2B8C" w:rsidRDefault="00384976" w:rsidP="0038497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Проведение информационных часов с использованием учебных пособий «Геноцид белорусского народа в годы Великой Отечественной войны»</w:t>
            </w:r>
            <w:r w:rsidR="0033225D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5D" w:rsidRPr="003A2B8C" w:rsidRDefault="00384976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84976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val="en-US"/>
              </w:rPr>
              <w:t>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</w:rPr>
              <w:t>-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val="en-US"/>
              </w:rPr>
              <w:t>XI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84976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5D" w:rsidRPr="003A2B8C" w:rsidRDefault="0033225D" w:rsidP="00270536">
            <w:pPr>
              <w:pStyle w:val="a6"/>
              <w:spacing w:before="0" w:beforeAutospacing="0" w:after="0" w:afterAutospacing="0"/>
              <w:jc w:val="both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Cs w:val="21"/>
                <w:shd w:val="clear" w:color="auto" w:fill="FFFFFF"/>
              </w:rPr>
              <w:t>Информационно-образовательный проект</w:t>
            </w:r>
            <w:r w:rsidRPr="003A2B8C">
              <w:rPr>
                <w:color w:val="404040" w:themeColor="text1" w:themeTint="BF"/>
                <w:sz w:val="32"/>
                <w:szCs w:val="26"/>
                <w:shd w:val="clear" w:color="auto" w:fill="FFFFFF"/>
              </w:rPr>
              <w:t xml:space="preserve"> </w:t>
            </w:r>
            <w:r w:rsidRPr="003A2B8C">
              <w:rPr>
                <w:color w:val="404040" w:themeColor="text1" w:themeTint="BF"/>
                <w:sz w:val="26"/>
                <w:szCs w:val="26"/>
                <w:shd w:val="clear" w:color="auto" w:fill="FFFFFF"/>
              </w:rPr>
              <w:t xml:space="preserve">«ШАГ – школа активного гражданина»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в течение года 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заместитель д</w:t>
            </w:r>
            <w:r w:rsidR="00384976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иректора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, 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классные руководители 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классов</w:t>
            </w:r>
            <w:r w:rsidR="00AA235D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, руководитель по военно-патриотическому воспитанию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B5AF8">
            <w:pPr>
              <w:spacing w:after="0" w:line="240" w:lineRule="auto"/>
              <w:jc w:val="both"/>
              <w:rPr>
                <w:color w:val="404040" w:themeColor="text1" w:themeTint="BF"/>
                <w:sz w:val="26"/>
                <w:szCs w:val="26"/>
                <w:shd w:val="clear" w:color="auto" w:fill="FFFFFF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4"/>
              </w:rPr>
              <w:t xml:space="preserve">Вовлечение детей и подростков в ряды общественных организаций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ED2FC9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val="en-US"/>
              </w:rPr>
              <w:t>II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</w:rPr>
              <w:t>-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val="en-US"/>
              </w:rPr>
              <w:t>X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38497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заместитель директора, классные руководители</w:t>
            </w:r>
            <w:r w:rsidR="002B5AF8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,</w:t>
            </w:r>
            <w:proofErr w:type="gramStart"/>
            <w:r w:rsidR="002B5AF8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</w:t>
            </w:r>
            <w:r w:rsidR="002B5AF8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,</w:t>
            </w:r>
            <w:proofErr w:type="gramEnd"/>
            <w:r w:rsidR="002B5AF8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="002B5AF8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Балицкая</w:t>
            </w:r>
            <w:proofErr w:type="spellEnd"/>
            <w:r w:rsidR="002B5AF8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К.М.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ED2FC9">
            <w:pPr>
              <w:spacing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4"/>
              </w:rPr>
              <w:t>Прием учащихся в ряды ОО «БРСМ»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06.09.2024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ED2FC9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VIII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 xml:space="preserve"> X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38497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заместитель директора, классные руководители</w:t>
            </w:r>
          </w:p>
        </w:tc>
      </w:tr>
      <w:tr w:rsidR="003A2B8C" w:rsidRPr="003A2B8C" w:rsidTr="0033225D">
        <w:trPr>
          <w:trHeight w:val="551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5D" w:rsidRPr="003A2B8C" w:rsidRDefault="0033225D" w:rsidP="00384976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Организация экскурсий</w:t>
            </w:r>
            <w:r w:rsidR="0011410D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, посещения музеев, выставок, театров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в рамках Года качества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РБ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val="en-US"/>
              </w:rPr>
              <w:t>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</w:rPr>
              <w:t>-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val="en-US"/>
              </w:rPr>
              <w:t>XI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заместитель ди</w:t>
            </w:r>
            <w:r w:rsidR="00384976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ректора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, 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классные руководители</w:t>
            </w:r>
            <w:r w:rsidR="00DA4BB1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, </w:t>
            </w:r>
            <w:r w:rsidR="00DA4BB1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руководитель по военно-патриотическому воспитанию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Проведение дней информирования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один раз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VII-XI</w:t>
            </w:r>
          </w:p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5D" w:rsidRPr="003A2B8C" w:rsidRDefault="0033225D" w:rsidP="0038497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заместитель директора, классные руководители</w:t>
            </w:r>
            <w:r w:rsidR="00DA4BB1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, руководитель по военно-патриотическому воспитанию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FE2985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Участие в конкурсе лидеров ОО «БРПО»  «Пионер года-2025»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учащиеся 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VIII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классов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классные руководители</w:t>
            </w:r>
            <w:r w:rsidR="002B5AF8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="002B5AF8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Балицкая</w:t>
            </w:r>
            <w:proofErr w:type="spellEnd"/>
            <w:r w:rsidR="002B5AF8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К.М.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Проведение единых уроков (по 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lastRenderedPageBreak/>
              <w:t>отдельному плану)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lastRenderedPageBreak/>
              <w:t xml:space="preserve">в течение 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lastRenderedPageBreak/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lastRenderedPageBreak/>
              <w:t>классные руководители</w:t>
            </w:r>
            <w:r w:rsidR="00DA4BB1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, </w:t>
            </w:r>
            <w:r w:rsidR="00DA4BB1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руководитель по военно-патриотическому воспитанию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Просмотр и обсуждение фильма «На другом берегу»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17.09.2024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33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33225D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заместитель директора,</w:t>
            </w:r>
          </w:p>
          <w:p w:rsidR="0033225D" w:rsidRPr="003A2B8C" w:rsidRDefault="0033225D" w:rsidP="003322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классные руководители</w:t>
            </w:r>
            <w:r w:rsidR="00DA4BB1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, </w:t>
            </w:r>
            <w:r w:rsidR="00DA4BB1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руководитель по военно-патриотическому воспитанию</w:t>
            </w:r>
          </w:p>
        </w:tc>
      </w:tr>
      <w:tr w:rsidR="003A2B8C" w:rsidRPr="003A2B8C" w:rsidTr="0033225D">
        <w:trPr>
          <w:trHeight w:val="1022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Торжественная линейка, посвященная Дню Государственного флага, Государственного герба и Государственного гимна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классные руководители</w:t>
            </w:r>
            <w:r w:rsidR="00DA4BB1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, </w:t>
            </w:r>
            <w:r w:rsidR="00DA4BB1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руководитель по военно-патриотическому воспитанию</w:t>
            </w:r>
            <w:r w:rsidR="002B5AF8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="002B5AF8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Балицкая</w:t>
            </w:r>
            <w:proofErr w:type="spellEnd"/>
            <w:r w:rsidR="002B5AF8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К.М.</w:t>
            </w:r>
          </w:p>
        </w:tc>
      </w:tr>
      <w:tr w:rsidR="003A2B8C" w:rsidRPr="003A2B8C" w:rsidTr="0033225D">
        <w:trPr>
          <w:trHeight w:val="1022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0D" w:rsidRPr="003A2B8C" w:rsidRDefault="0011410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0D" w:rsidRPr="003A2B8C" w:rsidRDefault="0011410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Организация просмотра и обсуждения фильма – расследование ОНТ «Убойная посылка»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0D" w:rsidRPr="003A2B8C" w:rsidRDefault="0011410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0D" w:rsidRPr="003A2B8C" w:rsidRDefault="0011410D" w:rsidP="00374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0D" w:rsidRPr="003A2B8C" w:rsidRDefault="0011410D" w:rsidP="00374B74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0D" w:rsidRPr="003A2B8C" w:rsidRDefault="0011410D" w:rsidP="00374B7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11410D" w:rsidRPr="003A2B8C" w:rsidRDefault="0011410D" w:rsidP="00374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классные руководители</w:t>
            </w:r>
            <w:r w:rsidR="00DA4BB1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, </w:t>
            </w:r>
            <w:r w:rsidR="00DA4BB1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руководитель по военно-патриотическому воспитанию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Круглый стол «Конституция Республики Беларусь»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5D" w:rsidRPr="003A2B8C" w:rsidRDefault="0033225D" w:rsidP="00E32407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заместитель директора, классные руководители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3C264B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Сбор-старт «День рождения БРПО»;</w:t>
            </w:r>
          </w:p>
          <w:p w:rsidR="0033225D" w:rsidRPr="003A2B8C" w:rsidRDefault="0033225D" w:rsidP="003C264B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bCs w:val="0"/>
                <w:color w:val="404040" w:themeColor="text1" w:themeTint="BF"/>
                <w:sz w:val="54"/>
                <w:szCs w:val="54"/>
              </w:rPr>
            </w:pPr>
            <w:proofErr w:type="spellStart"/>
            <w:r w:rsidRPr="003A2B8C">
              <w:rPr>
                <w:b w:val="0"/>
                <w:color w:val="404040" w:themeColor="text1" w:themeTint="BF"/>
                <w:sz w:val="26"/>
                <w:szCs w:val="26"/>
              </w:rPr>
              <w:t>квест</w:t>
            </w:r>
            <w:proofErr w:type="spellEnd"/>
            <w:r w:rsidRPr="003A2B8C">
              <w:rPr>
                <w:color w:val="404040" w:themeColor="text1" w:themeTint="BF"/>
                <w:sz w:val="26"/>
                <w:szCs w:val="26"/>
              </w:rPr>
              <w:t xml:space="preserve"> </w:t>
            </w:r>
            <w:r w:rsidRPr="003A2B8C">
              <w:rPr>
                <w:color w:val="404040" w:themeColor="text1" w:themeTint="BF"/>
                <w:sz w:val="24"/>
                <w:szCs w:val="28"/>
              </w:rPr>
              <w:t>«</w:t>
            </w:r>
            <w:r w:rsidRPr="003A2B8C">
              <w:rPr>
                <w:b w:val="0"/>
                <w:bCs w:val="0"/>
                <w:color w:val="404040" w:themeColor="text1" w:themeTint="BF"/>
                <w:sz w:val="24"/>
                <w:szCs w:val="28"/>
              </w:rPr>
              <w:t>Удивительные тайны октябрятских открытий</w:t>
            </w:r>
            <w:r w:rsidRPr="003A2B8C">
              <w:rPr>
                <w:color w:val="404040" w:themeColor="text1" w:themeTint="BF"/>
                <w:sz w:val="26"/>
                <w:szCs w:val="26"/>
              </w:rPr>
              <w:t>»;</w:t>
            </w:r>
          </w:p>
          <w:p w:rsidR="0033225D" w:rsidRPr="003A2B8C" w:rsidRDefault="0033225D" w:rsidP="0027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пионерский сбор, посвящённый Дню юного героя -  антифашиста;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игра </w:t>
            </w: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«Я в стране Пионерия!»;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</w:rPr>
              <w:t>праздник Пионерского костра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13.09.2024</w:t>
            </w:r>
          </w:p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октябрь</w:t>
            </w:r>
          </w:p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07.02.2025</w:t>
            </w:r>
          </w:p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май</w:t>
            </w:r>
          </w:p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-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классные руководители</w:t>
            </w:r>
            <w:r w:rsidR="002B5AF8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="002B5AF8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Балицкая</w:t>
            </w:r>
            <w:proofErr w:type="spellEnd"/>
            <w:r w:rsidR="002B5AF8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К.М.</w:t>
            </w:r>
            <w:r w:rsidR="00DA4BB1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,</w:t>
            </w:r>
            <w:r w:rsidR="00DA4BB1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руководитель по военно-патриотическому воспитанию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5D" w:rsidRPr="003A2B8C" w:rsidRDefault="0033225D" w:rsidP="00114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proofErr w:type="gramStart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Неделя</w:t>
            </w:r>
            <w:proofErr w:type="gramEnd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посвященная Дню Победы </w:t>
            </w: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1"/>
                <w:shd w:val="clear" w:color="auto" w:fill="FFFFFF"/>
              </w:rPr>
              <w:t>«</w:t>
            </w:r>
            <w:r w:rsidR="0011410D" w:rsidRPr="003A2B8C">
              <w:rPr>
                <w:rFonts w:ascii="Times New Roman" w:hAnsi="Times New Roman"/>
                <w:color w:val="404040" w:themeColor="text1" w:themeTint="BF"/>
                <w:sz w:val="24"/>
                <w:szCs w:val="21"/>
                <w:shd w:val="clear" w:color="auto" w:fill="FFFFFF"/>
              </w:rPr>
              <w:t>Беларусь помнит</w:t>
            </w: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1"/>
                <w:shd w:val="clear" w:color="auto" w:fill="FFFFFF"/>
              </w:rPr>
              <w:t>»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32"/>
                <w:szCs w:val="26"/>
              </w:rPr>
              <w:t xml:space="preserve"> 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(по отдельному плану)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05.05–10.05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УО, территория </w:t>
            </w:r>
            <w:proofErr w:type="spellStart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Ректянского</w:t>
            </w:r>
            <w:proofErr w:type="spellEnd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</w:t>
            </w:r>
            <w:proofErr w:type="gramStart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с</w:t>
            </w:r>
            <w:proofErr w:type="gramEnd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/с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-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5D" w:rsidRPr="003A2B8C" w:rsidRDefault="0033225D" w:rsidP="00771029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заместитель директора,  классные руководители</w:t>
            </w:r>
            <w:r w:rsidR="002B5AF8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="002B5AF8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Балицкая</w:t>
            </w:r>
            <w:proofErr w:type="spellEnd"/>
            <w:r w:rsidR="002B5AF8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К.М., учитель истории</w:t>
            </w:r>
            <w:r w:rsidR="00DA4BB1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, </w:t>
            </w:r>
            <w:r w:rsidR="00DA4BB1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руководитель по военно-патриотическому воспитанию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Вахта памяти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5D" w:rsidRPr="003A2B8C" w:rsidRDefault="0033225D" w:rsidP="0027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май</w:t>
            </w:r>
          </w:p>
          <w:p w:rsidR="0033225D" w:rsidRPr="003A2B8C" w:rsidRDefault="0033225D" w:rsidP="0027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июнь</w:t>
            </w:r>
          </w:p>
          <w:p w:rsidR="0033225D" w:rsidRPr="003A2B8C" w:rsidRDefault="0033225D" w:rsidP="0027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lastRenderedPageBreak/>
              <w:t>июль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lastRenderedPageBreak/>
              <w:t xml:space="preserve">Места воинских 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lastRenderedPageBreak/>
              <w:t xml:space="preserve">захоронений </w:t>
            </w:r>
            <w:proofErr w:type="spellStart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Ректянского</w:t>
            </w:r>
            <w:proofErr w:type="spellEnd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</w:t>
            </w:r>
            <w:proofErr w:type="gramStart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с</w:t>
            </w:r>
            <w:proofErr w:type="gramEnd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/с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lastRenderedPageBreak/>
              <w:t>V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- 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VIII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классные руководители</w:t>
            </w:r>
            <w:r w:rsidR="002B5AF8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="002B5AF8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>Балицкая</w:t>
            </w:r>
            <w:proofErr w:type="spellEnd"/>
            <w:r w:rsidR="002B5AF8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К.М.</w:t>
            </w:r>
            <w:r w:rsidR="00DA4BB1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, </w:t>
            </w:r>
            <w:r w:rsidR="00DA4BB1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руководитель по военно-патриотическому воспитанию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5D" w:rsidRPr="003A2B8C" w:rsidRDefault="0033225D" w:rsidP="0027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Участие в районном празднике, посвященному Дню пионерской дружбы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5D" w:rsidRPr="003A2B8C" w:rsidRDefault="0033225D" w:rsidP="0027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Площадь им. </w:t>
            </w:r>
            <w:proofErr w:type="spellStart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И.И.Якубовского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IV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5D" w:rsidRPr="003A2B8C" w:rsidRDefault="0033225D" w:rsidP="00771029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классный руководитель 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IV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класса</w:t>
            </w:r>
            <w:r w:rsidR="00564453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="00564453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Балицкая</w:t>
            </w:r>
            <w:proofErr w:type="spellEnd"/>
            <w:r w:rsidR="00564453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К.М.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Акция «Споем «Катюшу» вместе»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771029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заместитель директора, классные руководители</w:t>
            </w:r>
            <w:r w:rsidR="00564453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="00564453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Балицкая</w:t>
            </w:r>
            <w:proofErr w:type="spellEnd"/>
            <w:r w:rsidR="00564453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К.М.</w:t>
            </w:r>
            <w:r w:rsidR="00DA4BB1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, </w:t>
            </w:r>
            <w:r w:rsidR="00DA4BB1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руководитель по военно-патриотическому воспитанию</w:t>
            </w:r>
          </w:p>
        </w:tc>
      </w:tr>
      <w:tr w:rsidR="003A2B8C" w:rsidRPr="003A2B8C" w:rsidTr="0033225D">
        <w:trPr>
          <w:trHeight w:val="149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Организация встреч с государственными и общественными деятелей, представителями органов государственной исполнительной и законодательной власти, судебных и правоохранительных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 xml:space="preserve">V – XI 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классные руководители</w:t>
            </w:r>
            <w:r w:rsidR="00DA4BB1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, </w:t>
            </w:r>
            <w:r w:rsidR="00DA4BB1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руководитель по военно-патриотическому воспитанию</w:t>
            </w:r>
          </w:p>
        </w:tc>
      </w:tr>
      <w:tr w:rsidR="003A2B8C" w:rsidRPr="003A2B8C" w:rsidTr="0033225D">
        <w:trPr>
          <w:trHeight w:val="7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Реализация проекта «#МАЯ-ЗЯМЛЯ-ПЫДНЯПРОУЕ»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В течени</w:t>
            </w:r>
            <w:proofErr w:type="gramStart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и</w:t>
            </w:r>
            <w:proofErr w:type="gramEnd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 xml:space="preserve"> 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771029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заместитель директора,</w:t>
            </w:r>
            <w:r w:rsidR="00771029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учитель истории, 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классные руководители</w:t>
            </w:r>
            <w:r w:rsidR="00564453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="00564453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Балицкая</w:t>
            </w:r>
            <w:proofErr w:type="spellEnd"/>
            <w:r w:rsidR="00564453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К.М.</w:t>
            </w:r>
            <w:r w:rsidR="00DA4BB1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, </w:t>
            </w:r>
            <w:r w:rsidR="00DA4BB1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руководитель по военно-патриотическому воспитанию</w:t>
            </w:r>
          </w:p>
        </w:tc>
      </w:tr>
      <w:tr w:rsidR="003A2B8C" w:rsidRPr="003A2B8C" w:rsidTr="0033225D">
        <w:trPr>
          <w:trHeight w:val="7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  <w:t>Размещение государственных символов Рес</w:t>
            </w:r>
            <w:r w:rsidR="00771029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  <w:t xml:space="preserve">публики Беларусь в учреждении. 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  <w:t>Использование флага и герба, исполнение гимна во время торжественных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be-BY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be-BY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val="en-US"/>
              </w:rPr>
              <w:t>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</w:rPr>
              <w:t>-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val="en-US"/>
              </w:rPr>
              <w:t>XI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highlight w:val="white"/>
                <w:lang w:eastAsia="ru-RU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заместитель директора,</w:t>
            </w:r>
            <w:r w:rsidR="00771029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  <w:t xml:space="preserve"> заведующие кабинетами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</w:p>
        </w:tc>
      </w:tr>
      <w:tr w:rsidR="003A2B8C" w:rsidRPr="003A2B8C" w:rsidTr="002B5AF8">
        <w:trPr>
          <w:trHeight w:val="995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Участие в мероприятиях, посвященных Дню независимости Республики Беларусь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3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Территория </w:t>
            </w:r>
            <w:proofErr w:type="spellStart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Ректянского</w:t>
            </w:r>
            <w:proofErr w:type="spellEnd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сельского 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I-X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771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классные руковод</w:t>
            </w:r>
            <w:r w:rsidR="00771029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ители</w:t>
            </w:r>
            <w:r w:rsidR="00564453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="00564453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Балицкая</w:t>
            </w:r>
            <w:proofErr w:type="spellEnd"/>
            <w:r w:rsidR="00564453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К.М.</w:t>
            </w:r>
            <w:r w:rsidR="00DA4BB1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, </w:t>
            </w:r>
            <w:r w:rsidR="00DA4BB1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руководитель по военно-патриотическому воспитанию</w:t>
            </w:r>
          </w:p>
        </w:tc>
      </w:tr>
      <w:tr w:rsidR="003A2B8C" w:rsidRPr="003A2B8C" w:rsidTr="0033225D">
        <w:trPr>
          <w:trHeight w:val="7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Организация работы интерактивной платформы патриотического воспитания «Патриот.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by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I-XI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11410D" w:rsidP="00114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классные руководители</w:t>
            </w:r>
            <w:r w:rsidR="00DA4BB1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, руководитель по военно-патриотическому воспитанию</w:t>
            </w:r>
          </w:p>
        </w:tc>
      </w:tr>
      <w:tr w:rsidR="003A2B8C" w:rsidRPr="003A2B8C" w:rsidTr="0033225D">
        <w:trPr>
          <w:trHeight w:val="7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  <w:t xml:space="preserve">Проведение классных и информационных часов, по идеологическому, гражданскому и патриотическому воспитанию обучающихся </w:t>
            </w:r>
            <w:r w:rsidR="00771029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  <w:t>(по отдельному плану)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I-XI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771029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заместитель директора,</w:t>
            </w:r>
          </w:p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классные руководители</w:t>
            </w:r>
          </w:p>
        </w:tc>
      </w:tr>
      <w:tr w:rsidR="003A2B8C" w:rsidRPr="003A2B8C" w:rsidTr="0033225D">
        <w:trPr>
          <w:trHeight w:val="7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1F56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4"/>
              </w:rPr>
              <w:t xml:space="preserve">Акция: </w:t>
            </w: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«</w:t>
            </w: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  <w:shd w:val="clear" w:color="auto" w:fill="FFFFFF"/>
              </w:rPr>
              <w:t>Я — гражданин Республики Беларусь</w:t>
            </w: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»</w:t>
            </w:r>
            <w:r w:rsidRPr="003A2B8C">
              <w:rPr>
                <w:rFonts w:ascii="Times New Roman" w:hAnsi="Times New Roman"/>
                <w:color w:val="404040" w:themeColor="text1" w:themeTint="BF"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17.03.2025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VIII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771029" w:rsidP="00771029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  <w:r w:rsidR="0033225D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классный руководитель</w:t>
            </w:r>
          </w:p>
        </w:tc>
      </w:tr>
      <w:tr w:rsidR="003A2B8C" w:rsidRPr="003A2B8C" w:rsidTr="0033225D">
        <w:trPr>
          <w:trHeight w:val="7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Выставка фотографий «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val="be-BY"/>
              </w:rPr>
              <w:t>Моя земля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  <w:t>»</w:t>
            </w:r>
          </w:p>
          <w:p w:rsidR="0033225D" w:rsidRPr="003A2B8C" w:rsidRDefault="0033225D" w:rsidP="002705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Конкурс рисунков </w:t>
            </w:r>
            <w:r w:rsidRPr="003A2B8C">
              <w:rPr>
                <w:rFonts w:ascii="Times New Roman" w:hAnsi="Times New Roman"/>
                <w:color w:val="404040" w:themeColor="text1" w:themeTint="BF"/>
                <w:sz w:val="28"/>
                <w:szCs w:val="21"/>
                <w:shd w:val="clear" w:color="auto" w:fill="FFFFFF"/>
              </w:rPr>
              <w:t>«</w:t>
            </w:r>
            <w:r w:rsidRPr="003A2B8C">
              <w:rPr>
                <w:rStyle w:val="ae"/>
                <w:rFonts w:ascii="Times New Roman" w:hAnsi="Times New Roman"/>
                <w:bCs/>
                <w:i w:val="0"/>
                <w:iCs w:val="0"/>
                <w:color w:val="404040" w:themeColor="text1" w:themeTint="BF"/>
                <w:sz w:val="24"/>
                <w:szCs w:val="21"/>
                <w:shd w:val="clear" w:color="auto" w:fill="FFFFFF"/>
              </w:rPr>
              <w:t>Беларусь</w:t>
            </w: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1"/>
                <w:shd w:val="clear" w:color="auto" w:fill="FFFFFF"/>
              </w:rPr>
              <w:t>: 80 лет под мирным небом</w:t>
            </w:r>
            <w:r w:rsidRPr="003A2B8C">
              <w:rPr>
                <w:rFonts w:ascii="Times New Roman" w:hAnsi="Times New Roman"/>
                <w:color w:val="404040" w:themeColor="text1" w:themeTint="BF"/>
                <w:sz w:val="28"/>
                <w:szCs w:val="21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октябрь</w:t>
            </w:r>
          </w:p>
          <w:p w:rsidR="0033225D" w:rsidRPr="003A2B8C" w:rsidRDefault="0033225D" w:rsidP="00771029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I-XI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классные руководители</w:t>
            </w:r>
            <w:r w:rsidR="00564453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="00564453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Балицкая</w:t>
            </w:r>
            <w:proofErr w:type="spellEnd"/>
            <w:r w:rsidR="00564453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К.М.</w:t>
            </w:r>
            <w:r w:rsidR="00DA4BB1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, </w:t>
            </w:r>
            <w:r w:rsidR="00DA4BB1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руководитель по военно-патриотическому воспитанию</w:t>
            </w:r>
          </w:p>
        </w:tc>
      </w:tr>
      <w:tr w:rsidR="003A2B8C" w:rsidRPr="003A2B8C" w:rsidTr="0033225D">
        <w:trPr>
          <w:trHeight w:val="7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proofErr w:type="spellStart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Нядзеля</w:t>
            </w:r>
            <w:proofErr w:type="spellEnd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роднай</w:t>
            </w:r>
            <w:proofErr w:type="spellEnd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мовы</w:t>
            </w:r>
            <w:proofErr w:type="spellEnd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(по отдельному плану)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17.02 -22.02.2025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I-XI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771029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заместитель директора, классные руководители, учитель белорусского языка и литературы</w:t>
            </w:r>
          </w:p>
        </w:tc>
      </w:tr>
      <w:tr w:rsidR="003A2B8C" w:rsidRPr="003A2B8C" w:rsidTr="002B5AF8">
        <w:trPr>
          <w:trHeight w:val="641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8"/>
                <w:lang w:eastAsia="ru-RU"/>
              </w:rPr>
              <w:t>Приём учащихся в ряды школьной организации БМООСП новых членов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B5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be-BY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8"/>
                <w:lang w:eastAsia="ru-RU"/>
              </w:rPr>
              <w:t>заместитель директора, классный руководитель 5 класса</w:t>
            </w:r>
          </w:p>
        </w:tc>
      </w:tr>
      <w:tr w:rsidR="003A2B8C" w:rsidRPr="003A2B8C" w:rsidTr="0033225D">
        <w:trPr>
          <w:trHeight w:val="86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Подготовка и проведение  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pacing w:val="-4"/>
                <w:sz w:val="24"/>
                <w:szCs w:val="24"/>
                <w:lang w:eastAsia="ru-RU"/>
              </w:rPr>
              <w:t xml:space="preserve"> военно-патриотической игры «Орленок».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US"/>
              </w:rPr>
              <w:t>IX</w:t>
            </w: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-</w:t>
            </w: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US"/>
              </w:rPr>
              <w:t>XI</w:t>
            </w: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val="be-BY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учитель </w:t>
            </w: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физической культуры и здоровья, классные руководители 9-11-х классов,</w:t>
            </w:r>
            <w:r w:rsidR="002B5AF8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="002B5AF8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Балицкая</w:t>
            </w:r>
            <w:proofErr w:type="spellEnd"/>
            <w:r w:rsidR="002B5AF8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К.М.</w:t>
            </w:r>
            <w:r w:rsidR="00DA4BB1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, </w:t>
            </w:r>
            <w:r w:rsidR="00DA4BB1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руководитель по военно-патриотическому воспитанию</w:t>
            </w:r>
          </w:p>
        </w:tc>
      </w:tr>
      <w:tr w:rsidR="003A2B8C" w:rsidRPr="003A2B8C" w:rsidTr="002B5AF8">
        <w:trPr>
          <w:trHeight w:val="803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71029" w:rsidRPr="003A2B8C" w:rsidRDefault="00771029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9" w:rsidRPr="003A2B8C" w:rsidRDefault="00771029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Участие в районной военно-патриотической игре «</w:t>
            </w:r>
            <w:proofErr w:type="spellStart"/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Зарничка</w:t>
            </w:r>
            <w:proofErr w:type="spellEnd"/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29" w:rsidRPr="003A2B8C" w:rsidRDefault="00771029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</w:rPr>
              <w:t>апрель-май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29" w:rsidRPr="003A2B8C" w:rsidRDefault="00771029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29" w:rsidRPr="003A2B8C" w:rsidRDefault="002B5AF8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val="en-US"/>
              </w:rPr>
              <w:t>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="00771029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</w:t>
            </w:r>
            <w:r w:rsidR="00771029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9" w:rsidRPr="003A2B8C" w:rsidRDefault="002B5AF8" w:rsidP="00270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заместитель директора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, учитель </w:t>
            </w: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физической культуры и здоровья, </w:t>
            </w:r>
            <w:proofErr w:type="spellStart"/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Балицкая</w:t>
            </w:r>
            <w:proofErr w:type="spellEnd"/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К.М.</w:t>
            </w:r>
            <w:r w:rsidR="00DA4BB1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, </w:t>
            </w:r>
            <w:r w:rsidR="00DA4BB1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руководитель по военно-патриотическому воспитанию</w:t>
            </w:r>
          </w:p>
        </w:tc>
      </w:tr>
      <w:tr w:rsidR="003A2B8C" w:rsidRPr="003A2B8C" w:rsidTr="0033225D">
        <w:trPr>
          <w:trHeight w:val="86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B5AF8" w:rsidRPr="003A2B8C" w:rsidRDefault="002B5AF8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F8" w:rsidRPr="003A2B8C" w:rsidRDefault="002B5AF8" w:rsidP="00374B74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Участие в районной военно-патриотической игре «Зарница»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F8" w:rsidRPr="003A2B8C" w:rsidRDefault="002B5AF8" w:rsidP="00374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</w:rPr>
              <w:t>апрель-май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F8" w:rsidRPr="003A2B8C" w:rsidRDefault="002B5AF8" w:rsidP="00374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F8" w:rsidRPr="003A2B8C" w:rsidRDefault="002B5AF8" w:rsidP="002B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VIII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F8" w:rsidRPr="003A2B8C" w:rsidRDefault="002B5AF8" w:rsidP="00374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заместитель директора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, учитель </w:t>
            </w: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физической культуры и здоровья, </w:t>
            </w:r>
            <w:proofErr w:type="spellStart"/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Балицкая</w:t>
            </w:r>
            <w:proofErr w:type="spellEnd"/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К.М.</w:t>
            </w:r>
            <w:r w:rsidR="00DA4BB1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, </w:t>
            </w:r>
            <w:r w:rsidR="00DA4BB1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руководитель по военно-патриотическому воспитанию</w:t>
            </w:r>
          </w:p>
        </w:tc>
      </w:tr>
      <w:tr w:rsidR="003A2B8C" w:rsidRPr="003A2B8C" w:rsidTr="0033225D">
        <w:trPr>
          <w:trHeight w:val="86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637E6C">
            <w:pPr>
              <w:pStyle w:val="2"/>
              <w:spacing w:after="0" w:line="240" w:lineRule="auto"/>
              <w:ind w:left="31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Организация книжных выставок, посвященных боевому пути, жизни и деятельности ветеранов войны в Афганистане, воинов-интернационалистов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11410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</w:rPr>
              <w:t>сентябрь 2024- февраль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val="en-US"/>
              </w:rPr>
              <w:t>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637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val="be-BY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заместитель ди</w:t>
            </w:r>
            <w:r w:rsidR="0011410D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ректора</w:t>
            </w: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, классный руководитель</w:t>
            </w:r>
            <w:r w:rsidR="00564453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="00564453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Балицкая</w:t>
            </w:r>
            <w:proofErr w:type="spellEnd"/>
            <w:r w:rsidR="00564453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К.М.</w:t>
            </w:r>
            <w:r w:rsidR="00DA4BB1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, </w:t>
            </w:r>
            <w:r w:rsidR="00DA4BB1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руководитель по военно-патриотическому воспитанию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Благоустройство и содержание в надлежащем состоянии воинских захоронений, памятников, мемориальных комплексов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Закрепленные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 xml:space="preserve"> 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771029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заместитель директора, классные руководители</w:t>
            </w:r>
            <w:r w:rsidR="00564453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="00564453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Балицкая</w:t>
            </w:r>
            <w:proofErr w:type="spellEnd"/>
            <w:r w:rsidR="00564453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К.М.</w:t>
            </w:r>
            <w:r w:rsidR="00DA4BB1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, </w:t>
            </w:r>
            <w:r w:rsidR="00DA4BB1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руководитель по военно-патриотическому воспитанию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ind w:left="1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Военно-спортивный праздник «К защите Отечества готов!»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637E6C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классные руководители, учитель физической культуры и здоровья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/>
                <w:bCs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bCs/>
                <w:color w:val="404040" w:themeColor="text1" w:themeTint="BF"/>
                <w:sz w:val="26"/>
                <w:szCs w:val="26"/>
                <w:lang w:eastAsia="ru-RU"/>
              </w:rPr>
              <w:t xml:space="preserve">Месячник 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по военно-патриотическому воспитанию</w:t>
            </w:r>
            <w:r w:rsidRPr="003A2B8C">
              <w:rPr>
                <w:rFonts w:ascii="Times New Roman" w:eastAsia="Times New Roman" w:hAnsi="Times New Roman"/>
                <w:bCs/>
                <w:color w:val="404040" w:themeColor="text1" w:themeTint="BF"/>
                <w:sz w:val="26"/>
                <w:szCs w:val="26"/>
                <w:lang w:eastAsia="ru-RU"/>
              </w:rPr>
              <w:t xml:space="preserve"> 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классные руководители, </w:t>
            </w:r>
            <w:r w:rsidR="00DA4BB1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руководитель по военно-патриотическому воспитанию</w:t>
            </w:r>
            <w:r w:rsidR="00564453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="00564453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Балицкая</w:t>
            </w:r>
            <w:proofErr w:type="spellEnd"/>
            <w:r w:rsidR="00564453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К.М.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Информационные ч</w:t>
            </w:r>
            <w:r w:rsidR="0011410D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асы «Чернобыль-боль моей страны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и </w:t>
            </w:r>
            <w:proofErr w:type="gramStart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моя</w:t>
            </w:r>
            <w:proofErr w:type="gramEnd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I-XI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114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be-BY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заместитель директора, классные руководители, руководитель по военн</w:t>
            </w:r>
            <w:proofErr w:type="gramStart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о-</w:t>
            </w:r>
            <w:proofErr w:type="gramEnd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патриотическому воспитанию</w:t>
            </w:r>
          </w:p>
        </w:tc>
      </w:tr>
      <w:tr w:rsidR="003A2B8C" w:rsidRPr="003A2B8C" w:rsidTr="0011410D">
        <w:trPr>
          <w:trHeight w:val="1122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Участие во Всебелорусской экспеди</w:t>
            </w:r>
            <w:r w:rsidR="0011410D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ции «Маршрутами памяти»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в течение года</w:t>
            </w:r>
          </w:p>
          <w:p w:rsidR="0033225D" w:rsidRPr="003A2B8C" w:rsidRDefault="0033225D" w:rsidP="00270536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11410D" w:rsidP="0011410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 xml:space="preserve">VIII – XI 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114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be-BY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заместитель директора</w:t>
            </w:r>
            <w:r w:rsidR="00564453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, классные руководители</w:t>
            </w:r>
            <w:r w:rsidR="00564453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="00564453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Балицкая</w:t>
            </w:r>
            <w:proofErr w:type="spellEnd"/>
            <w:r w:rsidR="00564453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К.М.</w:t>
            </w:r>
            <w:r w:rsidR="00DA4BB1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, </w:t>
            </w:r>
            <w:r w:rsidR="00DA4BB1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руководитель по военно-патриотическому воспитанию</w:t>
            </w:r>
          </w:p>
        </w:tc>
      </w:tr>
      <w:tr w:rsidR="003A2B8C" w:rsidRPr="003A2B8C" w:rsidTr="0033225D">
        <w:trPr>
          <w:trHeight w:val="93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Участие в патриотическом проекте «Собери Беларусь в своем сердце»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 xml:space="preserve">VIII – XI 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DA4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be-BY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классные руководители, </w:t>
            </w:r>
            <w:proofErr w:type="spellStart"/>
            <w:r w:rsidR="00564453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Балицкая</w:t>
            </w:r>
            <w:proofErr w:type="spellEnd"/>
            <w:r w:rsidR="00564453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К.М.</w:t>
            </w:r>
            <w:r w:rsidR="00DA4BB1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, </w:t>
            </w:r>
            <w:r w:rsidR="00DA4BB1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руководитель по военно-патриотическому воспитанию</w:t>
            </w:r>
          </w:p>
        </w:tc>
      </w:tr>
      <w:tr w:rsidR="003A2B8C" w:rsidRPr="003A2B8C" w:rsidTr="0033225D">
        <w:trPr>
          <w:trHeight w:val="93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Своевременная актуализация стендов: «Военно-патриотическое воспитание», «Память и боль белорусской земли»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заместитель директора по воспитательной работе</w:t>
            </w:r>
            <w:r w:rsidR="00DA4BB1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, руководитель по военно-патриотическому воспитанию</w:t>
            </w:r>
          </w:p>
        </w:tc>
      </w:tr>
      <w:tr w:rsidR="003A2B8C" w:rsidRPr="003A2B8C" w:rsidTr="0033225D">
        <w:trPr>
          <w:trHeight w:val="93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Деятельность знаменной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по отдельному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4D0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- 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VIII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4D0170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  <w:proofErr w:type="spellStart"/>
            <w:r w:rsidR="002B5AF8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Балицкая</w:t>
            </w:r>
            <w:proofErr w:type="spellEnd"/>
            <w:r w:rsidR="002B5AF8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К.М.</w:t>
            </w:r>
            <w:r w:rsidR="00DA4BB1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, руководитель по военно-патриотическому воспитанию</w:t>
            </w:r>
          </w:p>
          <w:p w:rsidR="0033225D" w:rsidRPr="003A2B8C" w:rsidRDefault="0033225D" w:rsidP="009F6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</w:tr>
      <w:tr w:rsidR="003A2B8C" w:rsidRPr="003A2B8C" w:rsidTr="0033225D">
        <w:trPr>
          <w:trHeight w:val="93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DD0F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8"/>
                <w:lang w:eastAsia="ru-RU"/>
              </w:rPr>
            </w:pPr>
            <w:proofErr w:type="gramStart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8"/>
                <w:lang w:eastAsia="ru-RU"/>
              </w:rPr>
              <w:t>Мероприятия</w:t>
            </w:r>
            <w:proofErr w:type="gramEnd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8"/>
                <w:lang w:eastAsia="ru-RU"/>
              </w:rPr>
              <w:t xml:space="preserve"> посвященные празднован</w:t>
            </w:r>
            <w:r w:rsidR="0011410D" w:rsidRPr="003A2B8C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8"/>
                <w:lang w:eastAsia="ru-RU"/>
              </w:rPr>
              <w:t xml:space="preserve">ию 80-й годовщины освобождения 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8"/>
                <w:lang w:eastAsia="ru-RU"/>
              </w:rPr>
              <w:t>Республики Беларусь от немецко-фашистских захватчиков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по отдельному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4D0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4D0170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4D0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классные руководители, </w:t>
            </w:r>
            <w:r w:rsidR="00DA4BB1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руководитель по военно-патриотическому воспитанию</w:t>
            </w:r>
            <w:r w:rsidR="002B5AF8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, учитель истории, </w:t>
            </w:r>
            <w:proofErr w:type="spellStart"/>
            <w:r w:rsidR="002B5AF8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Балицкая</w:t>
            </w:r>
            <w:proofErr w:type="spellEnd"/>
            <w:r w:rsidR="002B5AF8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К.М.</w:t>
            </w:r>
          </w:p>
        </w:tc>
      </w:tr>
      <w:tr w:rsidR="003A2B8C" w:rsidRPr="003A2B8C" w:rsidTr="0033225D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25D" w:rsidRPr="003A2B8C" w:rsidRDefault="00BB6C2D" w:rsidP="00A80F33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Д</w:t>
            </w:r>
            <w:r w:rsidR="0033225D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уховно-нравственное воспитание </w:t>
            </w:r>
          </w:p>
          <w:p w:rsidR="0033225D" w:rsidRPr="003A2B8C" w:rsidRDefault="0033225D" w:rsidP="00A80F33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br/>
            </w:r>
          </w:p>
          <w:p w:rsidR="0033225D" w:rsidRPr="003A2B8C" w:rsidRDefault="0033225D" w:rsidP="00A80F33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33225D" w:rsidRPr="003A2B8C" w:rsidRDefault="0033225D" w:rsidP="00A80F33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Благотворительная акция: 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«В школу - с радостью»;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«В школу с добрым сердцем»;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«Рождественский подарок»;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«Чудеса на Рождество»</w:t>
            </w:r>
            <w:r w:rsidR="00C20B78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;</w:t>
            </w:r>
          </w:p>
          <w:p w:rsidR="00C20B78" w:rsidRPr="003A2B8C" w:rsidRDefault="00C20B78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«Храмы Беларуси»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«Пасхальный подарок»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 xml:space="preserve">XI 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3A2B8C" w:rsidRPr="003A2B8C" w:rsidTr="00DA4BB1">
        <w:trPr>
          <w:trHeight w:val="272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Участие в акциях: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«Уважение. Забота. Ответственность»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«Дом без одиночества»;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«Доброе сердце»;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«Спешите делать добро»;</w:t>
            </w:r>
          </w:p>
          <w:p w:rsidR="0033225D" w:rsidRPr="003A2B8C" w:rsidRDefault="00B62CF4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lastRenderedPageBreak/>
              <w:t xml:space="preserve"> </w:t>
            </w:r>
            <w:r w:rsidR="0033225D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«День добра и уважения»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I-XI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руководитель по военн</w:t>
            </w:r>
            <w:proofErr w:type="gramStart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о-</w:t>
            </w:r>
            <w:proofErr w:type="gramEnd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патриотическому воспитанию, классные руководители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Участие в региональных Свято - Николаевских духовно – нравственных чтениях: «Духовность, нравственность, патриотизм – основы мира и созидания»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декабрь</w:t>
            </w:r>
          </w:p>
          <w:p w:rsidR="0033225D" w:rsidRPr="003A2B8C" w:rsidRDefault="0033225D" w:rsidP="00270536">
            <w:pPr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Воскресная школа Храма Матери </w:t>
            </w:r>
            <w:proofErr w:type="spellStart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Спорительницы</w:t>
            </w:r>
            <w:proofErr w:type="spellEnd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Хлебов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Педагоги Учащиеся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5D" w:rsidRPr="003A2B8C" w:rsidRDefault="0033225D" w:rsidP="00C20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 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Экскурсии по историческим местам города, области, страны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Центры духовно-нравственного воспитания страны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 – XI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классные руководители, 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руководитель по военн</w:t>
            </w:r>
            <w:proofErr w:type="gramStart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о-</w:t>
            </w:r>
            <w:proofErr w:type="gramEnd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патриотическому воспитанию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, учитель истории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Неделе милосердия (по отдельному плану)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I-XI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классные руководители</w:t>
            </w:r>
            <w:r w:rsidR="00DA4BB1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, </w:t>
            </w:r>
            <w:r w:rsidR="00DA4BB1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руководитель по военно-патриотическому воспитанию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  <w:t>Проведение классных и информационных часов, по духовно-нравственному воспитанию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I-XI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классные руководители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636A38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4"/>
              </w:rPr>
              <w:t>Реализация плана сотрудничества учреждения с Белорусской Православной Церковью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4D0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4D0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4D0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I-XI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4D0170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4D0170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классные руководители, педагоги предметники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636A38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</w:rPr>
            </w:pPr>
            <w:r w:rsidRPr="003A2B8C">
              <w:rPr>
                <w:rStyle w:val="ae"/>
                <w:rFonts w:ascii="Times New Roman" w:hAnsi="Times New Roman"/>
                <w:bCs/>
                <w:i w:val="0"/>
                <w:iCs w:val="0"/>
                <w:color w:val="404040" w:themeColor="text1" w:themeTint="BF"/>
                <w:sz w:val="24"/>
                <w:szCs w:val="21"/>
                <w:shd w:val="clear" w:color="auto" w:fill="FFFFFF"/>
              </w:rPr>
              <w:t>Факультативное занятие «Основы духовно-нравственной культуры и патриотизма</w:t>
            </w: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1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4D0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4D0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4D0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 xml:space="preserve"> VI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500803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  <w:proofErr w:type="spellStart"/>
            <w:r w:rsidR="00DA4BB1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Шкурганова</w:t>
            </w:r>
            <w:proofErr w:type="spellEnd"/>
            <w:r w:rsidR="00DA4BB1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Т.Б.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4D0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Проведение выставок декоративно-прикладного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4D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4D0170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4D0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 xml:space="preserve"> X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4D0170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заместитель директора, </w:t>
            </w:r>
          </w:p>
          <w:p w:rsidR="0033225D" w:rsidRPr="003A2B8C" w:rsidRDefault="0033225D" w:rsidP="004D0170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3A2B8C" w:rsidRPr="003A2B8C" w:rsidTr="00DA4BB1">
        <w:trPr>
          <w:trHeight w:val="1973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A80F33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4"/>
              </w:rPr>
              <w:t xml:space="preserve">Выставки литературы: </w:t>
            </w:r>
          </w:p>
          <w:p w:rsidR="0033225D" w:rsidRPr="003A2B8C" w:rsidRDefault="0033225D" w:rsidP="00A80F33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4"/>
              </w:rPr>
              <w:t xml:space="preserve">к 125-летию со дня рождения Михаила </w:t>
            </w:r>
            <w:proofErr w:type="spellStart"/>
            <w:r w:rsidRPr="003A2B8C">
              <w:rPr>
                <w:rFonts w:ascii="Times New Roman" w:hAnsi="Times New Roman"/>
                <w:color w:val="404040" w:themeColor="text1" w:themeTint="BF"/>
                <w:sz w:val="24"/>
              </w:rPr>
              <w:t>Лынькова</w:t>
            </w:r>
            <w:proofErr w:type="spellEnd"/>
            <w:r w:rsidRPr="003A2B8C">
              <w:rPr>
                <w:rFonts w:ascii="Times New Roman" w:hAnsi="Times New Roman"/>
                <w:color w:val="404040" w:themeColor="text1" w:themeTint="BF"/>
                <w:sz w:val="24"/>
              </w:rPr>
              <w:t>, писателя и литературного критика</w:t>
            </w:r>
          </w:p>
          <w:p w:rsidR="0033225D" w:rsidRPr="003A2B8C" w:rsidRDefault="0033225D" w:rsidP="00A80F33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4"/>
              </w:rPr>
              <w:t>90 лет со дня рождения Ивана Чигринова, писателя, переводчика, публициста, драматурга</w:t>
            </w:r>
          </w:p>
          <w:p w:rsidR="0033225D" w:rsidRPr="003A2B8C" w:rsidRDefault="0033225D" w:rsidP="00A80F33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4"/>
              </w:rPr>
              <w:t xml:space="preserve">90 лет со дня рождения </w:t>
            </w:r>
            <w:proofErr w:type="spellStart"/>
            <w:r w:rsidRPr="003A2B8C">
              <w:rPr>
                <w:rFonts w:ascii="Times New Roman" w:hAnsi="Times New Roman"/>
                <w:color w:val="404040" w:themeColor="text1" w:themeTint="BF"/>
                <w:sz w:val="24"/>
              </w:rPr>
              <w:t>Рыгора</w:t>
            </w:r>
            <w:proofErr w:type="spellEnd"/>
            <w:r w:rsidRPr="003A2B8C">
              <w:rPr>
                <w:rFonts w:ascii="Times New Roman" w:hAnsi="Times New Roman"/>
                <w:color w:val="404040" w:themeColor="text1" w:themeTint="BF"/>
                <w:sz w:val="24"/>
              </w:rPr>
              <w:t xml:space="preserve"> </w:t>
            </w:r>
            <w:proofErr w:type="spellStart"/>
            <w:r w:rsidRPr="003A2B8C">
              <w:rPr>
                <w:rFonts w:ascii="Times New Roman" w:hAnsi="Times New Roman"/>
                <w:color w:val="404040" w:themeColor="text1" w:themeTint="BF"/>
                <w:sz w:val="24"/>
              </w:rPr>
              <w:t>Борадулина</w:t>
            </w:r>
            <w:proofErr w:type="spellEnd"/>
            <w:r w:rsidRPr="003A2B8C">
              <w:rPr>
                <w:rFonts w:ascii="Times New Roman" w:hAnsi="Times New Roman"/>
                <w:color w:val="404040" w:themeColor="text1" w:themeTint="BF"/>
                <w:sz w:val="24"/>
              </w:rPr>
              <w:t>, народного поэта Беларуси</w:t>
            </w:r>
          </w:p>
          <w:p w:rsidR="0033225D" w:rsidRPr="003A2B8C" w:rsidRDefault="0033225D" w:rsidP="00636A38">
            <w:pPr>
              <w:spacing w:after="0" w:line="240" w:lineRule="auto"/>
              <w:jc w:val="both"/>
              <w:rPr>
                <w:rStyle w:val="ae"/>
                <w:rFonts w:ascii="Times New Roman" w:hAnsi="Times New Roman"/>
                <w:i w:val="0"/>
                <w:iCs w:val="0"/>
                <w:color w:val="404040" w:themeColor="text1" w:themeTint="BF"/>
                <w:sz w:val="24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4"/>
              </w:rPr>
              <w:t xml:space="preserve">185 лет со дня рождения </w:t>
            </w:r>
            <w:proofErr w:type="spellStart"/>
            <w:r w:rsidRPr="003A2B8C">
              <w:rPr>
                <w:rFonts w:ascii="Times New Roman" w:hAnsi="Times New Roman"/>
                <w:color w:val="404040" w:themeColor="text1" w:themeTint="BF"/>
                <w:sz w:val="24"/>
              </w:rPr>
              <w:t>Франтишко</w:t>
            </w:r>
            <w:proofErr w:type="spellEnd"/>
            <w:r w:rsidRPr="003A2B8C">
              <w:rPr>
                <w:rFonts w:ascii="Times New Roman" w:hAnsi="Times New Roman"/>
                <w:color w:val="404040" w:themeColor="text1" w:themeTint="BF"/>
                <w:sz w:val="24"/>
              </w:rPr>
              <w:t xml:space="preserve"> Богушевича, писателя, публициста, переводчика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A80F33">
            <w:pPr>
              <w:rPr>
                <w:rFonts w:ascii="Times New Roman" w:hAnsi="Times New Roman"/>
                <w:color w:val="404040" w:themeColor="text1" w:themeTint="BF"/>
                <w:sz w:val="24"/>
              </w:rPr>
            </w:pPr>
          </w:p>
          <w:p w:rsidR="0033225D" w:rsidRPr="003A2B8C" w:rsidRDefault="0033225D" w:rsidP="00A80F33">
            <w:pPr>
              <w:rPr>
                <w:rFonts w:ascii="Times New Roman" w:hAnsi="Times New Roman"/>
                <w:color w:val="404040" w:themeColor="text1" w:themeTint="BF"/>
                <w:sz w:val="24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4"/>
              </w:rPr>
              <w:t>ноябрь</w:t>
            </w:r>
          </w:p>
          <w:p w:rsidR="0033225D" w:rsidRPr="003A2B8C" w:rsidRDefault="0033225D" w:rsidP="00A80F33">
            <w:pPr>
              <w:rPr>
                <w:rFonts w:ascii="Times New Roman" w:hAnsi="Times New Roman"/>
                <w:color w:val="404040" w:themeColor="text1" w:themeTint="BF"/>
                <w:sz w:val="24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4"/>
              </w:rPr>
              <w:t>декабрь</w:t>
            </w:r>
          </w:p>
          <w:p w:rsidR="0033225D" w:rsidRPr="003A2B8C" w:rsidRDefault="0033225D" w:rsidP="00A80F33">
            <w:pPr>
              <w:rPr>
                <w:rFonts w:ascii="Times New Roman" w:hAnsi="Times New Roman"/>
                <w:color w:val="404040" w:themeColor="text1" w:themeTint="BF"/>
                <w:sz w:val="24"/>
              </w:rPr>
            </w:pPr>
          </w:p>
          <w:p w:rsidR="0033225D" w:rsidRPr="003A2B8C" w:rsidRDefault="0033225D" w:rsidP="00A80F33">
            <w:pPr>
              <w:rPr>
                <w:rFonts w:ascii="Times New Roman" w:hAnsi="Times New Roman"/>
                <w:color w:val="404040" w:themeColor="text1" w:themeTint="BF"/>
                <w:sz w:val="24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4"/>
              </w:rPr>
              <w:t>февраль</w:t>
            </w:r>
          </w:p>
          <w:p w:rsidR="0033225D" w:rsidRPr="003A2B8C" w:rsidRDefault="0033225D" w:rsidP="00A80F33">
            <w:pPr>
              <w:rPr>
                <w:rFonts w:ascii="Times New Roman" w:hAnsi="Times New Roman"/>
                <w:color w:val="404040" w:themeColor="text1" w:themeTint="BF"/>
                <w:sz w:val="24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4"/>
              </w:rPr>
              <w:t>май</w:t>
            </w:r>
          </w:p>
          <w:p w:rsidR="0033225D" w:rsidRPr="003A2B8C" w:rsidRDefault="0033225D" w:rsidP="004D0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4D0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4D0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I-XI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4D0170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4D0170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учителя белорусского и русского языка и </w:t>
            </w:r>
            <w:proofErr w:type="spellStart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летиратуры</w:t>
            </w:r>
            <w:proofErr w:type="spellEnd"/>
          </w:p>
        </w:tc>
      </w:tr>
      <w:tr w:rsidR="003A2B8C" w:rsidRPr="003A2B8C" w:rsidTr="0033225D">
        <w:trPr>
          <w:trHeight w:val="978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3225D" w:rsidRPr="003A2B8C" w:rsidRDefault="0033225D" w:rsidP="00A80F33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Экологическое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5D" w:rsidRPr="003A2B8C" w:rsidRDefault="0033225D" w:rsidP="009E2845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Акция «Малым рекам – нашу заботу»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первая декада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proofErr w:type="spellStart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Шишевское</w:t>
            </w:r>
            <w:proofErr w:type="spellEnd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озеро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D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классные руководители</w:t>
            </w:r>
            <w:r w:rsidR="009B2741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9B2741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Балицкая</w:t>
            </w:r>
            <w:proofErr w:type="spellEnd"/>
            <w:r w:rsidR="009B2741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К.М.</w:t>
            </w:r>
            <w:r w:rsidR="00DA4BB1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, </w:t>
            </w:r>
            <w:r w:rsidR="00DA4BB1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руководитель по военно-патриотическому воспитанию</w:t>
            </w:r>
          </w:p>
        </w:tc>
      </w:tr>
      <w:tr w:rsidR="003A2B8C" w:rsidRPr="003A2B8C" w:rsidTr="0033225D">
        <w:trPr>
          <w:trHeight w:val="97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B2741" w:rsidRPr="003A2B8C" w:rsidRDefault="009B2741" w:rsidP="00A80F33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41" w:rsidRPr="003A2B8C" w:rsidRDefault="009B2741" w:rsidP="009E2845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Акция «Сад надежды»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41" w:rsidRPr="003A2B8C" w:rsidRDefault="009B2741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сентябрь, 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41" w:rsidRPr="003A2B8C" w:rsidRDefault="009B2741" w:rsidP="0027053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41" w:rsidRPr="003A2B8C" w:rsidRDefault="009B2741" w:rsidP="00374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I-XI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1" w:rsidRPr="003A2B8C" w:rsidRDefault="009B2741" w:rsidP="00374B7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9B2741" w:rsidRPr="003A2B8C" w:rsidRDefault="009B2741" w:rsidP="00374B7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классные руководители</w:t>
            </w:r>
            <w:r w:rsidR="00DA4BB1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, руководитель по военно-патриотическому воспитанию</w:t>
            </w:r>
          </w:p>
        </w:tc>
      </w:tr>
      <w:tr w:rsidR="003A2B8C" w:rsidRPr="003A2B8C" w:rsidTr="0033225D">
        <w:trPr>
          <w:trHeight w:val="97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4D01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  <w:t>Акция по сбору вторсырья «Сделаем мир чище»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4D01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  <w:t>октябрь, 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4D0170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4D0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II -XI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4D0170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4D0170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классные руководители</w:t>
            </w:r>
            <w:r w:rsidR="009B2741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, </w:t>
            </w:r>
            <w:proofErr w:type="spellStart"/>
            <w:r w:rsidR="009B2741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Балицкая</w:t>
            </w:r>
            <w:proofErr w:type="spellEnd"/>
            <w:r w:rsidR="009B2741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К.М.</w:t>
            </w:r>
            <w:r w:rsidR="00DA4BB1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, руководитель по военно-патриотическому воспитанию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Экологическая акция «Сделаем Малую Родину чище» в рамках проекта «Город дружественный детям и подросткам»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  <w:highlight w:val="yellow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proofErr w:type="gramStart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т-я</w:t>
            </w:r>
            <w:proofErr w:type="gramEnd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</w:t>
            </w:r>
            <w:proofErr w:type="spellStart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Ректянского</w:t>
            </w:r>
            <w:proofErr w:type="spellEnd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с/с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 xml:space="preserve"> XI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DA4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классные руководители</w:t>
            </w:r>
            <w:r w:rsidR="009B2741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9B2741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Балицкая</w:t>
            </w:r>
            <w:proofErr w:type="spellEnd"/>
            <w:r w:rsidR="009B2741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К.М.</w:t>
            </w:r>
            <w:r w:rsidR="00DA4BB1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, </w:t>
            </w:r>
            <w:r w:rsidR="00DA4BB1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руководитель по военно-патриотическому воспитанию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9E2845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  <w:t>Проведение классных часов, по экологическому воспитанию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по отдельному 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lastRenderedPageBreak/>
              <w:t>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lastRenderedPageBreak/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I-XI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классные руководители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pStyle w:val="a6"/>
              <w:spacing w:before="0" w:beforeAutospacing="0" w:after="0" w:afterAutospacing="0"/>
              <w:jc w:val="both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Акция «Мой труд вливается в труд моей Республики»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pStyle w:val="a6"/>
              <w:spacing w:before="0" w:beforeAutospacing="0" w:after="0" w:afterAutospacing="0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pStyle w:val="a6"/>
              <w:spacing w:before="0" w:beforeAutospacing="0" w:after="0" w:afterAutospacing="0"/>
              <w:jc w:val="center"/>
              <w:rPr>
                <w:b/>
                <w:color w:val="404040" w:themeColor="text1" w:themeTint="BF"/>
                <w:sz w:val="26"/>
                <w:szCs w:val="26"/>
              </w:rPr>
            </w:pPr>
          </w:p>
          <w:p w:rsidR="0033225D" w:rsidRPr="003A2B8C" w:rsidRDefault="0033225D" w:rsidP="00270536">
            <w:pPr>
              <w:pStyle w:val="a6"/>
              <w:spacing w:before="0" w:beforeAutospacing="0" w:after="0" w:afterAutospacing="0"/>
              <w:jc w:val="center"/>
              <w:rPr>
                <w:b/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IX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– 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классные руководители</w:t>
            </w:r>
            <w:r w:rsidR="009B2741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9B2741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Балицкая</w:t>
            </w:r>
            <w:proofErr w:type="spellEnd"/>
            <w:r w:rsidR="009B2741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К.М.</w:t>
            </w:r>
            <w:r w:rsidR="00DA4BB1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, </w:t>
            </w:r>
            <w:r w:rsidR="00DA4BB1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руководитель по военно-патриотическому воспитанию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pStyle w:val="a6"/>
              <w:spacing w:before="0" w:beforeAutospacing="0" w:after="0" w:afterAutospacing="0"/>
              <w:jc w:val="both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Акция «Наш двор – наша забота»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pStyle w:val="a6"/>
              <w:spacing w:before="0" w:beforeAutospacing="0" w:after="0" w:afterAutospacing="0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октябрь</w:t>
            </w:r>
          </w:p>
          <w:p w:rsidR="0033225D" w:rsidRPr="003A2B8C" w:rsidRDefault="0033225D" w:rsidP="00270536">
            <w:pPr>
              <w:pStyle w:val="a6"/>
              <w:spacing w:before="0" w:beforeAutospacing="0" w:after="0" w:afterAutospacing="0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pStyle w:val="a6"/>
              <w:spacing w:before="0" w:beforeAutospacing="0" w:after="0" w:afterAutospacing="0"/>
              <w:jc w:val="center"/>
              <w:rPr>
                <w:b/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Территория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VIII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– 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классные руководители</w:t>
            </w:r>
            <w:r w:rsidR="00DA4BB1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, </w:t>
            </w:r>
            <w:r w:rsidR="00DA4BB1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руководитель по военно-патриотическому воспитанию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pStyle w:val="a6"/>
              <w:spacing w:before="0" w:beforeAutospacing="0" w:after="0" w:afterAutospacing="0"/>
              <w:jc w:val="both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Акция «Макулатуре – новую жизнь»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pStyle w:val="a6"/>
              <w:spacing w:before="0" w:beforeAutospacing="0" w:after="0" w:afterAutospacing="0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в течени</w:t>
            </w:r>
            <w:proofErr w:type="gramStart"/>
            <w:r w:rsidRPr="003A2B8C">
              <w:rPr>
                <w:color w:val="404040" w:themeColor="text1" w:themeTint="BF"/>
                <w:sz w:val="26"/>
                <w:szCs w:val="26"/>
              </w:rPr>
              <w:t>и</w:t>
            </w:r>
            <w:proofErr w:type="gramEnd"/>
            <w:r w:rsidRPr="003A2B8C">
              <w:rPr>
                <w:color w:val="404040" w:themeColor="text1" w:themeTint="BF"/>
                <w:sz w:val="26"/>
                <w:szCs w:val="26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pStyle w:val="a6"/>
              <w:spacing w:before="0" w:beforeAutospacing="0" w:after="0" w:afterAutospacing="0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УО</w:t>
            </w:r>
          </w:p>
          <w:p w:rsidR="0033225D" w:rsidRPr="003A2B8C" w:rsidRDefault="0033225D" w:rsidP="00270536">
            <w:pPr>
              <w:pStyle w:val="a6"/>
              <w:spacing w:before="0" w:beforeAutospacing="0" w:after="0" w:afterAutospacing="0"/>
              <w:jc w:val="center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коллектив учреждения образования, обучающиеся</w:t>
            </w:r>
            <w:r w:rsidR="009B2741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, </w:t>
            </w:r>
            <w:proofErr w:type="spellStart"/>
            <w:r w:rsidR="009B2741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Балицкая</w:t>
            </w:r>
            <w:proofErr w:type="spellEnd"/>
            <w:r w:rsidR="009B2741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К.М.</w:t>
            </w:r>
            <w:r w:rsidR="00DA4BB1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, </w:t>
            </w:r>
            <w:r w:rsidR="00DA4BB1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руководитель по военно-патриотическому воспитанию</w:t>
            </w:r>
          </w:p>
        </w:tc>
      </w:tr>
      <w:tr w:rsidR="003A2B8C" w:rsidRPr="003A2B8C" w:rsidTr="0033225D">
        <w:trPr>
          <w:trHeight w:val="926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pStyle w:val="11"/>
              <w:shd w:val="clear" w:color="auto" w:fill="FFFFFF"/>
              <w:spacing w:after="0" w:line="280" w:lineRule="exact"/>
              <w:ind w:right="-57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Акция «Школа – территория чистоты»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pStyle w:val="a6"/>
              <w:spacing w:before="0" w:beforeAutospacing="0" w:after="0" w:afterAutospacing="0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октябрь</w:t>
            </w:r>
          </w:p>
          <w:p w:rsidR="0033225D" w:rsidRPr="003A2B8C" w:rsidRDefault="0033225D" w:rsidP="00270536">
            <w:pPr>
              <w:pStyle w:val="a6"/>
              <w:spacing w:before="0" w:beforeAutospacing="0" w:after="0" w:afterAutospacing="0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апрель</w:t>
            </w:r>
          </w:p>
          <w:p w:rsidR="0033225D" w:rsidRPr="003A2B8C" w:rsidRDefault="0033225D" w:rsidP="00270536">
            <w:pPr>
              <w:pStyle w:val="a6"/>
              <w:spacing w:before="0" w:beforeAutospacing="0" w:after="0" w:afterAutospacing="0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pStyle w:val="a6"/>
              <w:spacing w:before="0" w:beforeAutospacing="0" w:after="0" w:afterAutospacing="0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Территория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 xml:space="preserve">VII 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классные руководители</w:t>
            </w:r>
            <w:r w:rsidR="00DA4BB1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, </w:t>
            </w:r>
            <w:r w:rsidR="00DA4BB1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руководитель по военно-патриотическому воспитанию</w:t>
            </w:r>
          </w:p>
        </w:tc>
      </w:tr>
      <w:tr w:rsidR="003A2B8C" w:rsidRPr="003A2B8C" w:rsidTr="0033225D">
        <w:trPr>
          <w:trHeight w:val="936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Проведение акций: </w:t>
            </w:r>
          </w:p>
          <w:p w:rsidR="0033225D" w:rsidRPr="003A2B8C" w:rsidRDefault="0033225D" w:rsidP="002705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«День земли»;</w:t>
            </w:r>
          </w:p>
          <w:p w:rsidR="0033225D" w:rsidRPr="003A2B8C" w:rsidRDefault="0033225D" w:rsidP="002705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«Неделя леса»;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</w:pPr>
          </w:p>
          <w:p w:rsidR="0033225D" w:rsidRPr="003A2B8C" w:rsidRDefault="0033225D" w:rsidP="002705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highlight w:val="white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  <w:t>октябрь</w:t>
            </w:r>
          </w:p>
          <w:p w:rsidR="0033225D" w:rsidRPr="003A2B8C" w:rsidRDefault="0033225D" w:rsidP="002705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9B2741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заместитель директора, классные руководители</w:t>
            </w:r>
          </w:p>
        </w:tc>
      </w:tr>
      <w:tr w:rsidR="003A2B8C" w:rsidRPr="003A2B8C" w:rsidTr="0033225D">
        <w:trPr>
          <w:trHeight w:val="926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  <w:t>Конкурс рисунков «Созидая, не разрушай!»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9B2741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заместитель директора, классные руководители</w:t>
            </w:r>
            <w:r w:rsidR="009B2741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9B2741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Балицкая</w:t>
            </w:r>
            <w:proofErr w:type="spellEnd"/>
            <w:r w:rsidR="009B2741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К.М.</w:t>
            </w:r>
          </w:p>
        </w:tc>
      </w:tr>
      <w:tr w:rsidR="003A2B8C" w:rsidRPr="003A2B8C" w:rsidTr="0033225D">
        <w:trPr>
          <w:trHeight w:val="926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803" w:rsidRPr="003A2B8C" w:rsidRDefault="00500803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03" w:rsidRPr="003A2B8C" w:rsidRDefault="00500803" w:rsidP="003A2B8C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Акция «Поможем пернатым друзьям»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03" w:rsidRPr="003A2B8C" w:rsidRDefault="00500803" w:rsidP="003A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ноябрь - 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03" w:rsidRPr="003A2B8C" w:rsidRDefault="00500803" w:rsidP="003A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03" w:rsidRPr="003A2B8C" w:rsidRDefault="00500803" w:rsidP="003A2B8C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 xml:space="preserve"> -VIII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03" w:rsidRPr="003A2B8C" w:rsidRDefault="00500803" w:rsidP="003A2B8C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500803" w:rsidRPr="003A2B8C" w:rsidRDefault="00500803" w:rsidP="003A2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классные руководители, </w:t>
            </w:r>
            <w:proofErr w:type="spellStart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Балицкая</w:t>
            </w:r>
            <w:proofErr w:type="spellEnd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К.М.</w:t>
            </w:r>
          </w:p>
        </w:tc>
      </w:tr>
      <w:tr w:rsidR="003A2B8C" w:rsidRPr="003A2B8C" w:rsidTr="0033225D">
        <w:trPr>
          <w:trHeight w:val="926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Операция «Кормушка»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A80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VII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9B2741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заместитель директора, классные руководители, учитель технического труда</w:t>
            </w:r>
          </w:p>
        </w:tc>
      </w:tr>
      <w:tr w:rsidR="003A2B8C" w:rsidRPr="003A2B8C" w:rsidTr="0033225D">
        <w:trPr>
          <w:trHeight w:val="926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  <w:t>Поход выходного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каникулы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9B2741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заместитель директора, классные руководители</w:t>
            </w:r>
          </w:p>
        </w:tc>
      </w:tr>
      <w:tr w:rsidR="003A2B8C" w:rsidRPr="003A2B8C" w:rsidTr="0033225D">
        <w:trPr>
          <w:trHeight w:val="926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9E2845">
            <w:pPr>
              <w:jc w:val="both"/>
              <w:rPr>
                <w:rFonts w:ascii="Times New Roman" w:hAnsi="Times New Roman"/>
                <w:color w:val="404040" w:themeColor="text1" w:themeTint="BF"/>
                <w:sz w:val="24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4"/>
              </w:rPr>
              <w:t>Участие в районном конкурсе «</w:t>
            </w:r>
            <w:proofErr w:type="spellStart"/>
            <w:r w:rsidRPr="003A2B8C">
              <w:rPr>
                <w:rFonts w:ascii="Times New Roman" w:hAnsi="Times New Roman"/>
                <w:color w:val="404040" w:themeColor="text1" w:themeTint="BF"/>
                <w:sz w:val="24"/>
              </w:rPr>
              <w:t>Энергомарафон</w:t>
            </w:r>
            <w:proofErr w:type="spellEnd"/>
            <w:r w:rsidRPr="003A2B8C">
              <w:rPr>
                <w:rFonts w:ascii="Times New Roman" w:hAnsi="Times New Roman"/>
                <w:color w:val="404040" w:themeColor="text1" w:themeTint="BF"/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октябрь - 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4D0170">
            <w:pPr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9B2741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заместитель директора, классные руководители</w:t>
            </w:r>
            <w:r w:rsidR="009B2741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,</w:t>
            </w:r>
            <w:r w:rsidR="009B2741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9B2741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Балицкая</w:t>
            </w:r>
            <w:proofErr w:type="spellEnd"/>
            <w:r w:rsidR="009B2741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К.М.</w:t>
            </w:r>
          </w:p>
        </w:tc>
      </w:tr>
      <w:tr w:rsidR="003A2B8C" w:rsidRPr="003A2B8C" w:rsidTr="0033225D">
        <w:trPr>
          <w:trHeight w:val="926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741" w:rsidRPr="003A2B8C" w:rsidRDefault="009B2741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41" w:rsidRPr="003A2B8C" w:rsidRDefault="009B2741" w:rsidP="009E2845">
            <w:pPr>
              <w:jc w:val="both"/>
              <w:rPr>
                <w:rFonts w:ascii="Times New Roman" w:hAnsi="Times New Roman"/>
                <w:color w:val="404040" w:themeColor="text1" w:themeTint="BF"/>
                <w:sz w:val="24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4"/>
              </w:rPr>
              <w:t>Неделя труда и экологии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41" w:rsidRPr="003A2B8C" w:rsidRDefault="009B2741" w:rsidP="002705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41" w:rsidRPr="003A2B8C" w:rsidRDefault="009B2741" w:rsidP="00374B74">
            <w:pPr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41" w:rsidRPr="003A2B8C" w:rsidRDefault="009B2741" w:rsidP="00374B74">
            <w:pPr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1" w:rsidRPr="003A2B8C" w:rsidRDefault="009B2741" w:rsidP="009B2741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заместитель директора, классные руководители,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Балицкая</w:t>
            </w:r>
            <w:proofErr w:type="spellEnd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К.М.</w:t>
            </w:r>
          </w:p>
        </w:tc>
      </w:tr>
      <w:tr w:rsidR="003A2B8C" w:rsidRPr="003A2B8C" w:rsidTr="0033225D">
        <w:trPr>
          <w:trHeight w:val="886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Участие в экологической акции «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be-BY"/>
              </w:rPr>
              <w:t>Сцяжынкамі Бацькаўшчыны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ежемесячно</w:t>
            </w:r>
          </w:p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  <w:p w:rsidR="0033225D" w:rsidRPr="003A2B8C" w:rsidRDefault="0033225D" w:rsidP="00270536">
            <w:pPr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- 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VIII</w:t>
            </w:r>
          </w:p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классные руководители</w:t>
            </w:r>
            <w:r w:rsidR="009B2741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9B2741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Балицкая</w:t>
            </w:r>
            <w:proofErr w:type="spellEnd"/>
            <w:r w:rsidR="009B2741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К.М.</w:t>
            </w:r>
            <w:r w:rsidR="00DA4BB1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, </w:t>
            </w:r>
            <w:r w:rsidR="00DA4BB1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руководитель по военно-патриотическому воспитанию</w:t>
            </w:r>
          </w:p>
        </w:tc>
      </w:tr>
      <w:tr w:rsidR="003A2B8C" w:rsidRPr="003A2B8C" w:rsidTr="0033225D">
        <w:trPr>
          <w:cantSplit/>
          <w:trHeight w:val="1134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33225D" w:rsidP="00E91EFB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33225D" w:rsidRPr="003A2B8C" w:rsidRDefault="00D4746D" w:rsidP="00E91E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</w:rPr>
              <w:t>Воспитание культуры безопасной жизнедеятельности и здорового образа жизни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E91EFB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Проведение Дней здоровья по графику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по графику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506FBA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="0033225D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-XI</w:t>
            </w:r>
            <w:r w:rsidR="0033225D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классный руководитель, учитель физической культуры и здоровья</w:t>
            </w:r>
            <w:r w:rsidR="00506FBA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,</w:t>
            </w:r>
            <w:r w:rsidR="00506FBA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06FBA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Балицкая</w:t>
            </w:r>
            <w:proofErr w:type="spellEnd"/>
            <w:r w:rsidR="00506FBA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К.М.</w:t>
            </w:r>
          </w:p>
        </w:tc>
      </w:tr>
      <w:tr w:rsidR="003A2B8C" w:rsidRPr="003A2B8C" w:rsidTr="00506FBA">
        <w:trPr>
          <w:cantSplit/>
          <w:trHeight w:val="735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FBA" w:rsidRPr="003A2B8C" w:rsidRDefault="00506FBA" w:rsidP="00E91EFB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BA" w:rsidRPr="003A2B8C" w:rsidRDefault="00506FBA" w:rsidP="00E91E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Акция «Внимание – дети!»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BA" w:rsidRPr="003A2B8C" w:rsidRDefault="00506FBA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25.08 – 05.09.2024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BA" w:rsidRPr="003A2B8C" w:rsidRDefault="00506FBA" w:rsidP="00374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BA" w:rsidRPr="003A2B8C" w:rsidRDefault="00506FBA" w:rsidP="00374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 -XI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BA" w:rsidRPr="003A2B8C" w:rsidRDefault="00506FBA" w:rsidP="00374B7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506FBA" w:rsidRPr="003A2B8C" w:rsidRDefault="00506FBA" w:rsidP="00506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классный руководитель</w:t>
            </w:r>
          </w:p>
        </w:tc>
      </w:tr>
      <w:tr w:rsidR="003A2B8C" w:rsidRPr="003A2B8C" w:rsidTr="00500803">
        <w:trPr>
          <w:cantSplit/>
          <w:trHeight w:val="77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Посещение отделения РОЧС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в течени</w:t>
            </w:r>
            <w:proofErr w:type="gramStart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и</w:t>
            </w:r>
            <w:proofErr w:type="gramEnd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РОЧС г. Горки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 xml:space="preserve"> 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506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классные руководители</w:t>
            </w:r>
          </w:p>
        </w:tc>
      </w:tr>
      <w:tr w:rsidR="003A2B8C" w:rsidRPr="003A2B8C" w:rsidTr="00500803">
        <w:trPr>
          <w:cantSplit/>
          <w:trHeight w:val="832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proofErr w:type="spellStart"/>
            <w:r w:rsidRPr="003A2B8C">
              <w:rPr>
                <w:rFonts w:ascii="Times New Roman" w:hAnsi="Times New Roman"/>
                <w:bCs/>
                <w:color w:val="404040" w:themeColor="text1" w:themeTint="BF"/>
                <w:sz w:val="26"/>
                <w:szCs w:val="26"/>
                <w:bdr w:val="none" w:sz="0" w:space="0" w:color="auto" w:frame="1"/>
              </w:rPr>
              <w:t>Воспитательно</w:t>
            </w:r>
            <w:proofErr w:type="spellEnd"/>
            <w:r w:rsidRPr="003A2B8C">
              <w:rPr>
                <w:rFonts w:ascii="Times New Roman" w:hAnsi="Times New Roman"/>
                <w:bCs/>
                <w:color w:val="404040" w:themeColor="text1" w:themeTint="BF"/>
                <w:sz w:val="26"/>
                <w:szCs w:val="26"/>
                <w:bdr w:val="none" w:sz="0" w:space="0" w:color="auto" w:frame="1"/>
              </w:rPr>
              <w:t xml:space="preserve"> – профилактические беседы по профилактике ДДТТ</w:t>
            </w:r>
            <w:r w:rsidRPr="003A2B8C">
              <w:rPr>
                <w:rFonts w:ascii="Times New Roman" w:hAnsi="Times New Roman"/>
                <w:bCs/>
                <w:color w:val="404040" w:themeColor="text1" w:themeTint="BF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I-XI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классные руководители</w:t>
            </w:r>
          </w:p>
        </w:tc>
      </w:tr>
      <w:tr w:rsidR="003A2B8C" w:rsidRPr="003A2B8C" w:rsidTr="0033225D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FBA" w:rsidRPr="003A2B8C" w:rsidRDefault="00506FBA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BA" w:rsidRPr="003A2B8C" w:rsidRDefault="00506FBA" w:rsidP="0027053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404040" w:themeColor="text1" w:themeTint="BF"/>
                <w:sz w:val="26"/>
                <w:szCs w:val="26"/>
                <w:bdr w:val="none" w:sz="0" w:space="0" w:color="auto" w:frame="1"/>
              </w:rPr>
            </w:pPr>
            <w:r w:rsidRPr="003A2B8C">
              <w:rPr>
                <w:rFonts w:ascii="Times New Roman" w:hAnsi="Times New Roman"/>
                <w:bCs/>
                <w:color w:val="404040" w:themeColor="text1" w:themeTint="BF"/>
                <w:sz w:val="26"/>
                <w:szCs w:val="26"/>
                <w:bdr w:val="none" w:sz="0" w:space="0" w:color="auto" w:frame="1"/>
              </w:rPr>
              <w:t>Профилактическая акция «За безопасность вместе!»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BA" w:rsidRPr="003A2B8C" w:rsidRDefault="00506FBA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BA" w:rsidRPr="003A2B8C" w:rsidRDefault="00506FBA" w:rsidP="00374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BA" w:rsidRPr="003A2B8C" w:rsidRDefault="00506FBA" w:rsidP="00374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I-XI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BA" w:rsidRPr="003A2B8C" w:rsidRDefault="00506FBA" w:rsidP="00374B7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506FBA" w:rsidRPr="003A2B8C" w:rsidRDefault="00506FBA" w:rsidP="00374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классные руководители</w:t>
            </w:r>
          </w:p>
        </w:tc>
      </w:tr>
      <w:tr w:rsidR="003A2B8C" w:rsidRPr="003A2B8C" w:rsidTr="0033225D">
        <w:trPr>
          <w:cantSplit/>
          <w:trHeight w:val="34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Всемирный день здоровья «Здоровье для всех»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404040" w:themeColor="text1" w:themeTint="BF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I-XI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классный руководитель, учитель физической культуры и здоровья</w:t>
            </w:r>
          </w:p>
        </w:tc>
      </w:tr>
      <w:tr w:rsidR="003A2B8C" w:rsidRPr="003A2B8C" w:rsidTr="0033225D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6"/>
              <w:spacing w:before="0" w:beforeAutospacing="0" w:after="0" w:afterAutospacing="0"/>
              <w:jc w:val="both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Участие в республиканских профилактических акциях:</w:t>
            </w:r>
          </w:p>
          <w:p w:rsidR="0033225D" w:rsidRPr="003A2B8C" w:rsidRDefault="0033225D" w:rsidP="00270536">
            <w:pPr>
              <w:pStyle w:val="a6"/>
              <w:spacing w:before="0" w:beforeAutospacing="0" w:after="0" w:afterAutospacing="0"/>
              <w:jc w:val="both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 «Молодежь за безопасность»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 «Безопасный Новый год»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pStyle w:val="a6"/>
              <w:spacing w:before="0" w:beforeAutospacing="0" w:after="0" w:afterAutospacing="0"/>
              <w:jc w:val="center"/>
              <w:rPr>
                <w:color w:val="404040" w:themeColor="text1" w:themeTint="BF"/>
                <w:sz w:val="26"/>
                <w:szCs w:val="26"/>
              </w:rPr>
            </w:pPr>
          </w:p>
          <w:p w:rsidR="0033225D" w:rsidRPr="003A2B8C" w:rsidRDefault="0033225D" w:rsidP="00270536">
            <w:pPr>
              <w:pStyle w:val="a6"/>
              <w:spacing w:before="0" w:beforeAutospacing="0" w:after="0" w:afterAutospacing="0"/>
              <w:jc w:val="center"/>
              <w:rPr>
                <w:color w:val="404040" w:themeColor="text1" w:themeTint="BF"/>
                <w:sz w:val="26"/>
                <w:szCs w:val="26"/>
              </w:rPr>
            </w:pPr>
          </w:p>
          <w:p w:rsidR="0033225D" w:rsidRPr="003A2B8C" w:rsidRDefault="0033225D" w:rsidP="00270536">
            <w:pPr>
              <w:pStyle w:val="a6"/>
              <w:spacing w:before="0" w:beforeAutospacing="0" w:after="0" w:afterAutospacing="0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октябрь</w:t>
            </w:r>
          </w:p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VIII-XI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3F0478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заместитель директора,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  <w:t xml:space="preserve"> педагог социальный, классные руководители</w:t>
            </w:r>
          </w:p>
        </w:tc>
      </w:tr>
      <w:tr w:rsidR="003A2B8C" w:rsidRPr="003A2B8C" w:rsidTr="0033225D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E46948">
            <w:pPr>
              <w:shd w:val="clear" w:color="auto" w:fill="FFFFFF"/>
              <w:spacing w:before="150" w:after="18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8"/>
                <w:lang w:eastAsia="ru-RU"/>
              </w:rPr>
              <w:t>Реализация комплексной системы мер, направленной на пропаганду здорового питания и формирования правильного пищевого поведения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pStyle w:val="a6"/>
              <w:spacing w:before="0" w:beforeAutospacing="0" w:after="0" w:afterAutospacing="0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по отдельному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4D0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I-XI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4D0170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коллектив УО</w:t>
            </w:r>
          </w:p>
        </w:tc>
      </w:tr>
      <w:tr w:rsidR="003A2B8C" w:rsidRPr="003A2B8C" w:rsidTr="00DA4BB1">
        <w:trPr>
          <w:cantSplit/>
          <w:trHeight w:val="849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E46948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4"/>
              </w:rPr>
              <w:t>Месячник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pStyle w:val="a6"/>
              <w:spacing w:before="0" w:beforeAutospacing="0" w:after="0" w:afterAutospacing="0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I-XI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3F0478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заместитель директора,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  <w:t xml:space="preserve"> педагог социальный, классные руководители</w:t>
            </w:r>
          </w:p>
        </w:tc>
      </w:tr>
      <w:tr w:rsidR="003A2B8C" w:rsidRPr="003A2B8C" w:rsidTr="0033225D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E46948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4"/>
              </w:rPr>
              <w:t>Месячник по формированию культуры здорового образа жизни</w:t>
            </w:r>
          </w:p>
          <w:p w:rsidR="0033225D" w:rsidRPr="003A2B8C" w:rsidRDefault="0033225D" w:rsidP="00E46948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pStyle w:val="a6"/>
              <w:spacing w:before="0" w:beforeAutospacing="0" w:after="0" w:afterAutospacing="0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ноябрь</w:t>
            </w:r>
          </w:p>
          <w:p w:rsidR="0033225D" w:rsidRPr="003A2B8C" w:rsidRDefault="0033225D" w:rsidP="00270536">
            <w:pPr>
              <w:pStyle w:val="a6"/>
              <w:spacing w:before="0" w:beforeAutospacing="0" w:after="0" w:afterAutospacing="0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4D0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4D0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I-XI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3F0478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заместитель директора,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  <w:t xml:space="preserve"> педагог социальный, классные руководители, 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учитель физической культуры и здоровья</w:t>
            </w:r>
          </w:p>
        </w:tc>
      </w:tr>
      <w:tr w:rsidR="003A2B8C" w:rsidRPr="003A2B8C" w:rsidTr="0033225D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506FBA" w:rsidP="00270536">
            <w:pPr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Спортивно-массовое мероприятие «</w:t>
            </w:r>
            <w:r w:rsidR="0033225D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Неделя спорта и здоровья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»</w:t>
            </w:r>
            <w:r w:rsidR="0033225D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(по отдельному плану)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506FBA" w:rsidP="00270536">
            <w:pPr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03.09–10</w:t>
            </w:r>
            <w:r w:rsidR="0033225D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I-XI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классные руководители, учитель физической культуры и здоровья</w:t>
            </w:r>
            <w:r w:rsidR="003F0478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, </w:t>
            </w:r>
            <w:proofErr w:type="spellStart"/>
            <w:r w:rsidR="003F0478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Балицкая</w:t>
            </w:r>
            <w:proofErr w:type="spellEnd"/>
            <w:r w:rsidR="003F0478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К.М.</w:t>
            </w:r>
          </w:p>
        </w:tc>
      </w:tr>
      <w:tr w:rsidR="003A2B8C" w:rsidRPr="003A2B8C" w:rsidTr="0033225D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pStyle w:val="a6"/>
              <w:spacing w:before="0" w:beforeAutospacing="0" w:after="0" w:afterAutospacing="0"/>
              <w:jc w:val="both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Конкурс рисунков «Мы выбираем жизнь» в рамках Всемирного дня профилактики СПИДа»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506F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заместитель директора,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  <w:t xml:space="preserve"> классные руководители</w:t>
            </w:r>
            <w:r w:rsidR="003F0478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3F0478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Балицкая</w:t>
            </w:r>
            <w:proofErr w:type="spellEnd"/>
            <w:r w:rsidR="003F0478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К.М.</w:t>
            </w:r>
          </w:p>
        </w:tc>
      </w:tr>
      <w:tr w:rsidR="003A2B8C" w:rsidRPr="003A2B8C" w:rsidTr="0033225D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pStyle w:val="a6"/>
              <w:spacing w:before="0" w:beforeAutospacing="0" w:after="0" w:afterAutospacing="0"/>
              <w:jc w:val="both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 xml:space="preserve">«Быть здоровым – это классно», мероприятие, приуроченное ко Дню борьбы с наркотиками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1 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 xml:space="preserve">XI 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классные руководители, учитель физической культуры и здоровья</w:t>
            </w:r>
            <w:r w:rsidR="003F0478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, </w:t>
            </w:r>
            <w:proofErr w:type="spellStart"/>
            <w:r w:rsidR="003F0478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Балицкая</w:t>
            </w:r>
            <w:proofErr w:type="spellEnd"/>
            <w:r w:rsidR="003F0478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К.М.</w:t>
            </w:r>
          </w:p>
        </w:tc>
      </w:tr>
      <w:tr w:rsidR="003A2B8C" w:rsidRPr="003A2B8C" w:rsidTr="0033225D">
        <w:trPr>
          <w:cantSplit/>
          <w:trHeight w:val="843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6"/>
              <w:spacing w:before="0" w:beforeAutospacing="0" w:after="0" w:afterAutospacing="0"/>
              <w:jc w:val="both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Просмотр фильмов и видеофильмов по формированию культуры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3F0478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заместитель директора, классные руководители</w:t>
            </w:r>
          </w:p>
        </w:tc>
      </w:tr>
      <w:tr w:rsidR="003A2B8C" w:rsidRPr="003A2B8C" w:rsidTr="0033225D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pStyle w:val="a6"/>
              <w:spacing w:before="0" w:beforeAutospacing="0" w:after="0" w:afterAutospacing="0"/>
              <w:jc w:val="both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Неделя, посвященная Всемирному Дню борьбы с ВИЧ для учащихся (по отдельному плану)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8"/>
              </w:rPr>
              <w:t>25.11.2024 – 30.11.2024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классные руководители, учитель физической культуры и здоровья, педагог социальный</w:t>
            </w:r>
          </w:p>
        </w:tc>
      </w:tr>
      <w:tr w:rsidR="003A2B8C" w:rsidRPr="003A2B8C" w:rsidTr="0033225D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6"/>
              <w:spacing w:before="0" w:beforeAutospacing="0" w:after="0" w:afterAutospacing="0"/>
              <w:jc w:val="both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Участие в районной Спартакиаде по программе зимнего многоборья «Защитник Отечества» среди юношей допризывного и призывного возраста ГФОК 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январь</w:t>
            </w:r>
          </w:p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IX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3F0478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заместитель директора, учитель физической культуры и здоровья</w:t>
            </w:r>
          </w:p>
        </w:tc>
      </w:tr>
      <w:tr w:rsidR="003A2B8C" w:rsidRPr="003A2B8C" w:rsidTr="0033225D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pStyle w:val="a6"/>
              <w:spacing w:before="0" w:beforeAutospacing="0" w:after="0" w:afterAutospacing="0"/>
              <w:jc w:val="both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Участие в соревновании по зимнему многоборью «Здоровье»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 xml:space="preserve">XI 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3F0478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заместитель директора, учитель физической культуры и здоровья</w:t>
            </w:r>
          </w:p>
        </w:tc>
      </w:tr>
      <w:tr w:rsidR="003A2B8C" w:rsidRPr="003A2B8C" w:rsidTr="0033225D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pStyle w:val="a6"/>
              <w:spacing w:before="0" w:beforeAutospacing="0" w:after="0" w:afterAutospacing="0"/>
              <w:jc w:val="both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Участие в районной круглогодичной спартакиаде 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 xml:space="preserve">XI 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учитель физической культуры и здоровья</w:t>
            </w:r>
          </w:p>
        </w:tc>
      </w:tr>
      <w:tr w:rsidR="003A2B8C" w:rsidRPr="003A2B8C" w:rsidTr="0033225D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6"/>
              <w:spacing w:before="0" w:beforeAutospacing="0" w:after="0" w:afterAutospacing="0"/>
              <w:jc w:val="both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Участие в районных соревнованиях среди детей и подростков по биатлону «Снежный снайпер» на призы Президентского спортивного клуба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 xml:space="preserve">VII-VIII 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учитель физической культуры и здоровья</w:t>
            </w:r>
          </w:p>
        </w:tc>
      </w:tr>
      <w:tr w:rsidR="003A2B8C" w:rsidRPr="003A2B8C" w:rsidTr="0033225D">
        <w:trPr>
          <w:cantSplit/>
          <w:trHeight w:val="916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6"/>
              <w:spacing w:before="0" w:beforeAutospacing="0" w:after="0" w:afterAutospacing="0"/>
              <w:jc w:val="both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Участие в конкурсе для детей и подростков «Соблюдаем законы дорог!»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DA4BB1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т</w:t>
            </w:r>
            <w:r w:rsidR="0033225D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ри возрастные группы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3F0478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заместитель директора, классные руководители</w:t>
            </w:r>
          </w:p>
        </w:tc>
      </w:tr>
      <w:tr w:rsidR="003A2B8C" w:rsidRPr="003A2B8C" w:rsidTr="0033225D">
        <w:trPr>
          <w:cantSplit/>
          <w:trHeight w:val="1134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highlight w:val="white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  <w:t>Организация и проведение классных и информационных часов, воспитательных мероприятий в шестой школьный день, ориентированных на формирование положительных установок на здоровый образ жизни, личной ответственности обучающихся за состояние своего здоровья и здоровья окружающих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  <w:t>в течение года,</w:t>
            </w:r>
          </w:p>
          <w:p w:rsidR="0033225D" w:rsidRPr="003A2B8C" w:rsidRDefault="0033225D" w:rsidP="002705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highlight w:val="white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  <w:t>суббота</w:t>
            </w:r>
          </w:p>
          <w:p w:rsidR="0033225D" w:rsidRPr="003A2B8C" w:rsidRDefault="0033225D" w:rsidP="002705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классные руководители, учитель физической культуры и здоровья, педагог социальный</w:t>
            </w:r>
          </w:p>
        </w:tc>
      </w:tr>
      <w:tr w:rsidR="003A2B8C" w:rsidRPr="003A2B8C" w:rsidTr="0033225D">
        <w:trPr>
          <w:cantSplit/>
          <w:trHeight w:val="7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  <w:t>Обучение правилам безопасного поведения во время образовательного процесса, во время каникул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по мере необходимости, не реже 1 раза в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классные руководители</w:t>
            </w:r>
          </w:p>
        </w:tc>
      </w:tr>
      <w:tr w:rsidR="003A2B8C" w:rsidRPr="003A2B8C" w:rsidTr="0033225D">
        <w:trPr>
          <w:cantSplit/>
          <w:trHeight w:val="736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  <w:t>Пятиминутки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3 раза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педагоги предметники</w:t>
            </w:r>
          </w:p>
        </w:tc>
      </w:tr>
      <w:tr w:rsidR="003A2B8C" w:rsidRPr="003A2B8C" w:rsidTr="0033225D">
        <w:trPr>
          <w:cantSplit/>
          <w:trHeight w:val="71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3F04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  <w:t>Классные и информационные часы по половому воспитанию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  <w:t>по отдельному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классные руководители</w:t>
            </w:r>
          </w:p>
        </w:tc>
      </w:tr>
      <w:tr w:rsidR="003A2B8C" w:rsidRPr="003A2B8C" w:rsidTr="0033225D">
        <w:trPr>
          <w:cantSplit/>
          <w:trHeight w:val="556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  <w:t>Участие в конкурсе газет «Калейдоскоп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по графику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классные руководители </w:t>
            </w:r>
          </w:p>
        </w:tc>
      </w:tr>
      <w:tr w:rsidR="003A2B8C" w:rsidRPr="003A2B8C" w:rsidTr="00DA4BB1">
        <w:trPr>
          <w:cantSplit/>
          <w:trHeight w:val="59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6"/>
              <w:spacing w:before="0" w:beforeAutospacing="0" w:after="0" w:afterAutospacing="0"/>
              <w:jc w:val="both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Участие в конкурсе «Спасатели глазами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 xml:space="preserve">XI 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классные руководители</w:t>
            </w:r>
          </w:p>
        </w:tc>
      </w:tr>
      <w:tr w:rsidR="003A2B8C" w:rsidRPr="003A2B8C" w:rsidTr="0033225D">
        <w:trPr>
          <w:cantSplit/>
          <w:trHeight w:val="55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  <w:t>Оздоровительная кампания «Лето – 2025»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  <w:t>июнь - 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педагогический коллектив </w:t>
            </w:r>
          </w:p>
        </w:tc>
      </w:tr>
      <w:tr w:rsidR="003A2B8C" w:rsidRPr="003A2B8C" w:rsidTr="0033225D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Ежедневный контроль посещаемости, своевременное выявление причины отсутствия учащихся на учебных занятиях, информирование родителей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 xml:space="preserve">XI 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классные руководители, дежурный учитель, педагог социальный</w:t>
            </w:r>
          </w:p>
        </w:tc>
      </w:tr>
      <w:tr w:rsidR="003A2B8C" w:rsidRPr="003A2B8C" w:rsidTr="0033225D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Организация и контроль занятости несовершеннолетних в свободное от занятий время, в шестой школьный день, в каникулярный период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 xml:space="preserve">XI 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3F0478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заместитель директора, классные руководители, педагог социальный</w:t>
            </w:r>
          </w:p>
        </w:tc>
      </w:tr>
      <w:tr w:rsidR="003A2B8C" w:rsidRPr="003A2B8C" w:rsidTr="0033225D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Проведение рейдов:</w:t>
            </w:r>
          </w:p>
          <w:p w:rsidR="0033225D" w:rsidRPr="003A2B8C" w:rsidRDefault="0033225D" w:rsidP="0027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«Подросток»; </w:t>
            </w:r>
          </w:p>
          <w:p w:rsidR="0033225D" w:rsidRPr="003A2B8C" w:rsidRDefault="0033225D" w:rsidP="0027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«Семья»; </w:t>
            </w:r>
          </w:p>
          <w:p w:rsidR="0033225D" w:rsidRPr="003A2B8C" w:rsidRDefault="0033225D" w:rsidP="0027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«Семья без насилия»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в течение учебного года, каникулы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 xml:space="preserve">XI 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3F0478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заместитель директора, классные руководители, педагог социальный</w:t>
            </w:r>
          </w:p>
        </w:tc>
      </w:tr>
      <w:tr w:rsidR="003A2B8C" w:rsidRPr="003A2B8C" w:rsidTr="0033225D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Организация индивидуальных и групповых консультаций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highlight w:val="white"/>
                <w:lang w:eastAsia="ru-RU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 xml:space="preserve">XI 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  <w:t>руководство УО, классные руководители, педагог социальный</w:t>
            </w:r>
          </w:p>
        </w:tc>
      </w:tr>
      <w:tr w:rsidR="003A2B8C" w:rsidRPr="003A2B8C" w:rsidTr="0033225D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Обновление материалов уголка: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«Запомните дети правила эти!»;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«Пожарная безопасность»;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«Профилактика»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 xml:space="preserve">XI 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3F0478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</w:rPr>
              <w:t>педагог социальный</w:t>
            </w:r>
          </w:p>
        </w:tc>
      </w:tr>
      <w:tr w:rsidR="003A2B8C" w:rsidRPr="003A2B8C" w:rsidTr="0033225D">
        <w:trPr>
          <w:cantSplit/>
          <w:trHeight w:val="645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pStyle w:val="a6"/>
              <w:spacing w:before="0" w:after="0"/>
              <w:jc w:val="both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Участие в районном слете-конкурсе юных инспекторов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741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IX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учитель по физической культуре и спорту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, мастер производственного обучения</w:t>
            </w:r>
          </w:p>
        </w:tc>
      </w:tr>
      <w:tr w:rsidR="003A2B8C" w:rsidRPr="003A2B8C" w:rsidTr="0033225D">
        <w:trPr>
          <w:cantSplit/>
          <w:trHeight w:val="1006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662170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4"/>
              </w:rPr>
              <w:t>Участие в районной олимпиаде по основам безопасности жизнедеятельности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IV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 xml:space="preserve">XI 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классный руководитель 4 класса, учитель ОБЖ</w:t>
            </w:r>
          </w:p>
        </w:tc>
      </w:tr>
      <w:tr w:rsidR="003A2B8C" w:rsidRPr="003A2B8C" w:rsidTr="0033225D">
        <w:trPr>
          <w:cantSplit/>
          <w:trHeight w:val="197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741B42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4"/>
              </w:rPr>
              <w:t>Информационно-просветительская работа по профилактике употребления: алкогольных, слабоалкогольных напитков и пива; наркотические средства, психотропные вещества, их аналоги, токсичные или другие одурманивающие вещества, электронные сигареты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4D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4D0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4D0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741B42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классные руководители</w:t>
            </w:r>
          </w:p>
        </w:tc>
      </w:tr>
      <w:tr w:rsidR="003A2B8C" w:rsidRPr="003A2B8C" w:rsidTr="0033225D">
        <w:trPr>
          <w:cantSplit/>
          <w:trHeight w:val="1134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Участие в республиканских профилактических акциях: </w:t>
            </w:r>
          </w:p>
          <w:p w:rsidR="0033225D" w:rsidRPr="003A2B8C" w:rsidRDefault="008065E1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- </w:t>
            </w:r>
            <w:r w:rsidR="0033225D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«День безопасности. Внимание всем»;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 «Не оставляйте детей одних»;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 «Каникулы без дыма и огня»;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- «В центре внимания – дети»; 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 «Молодежь за безопасность»;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 «Безопасный Новый год».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май–июнь</w:t>
            </w:r>
          </w:p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июнь</w:t>
            </w:r>
          </w:p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август</w:t>
            </w:r>
          </w:p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сентябрь</w:t>
            </w:r>
          </w:p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октябрь</w:t>
            </w:r>
          </w:p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педагогический коллектив </w:t>
            </w:r>
          </w:p>
        </w:tc>
      </w:tr>
      <w:tr w:rsidR="003A2B8C" w:rsidRPr="003A2B8C" w:rsidTr="0033225D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Проведение акций, посвящённых: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Всемирному Дн</w:t>
            </w:r>
            <w:r w:rsidR="003F0478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ю без автомобиля (22 сентября);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Международному дню отказа о</w:t>
            </w:r>
            <w:r w:rsidR="003F0478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т курения (3-й четверг ноября);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Всемирному</w:t>
            </w:r>
            <w:r w:rsidR="003F0478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дню прав человека (10 декабря);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Международному дню борьбы с наркоманией и наркобизнесом (26 июня)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классные руководители</w:t>
            </w:r>
          </w:p>
        </w:tc>
      </w:tr>
      <w:tr w:rsidR="003A2B8C" w:rsidRPr="003A2B8C" w:rsidTr="0033225D">
        <w:trPr>
          <w:cantSplit/>
          <w:trHeight w:val="1134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427BAA" w:rsidP="006711C3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>Воспитание психологической культуры</w:t>
            </w:r>
            <w:r w:rsidR="0033225D" w:rsidRPr="003A2B8C">
              <w:rPr>
                <w:rFonts w:ascii="Times New Roman" w:hAnsi="Times New Roman"/>
                <w:i/>
                <w:color w:val="404040" w:themeColor="text1" w:themeTint="BF"/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Адаптация учащихся 1,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классов к процессу обучения в среднем звене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октябрь, ноябрь</w:t>
            </w:r>
          </w:p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классный руководитель, педагог социальный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</w:t>
            </w:r>
          </w:p>
        </w:tc>
      </w:tr>
      <w:tr w:rsidR="003A2B8C" w:rsidRPr="003A2B8C" w:rsidTr="0033225D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33225D" w:rsidP="006711C3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4D0170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Месячник профилактики суицидов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4D0170">
            <w:pPr>
              <w:pStyle w:val="a6"/>
              <w:spacing w:before="0" w:beforeAutospacing="0" w:after="0" w:afterAutospacing="0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сентябрь, 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4D0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4D0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I-XI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427BAA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заместитель директора,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  <w:t xml:space="preserve"> педагог социальный, классные руководители</w:t>
            </w:r>
          </w:p>
        </w:tc>
      </w:tr>
      <w:tr w:rsidR="003A2B8C" w:rsidRPr="003A2B8C" w:rsidTr="0033225D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pStyle w:val="a6"/>
              <w:spacing w:before="0" w:beforeAutospacing="0" w:after="0" w:afterAutospacing="0"/>
              <w:jc w:val="both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 xml:space="preserve">Беседа «за круглым столом» «Важно понять!» в рамках Всемирного дня психического здоровья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pStyle w:val="a6"/>
              <w:spacing w:before="0" w:beforeAutospacing="0" w:after="0" w:afterAutospacing="0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10.10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pStyle w:val="a6"/>
              <w:spacing w:before="0" w:beforeAutospacing="0" w:after="0" w:afterAutospacing="0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классные руководители, педагог социальный</w:t>
            </w:r>
          </w:p>
        </w:tc>
      </w:tr>
      <w:tr w:rsidR="003A2B8C" w:rsidRPr="003A2B8C" w:rsidTr="0033225D">
        <w:trPr>
          <w:cantSplit/>
          <w:trHeight w:val="139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pStyle w:val="11"/>
              <w:shd w:val="clear" w:color="auto" w:fill="FFFFFF"/>
              <w:spacing w:after="0" w:line="280" w:lineRule="exact"/>
              <w:ind w:left="-57" w:right="-57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Информирование учащихся о «телефонах доверия», </w:t>
            </w:r>
            <w:proofErr w:type="spellStart"/>
            <w:r w:rsidRPr="003A2B8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райлонной</w:t>
            </w:r>
            <w:proofErr w:type="spellEnd"/>
            <w:r w:rsidRPr="003A2B8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/областной/республиканской телефонной «горячей линии» по оказанию психологической помощи несовершеннолетним, попавшим в </w:t>
            </w:r>
            <w:proofErr w:type="gramStart"/>
            <w:r w:rsidRPr="003A2B8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кризисную</w:t>
            </w:r>
            <w:proofErr w:type="gramEnd"/>
            <w:r w:rsidRPr="003A2B8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ситуации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pStyle w:val="a6"/>
              <w:spacing w:before="0" w:after="0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сентябрь, 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pStyle w:val="a6"/>
              <w:spacing w:before="0" w:after="0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I-XI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классные руководители, педагог социальный</w:t>
            </w:r>
          </w:p>
        </w:tc>
      </w:tr>
      <w:tr w:rsidR="003A2B8C" w:rsidRPr="003A2B8C" w:rsidTr="0033225D">
        <w:trPr>
          <w:cantSplit/>
          <w:trHeight w:val="1256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pStyle w:val="11"/>
              <w:shd w:val="clear" w:color="auto" w:fill="FFFFFF"/>
              <w:spacing w:after="0" w:line="280" w:lineRule="exact"/>
              <w:ind w:right="-57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Акция «Планета Эмоций»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pStyle w:val="a6"/>
              <w:spacing w:before="0" w:after="0" w:afterAutospacing="0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октябрь,</w:t>
            </w:r>
          </w:p>
          <w:p w:rsidR="0033225D" w:rsidRPr="003A2B8C" w:rsidRDefault="0033225D" w:rsidP="00270536">
            <w:pPr>
              <w:pStyle w:val="a6"/>
              <w:spacing w:before="0" w:beforeAutospacing="0" w:after="0" w:afterAutospacing="0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декабрь,</w:t>
            </w:r>
          </w:p>
          <w:p w:rsidR="0033225D" w:rsidRPr="003A2B8C" w:rsidRDefault="0033225D" w:rsidP="00270536">
            <w:pPr>
              <w:pStyle w:val="a6"/>
              <w:spacing w:before="0" w:beforeAutospacing="0" w:after="0" w:afterAutospacing="0" w:line="240" w:lineRule="exact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март,</w:t>
            </w:r>
          </w:p>
          <w:p w:rsidR="0033225D" w:rsidRPr="003A2B8C" w:rsidRDefault="0033225D" w:rsidP="00270536">
            <w:pPr>
              <w:pStyle w:val="a6"/>
              <w:spacing w:before="0" w:beforeAutospacing="0" w:after="0" w:afterAutospacing="0" w:line="240" w:lineRule="exact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pStyle w:val="a6"/>
              <w:spacing w:before="0" w:after="0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I-XI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классные руководители</w:t>
            </w:r>
          </w:p>
        </w:tc>
      </w:tr>
      <w:tr w:rsidR="003A2B8C" w:rsidRPr="003A2B8C" w:rsidTr="0033225D">
        <w:trPr>
          <w:cantSplit/>
          <w:trHeight w:val="56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pStyle w:val="a6"/>
              <w:spacing w:before="0" w:after="0"/>
              <w:jc w:val="both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Акция «Счастье – это…»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pStyle w:val="a6"/>
              <w:spacing w:before="0" w:after="0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pStyle w:val="a6"/>
              <w:spacing w:before="0" w:after="0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I-XI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классные руководители</w:t>
            </w:r>
          </w:p>
        </w:tc>
      </w:tr>
      <w:tr w:rsidR="003A2B8C" w:rsidRPr="003A2B8C" w:rsidTr="0033225D">
        <w:trPr>
          <w:cantSplit/>
          <w:trHeight w:val="495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pStyle w:val="11"/>
              <w:shd w:val="clear" w:color="auto" w:fill="FFFFFF"/>
              <w:spacing w:after="0" w:line="280" w:lineRule="exact"/>
              <w:ind w:left="-57" w:right="-57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Беседа «Навыки конструктивного разрешения конфликтных ситуаций»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pStyle w:val="a6"/>
              <w:spacing w:before="0" w:after="0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в течение года</w:t>
            </w:r>
          </w:p>
          <w:p w:rsidR="0033225D" w:rsidRPr="003A2B8C" w:rsidRDefault="0033225D" w:rsidP="00270536">
            <w:pPr>
              <w:pStyle w:val="a6"/>
              <w:spacing w:before="0" w:after="0"/>
              <w:jc w:val="center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pStyle w:val="a6"/>
              <w:spacing w:before="0" w:after="0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I-XI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классные руководители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</w:tr>
      <w:tr w:rsidR="003A2B8C" w:rsidRPr="003A2B8C" w:rsidTr="0033225D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Составление социально-педагогического паспорта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сентябрь 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педагог социальный, классные руководители</w:t>
            </w:r>
          </w:p>
        </w:tc>
      </w:tr>
      <w:tr w:rsidR="003A2B8C" w:rsidRPr="003A2B8C" w:rsidTr="0033225D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Организация и проведение общешкольного родительского собрания по профилактике половой неприкосновенности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Родители учащихся 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классов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классные руководители, педагог социальный</w:t>
            </w:r>
          </w:p>
        </w:tc>
      </w:tr>
      <w:tr w:rsidR="003A2B8C" w:rsidRPr="003A2B8C" w:rsidTr="0033225D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Тематические родительские собрания с приглашением специалистов: психологов, врачей, сотрудников правоохранительных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сентябрь октябрь</w:t>
            </w:r>
          </w:p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декабрь</w:t>
            </w:r>
          </w:p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март</w:t>
            </w:r>
          </w:p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Родители учащихся 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классов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классные руководители, педагог-организатор, педагог социальный</w:t>
            </w:r>
          </w:p>
        </w:tc>
      </w:tr>
      <w:tr w:rsidR="003A2B8C" w:rsidRPr="003A2B8C" w:rsidTr="0033225D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Деятельность педагога социального:</w:t>
            </w:r>
          </w:p>
          <w:p w:rsidR="0033225D" w:rsidRPr="003A2B8C" w:rsidRDefault="0033225D" w:rsidP="0027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-по раннему выявлению детей, находящихся в социально опасном положении;</w:t>
            </w:r>
          </w:p>
          <w:p w:rsidR="0033225D" w:rsidRPr="003A2B8C" w:rsidRDefault="0033225D" w:rsidP="0027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-по профилактике детской безнадзорности, социального сиротства, правонарушений несовершеннолетних;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-по социально-педагогической поддержке и оказанию психологической помощи детям-сиротам, детям, оставшимся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I-XI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педагог социальный</w:t>
            </w:r>
          </w:p>
        </w:tc>
      </w:tr>
      <w:tr w:rsidR="003A2B8C" w:rsidRPr="003A2B8C" w:rsidTr="0033225D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Проведение бесед, встреч, обсуждений по вопросам воспитания детей в семьях, созданию благополучного психологического климата, снятию тревожности и стресса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постоянно</w:t>
            </w:r>
          </w:p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по запросу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270536">
            <w:pPr>
              <w:pStyle w:val="a8"/>
              <w:spacing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классные руководители, педагог социальный</w:t>
            </w:r>
          </w:p>
        </w:tc>
      </w:tr>
      <w:tr w:rsidR="003A2B8C" w:rsidRPr="003A2B8C" w:rsidTr="0033225D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tabs>
                <w:tab w:val="left" w:pos="47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Дискуссия «Два разных мира – девочки и мальчики»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 xml:space="preserve">XI 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427BAA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заместитель директора, классные руководители, педагог социальный</w:t>
            </w:r>
          </w:p>
        </w:tc>
      </w:tr>
      <w:tr w:rsidR="003A2B8C" w:rsidRPr="003A2B8C" w:rsidTr="0033225D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6711C3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Конкурс рисунков «Яркие краски для тебя»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  <w:highlight w:val="yellow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67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 xml:space="preserve"> 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 xml:space="preserve"> XI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классные руководители</w:t>
            </w:r>
          </w:p>
        </w:tc>
      </w:tr>
      <w:tr w:rsidR="003A2B8C" w:rsidRPr="003A2B8C" w:rsidTr="0033225D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Адаптационные консультации для родителей первоклассников, пятиклассников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сентябрь</w:t>
            </w:r>
          </w:p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, 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классные руководители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, педагог социальный</w:t>
            </w:r>
          </w:p>
        </w:tc>
      </w:tr>
      <w:tr w:rsidR="003A2B8C" w:rsidRPr="003A2B8C" w:rsidTr="0033225D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7BAA" w:rsidRPr="003A2B8C" w:rsidRDefault="00427BAA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AA" w:rsidRPr="003A2B8C" w:rsidRDefault="00427BAA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Акция «Нет жестокости и насилию в мире детства!»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AA" w:rsidRPr="003A2B8C" w:rsidRDefault="00427BAA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AA" w:rsidRPr="003A2B8C" w:rsidRDefault="00427BAA" w:rsidP="00374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AA" w:rsidRPr="003A2B8C" w:rsidRDefault="00427BAA" w:rsidP="00374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 xml:space="preserve"> 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 xml:space="preserve"> XI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AA" w:rsidRPr="003A2B8C" w:rsidRDefault="00427BAA" w:rsidP="00374B7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427BAA" w:rsidRPr="003A2B8C" w:rsidRDefault="00427BAA" w:rsidP="00374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классные руководители</w:t>
            </w:r>
          </w:p>
        </w:tc>
      </w:tr>
      <w:tr w:rsidR="003A2B8C" w:rsidRPr="003A2B8C" w:rsidTr="0033225D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Проведение тематических консультаций педагогом социальным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ежемесячно в течени</w:t>
            </w:r>
            <w:proofErr w:type="gramStart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и</w:t>
            </w:r>
            <w:proofErr w:type="gramEnd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педагог социальный</w:t>
            </w:r>
          </w:p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</w:tr>
      <w:tr w:rsidR="003A2B8C" w:rsidRPr="003A2B8C" w:rsidTr="0033225D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225D" w:rsidRPr="003A2B8C" w:rsidRDefault="003322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Упражнения «Гимнастика против стресса»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педагогический коллектив</w:t>
            </w:r>
          </w:p>
        </w:tc>
      </w:tr>
      <w:tr w:rsidR="003A2B8C" w:rsidRPr="003A2B8C" w:rsidTr="0033225D"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Экономическое, трудовое и профессиональное воспитание</w:t>
            </w:r>
          </w:p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lastRenderedPageBreak/>
              <w:t>Диспут «Деньги – плохой хозяин или хороший слуга»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IX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577085" w:rsidP="00577085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заместитель директора</w:t>
            </w:r>
            <w:r w:rsidR="0033225D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, классные руководители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4B0876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Неделя энергосбережения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4B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lang w:eastAsia="ru-RU"/>
              </w:rPr>
              <w:t>04.11.2024-08.11.2024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4D0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4D0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5770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заместитель директора, классные руководители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pStyle w:val="a6"/>
              <w:spacing w:before="0" w:beforeAutospacing="0" w:after="0" w:afterAutospacing="0"/>
              <w:jc w:val="both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Проведение экскурсий на предприятия,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pStyle w:val="a6"/>
              <w:spacing w:before="0" w:beforeAutospacing="0" w:after="0" w:afterAutospacing="0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pStyle w:val="a6"/>
              <w:spacing w:before="0" w:beforeAutospacing="0" w:after="0" w:afterAutospacing="0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IX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руководитель по военн</w:t>
            </w:r>
            <w:proofErr w:type="gramStart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о-</w:t>
            </w:r>
            <w:proofErr w:type="gramEnd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патриотическому воспитанию, классные руководители</w:t>
            </w:r>
          </w:p>
        </w:tc>
      </w:tr>
      <w:tr w:rsidR="003A2B8C" w:rsidRPr="003A2B8C" w:rsidTr="003A2B8C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903" w:rsidRPr="003A2B8C" w:rsidRDefault="00A45903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03" w:rsidRPr="003A2B8C" w:rsidRDefault="00A45903" w:rsidP="003A2B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Концертная программа, посвященная Дню учителя «</w:t>
            </w: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 учителям с любовью!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03" w:rsidRPr="003A2B8C" w:rsidRDefault="00A45903" w:rsidP="003A2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A45903" w:rsidRPr="003A2B8C" w:rsidRDefault="00A45903" w:rsidP="003A2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04.10.2024</w:t>
            </w:r>
          </w:p>
          <w:p w:rsidR="00A45903" w:rsidRPr="003A2B8C" w:rsidRDefault="00A45903" w:rsidP="003A2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03" w:rsidRPr="003A2B8C" w:rsidRDefault="00A45903" w:rsidP="003A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03" w:rsidRPr="003A2B8C" w:rsidRDefault="00A45903" w:rsidP="003A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03" w:rsidRPr="003A2B8C" w:rsidRDefault="00A45903" w:rsidP="003A2B8C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A45903" w:rsidRPr="003A2B8C" w:rsidRDefault="00A45903" w:rsidP="003A2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учитель музыки, классные руководители, </w:t>
            </w:r>
            <w:proofErr w:type="spellStart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Балицкая</w:t>
            </w:r>
            <w:proofErr w:type="spellEnd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К.М.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Участие в КВН «Юные спасатели шутят»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 xml:space="preserve"> XI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577085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заместитель директора, классные руководители</w:t>
            </w:r>
            <w:r w:rsidR="008065E1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, 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Участие в районном конкурсе «А, ну-ка, парни!»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 xml:space="preserve"> XI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577085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заместитель директора, классные руководители</w:t>
            </w:r>
            <w:r w:rsidR="00577085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, руководитель по военн</w:t>
            </w:r>
            <w:proofErr w:type="gramStart"/>
            <w:r w:rsidR="00577085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о-</w:t>
            </w:r>
            <w:proofErr w:type="gramEnd"/>
            <w:r w:rsidR="00577085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патриотическому воспитанию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pStyle w:val="a6"/>
              <w:spacing w:before="0" w:beforeAutospacing="0" w:after="0" w:afterAutospacing="0"/>
              <w:jc w:val="both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Участие в Днях открытых дверей УО «БГСХА»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pStyle w:val="a6"/>
              <w:spacing w:before="0" w:beforeAutospacing="0" w:after="0" w:afterAutospacing="0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pStyle w:val="a6"/>
              <w:spacing w:before="0" w:beforeAutospacing="0" w:after="0" w:afterAutospacing="0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УО «БГСХА»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IX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577085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заместитель директора, классные руководители</w:t>
            </w:r>
            <w:r w:rsidR="00577085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, руководитель по военн</w:t>
            </w:r>
            <w:proofErr w:type="gramStart"/>
            <w:r w:rsidR="00577085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о-</w:t>
            </w:r>
            <w:proofErr w:type="gramEnd"/>
            <w:r w:rsidR="00577085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патриотическому воспитанию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Привлечение обучающихся к участию в республиканском месячнике, субботниках, других мероприятиях по благоустройству и озеленению закреплённой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I-XI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577085" w:rsidP="00577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заместитель директора</w:t>
            </w:r>
            <w:r w:rsidR="0033225D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, классные руководители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, 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руководитель по военн</w:t>
            </w:r>
            <w:proofErr w:type="gramStart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о-</w:t>
            </w:r>
            <w:proofErr w:type="gramEnd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патриотическому воспитанию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Участие в трудовых акциях, акциях по сбору вторсырья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I-XI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577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заместитель директора, классные руководители</w:t>
            </w:r>
            <w:r w:rsidR="00577085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, </w:t>
            </w:r>
            <w:r w:rsidR="00577085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руководитель по военн</w:t>
            </w:r>
            <w:proofErr w:type="gramStart"/>
            <w:r w:rsidR="00577085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о-</w:t>
            </w:r>
            <w:proofErr w:type="gramEnd"/>
            <w:r w:rsidR="00577085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патриотическому воспитанию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Организация диалогов с участием представителей производственной сферы, раскрывающих современный облик рабочего и специалиста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IX-XI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заместитель директора по воспитательной работе, классные руководители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Оформление стенда информационных материалов, рекламирующих профессии, повышающих престиж профессий и имидж учреждений: календари, постер-</w:t>
            </w:r>
            <w:proofErr w:type="spellStart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мотиваторы</w:t>
            </w:r>
            <w:proofErr w:type="spellEnd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, </w:t>
            </w:r>
            <w:proofErr w:type="spellStart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флаеры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IX-XI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заместитель директора по воспитательной работе, классные руководители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Классные часы по трудовому воспитанию и </w:t>
            </w:r>
            <w:proofErr w:type="spellStart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профориентационной</w:t>
            </w:r>
            <w:proofErr w:type="spellEnd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по отдельному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I-XI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заместитель директора по воспитательной работе, классные руководители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Вечер встречи с выпускниками </w:t>
            </w: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«</w:t>
            </w: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  <w:shd w:val="clear" w:color="auto" w:fill="FFFFFF"/>
              </w:rPr>
              <w:t>Годы школьные вспоминаем вновь</w:t>
            </w: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первая суббота февраля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IX-XI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заместитель директора по воспитательной работе, классные руководители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Коллаж </w:t>
            </w: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«</w:t>
            </w:r>
            <w:r w:rsidRPr="003A2B8C">
              <w:rPr>
                <w:rStyle w:val="ae"/>
                <w:rFonts w:ascii="Times New Roman" w:hAnsi="Times New Roman"/>
                <w:bCs/>
                <w:i w:val="0"/>
                <w:iCs w:val="0"/>
                <w:color w:val="404040" w:themeColor="text1" w:themeTint="BF"/>
                <w:sz w:val="24"/>
                <w:szCs w:val="24"/>
                <w:shd w:val="clear" w:color="auto" w:fill="FFFFFF"/>
              </w:rPr>
              <w:t>Учитель</w:t>
            </w: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  <w:shd w:val="clear" w:color="auto" w:fill="FFFFFF"/>
              </w:rPr>
              <w:t> – простое имя это, что светом знаний озаряет»</w:t>
            </w:r>
            <w:r w:rsidRPr="003A2B8C">
              <w:rPr>
                <w:rFonts w:ascii="Arial" w:hAnsi="Arial" w:cs="Arial"/>
                <w:color w:val="404040" w:themeColor="text1" w:themeTint="BF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I-XI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заместитель директора по воспитательной работе, классные руководители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8C7F09">
            <w:pPr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Трудовой десант по уборке классных кабинетов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4D0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4D0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I-XI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4D0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3A2B8C" w:rsidRPr="003A2B8C" w:rsidTr="0033225D">
        <w:trPr>
          <w:trHeight w:val="1159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Неделя профориентации </w:t>
            </w:r>
          </w:p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март</w:t>
            </w:r>
          </w:p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IX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9F3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заместитель директора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, классные руководители 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IX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классов</w:t>
            </w:r>
            <w:r w:rsidR="00577085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, </w:t>
            </w:r>
            <w:r w:rsidR="00577085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руководитель по военно-патриотическому воспитанию</w:t>
            </w:r>
          </w:p>
        </w:tc>
      </w:tr>
      <w:tr w:rsidR="003A2B8C" w:rsidRPr="003A2B8C" w:rsidTr="0033225D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5D" w:rsidRPr="003A2B8C" w:rsidRDefault="0033225D" w:rsidP="00AA235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Семейное </w:t>
            </w:r>
            <w:r w:rsidR="00940776"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и гендерное </w:t>
            </w: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воспитание.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5D" w:rsidRPr="003A2B8C" w:rsidRDefault="003322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Неделя родительской любви 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(по отдельному плану)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5D" w:rsidRPr="003A2B8C" w:rsidRDefault="003322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5D" w:rsidRPr="003A2B8C" w:rsidRDefault="003322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I-XI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5D" w:rsidRPr="003A2B8C" w:rsidRDefault="0033225D" w:rsidP="009F365D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заместитель директора</w:t>
            </w:r>
            <w:r w:rsidR="009F365D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, 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классные руководители</w:t>
            </w:r>
            <w:r w:rsidR="009F365D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, </w:t>
            </w:r>
            <w:proofErr w:type="spellStart"/>
            <w:r w:rsidR="009F365D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Балицкая</w:t>
            </w:r>
            <w:proofErr w:type="spellEnd"/>
            <w:r w:rsidR="009F365D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К.М.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AA235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Факультативное занятие «Основы семейного воспитания»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pStyle w:val="11"/>
              <w:spacing w:after="0" w:line="280" w:lineRule="exact"/>
              <w:ind w:left="-57" w:right="-57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9F365D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педагог социальный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235D" w:rsidRPr="003A2B8C" w:rsidRDefault="00AA23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4B0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be-BY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be-BY"/>
              </w:rPr>
              <w:t xml:space="preserve">Праздник посвященный Дню матери 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«</w:t>
            </w: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  <w:shd w:val="clear" w:color="auto" w:fill="FFFFFF"/>
              </w:rPr>
              <w:t>Букет из маминых имен</w:t>
            </w: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be-BY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be-BY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 xml:space="preserve">XI 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9F365D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заместитель директора, классные руководители, учитель музыки, </w:t>
            </w:r>
            <w:proofErr w:type="spellStart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Балицкая</w:t>
            </w:r>
            <w:proofErr w:type="spellEnd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К.М.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235D" w:rsidRPr="003A2B8C" w:rsidRDefault="00AA23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9F3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be-BY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be-BY"/>
              </w:rPr>
              <w:t xml:space="preserve">Спортивное соревнование </w:t>
            </w: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«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be-BY"/>
              </w:rPr>
              <w:t>Не разлучные друзья</w:t>
            </w: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be-BY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be-BY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4D0170">
            <w:pPr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4D0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 xml:space="preserve">XI 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9F365D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заместитель директора, классные руководители, учитель музыки, учитель физической культуры и здоровья, </w:t>
            </w:r>
            <w:proofErr w:type="spellStart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Балицкая</w:t>
            </w:r>
            <w:proofErr w:type="spellEnd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К.М.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235D" w:rsidRPr="003A2B8C" w:rsidRDefault="00AA23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9F3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be-BY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be-BY"/>
              </w:rPr>
              <w:t>Тематические консультации:</w:t>
            </w:r>
          </w:p>
          <w:p w:rsidR="00AA235D" w:rsidRPr="003A2B8C" w:rsidRDefault="00AA235D" w:rsidP="009F365D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shd w:val="clear" w:color="auto" w:fill="FFFFFF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«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be-BY"/>
              </w:rPr>
              <w:t>Папа</w:t>
            </w:r>
            <w:proofErr w:type="gramStart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be-BY"/>
              </w:rPr>
              <w:t>,м</w:t>
            </w:r>
            <w:proofErr w:type="gramEnd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be-BY"/>
              </w:rPr>
              <w:t>ама,я – неразлучные друзья</w:t>
            </w: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  <w:shd w:val="clear" w:color="auto" w:fill="FFFFFF"/>
              </w:rPr>
              <w:t>»;</w:t>
            </w:r>
          </w:p>
          <w:p w:rsidR="00AA235D" w:rsidRPr="003A2B8C" w:rsidRDefault="00AA235D" w:rsidP="009F365D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shd w:val="clear" w:color="auto" w:fill="FFFFFF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  <w:shd w:val="clear" w:color="auto" w:fill="FFFFFF"/>
              </w:rPr>
              <w:t>«Семья – волшебный символ жизни»;</w:t>
            </w:r>
          </w:p>
          <w:p w:rsidR="00AA235D" w:rsidRPr="003A2B8C" w:rsidRDefault="00AA235D" w:rsidP="009F365D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shd w:val="clear" w:color="auto" w:fill="FFFFFF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  <w:shd w:val="clear" w:color="auto" w:fill="FFFFFF"/>
              </w:rPr>
              <w:t>«Семья, моя опора и надежда»;</w:t>
            </w:r>
          </w:p>
          <w:p w:rsidR="00AA235D" w:rsidRPr="003A2B8C" w:rsidRDefault="00AA235D" w:rsidP="009F365D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shd w:val="clear" w:color="auto" w:fill="FFFFFF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  <w:shd w:val="clear" w:color="auto" w:fill="FFFFFF"/>
              </w:rPr>
              <w:t>«Мой дом – моя крепость»;</w:t>
            </w:r>
          </w:p>
          <w:p w:rsidR="00AA235D" w:rsidRPr="003A2B8C" w:rsidRDefault="00AA235D" w:rsidP="009F365D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shd w:val="clear" w:color="auto" w:fill="FFFFFF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  <w:shd w:val="clear" w:color="auto" w:fill="FFFFFF"/>
              </w:rPr>
              <w:t>«Семейные традиции»;</w:t>
            </w:r>
          </w:p>
          <w:p w:rsidR="00AA235D" w:rsidRPr="003A2B8C" w:rsidRDefault="00AA235D" w:rsidP="009F3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be-BY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  <w:shd w:val="clear" w:color="auto" w:fill="FFFFFF"/>
              </w:rPr>
              <w:t>«Брак и семья»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pStyle w:val="11"/>
              <w:spacing w:after="0" w:line="280" w:lineRule="exact"/>
              <w:ind w:left="-57" w:right="-57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 xml:space="preserve">XI 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AA235D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заместитель директора, классные руководители, 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235D" w:rsidRPr="003A2B8C" w:rsidRDefault="00AA23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Концертная программа, посвященная 8 марта </w:t>
            </w: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«</w:t>
            </w: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4"/>
                <w:shd w:val="clear" w:color="auto" w:fill="FFFFFF"/>
              </w:rPr>
              <w:t>Все краски жизни для тебя…»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Родители</w:t>
            </w:r>
          </w:p>
          <w:p w:rsidR="00AA235D" w:rsidRPr="003A2B8C" w:rsidRDefault="00AA23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 xml:space="preserve"> X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9F365D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заместитель директора, классные руководители, </w:t>
            </w:r>
            <w:proofErr w:type="spellStart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Балицкая</w:t>
            </w:r>
            <w:proofErr w:type="spellEnd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К.М.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235D" w:rsidRPr="003A2B8C" w:rsidRDefault="00AA235D" w:rsidP="00270536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КТД «</w:t>
            </w:r>
            <w:r w:rsidRPr="003A2B8C">
              <w:rPr>
                <w:rFonts w:ascii="Times New Roman" w:hAnsi="Times New Roman"/>
                <w:color w:val="404040" w:themeColor="text1" w:themeTint="BF"/>
                <w:sz w:val="24"/>
                <w:szCs w:val="21"/>
                <w:shd w:val="clear" w:color="auto" w:fill="FFFFFF"/>
              </w:rPr>
              <w:t>Ромашка на счастье» (ко дню семьи)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4D0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 xml:space="preserve">XI 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9F365D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заместитель директора, классные руководители, </w:t>
            </w:r>
            <w:proofErr w:type="spellStart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Балицкая</w:t>
            </w:r>
            <w:proofErr w:type="spellEnd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К.М.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270536">
            <w:pPr>
              <w:pStyle w:val="11"/>
              <w:spacing w:after="0" w:line="280" w:lineRule="exact"/>
              <w:ind w:left="-57" w:right="-57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 w:cs="Times New Roman"/>
                <w:bCs/>
                <w:color w:val="404040" w:themeColor="text1" w:themeTint="BF"/>
                <w:sz w:val="26"/>
                <w:szCs w:val="26"/>
              </w:rPr>
              <w:t xml:space="preserve">Неразлучные друзья – взрослые и </w:t>
            </w:r>
            <w:r w:rsidRPr="003A2B8C">
              <w:rPr>
                <w:rFonts w:ascii="Times New Roman" w:hAnsi="Times New Roman" w:cs="Times New Roman"/>
                <w:bCs/>
                <w:color w:val="404040" w:themeColor="text1" w:themeTint="BF"/>
                <w:sz w:val="26"/>
                <w:szCs w:val="26"/>
              </w:rPr>
              <w:lastRenderedPageBreak/>
              <w:t>дети»</w:t>
            </w:r>
            <w:r w:rsidRPr="003A2B8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(спортивный праздник для учащихся, родителей и педагогов)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pStyle w:val="11"/>
              <w:spacing w:after="0" w:line="280" w:lineRule="exact"/>
              <w:ind w:left="-57" w:right="-57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– 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 xml:space="preserve">VI 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lastRenderedPageBreak/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9F365D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lastRenderedPageBreak/>
              <w:t xml:space="preserve">заместитель директора, 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lastRenderedPageBreak/>
              <w:t xml:space="preserve">классные руководители, учитель музыки, учитель физической культуры и здоровья, </w:t>
            </w:r>
            <w:proofErr w:type="spellStart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Балицкая</w:t>
            </w:r>
            <w:proofErr w:type="spellEnd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К.М.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270536">
            <w:pPr>
              <w:pStyle w:val="11"/>
              <w:spacing w:after="0" w:line="280" w:lineRule="exact"/>
              <w:ind w:right="-57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Проведение тематических общешкольных родительских собраний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pStyle w:val="11"/>
              <w:spacing w:after="0" w:line="280" w:lineRule="exact"/>
              <w:ind w:left="-57" w:right="-57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 раз в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Родители</w:t>
            </w:r>
          </w:p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9F365D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заместитель директора 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E7660A">
            <w:pPr>
              <w:pStyle w:val="11"/>
              <w:spacing w:after="0" w:line="280" w:lineRule="exact"/>
              <w:ind w:right="-57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Индивидуальные беседы и консультации с родителями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pStyle w:val="11"/>
              <w:spacing w:after="0" w:line="280" w:lineRule="exact"/>
              <w:ind w:left="-57" w:right="-57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9F365D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заместитель директора, классные руководители, педагог социальный</w:t>
            </w:r>
          </w:p>
        </w:tc>
      </w:tr>
      <w:tr w:rsidR="003A2B8C" w:rsidRPr="003A2B8C" w:rsidTr="0033225D">
        <w:trPr>
          <w:trHeight w:val="272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E7660A">
            <w:pPr>
              <w:spacing w:after="0" w:line="240" w:lineRule="auto"/>
              <w:jc w:val="both"/>
              <w:rPr>
                <w:color w:val="404040" w:themeColor="text1" w:themeTint="BF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4"/>
              </w:rPr>
              <w:t xml:space="preserve">Привлечение родителей к организации праздников, творческих встреч, акций и т.д.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6F65C9">
            <w:pPr>
              <w:rPr>
                <w:rFonts w:ascii="Times New Roman" w:hAnsi="Times New Roman"/>
                <w:color w:val="404040" w:themeColor="text1" w:themeTint="BF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4D0170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4D0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Родители</w:t>
            </w:r>
          </w:p>
          <w:p w:rsidR="00AA235D" w:rsidRPr="003A2B8C" w:rsidRDefault="00AA235D" w:rsidP="004D0170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9F365D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заместитель директора, классные руководители</w:t>
            </w:r>
            <w:r w:rsidR="00577085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,</w:t>
            </w:r>
            <w:r w:rsidR="00577085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руководитель по военн</w:t>
            </w:r>
            <w:proofErr w:type="gramStart"/>
            <w:r w:rsidR="00577085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о-</w:t>
            </w:r>
            <w:proofErr w:type="gramEnd"/>
            <w:r w:rsidR="00577085"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патриотическому воспитанию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270536">
            <w:pPr>
              <w:pStyle w:val="11"/>
              <w:spacing w:after="0" w:line="280" w:lineRule="exact"/>
              <w:ind w:right="-57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Заседание клуба «Семья»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pStyle w:val="11"/>
              <w:spacing w:after="0" w:line="280" w:lineRule="exact"/>
              <w:ind w:left="-57" w:right="-57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четвертая суббота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Родители</w:t>
            </w:r>
          </w:p>
          <w:p w:rsidR="00AA235D" w:rsidRPr="003A2B8C" w:rsidRDefault="00AA23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педагог социальный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270536">
            <w:pPr>
              <w:pStyle w:val="11"/>
              <w:spacing w:after="0" w:line="280" w:lineRule="exact"/>
              <w:ind w:right="-57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Рейд «Семья»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pStyle w:val="11"/>
              <w:spacing w:after="0" w:line="280" w:lineRule="exact"/>
              <w:ind w:left="-57" w:right="-57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74B74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74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Родители</w:t>
            </w:r>
          </w:p>
          <w:p w:rsidR="00AA235D" w:rsidRPr="003A2B8C" w:rsidRDefault="00AA235D" w:rsidP="00374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270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заместитель директора, классные руководители, 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педагог социальный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5D" w:rsidRPr="003A2B8C" w:rsidRDefault="00AA23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5D" w:rsidRPr="003A2B8C" w:rsidRDefault="00AA235D" w:rsidP="00270536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Реализация проекта «Родительский университет»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5D" w:rsidRPr="003A2B8C" w:rsidRDefault="00AA23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В течени</w:t>
            </w:r>
            <w:proofErr w:type="gramStart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и</w:t>
            </w:r>
            <w:proofErr w:type="gramEnd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Родители</w:t>
            </w:r>
          </w:p>
          <w:p w:rsidR="00AA235D" w:rsidRPr="003A2B8C" w:rsidRDefault="00AA23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5D" w:rsidRPr="003A2B8C" w:rsidRDefault="00AA235D" w:rsidP="009F3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заместитель директора, классные руководители</w:t>
            </w:r>
          </w:p>
        </w:tc>
      </w:tr>
      <w:tr w:rsidR="003A2B8C" w:rsidRPr="003A2B8C" w:rsidTr="00577085">
        <w:trPr>
          <w:trHeight w:val="818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235D" w:rsidRPr="003A2B8C" w:rsidRDefault="00AA235D" w:rsidP="00E7660A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Поликультурное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Участие в интеллектуально – развлекательной игре «</w:t>
            </w:r>
            <w:proofErr w:type="gramStart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Пионерский</w:t>
            </w:r>
            <w:proofErr w:type="gramEnd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</w:t>
            </w:r>
            <w:proofErr w:type="spellStart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квиз</w:t>
            </w:r>
            <w:proofErr w:type="spellEnd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/октябрьский </w:t>
            </w:r>
            <w:proofErr w:type="spellStart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квиз</w:t>
            </w:r>
            <w:proofErr w:type="spellEnd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ноябрь 2023- февраль 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AA235D" w:rsidRPr="003A2B8C" w:rsidRDefault="00AA235D" w:rsidP="00270536">
            <w:pPr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AA235D" w:rsidRPr="003A2B8C" w:rsidRDefault="00AA235D" w:rsidP="00577085">
            <w:pPr>
              <w:spacing w:after="0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III- VIII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9F365D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заместитель директора, классные руководители, </w:t>
            </w:r>
            <w:proofErr w:type="spellStart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Балицкая</w:t>
            </w:r>
            <w:proofErr w:type="spellEnd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К.М.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Флэш-моб «Мы вместе!»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9F365D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заместитель директора, учитель музыки, классные руководители, </w:t>
            </w:r>
            <w:proofErr w:type="spellStart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Балицкая</w:t>
            </w:r>
            <w:proofErr w:type="spellEnd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К.М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752D0D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Тематические беседы  «Учимся жить в мире и согласии»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V-XI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94077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заместитель директора, классные руководители</w:t>
            </w:r>
          </w:p>
        </w:tc>
      </w:tr>
      <w:tr w:rsidR="003A2B8C" w:rsidRPr="003A2B8C" w:rsidTr="0033225D">
        <w:trPr>
          <w:trHeight w:val="75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pStyle w:val="11"/>
              <w:spacing w:after="0" w:line="280" w:lineRule="exact"/>
              <w:ind w:left="-57" w:right="-57" w:firstLine="594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  <w:p w:rsidR="00AA235D" w:rsidRPr="003A2B8C" w:rsidRDefault="00AA235D" w:rsidP="00270536">
            <w:pPr>
              <w:pStyle w:val="11"/>
              <w:spacing w:after="0" w:line="280" w:lineRule="exact"/>
              <w:ind w:right="-57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Беседа «Культура народов мира»</w:t>
            </w:r>
          </w:p>
          <w:p w:rsidR="00AA235D" w:rsidRPr="003A2B8C" w:rsidRDefault="00AA235D" w:rsidP="00270536">
            <w:pPr>
              <w:pStyle w:val="11"/>
              <w:spacing w:after="0" w:line="280" w:lineRule="exact"/>
              <w:ind w:left="-57" w:right="-57" w:firstLine="594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ноябрь</w:t>
            </w:r>
          </w:p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I-XI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94077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заместитель директора, классные руководители</w:t>
            </w:r>
          </w:p>
        </w:tc>
      </w:tr>
      <w:tr w:rsidR="003A2B8C" w:rsidRPr="003A2B8C" w:rsidTr="0033225D">
        <w:trPr>
          <w:trHeight w:val="71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pStyle w:val="11"/>
              <w:spacing w:after="0" w:line="280" w:lineRule="exact"/>
              <w:ind w:left="-57" w:right="-57" w:firstLine="594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  <w:p w:rsidR="00AA235D" w:rsidRPr="003A2B8C" w:rsidRDefault="00AA235D" w:rsidP="00270536">
            <w:pPr>
              <w:pStyle w:val="11"/>
              <w:spacing w:after="0" w:line="280" w:lineRule="exact"/>
              <w:ind w:right="-57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proofErr w:type="spellStart"/>
            <w:r w:rsidRPr="003A2B8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Квест</w:t>
            </w:r>
            <w:proofErr w:type="spellEnd"/>
            <w:r w:rsidRPr="003A2B8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«Путешествие по странам мира»</w:t>
            </w:r>
          </w:p>
          <w:p w:rsidR="00AA235D" w:rsidRPr="003A2B8C" w:rsidRDefault="00AA235D" w:rsidP="00270536">
            <w:pPr>
              <w:pStyle w:val="11"/>
              <w:spacing w:after="0" w:line="280" w:lineRule="exact"/>
              <w:ind w:right="-57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I-XI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94077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заместитель директора, классные руководители</w:t>
            </w:r>
          </w:p>
        </w:tc>
      </w:tr>
      <w:tr w:rsidR="003A2B8C" w:rsidRPr="003A2B8C" w:rsidTr="0033225D">
        <w:trPr>
          <w:trHeight w:val="73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pStyle w:val="11"/>
              <w:spacing w:after="0" w:line="280" w:lineRule="exact"/>
              <w:ind w:left="-57" w:right="-57" w:firstLine="594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  <w:p w:rsidR="00AA235D" w:rsidRPr="003A2B8C" w:rsidRDefault="00AA235D" w:rsidP="00270536">
            <w:pPr>
              <w:pStyle w:val="11"/>
              <w:spacing w:after="0" w:line="280" w:lineRule="exact"/>
              <w:ind w:right="-57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Урок доброты «Все разные – все равны»</w:t>
            </w:r>
          </w:p>
          <w:p w:rsidR="00AA235D" w:rsidRPr="003A2B8C" w:rsidRDefault="00AA235D" w:rsidP="00270536">
            <w:pPr>
              <w:pStyle w:val="11"/>
              <w:spacing w:after="0" w:line="280" w:lineRule="exact"/>
              <w:ind w:left="-57" w:right="-57" w:firstLine="594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I-XI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94077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заместитель директора, классные руководители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Участие в Международном конкурсе детского рисунка «Дружат дети на планете»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второе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I-XI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94077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заместитель директора, классные руководители, </w:t>
            </w:r>
            <w:proofErr w:type="spellStart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Балицкая</w:t>
            </w:r>
            <w:proofErr w:type="spellEnd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К.М.</w:t>
            </w:r>
          </w:p>
        </w:tc>
      </w:tr>
      <w:tr w:rsidR="003A2B8C" w:rsidRPr="003A2B8C" w:rsidTr="00E7660A"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235D" w:rsidRPr="003A2B8C" w:rsidRDefault="00AA235D" w:rsidP="00E7660A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AA235D" w:rsidRPr="003A2B8C" w:rsidRDefault="00AA235D" w:rsidP="00E7660A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AA235D" w:rsidRPr="003A2B8C" w:rsidRDefault="00AA235D" w:rsidP="00E7660A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AA235D" w:rsidRPr="003A2B8C" w:rsidRDefault="00AA235D" w:rsidP="00E7660A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</w:rPr>
              <w:t>Воспитание информационной культуры.</w:t>
            </w:r>
          </w:p>
          <w:p w:rsidR="00AA235D" w:rsidRPr="003A2B8C" w:rsidRDefault="00AA235D" w:rsidP="00E7660A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</w:rPr>
              <w:t>Правовое воспитание</w:t>
            </w:r>
          </w:p>
          <w:p w:rsidR="00AA235D" w:rsidRPr="003A2B8C" w:rsidRDefault="00AA235D" w:rsidP="00E7660A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AA235D" w:rsidRPr="003A2B8C" w:rsidRDefault="00AA235D" w:rsidP="00E7660A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Реализация комплекса мер по поддержанию дисциплины и правопорядка в учреждении образования, профилактике противоправного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I-XI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94077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заместитель директора, классные руководители, педагог социальный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Организация мероприятий по повышению педагогической и правовой культуры законных представителей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родители</w:t>
            </w:r>
          </w:p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I- XI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94077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заместитель директора, классные руководители, педагог социальный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4D0170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Организация встреч учащихся с работниками правоохранительных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4D01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highlight w:val="white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4D0170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4D0170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 xml:space="preserve">XI 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9407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заместитель директора,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  <w:t xml:space="preserve"> педагог социальный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4D0170">
            <w:pPr>
              <w:tabs>
                <w:tab w:val="left" w:pos="141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Месячник правовых знаний </w:t>
            </w:r>
          </w:p>
          <w:p w:rsidR="00AA235D" w:rsidRPr="003A2B8C" w:rsidRDefault="00AA235D" w:rsidP="004D0170">
            <w:pPr>
              <w:tabs>
                <w:tab w:val="left" w:pos="141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Месячник по профилактике правонарушений и преступлений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4D0170">
            <w:pPr>
              <w:tabs>
                <w:tab w:val="left" w:pos="141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сентябрь</w:t>
            </w:r>
          </w:p>
          <w:p w:rsidR="00AA235D" w:rsidRPr="003A2B8C" w:rsidRDefault="00AA235D" w:rsidP="004D0170">
            <w:pPr>
              <w:tabs>
                <w:tab w:val="left" w:pos="141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highlight w:val="white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4D0170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4D0170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 xml:space="preserve">XI 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9407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заместитель директора,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  <w:t xml:space="preserve"> педагог социальный, классные руководители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Обновление уголка правовых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94077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заместитель директора, классные руководители, педагог социальный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proofErr w:type="spellStart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Инфоакция</w:t>
            </w:r>
            <w:proofErr w:type="spellEnd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«Делай правильный выбор»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74B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highlight w:val="white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74B74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74B74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 xml:space="preserve">XI 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9407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заместитель директора,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  <w:t xml:space="preserve"> педагог социальный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4D0170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Беседы, направленные на формирование антинаркотического барьера, профилактику употребления </w:t>
            </w:r>
            <w:proofErr w:type="spellStart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психоактивных</w:t>
            </w:r>
            <w:proofErr w:type="spellEnd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веществ и курительных смесей, в том числе с использованием информационного ресурса POMOGUT.BY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4D0170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4D0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4D0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94077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заместитель директора,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  <w:t xml:space="preserve"> педагог социальный, классные руководители, учителя-предметники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Информационные и классные часы по правовому воспитанию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I-XI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94077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заместитель директора, классные руководители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4D0170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Беседы, направленные на профилактику интернет - зависимости, зависимости от гаджетов и иных видов зависимостей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4D0170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4D0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4D0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II-XI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94077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заместитель директора,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  <w:t xml:space="preserve"> педагог социальный, классные руководители, учителя-предметники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4D0170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Декада </w:t>
            </w:r>
            <w:proofErr w:type="spellStart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кибербезопасности</w:t>
            </w:r>
            <w:proofErr w:type="spellEnd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4D0170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4D0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4D0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94077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заместитель директора,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  <w:t xml:space="preserve"> педагог социальный, классные руководители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4D0170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Дискуссия «Деятельность деструктивных и незарегистрированных организаций»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4D0170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4D0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4D0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AA235D" w:rsidRPr="003A2B8C" w:rsidRDefault="00AA235D" w:rsidP="004D0170">
            <w:pPr>
              <w:spacing w:after="0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VIII-XI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94077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заместитель директора,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  <w:t xml:space="preserve"> классные руководители 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VIII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классов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pStyle w:val="a6"/>
              <w:spacing w:before="0" w:beforeAutospacing="0" w:after="0" w:afterAutospacing="0"/>
              <w:jc w:val="both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Индивидуальные консультации, классные и общешкольные родительские собрания с включением вопросов по разъяснению родителям изменений в Кодексе Республики Беларусь 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pStyle w:val="a6"/>
              <w:spacing w:before="0" w:beforeAutospacing="0" w:after="0" w:afterAutospacing="0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pStyle w:val="a6"/>
              <w:spacing w:before="0" w:beforeAutospacing="0" w:after="0" w:afterAutospacing="0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3A2B8C">
              <w:rPr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Родители</w:t>
            </w:r>
          </w:p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I- XI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94077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заместитель директора, классные руководители, педагог социальный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Организация и проведение тематических дней:</w:t>
            </w:r>
          </w:p>
          <w:p w:rsidR="00AA235D" w:rsidRPr="003A2B8C" w:rsidRDefault="00AA23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- Всемирный день ребёнка</w:t>
            </w:r>
          </w:p>
          <w:p w:rsidR="00AA235D" w:rsidRPr="003A2B8C" w:rsidRDefault="00AA23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lastRenderedPageBreak/>
              <w:t>- Всемирный день прав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ноябрь</w:t>
            </w:r>
          </w:p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lastRenderedPageBreak/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I-XI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94077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заместитель директора, классные руководители, педагог социальный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2705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Заседания совета по профилактике безнадзорности и правонарушений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1 раз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I-XI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940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заместитель директора,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  <w:t xml:space="preserve"> педагог социальный, классные руководители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2705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Практические занятия «Уроки Фемиды»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74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1 раз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74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74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II –VI</w:t>
            </w:r>
          </w:p>
          <w:p w:rsidR="00AA235D" w:rsidRPr="003A2B8C" w:rsidRDefault="00AA235D" w:rsidP="00374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374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заместитель директора,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  <w:t xml:space="preserve"> педагог социальный, классные руководители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2705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Анкетирование </w:t>
            </w:r>
            <w:r w:rsidR="00577085"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о правовых знаниях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74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74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74B74">
            <w:pPr>
              <w:spacing w:after="0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VIII-XI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374B74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заместитель директора,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  <w:t xml:space="preserve"> классные руководители 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VIII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классов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2705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Познавательная игра « Имею право»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74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spacing w:after="0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VIII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C20B78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заместитель директора,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  <w:t xml:space="preserve"> классный руководитель 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VIII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класса</w:t>
            </w:r>
          </w:p>
        </w:tc>
      </w:tr>
      <w:tr w:rsidR="003A2B8C" w:rsidRPr="003A2B8C" w:rsidTr="0033225D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270536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Рейды «Подросток и семья», «Семья без насилия»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учащиеся </w:t>
            </w:r>
            <w:proofErr w:type="spellStart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подучетных</w:t>
            </w:r>
            <w:proofErr w:type="spellEnd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категорий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940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заместитель директора, классные руководители, педагог социальный</w:t>
            </w:r>
          </w:p>
        </w:tc>
      </w:tr>
      <w:tr w:rsidR="003A2B8C" w:rsidRPr="003A2B8C" w:rsidTr="00A45903"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235D" w:rsidRPr="003A2B8C" w:rsidRDefault="00AA235D" w:rsidP="00A45903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Эстетическое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Организация походов, экскурсий в парки, ботанический сад УО «БГСХА»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Территория города 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3A2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заместитель, классные руководители</w:t>
            </w:r>
          </w:p>
        </w:tc>
      </w:tr>
      <w:tr w:rsidR="003A2B8C" w:rsidRPr="003A2B8C" w:rsidTr="003A2B8C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color w:val="404040" w:themeColor="text1" w:themeTint="BF"/>
                <w:sz w:val="28"/>
                <w:szCs w:val="28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Конкурс рисунков, коллажей:</w:t>
            </w:r>
            <w:r w:rsidRPr="003A2B8C">
              <w:rPr>
                <w:rFonts w:ascii="Verdana" w:hAnsi="Verdana"/>
                <w:bCs/>
                <w:color w:val="404040" w:themeColor="text1" w:themeTint="BF"/>
                <w:sz w:val="28"/>
                <w:szCs w:val="28"/>
              </w:rPr>
              <w:t> </w:t>
            </w:r>
          </w:p>
          <w:p w:rsidR="00AA235D" w:rsidRPr="003A2B8C" w:rsidRDefault="00AA235D" w:rsidP="003A2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bCs/>
                <w:color w:val="404040" w:themeColor="text1" w:themeTint="BF"/>
                <w:sz w:val="24"/>
                <w:szCs w:val="28"/>
              </w:rPr>
              <w:t>«Новогодняя пора дарит всем нам чудеса!»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;</w:t>
            </w:r>
          </w:p>
          <w:p w:rsidR="00AA235D" w:rsidRPr="003A2B8C" w:rsidRDefault="00AA235D" w:rsidP="003A2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«Светлый праздник»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AA235D" w:rsidRPr="003A2B8C" w:rsidRDefault="00AA235D" w:rsidP="003A2B8C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AA235D" w:rsidRPr="003A2B8C" w:rsidRDefault="00AA235D" w:rsidP="003A2B8C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декабрь</w:t>
            </w:r>
          </w:p>
          <w:p w:rsidR="00AA235D" w:rsidRPr="003A2B8C" w:rsidRDefault="00AA235D" w:rsidP="003A2B8C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I-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3A2B8C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AA235D" w:rsidRPr="003A2B8C" w:rsidRDefault="00AA235D" w:rsidP="003A2B8C">
            <w:pPr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классные руководители</w:t>
            </w:r>
          </w:p>
        </w:tc>
      </w:tr>
      <w:tr w:rsidR="003A2B8C" w:rsidRPr="003A2B8C" w:rsidTr="003A2B8C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3A2B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Участие в смотре-конкурсе «Здравствуй, мир!», «Лед. Цветы. Фантазия</w:t>
            </w:r>
            <w:proofErr w:type="gramStart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ноябрь-март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IV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- 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VIII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E17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заместитель, классные руководители</w:t>
            </w:r>
          </w:p>
        </w:tc>
      </w:tr>
      <w:tr w:rsidR="003A2B8C" w:rsidRPr="003A2B8C" w:rsidTr="003A2B8C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Проведение выставок декоративно-прикладного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 xml:space="preserve"> X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3A2B8C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заместитель, </w:t>
            </w:r>
          </w:p>
          <w:p w:rsidR="00AA235D" w:rsidRPr="003A2B8C" w:rsidRDefault="00AA235D" w:rsidP="003A2B8C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3A2B8C" w:rsidRPr="003A2B8C" w:rsidTr="003A2B8C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Участие в выставке-конкурсе </w:t>
            </w:r>
          </w:p>
          <w:p w:rsidR="00AA235D" w:rsidRPr="003A2B8C" w:rsidRDefault="00AA235D" w:rsidP="003A2B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декоративно-прикладного творчества учащихся «</w:t>
            </w:r>
            <w:proofErr w:type="spellStart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Калядная</w:t>
            </w:r>
            <w:proofErr w:type="spellEnd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</w:t>
            </w:r>
            <w:proofErr w:type="gramStart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зорка</w:t>
            </w:r>
            <w:proofErr w:type="gramEnd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3A2B8C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заместитель, </w:t>
            </w:r>
          </w:p>
          <w:p w:rsidR="00AA235D" w:rsidRPr="003A2B8C" w:rsidRDefault="00AA235D" w:rsidP="003A2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3A2B8C" w:rsidRPr="003A2B8C" w:rsidTr="003A2B8C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Проведение конкурса рисунка на асфальте «Счастливое детство»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I-IV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3A2B8C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заместитель директора, </w:t>
            </w:r>
          </w:p>
          <w:p w:rsidR="00AA235D" w:rsidRPr="003A2B8C" w:rsidRDefault="00AA235D" w:rsidP="003A2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3A2B8C" w:rsidRPr="003A2B8C" w:rsidTr="003A2B8C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E17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be-BY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be-BY"/>
              </w:rPr>
              <w:t>Участие в районном празднике, посвященный Международному Дню защиты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1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Детский парк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3A2B8C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заместитель директора, </w:t>
            </w:r>
          </w:p>
          <w:p w:rsidR="00AA235D" w:rsidRPr="003A2B8C" w:rsidRDefault="00AA235D" w:rsidP="003A2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3A2B8C" w:rsidRPr="003A2B8C" w:rsidTr="00A45903"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235D" w:rsidRPr="003A2B8C" w:rsidRDefault="00AA235D" w:rsidP="00A45903">
            <w:pPr>
              <w:spacing w:after="0" w:line="240" w:lineRule="auto"/>
              <w:ind w:left="113" w:right="113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Воспитание культуры быта и досуга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  <w:t>Осенний бал «Осенний календарь»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widowControl w:val="0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widowControl w:val="0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shd w:val="clear" w:color="auto" w:fill="FFFFFF"/>
                <w:lang w:eastAsia="ru-RU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VIII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3A2B8C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заместитель директора, </w:t>
            </w:r>
          </w:p>
          <w:p w:rsidR="00AA235D" w:rsidRPr="003A2B8C" w:rsidRDefault="00AA235D" w:rsidP="003A2B8C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классные руководители, учитель музыки, </w:t>
            </w:r>
          </w:p>
          <w:p w:rsidR="00AA235D" w:rsidRPr="003A2B8C" w:rsidRDefault="00AA235D" w:rsidP="003A2B8C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</w:pPr>
            <w:proofErr w:type="spellStart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Балицкая</w:t>
            </w:r>
            <w:proofErr w:type="spellEnd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К. М.</w:t>
            </w:r>
          </w:p>
        </w:tc>
      </w:tr>
      <w:tr w:rsidR="003A2B8C" w:rsidRPr="003A2B8C" w:rsidTr="003A2B8C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3A2B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Участие в конкурсах «</w:t>
            </w:r>
            <w:proofErr w:type="spellStart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Глобусенок</w:t>
            </w:r>
            <w:proofErr w:type="spellEnd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», «</w:t>
            </w:r>
            <w:proofErr w:type="spellStart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Инфомышка</w:t>
            </w:r>
            <w:proofErr w:type="spellEnd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», «</w:t>
            </w:r>
            <w:proofErr w:type="spellStart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Лингвистенок</w:t>
            </w:r>
            <w:proofErr w:type="spellEnd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», «</w:t>
            </w:r>
            <w:proofErr w:type="spellStart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Кентаврик</w:t>
            </w:r>
            <w:proofErr w:type="spellEnd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», «</w:t>
            </w:r>
            <w:proofErr w:type="spellStart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Олимпионик</w:t>
            </w:r>
            <w:proofErr w:type="spellEnd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», «Белка», «Колосок», «Журавлик», «Синица», «</w:t>
            </w:r>
            <w:proofErr w:type="spellStart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Буслик</w:t>
            </w:r>
            <w:proofErr w:type="spellEnd"/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», «Кенгуру»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II-XI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3A2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заместитель директора, классные руководители</w:t>
            </w:r>
          </w:p>
        </w:tc>
      </w:tr>
      <w:tr w:rsidR="003A2B8C" w:rsidRPr="003A2B8C" w:rsidTr="003A2B8C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3A2B8C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Фольклорный праздник «Госпожа широкая  Масленица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I-XI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3A2B8C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заместитель директора, классные руководители, </w:t>
            </w:r>
            <w:proofErr w:type="spellStart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Балицкая</w:t>
            </w:r>
            <w:proofErr w:type="spellEnd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К.М., учитель музыки</w:t>
            </w:r>
          </w:p>
        </w:tc>
      </w:tr>
      <w:tr w:rsidR="003A2B8C" w:rsidRPr="003A2B8C" w:rsidTr="003A2B8C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3A2B8C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Новогодний утренник «Как-то раз под Новый год!»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I-IV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500803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заместитель директора, классные руководители, </w:t>
            </w:r>
            <w:proofErr w:type="spellStart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Балицкая</w:t>
            </w:r>
            <w:proofErr w:type="spellEnd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К.М., учитель музыки</w:t>
            </w:r>
          </w:p>
        </w:tc>
      </w:tr>
      <w:tr w:rsidR="003A2B8C" w:rsidRPr="003A2B8C" w:rsidTr="003A2B8C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3A2B8C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Конкурсная программа «Новогодняя посиделки»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V-VIII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500803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заместитель директора, классные руководители, </w:t>
            </w:r>
            <w:proofErr w:type="spellStart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Балицкая</w:t>
            </w:r>
            <w:proofErr w:type="spellEnd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К.М., учитель музыки</w:t>
            </w:r>
          </w:p>
        </w:tc>
      </w:tr>
      <w:tr w:rsidR="003A2B8C" w:rsidRPr="003A2B8C" w:rsidTr="003A2B8C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3A2B8C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Новогодний вечер «Новогодняя кутерьма»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IX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 xml:space="preserve"> -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XI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3A2B8C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директора, </w:t>
            </w:r>
          </w:p>
          <w:p w:rsidR="00AA235D" w:rsidRPr="003A2B8C" w:rsidRDefault="00AA235D" w:rsidP="003A2B8C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классные руководители, </w:t>
            </w:r>
            <w:proofErr w:type="spellStart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Балицкая</w:t>
            </w:r>
            <w:proofErr w:type="spellEnd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К.М., учитель музыки</w:t>
            </w:r>
          </w:p>
        </w:tc>
      </w:tr>
      <w:tr w:rsidR="003A2B8C" w:rsidRPr="003A2B8C" w:rsidTr="003A2B8C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3A2B8C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Участие в конкурсе Дедов Морозов и Снегурочек «Елка-</w:t>
            </w:r>
            <w:proofErr w:type="spellStart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фэст</w:t>
            </w:r>
            <w:proofErr w:type="spellEnd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VII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 xml:space="preserve"> XI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3A2B8C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заместитель директора, классные руководители, </w:t>
            </w:r>
            <w:proofErr w:type="spellStart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>Балицкая</w:t>
            </w:r>
            <w:proofErr w:type="spellEnd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К.М.</w:t>
            </w:r>
          </w:p>
        </w:tc>
      </w:tr>
      <w:tr w:rsidR="003A2B8C" w:rsidRPr="003A2B8C" w:rsidTr="0049554E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3A2B8C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Интеллектуально-развлекательная игра «</w:t>
            </w:r>
            <w:proofErr w:type="gramStart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Пионерский</w:t>
            </w:r>
            <w:proofErr w:type="gramEnd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</w:t>
            </w:r>
            <w:proofErr w:type="spellStart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квиз</w:t>
            </w:r>
            <w:proofErr w:type="spellEnd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/октябрьский </w:t>
            </w:r>
            <w:proofErr w:type="spellStart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lastRenderedPageBreak/>
              <w:t>квиз</w:t>
            </w:r>
            <w:proofErr w:type="spellEnd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AA235D" w:rsidRPr="003A2B8C" w:rsidRDefault="00AA235D" w:rsidP="003A2B8C">
            <w:pPr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lastRenderedPageBreak/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4955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  <w:p w:rsidR="00AA235D" w:rsidRPr="003A2B8C" w:rsidRDefault="00AA235D" w:rsidP="004955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III-VIII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 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lastRenderedPageBreak/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49554E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lastRenderedPageBreak/>
              <w:t xml:space="preserve">заместитель директора, классные руководители, </w:t>
            </w:r>
            <w:proofErr w:type="spellStart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lastRenderedPageBreak/>
              <w:t>Балицкая</w:t>
            </w:r>
            <w:proofErr w:type="spellEnd"/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eastAsia="ru-RU"/>
              </w:rPr>
              <w:t xml:space="preserve"> К.М.</w:t>
            </w:r>
          </w:p>
        </w:tc>
      </w:tr>
      <w:tr w:rsidR="003A2B8C" w:rsidRPr="003A2B8C" w:rsidTr="003A2B8C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3A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Участие в творческом конкурсе юных чтецов «Живая классика»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первое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>VIII</w:t>
            </w:r>
          </w:p>
          <w:p w:rsidR="00AA235D" w:rsidRPr="003A2B8C" w:rsidRDefault="00AA235D" w:rsidP="003A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3A2B8C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AA235D" w:rsidRPr="003A2B8C" w:rsidRDefault="00AA235D" w:rsidP="003A2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  <w:lang w:val="be-BY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классные руководители</w:t>
            </w:r>
          </w:p>
        </w:tc>
      </w:tr>
      <w:tr w:rsidR="00AA235D" w:rsidRPr="003A2B8C" w:rsidTr="003A2B8C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270536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3A2B8C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Проведение тематических суббот 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5D" w:rsidRPr="003A2B8C" w:rsidRDefault="00AA235D" w:rsidP="003A2B8C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 xml:space="preserve">I 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-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  <w:lang w:val="en-US"/>
              </w:rPr>
              <w:t xml:space="preserve">XI </w:t>
            </w:r>
            <w:r w:rsidRPr="003A2B8C"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D" w:rsidRPr="003A2B8C" w:rsidRDefault="00AA235D" w:rsidP="003A2B8C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  <w:r w:rsidRPr="003A2B8C">
              <w:rPr>
                <w:rFonts w:ascii="Times New Roman" w:eastAsia="Times New Roman" w:hAnsi="Times New Roman"/>
                <w:color w:val="404040" w:themeColor="text1" w:themeTint="BF"/>
                <w:sz w:val="26"/>
                <w:szCs w:val="26"/>
              </w:rPr>
              <w:t>педагогический коллектив</w:t>
            </w:r>
          </w:p>
        </w:tc>
      </w:tr>
    </w:tbl>
    <w:p w:rsidR="00E17245" w:rsidRPr="003A2B8C" w:rsidRDefault="00E17245" w:rsidP="00270536">
      <w:pPr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6"/>
          <w:szCs w:val="26"/>
        </w:rPr>
      </w:pPr>
    </w:p>
    <w:p w:rsidR="00E17245" w:rsidRPr="003A2B8C" w:rsidRDefault="00E17245" w:rsidP="00270536">
      <w:pPr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6"/>
          <w:szCs w:val="26"/>
        </w:rPr>
      </w:pPr>
    </w:p>
    <w:p w:rsidR="00E17245" w:rsidRPr="003A2B8C" w:rsidRDefault="00E17245" w:rsidP="00270536">
      <w:pPr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6"/>
          <w:szCs w:val="26"/>
        </w:rPr>
      </w:pPr>
    </w:p>
    <w:p w:rsidR="00E17245" w:rsidRPr="003A2B8C" w:rsidRDefault="00E17245" w:rsidP="00270536">
      <w:pPr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6"/>
          <w:szCs w:val="26"/>
        </w:rPr>
      </w:pPr>
    </w:p>
    <w:p w:rsidR="00E17245" w:rsidRPr="003A2B8C" w:rsidRDefault="00E17245" w:rsidP="00270536">
      <w:pPr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6"/>
          <w:szCs w:val="26"/>
        </w:rPr>
      </w:pPr>
    </w:p>
    <w:p w:rsidR="00E17245" w:rsidRPr="003A2B8C" w:rsidRDefault="00E17245" w:rsidP="00270536">
      <w:pPr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6"/>
          <w:szCs w:val="26"/>
        </w:rPr>
      </w:pPr>
    </w:p>
    <w:p w:rsidR="00270536" w:rsidRPr="003A2B8C" w:rsidRDefault="00270536" w:rsidP="00270536">
      <w:pPr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6"/>
          <w:szCs w:val="26"/>
        </w:rPr>
      </w:pPr>
    </w:p>
    <w:p w:rsidR="00270536" w:rsidRPr="003A2B8C" w:rsidRDefault="00270536" w:rsidP="00270536">
      <w:pPr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6"/>
          <w:szCs w:val="26"/>
        </w:rPr>
      </w:pPr>
    </w:p>
    <w:bookmarkEnd w:id="0"/>
    <w:p w:rsidR="00530134" w:rsidRPr="003A2B8C" w:rsidRDefault="00530134">
      <w:pPr>
        <w:rPr>
          <w:color w:val="404040" w:themeColor="text1" w:themeTint="BF"/>
        </w:rPr>
      </w:pPr>
    </w:p>
    <w:sectPr w:rsidR="00530134" w:rsidRPr="003A2B8C" w:rsidSect="00270536">
      <w:footerReference w:type="default" r:id="rId9"/>
      <w:pgSz w:w="16838" w:h="11906" w:orient="landscape"/>
      <w:pgMar w:top="1135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B8C" w:rsidRDefault="003A2B8C">
      <w:pPr>
        <w:spacing w:after="0" w:line="240" w:lineRule="auto"/>
      </w:pPr>
      <w:r>
        <w:separator/>
      </w:r>
    </w:p>
  </w:endnote>
  <w:endnote w:type="continuationSeparator" w:id="0">
    <w:p w:rsidR="003A2B8C" w:rsidRDefault="003A2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8498339"/>
      <w:docPartObj>
        <w:docPartGallery w:val="Page Numbers (Bottom of Page)"/>
        <w:docPartUnique/>
      </w:docPartObj>
    </w:sdtPr>
    <w:sdtContent>
      <w:p w:rsidR="003A2B8C" w:rsidRDefault="003A2B8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:rsidR="003A2B8C" w:rsidRDefault="003A2B8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B8C" w:rsidRDefault="003A2B8C">
      <w:pPr>
        <w:spacing w:after="0" w:line="240" w:lineRule="auto"/>
      </w:pPr>
      <w:r>
        <w:separator/>
      </w:r>
    </w:p>
  </w:footnote>
  <w:footnote w:type="continuationSeparator" w:id="0">
    <w:p w:rsidR="003A2B8C" w:rsidRDefault="003A2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1A3C"/>
    <w:multiLevelType w:val="hybridMultilevel"/>
    <w:tmpl w:val="033456A4"/>
    <w:lvl w:ilvl="0" w:tplc="59A6D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30FA9"/>
    <w:multiLevelType w:val="hybridMultilevel"/>
    <w:tmpl w:val="D45C443C"/>
    <w:lvl w:ilvl="0" w:tplc="2B4A0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B61F9"/>
    <w:multiLevelType w:val="hybridMultilevel"/>
    <w:tmpl w:val="A3C2BD2E"/>
    <w:lvl w:ilvl="0" w:tplc="A9F82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C075C"/>
    <w:multiLevelType w:val="hybridMultilevel"/>
    <w:tmpl w:val="F35A598A"/>
    <w:lvl w:ilvl="0" w:tplc="D34C9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57FC4"/>
    <w:multiLevelType w:val="hybridMultilevel"/>
    <w:tmpl w:val="94527AB4"/>
    <w:lvl w:ilvl="0" w:tplc="D34C9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10A91"/>
    <w:multiLevelType w:val="hybridMultilevel"/>
    <w:tmpl w:val="011CE2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5B6730"/>
    <w:multiLevelType w:val="hybridMultilevel"/>
    <w:tmpl w:val="3618A782"/>
    <w:lvl w:ilvl="0" w:tplc="D3226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91157"/>
    <w:multiLevelType w:val="multilevel"/>
    <w:tmpl w:val="CA30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242959"/>
    <w:multiLevelType w:val="hybridMultilevel"/>
    <w:tmpl w:val="E36C2A3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D5361B4"/>
    <w:multiLevelType w:val="hybridMultilevel"/>
    <w:tmpl w:val="F538F6C8"/>
    <w:lvl w:ilvl="0" w:tplc="A9F82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4B0DA5"/>
    <w:multiLevelType w:val="hybridMultilevel"/>
    <w:tmpl w:val="6C9882E4"/>
    <w:lvl w:ilvl="0" w:tplc="A9F82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FA6CA8"/>
    <w:multiLevelType w:val="hybridMultilevel"/>
    <w:tmpl w:val="4EA230A0"/>
    <w:lvl w:ilvl="0" w:tplc="A9F82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2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3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36"/>
    <w:rsid w:val="00015960"/>
    <w:rsid w:val="0011410D"/>
    <w:rsid w:val="001F5667"/>
    <w:rsid w:val="00270536"/>
    <w:rsid w:val="002B5AF8"/>
    <w:rsid w:val="0033225D"/>
    <w:rsid w:val="00374B74"/>
    <w:rsid w:val="00384976"/>
    <w:rsid w:val="003A2B8C"/>
    <w:rsid w:val="003C264B"/>
    <w:rsid w:val="003F0478"/>
    <w:rsid w:val="00427BAA"/>
    <w:rsid w:val="004730C6"/>
    <w:rsid w:val="0049554E"/>
    <w:rsid w:val="004B0876"/>
    <w:rsid w:val="004D0170"/>
    <w:rsid w:val="00500803"/>
    <w:rsid w:val="00506FBA"/>
    <w:rsid w:val="00530134"/>
    <w:rsid w:val="00564453"/>
    <w:rsid w:val="00577085"/>
    <w:rsid w:val="005A65AB"/>
    <w:rsid w:val="00636A38"/>
    <w:rsid w:val="00637E6C"/>
    <w:rsid w:val="00662170"/>
    <w:rsid w:val="006711C3"/>
    <w:rsid w:val="006E1DBB"/>
    <w:rsid w:val="006F65C9"/>
    <w:rsid w:val="00741B42"/>
    <w:rsid w:val="00752D0D"/>
    <w:rsid w:val="00757588"/>
    <w:rsid w:val="00771029"/>
    <w:rsid w:val="007B2E4A"/>
    <w:rsid w:val="008065E1"/>
    <w:rsid w:val="008B1EAE"/>
    <w:rsid w:val="008C4960"/>
    <w:rsid w:val="008C7F09"/>
    <w:rsid w:val="00940776"/>
    <w:rsid w:val="009B2741"/>
    <w:rsid w:val="009E2845"/>
    <w:rsid w:val="009F365D"/>
    <w:rsid w:val="009F6F4A"/>
    <w:rsid w:val="00A45903"/>
    <w:rsid w:val="00A80F33"/>
    <w:rsid w:val="00AA235D"/>
    <w:rsid w:val="00AD5B43"/>
    <w:rsid w:val="00B62CF4"/>
    <w:rsid w:val="00BB6C2D"/>
    <w:rsid w:val="00BD3B1E"/>
    <w:rsid w:val="00C20B78"/>
    <w:rsid w:val="00D4746D"/>
    <w:rsid w:val="00DA4BB1"/>
    <w:rsid w:val="00DD0F16"/>
    <w:rsid w:val="00E17245"/>
    <w:rsid w:val="00E32407"/>
    <w:rsid w:val="00E46948"/>
    <w:rsid w:val="00E7660A"/>
    <w:rsid w:val="00E91EFB"/>
    <w:rsid w:val="00ED2FC9"/>
    <w:rsid w:val="00FE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3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C2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0536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2705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705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270536"/>
    <w:rPr>
      <w:b/>
      <w:bCs/>
    </w:rPr>
  </w:style>
  <w:style w:type="paragraph" w:customStyle="1" w:styleId="11">
    <w:name w:val="Обычный1"/>
    <w:rsid w:val="00270536"/>
    <w:pPr>
      <w:spacing w:after="160" w:line="259" w:lineRule="auto"/>
    </w:pPr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270536"/>
    <w:pPr>
      <w:ind w:left="720"/>
      <w:contextualSpacing/>
    </w:pPr>
    <w:rPr>
      <w:rFonts w:eastAsia="Times New Roman"/>
      <w:lang w:eastAsia="ru-RU"/>
    </w:rPr>
  </w:style>
  <w:style w:type="paragraph" w:styleId="a9">
    <w:name w:val="No Spacing"/>
    <w:uiPriority w:val="1"/>
    <w:qFormat/>
    <w:rsid w:val="002705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70536"/>
  </w:style>
  <w:style w:type="character" w:customStyle="1" w:styleId="ff2">
    <w:name w:val="ff2"/>
    <w:rsid w:val="00270536"/>
  </w:style>
  <w:style w:type="paragraph" w:styleId="aa">
    <w:name w:val="header"/>
    <w:basedOn w:val="a"/>
    <w:link w:val="ab"/>
    <w:uiPriority w:val="99"/>
    <w:unhideWhenUsed/>
    <w:rsid w:val="00270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70536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70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70536"/>
    <w:rPr>
      <w:rFonts w:ascii="Calibri" w:eastAsia="Calibri" w:hAnsi="Calibri" w:cs="Times New Roman"/>
    </w:rPr>
  </w:style>
  <w:style w:type="paragraph" w:customStyle="1" w:styleId="2">
    <w:name w:val="Обычный2"/>
    <w:rsid w:val="00270536"/>
    <w:pPr>
      <w:spacing w:after="160" w:line="259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26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Emphasis"/>
    <w:basedOn w:val="a0"/>
    <w:uiPriority w:val="20"/>
    <w:qFormat/>
    <w:rsid w:val="003C264B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D2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2F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D2F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3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C2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0536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2705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705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270536"/>
    <w:rPr>
      <w:b/>
      <w:bCs/>
    </w:rPr>
  </w:style>
  <w:style w:type="paragraph" w:customStyle="1" w:styleId="11">
    <w:name w:val="Обычный1"/>
    <w:rsid w:val="00270536"/>
    <w:pPr>
      <w:spacing w:after="160" w:line="259" w:lineRule="auto"/>
    </w:pPr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270536"/>
    <w:pPr>
      <w:ind w:left="720"/>
      <w:contextualSpacing/>
    </w:pPr>
    <w:rPr>
      <w:rFonts w:eastAsia="Times New Roman"/>
      <w:lang w:eastAsia="ru-RU"/>
    </w:rPr>
  </w:style>
  <w:style w:type="paragraph" w:styleId="a9">
    <w:name w:val="No Spacing"/>
    <w:uiPriority w:val="1"/>
    <w:qFormat/>
    <w:rsid w:val="002705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70536"/>
  </w:style>
  <w:style w:type="character" w:customStyle="1" w:styleId="ff2">
    <w:name w:val="ff2"/>
    <w:rsid w:val="00270536"/>
  </w:style>
  <w:style w:type="paragraph" w:styleId="aa">
    <w:name w:val="header"/>
    <w:basedOn w:val="a"/>
    <w:link w:val="ab"/>
    <w:uiPriority w:val="99"/>
    <w:unhideWhenUsed/>
    <w:rsid w:val="00270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70536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70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70536"/>
    <w:rPr>
      <w:rFonts w:ascii="Calibri" w:eastAsia="Calibri" w:hAnsi="Calibri" w:cs="Times New Roman"/>
    </w:rPr>
  </w:style>
  <w:style w:type="paragraph" w:customStyle="1" w:styleId="2">
    <w:name w:val="Обычный2"/>
    <w:rsid w:val="00270536"/>
    <w:pPr>
      <w:spacing w:after="160" w:line="259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26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Emphasis"/>
    <w:basedOn w:val="a0"/>
    <w:uiPriority w:val="20"/>
    <w:qFormat/>
    <w:rsid w:val="003C264B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D2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2F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D2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1AD7D-4B85-4503-9FA6-6CA5B1735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27</Pages>
  <Words>5518</Words>
  <Characters>31457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8</cp:revision>
  <cp:lastPrinted>2002-01-01T00:58:00Z</cp:lastPrinted>
  <dcterms:created xsi:type="dcterms:W3CDTF">2024-08-31T10:50:00Z</dcterms:created>
  <dcterms:modified xsi:type="dcterms:W3CDTF">2002-01-01T01:11:00Z</dcterms:modified>
</cp:coreProperties>
</file>