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03F" w:rsidRDefault="00B8703F" w:rsidP="00B8703F">
      <w:pPr>
        <w:spacing w:before="67" w:after="0" w:line="216" w:lineRule="auto"/>
        <w:ind w:left="547" w:hanging="547"/>
        <w:jc w:val="center"/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</w:rPr>
      </w:pPr>
      <w:r w:rsidRPr="00B8703F"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</w:rPr>
        <w:t>Открытие школы относится к концу Х</w:t>
      </w:r>
      <w:r w:rsidRPr="00B8703F"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  <w:lang w:val="en-US"/>
        </w:rPr>
        <w:t>I</w:t>
      </w:r>
      <w:r w:rsidRPr="00B8703F"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</w:rPr>
        <w:t>Х века.</w:t>
      </w:r>
    </w:p>
    <w:p w:rsidR="00727B43" w:rsidRPr="00443B95" w:rsidRDefault="00727B43" w:rsidP="00B8703F">
      <w:pPr>
        <w:spacing w:before="67" w:after="0" w:line="216" w:lineRule="auto"/>
        <w:ind w:left="547" w:hanging="547"/>
        <w:jc w:val="center"/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</w:rPr>
      </w:pPr>
    </w:p>
    <w:p w:rsidR="00FB55EC" w:rsidRPr="00443B95" w:rsidRDefault="00AD1B92" w:rsidP="006A4C39">
      <w:pPr>
        <w:spacing w:before="67" w:after="0" w:line="216" w:lineRule="auto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</w:rPr>
      </w:pPr>
      <w:r w:rsidRPr="00AD1B92">
        <w:rPr>
          <w:rFonts w:ascii="Times New Roman" w:eastAsia="Times New Roman" w:hAnsi="Times New Roman" w:cs="Times New Roman"/>
          <w:noProof/>
          <w:color w:val="1F4E79" w:themeColor="accent1" w:themeShade="80"/>
          <w:sz w:val="28"/>
          <w:szCs w:val="28"/>
        </w:rPr>
        <w:drawing>
          <wp:inline distT="0" distB="0" distL="0" distR="0">
            <wp:extent cx="3500657" cy="4180396"/>
            <wp:effectExtent l="2857" t="0" r="7938" b="7937"/>
            <wp:docPr id="12" name="Рисунок 12" descr="C:\Users\Сотрудник-3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-3\Desktop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r="9498" b="2864"/>
                    <a:stretch/>
                  </pic:blipFill>
                  <pic:spPr bwMode="auto">
                    <a:xfrm rot="16200000">
                      <a:off x="0" y="0"/>
                      <a:ext cx="3513469" cy="41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5EC" w:rsidRPr="00B8703F" w:rsidRDefault="00FB55EC" w:rsidP="00B8703F">
      <w:pPr>
        <w:spacing w:before="67" w:after="0" w:line="216" w:lineRule="auto"/>
        <w:ind w:left="547" w:hanging="547"/>
        <w:jc w:val="center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</w:rPr>
      </w:pPr>
    </w:p>
    <w:p w:rsidR="00B8703F" w:rsidRPr="00443B95" w:rsidRDefault="00B8703F" w:rsidP="007638B0">
      <w:pPr>
        <w:spacing w:before="67" w:after="0" w:line="216" w:lineRule="auto"/>
        <w:jc w:val="center"/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</w:rPr>
      </w:pPr>
      <w:r w:rsidRPr="00B8703F">
        <w:rPr>
          <w:rFonts w:ascii="Times New Roman" w:hAnsi="Times New Roman" w:cs="Times New Roman"/>
          <w:b/>
          <w:bCs/>
          <w:color w:val="1F4E79" w:themeColor="accent1" w:themeShade="80"/>
          <w:kern w:val="24"/>
          <w:sz w:val="28"/>
          <w:szCs w:val="28"/>
        </w:rPr>
        <w:t>За время своего существования она прошла интересный путь становления.</w:t>
      </w:r>
    </w:p>
    <w:p w:rsidR="00FB55EC" w:rsidRPr="00B8703F" w:rsidRDefault="00FB55EC" w:rsidP="007638B0">
      <w:pPr>
        <w:spacing w:before="67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0B4C" w:rsidRPr="00443B95" w:rsidRDefault="006E0B4C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1898г. - начато строительство </w:t>
      </w:r>
    </w:p>
    <w:p w:rsidR="00B8703F" w:rsidRPr="00B8703F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1900 году в д. 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Шишево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было открыто мужское училище, в котором учащиеся обучались на протяжении 7-ми лет, готовило училище учителей начальных классов;</w:t>
      </w:r>
    </w:p>
    <w:p w:rsidR="00B8703F" w:rsidRPr="00B8703F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1905 году в 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д.Шишево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была открыта второклассная женская учительская школа;</w:t>
      </w:r>
    </w:p>
    <w:p w:rsidR="00B8703F" w:rsidRPr="00B8703F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период с 1920 по 1934 в 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д.Шишево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работала </w:t>
      </w:r>
      <w:proofErr w:type="gram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начальная  двухкомплектная</w:t>
      </w:r>
      <w:proofErr w:type="gram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школа;</w:t>
      </w:r>
    </w:p>
    <w:p w:rsidR="00B8703F" w:rsidRPr="00B8703F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1934 </w:t>
      </w:r>
      <w:proofErr w:type="gram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году  в</w:t>
      </w:r>
      <w:proofErr w:type="gram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д.Шишево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открылась семилетняя школа;</w:t>
      </w:r>
    </w:p>
    <w:p w:rsidR="00B8703F" w:rsidRPr="00B8703F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В 1937 году при 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Шишевской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  семилетней школе была открыта вечерняя средняя школа  для сельской молодёжи;</w:t>
      </w:r>
    </w:p>
    <w:p w:rsidR="00B8703F" w:rsidRPr="00B8703F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В 1954 году 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Шишевская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семилетняя школа стала средней</w:t>
      </w:r>
      <w:r w:rsidRPr="00B8703F">
        <w:rPr>
          <w:rFonts w:ascii="Times New Roman" w:hAnsi="Times New Roman" w:cs="Times New Roman"/>
          <w:kern w:val="24"/>
          <w:sz w:val="28"/>
          <w:szCs w:val="28"/>
        </w:rPr>
        <w:t>;</w:t>
      </w:r>
    </w:p>
    <w:p w:rsidR="006E0B4C" w:rsidRPr="00443B95" w:rsidRDefault="00B8703F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В 1971 году было построено новое здание школы</w:t>
      </w:r>
      <w:r w:rsidRPr="00B8703F">
        <w:rPr>
          <w:rFonts w:ascii="Times New Roman" w:hAnsi="Times New Roman" w:cs="Times New Roman"/>
          <w:kern w:val="24"/>
          <w:sz w:val="28"/>
          <w:szCs w:val="28"/>
        </w:rPr>
        <w:t>;</w:t>
      </w:r>
    </w:p>
    <w:p w:rsidR="00B8703F" w:rsidRPr="00B8703F" w:rsidRDefault="006E0B4C" w:rsidP="007638B0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3B95">
        <w:rPr>
          <w:rFonts w:ascii="Times New Roman" w:hAnsi="Times New Roman" w:cs="Times New Roman"/>
          <w:bCs/>
          <w:kern w:val="24"/>
          <w:sz w:val="28"/>
          <w:szCs w:val="28"/>
        </w:rPr>
        <w:t>2000г. – школа праздновала 100-летний юбилей</w:t>
      </w:r>
    </w:p>
    <w:p w:rsidR="00FB55EC" w:rsidRPr="00AD1B92" w:rsidRDefault="00B8703F" w:rsidP="00C61576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С 2009 года школа получила статус государственного учреждения </w:t>
      </w:r>
      <w:bookmarkStart w:id="0" w:name="_GoBack"/>
      <w:bookmarkEnd w:id="0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образования «</w:t>
      </w:r>
      <w:proofErr w:type="spellStart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>Шишевская</w:t>
      </w:r>
      <w:proofErr w:type="spellEnd"/>
      <w:r w:rsidRPr="00B8703F">
        <w:rPr>
          <w:rFonts w:ascii="Times New Roman" w:hAnsi="Times New Roman" w:cs="Times New Roman"/>
          <w:bCs/>
          <w:kern w:val="24"/>
          <w:sz w:val="28"/>
          <w:szCs w:val="28"/>
        </w:rPr>
        <w:t xml:space="preserve"> средняя школа Горецкого района»</w:t>
      </w:r>
    </w:p>
    <w:p w:rsidR="00443B95" w:rsidRDefault="00443B95" w:rsidP="00C6157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D1B92" w:rsidRDefault="00AD1B92" w:rsidP="00C6157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A4C39" w:rsidRPr="007638B0" w:rsidRDefault="00443B95" w:rsidP="00C61576">
      <w:pPr>
        <w:spacing w:line="240" w:lineRule="auto"/>
        <w:jc w:val="both"/>
        <w:rPr>
          <w:rFonts w:ascii="Times New Roman" w:hAnsi="Times New Roman" w:cs="Times New Roman"/>
          <w:b/>
          <w:bCs/>
          <w:iCs/>
          <w:color w:val="1F4E79" w:themeColor="accent1" w:themeShade="80"/>
          <w:sz w:val="32"/>
          <w:szCs w:val="28"/>
        </w:rPr>
      </w:pPr>
      <w:r w:rsidRPr="00443B95">
        <w:rPr>
          <w:rFonts w:ascii="Times New Roman" w:hAnsi="Times New Roman" w:cs="Times New Roman"/>
          <w:b/>
          <w:bCs/>
          <w:iCs/>
          <w:color w:val="1F4E79" w:themeColor="accent1" w:themeShade="80"/>
          <w:sz w:val="32"/>
          <w:szCs w:val="28"/>
        </w:rPr>
        <w:t>В разные годы школой руководили</w:t>
      </w:r>
    </w:p>
    <w:p w:rsidR="008F49BA" w:rsidRDefault="006A4C39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</w:t>
      </w:r>
      <w:r w:rsidR="00FB55EC" w:rsidRPr="00FB55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5F98857" wp14:editId="48A8BE58">
            <wp:extent cx="1866900" cy="2411434"/>
            <wp:effectExtent l="0" t="0" r="0" b="8255"/>
            <wp:docPr id="2" name="Picture 3" descr="D:\фото школы\IMG_20130206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:\фото школы\IMG_20130206_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39701" r="30985" b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22" cy="2413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1921C2" w:rsidRPr="00FB55EC" w:rsidRDefault="00A4642E" w:rsidP="006A4C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55EC">
        <w:rPr>
          <w:rFonts w:ascii="Times New Roman" w:hAnsi="Times New Roman" w:cs="Times New Roman"/>
          <w:b/>
          <w:bCs/>
          <w:sz w:val="28"/>
          <w:szCs w:val="28"/>
        </w:rPr>
        <w:t>Казута</w:t>
      </w:r>
      <w:proofErr w:type="spellEnd"/>
      <w:r w:rsidRPr="00FB55EC">
        <w:rPr>
          <w:rFonts w:ascii="Times New Roman" w:hAnsi="Times New Roman" w:cs="Times New Roman"/>
          <w:b/>
          <w:bCs/>
          <w:sz w:val="28"/>
          <w:szCs w:val="28"/>
        </w:rPr>
        <w:t xml:space="preserve"> Семён Фёдорович</w:t>
      </w:r>
      <w:r w:rsidR="008F49BA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8F49BA">
        <w:rPr>
          <w:rFonts w:ascii="Times New Roman" w:hAnsi="Times New Roman" w:cs="Times New Roman"/>
          <w:b/>
          <w:bCs/>
          <w:sz w:val="28"/>
          <w:szCs w:val="28"/>
        </w:rPr>
        <w:t xml:space="preserve"> 1934 – 1949гг.)</w:t>
      </w:r>
    </w:p>
    <w:p w:rsidR="003D64FC" w:rsidRDefault="003D64FC" w:rsidP="003D64F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64FC" w:rsidRPr="00FB55EC" w:rsidRDefault="00A4642E" w:rsidP="003D64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5EC">
        <w:rPr>
          <w:rFonts w:ascii="Times New Roman" w:hAnsi="Times New Roman" w:cs="Times New Roman"/>
          <w:b/>
          <w:bCs/>
          <w:sz w:val="28"/>
          <w:szCs w:val="28"/>
        </w:rPr>
        <w:t>Карнаухов М.Г.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1949 – 1951гг.)</w:t>
      </w:r>
    </w:p>
    <w:p w:rsidR="001921C2" w:rsidRPr="00FB55EC" w:rsidRDefault="001921C2" w:rsidP="006A4C39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F49BA" w:rsidRDefault="006A4C39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FB55EC" w:rsidRPr="00FB55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38158A" wp14:editId="4A005A2E">
            <wp:extent cx="1945368" cy="2723515"/>
            <wp:effectExtent l="0" t="0" r="0" b="635"/>
            <wp:docPr id="6" name="Picture 2" descr="D:\фото школы\IMG_20130206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фото школы\IMG_20130206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93" cy="273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1921C2" w:rsidRDefault="00A4642E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55EC">
        <w:rPr>
          <w:rFonts w:ascii="Times New Roman" w:hAnsi="Times New Roman" w:cs="Times New Roman"/>
          <w:b/>
          <w:bCs/>
          <w:sz w:val="28"/>
          <w:szCs w:val="28"/>
        </w:rPr>
        <w:t>Семёнов Ефим Наумович</w:t>
      </w:r>
      <w:r w:rsidR="008F49BA" w:rsidRPr="008F49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49BA">
        <w:rPr>
          <w:rFonts w:ascii="Times New Roman" w:hAnsi="Times New Roman" w:cs="Times New Roman"/>
          <w:b/>
          <w:bCs/>
          <w:sz w:val="28"/>
          <w:szCs w:val="28"/>
        </w:rPr>
        <w:t>(директор школы, 1951 -1961гг.)</w:t>
      </w:r>
    </w:p>
    <w:p w:rsidR="006A4C39" w:rsidRPr="00F936B2" w:rsidRDefault="006A4C39" w:rsidP="006A4C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9BA" w:rsidRDefault="006A4C39" w:rsidP="006A4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</w:t>
      </w:r>
      <w:r w:rsidR="00F936B2" w:rsidRPr="00FB55EC">
        <w:rPr>
          <w:rFonts w:ascii="Times New Roman" w:hAnsi="Times New Roman" w:cs="Times New Roman"/>
          <w:noProof/>
        </w:rPr>
        <w:drawing>
          <wp:inline distT="0" distB="0" distL="0" distR="0" wp14:anchorId="750EB8B5" wp14:editId="50D0F974">
            <wp:extent cx="1971675" cy="2715265"/>
            <wp:effectExtent l="0" t="0" r="0" b="8890"/>
            <wp:docPr id="8" name="Picture 3" descr="D:\фото школы\IMG_20130206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фото школы\IMG_20130206_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11294" r="7721" b="1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93" cy="272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936B2" w:rsidRPr="006A4C39" w:rsidRDefault="006A4C39" w:rsidP="006A4C39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Гринберг Григорий Матвеевич</w:t>
      </w:r>
      <w:r w:rsidR="008F49BA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1961 – 1963гг.)</w:t>
      </w:r>
    </w:p>
    <w:p w:rsidR="00F936B2" w:rsidRPr="00FB55EC" w:rsidRDefault="00F936B2" w:rsidP="00F936B2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F49BA" w:rsidRDefault="006A4C39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B55EC" w:rsidRPr="00FB55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EB197C2" wp14:editId="649BF9B0">
            <wp:extent cx="1912799" cy="2374265"/>
            <wp:effectExtent l="0" t="0" r="0" b="6985"/>
            <wp:docPr id="4" name="Picture 4" descr="D:\фото школы\IMG_20130206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фото школы\IMG_20130206_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60" cy="2396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1921C2" w:rsidRDefault="008F49BA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Граков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Иван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Севостьянович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1963 -1966гг.)</w:t>
      </w:r>
    </w:p>
    <w:p w:rsidR="007638B0" w:rsidRDefault="007638B0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189628" wp14:editId="48454164">
            <wp:simplePos x="0" y="0"/>
            <wp:positionH relativeFrom="column">
              <wp:posOffset>314325</wp:posOffset>
            </wp:positionH>
            <wp:positionV relativeFrom="paragraph">
              <wp:posOffset>170180</wp:posOffset>
            </wp:positionV>
            <wp:extent cx="1920875" cy="2421890"/>
            <wp:effectExtent l="0" t="0" r="3175" b="0"/>
            <wp:wrapThrough wrapText="bothSides">
              <wp:wrapPolygon edited="0">
                <wp:start x="20743" y="21600"/>
                <wp:lineTo x="21600" y="21260"/>
                <wp:lineTo x="21600" y="362"/>
                <wp:lineTo x="20743" y="193"/>
                <wp:lineTo x="1035" y="193"/>
                <wp:lineTo x="179" y="362"/>
                <wp:lineTo x="179" y="21260"/>
                <wp:lineTo x="1035" y="21600"/>
                <wp:lineTo x="20743" y="21600"/>
              </wp:wrapPolygon>
            </wp:wrapThrough>
            <wp:docPr id="11" name="Рисунок 11" descr="D:\Входящие апрель 2022\165218483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ходящие апрель 2022\1652184836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5" t="76432" r="43366" b="4687"/>
                    <a:stretch/>
                  </pic:blipFill>
                  <pic:spPr bwMode="auto">
                    <a:xfrm rot="10800000">
                      <a:off x="0" y="0"/>
                      <a:ext cx="1920875" cy="242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B0" w:rsidRDefault="007638B0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8B0" w:rsidRPr="00FB55EC" w:rsidRDefault="007638B0" w:rsidP="007638B0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638B0" w:rsidRDefault="007638B0" w:rsidP="007638B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8B0" w:rsidRDefault="007638B0" w:rsidP="007638B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8B0" w:rsidRDefault="007638B0" w:rsidP="007638B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8B0" w:rsidRDefault="007638B0" w:rsidP="007638B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8B0" w:rsidRDefault="007638B0" w:rsidP="007638B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38B0" w:rsidRDefault="007638B0" w:rsidP="007638B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1C2" w:rsidRPr="00FB55EC" w:rsidRDefault="00A4642E" w:rsidP="003D64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5EC">
        <w:rPr>
          <w:rFonts w:ascii="Times New Roman" w:hAnsi="Times New Roman" w:cs="Times New Roman"/>
          <w:b/>
          <w:bCs/>
          <w:sz w:val="28"/>
          <w:szCs w:val="28"/>
        </w:rPr>
        <w:t xml:space="preserve">Булахов Андрей </w:t>
      </w:r>
      <w:proofErr w:type="spellStart"/>
      <w:r w:rsidRPr="00FB55EC">
        <w:rPr>
          <w:rFonts w:ascii="Times New Roman" w:hAnsi="Times New Roman" w:cs="Times New Roman"/>
          <w:b/>
          <w:bCs/>
          <w:sz w:val="28"/>
          <w:szCs w:val="28"/>
        </w:rPr>
        <w:t>Гапеевич</w:t>
      </w:r>
      <w:proofErr w:type="spellEnd"/>
      <w:r w:rsidR="003D64FC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</w:t>
      </w:r>
      <w:r w:rsidR="007638B0">
        <w:rPr>
          <w:rFonts w:ascii="Times New Roman" w:hAnsi="Times New Roman" w:cs="Times New Roman"/>
          <w:b/>
          <w:bCs/>
          <w:sz w:val="28"/>
          <w:szCs w:val="28"/>
        </w:rPr>
        <w:t>1966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 xml:space="preserve"> – 1974гг.)</w:t>
      </w:r>
    </w:p>
    <w:p w:rsidR="008F49BA" w:rsidRDefault="006A4C39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</w:t>
      </w:r>
      <w:r w:rsidR="00FB55EC" w:rsidRPr="00FB55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E4DF86C" wp14:editId="09A02C71">
            <wp:extent cx="1962150" cy="2579460"/>
            <wp:effectExtent l="0" t="0" r="0" b="0"/>
            <wp:docPr id="10" name="Picture 3" descr="D:\фото школы\IMG_20130206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фото школы\IMG_20130206_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4200" r="5556" b="1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51" cy="2583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21C2" w:rsidRPr="00FB55EC" w:rsidRDefault="00A4642E" w:rsidP="006A4C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55EC">
        <w:rPr>
          <w:rFonts w:ascii="Times New Roman" w:hAnsi="Times New Roman" w:cs="Times New Roman"/>
          <w:b/>
          <w:bCs/>
          <w:sz w:val="28"/>
          <w:szCs w:val="28"/>
        </w:rPr>
        <w:t>Шишко</w:t>
      </w:r>
      <w:proofErr w:type="spellEnd"/>
      <w:r w:rsidRPr="00FB55EC">
        <w:rPr>
          <w:rFonts w:ascii="Times New Roman" w:hAnsi="Times New Roman" w:cs="Times New Roman"/>
          <w:b/>
          <w:bCs/>
          <w:sz w:val="28"/>
          <w:szCs w:val="28"/>
        </w:rPr>
        <w:t xml:space="preserve"> Николай Иванович</w:t>
      </w:r>
      <w:r w:rsidR="008F49BA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1974 – 1979гг.)</w:t>
      </w:r>
    </w:p>
    <w:p w:rsidR="008F49BA" w:rsidRDefault="006A4C39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43B95" w:rsidRPr="00443B9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4732C4" wp14:editId="5A06E826">
            <wp:extent cx="2057400" cy="2742565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947" t="17213" r="26107" b="5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30" cy="2745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1C2" w:rsidRDefault="00A4642E" w:rsidP="006A4C3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55EC">
        <w:rPr>
          <w:rFonts w:ascii="Times New Roman" w:hAnsi="Times New Roman" w:cs="Times New Roman"/>
          <w:b/>
          <w:bCs/>
          <w:sz w:val="28"/>
          <w:szCs w:val="28"/>
        </w:rPr>
        <w:t xml:space="preserve">Зуйков Михаил </w:t>
      </w:r>
      <w:proofErr w:type="spellStart"/>
      <w:r w:rsidRPr="00FB55EC">
        <w:rPr>
          <w:rFonts w:ascii="Times New Roman" w:hAnsi="Times New Roman" w:cs="Times New Roman"/>
          <w:b/>
          <w:bCs/>
          <w:sz w:val="28"/>
          <w:szCs w:val="28"/>
        </w:rPr>
        <w:t>Демьянович</w:t>
      </w:r>
      <w:proofErr w:type="spellEnd"/>
      <w:r w:rsidR="008F49BA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1983 – 1988, 1998 – 2004гг.) </w:t>
      </w:r>
    </w:p>
    <w:p w:rsidR="00727B43" w:rsidRPr="00FB55EC" w:rsidRDefault="00727B43" w:rsidP="006A4C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4FC" w:rsidRDefault="00443B95" w:rsidP="006A4C39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3B9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B94160" wp14:editId="715861D6">
            <wp:extent cx="1819275" cy="2505661"/>
            <wp:effectExtent l="0" t="0" r="0" b="9525"/>
            <wp:docPr id="16" name="Picture 2" descr="D:\фото школы\IMG_201302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D:\фото школы\IMG_20130206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6887" r="10712" b="1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1" cy="251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21C2" w:rsidRPr="00FB55EC" w:rsidRDefault="00A4642E" w:rsidP="00727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5EC">
        <w:rPr>
          <w:rFonts w:ascii="Times New Roman" w:hAnsi="Times New Roman" w:cs="Times New Roman"/>
          <w:b/>
          <w:bCs/>
          <w:sz w:val="28"/>
          <w:szCs w:val="28"/>
        </w:rPr>
        <w:t>Казакевич Александр Леонидович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 xml:space="preserve"> (директор школы, 1988 – 1994гг.)</w:t>
      </w:r>
    </w:p>
    <w:p w:rsidR="008F49BA" w:rsidRDefault="00443B95" w:rsidP="006A4C39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3B95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EAD54F" wp14:editId="145CDB7A">
            <wp:extent cx="1933575" cy="2541219"/>
            <wp:effectExtent l="0" t="0" r="0" b="0"/>
            <wp:docPr id="13" name="Picture 2" descr="D:\фото школы\IMG_2013020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фото школы\IMG_20130206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2" t="39385" b="3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64" cy="2548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B55EC" w:rsidRDefault="00A4642E" w:rsidP="00727B4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B55EC">
        <w:rPr>
          <w:rFonts w:ascii="Times New Roman" w:hAnsi="Times New Roman" w:cs="Times New Roman"/>
          <w:b/>
          <w:bCs/>
          <w:sz w:val="28"/>
          <w:szCs w:val="28"/>
        </w:rPr>
        <w:t>Лазичный</w:t>
      </w:r>
      <w:proofErr w:type="spellEnd"/>
      <w:r w:rsidRPr="00FB55EC">
        <w:rPr>
          <w:rFonts w:ascii="Times New Roman" w:hAnsi="Times New Roman" w:cs="Times New Roman"/>
          <w:b/>
          <w:bCs/>
          <w:sz w:val="28"/>
          <w:szCs w:val="28"/>
        </w:rPr>
        <w:t xml:space="preserve"> Виктор Иванович </w:t>
      </w:r>
      <w:r w:rsidR="008F49BA">
        <w:rPr>
          <w:rFonts w:ascii="Times New Roman" w:hAnsi="Times New Roman" w:cs="Times New Roman"/>
          <w:b/>
          <w:bCs/>
          <w:sz w:val="28"/>
          <w:szCs w:val="28"/>
        </w:rPr>
        <w:t>(директор школы, 1979 – 1983, 2004 – 2007гг.)</w:t>
      </w:r>
    </w:p>
    <w:p w:rsidR="00727B43" w:rsidRDefault="00727B43" w:rsidP="007638B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D64FC" w:rsidRDefault="006A4C39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B95">
        <w:rPr>
          <w:noProof/>
        </w:rPr>
        <w:drawing>
          <wp:inline distT="0" distB="0" distL="0" distR="0" wp14:anchorId="65A7CEE0" wp14:editId="353C4718">
            <wp:extent cx="1743075" cy="235405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08" r="15099" b="10606"/>
                    <a:stretch/>
                  </pic:blipFill>
                  <pic:spPr bwMode="auto">
                    <a:xfrm>
                      <a:off x="0" y="0"/>
                      <a:ext cx="1766903" cy="2386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43" w:rsidRPr="00727B43" w:rsidRDefault="00443B95" w:rsidP="00727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C39">
        <w:rPr>
          <w:rFonts w:ascii="Times New Roman" w:hAnsi="Times New Roman" w:cs="Times New Roman"/>
          <w:b/>
          <w:sz w:val="28"/>
          <w:szCs w:val="28"/>
        </w:rPr>
        <w:t>Беляев Василий Викторович</w:t>
      </w:r>
      <w:r w:rsidR="003D6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>(директор школы, 2008 – 2009гг.)</w:t>
      </w:r>
    </w:p>
    <w:p w:rsidR="00727B43" w:rsidRDefault="006A4C39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B95" w:rsidRPr="006A4C39">
        <w:rPr>
          <w:b/>
          <w:noProof/>
        </w:rPr>
        <w:drawing>
          <wp:inline distT="0" distB="0" distL="0" distR="0">
            <wp:extent cx="1790700" cy="2235077"/>
            <wp:effectExtent l="0" t="0" r="0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3" cy="225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4FC" w:rsidRPr="00FB55EC" w:rsidRDefault="00443B95" w:rsidP="00727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C39">
        <w:rPr>
          <w:rFonts w:ascii="Times New Roman" w:hAnsi="Times New Roman" w:cs="Times New Roman"/>
          <w:b/>
          <w:sz w:val="28"/>
          <w:szCs w:val="28"/>
        </w:rPr>
        <w:t>Грицук</w:t>
      </w:r>
      <w:proofErr w:type="spellEnd"/>
      <w:r w:rsidRPr="006A4C39">
        <w:rPr>
          <w:rFonts w:ascii="Times New Roman" w:hAnsi="Times New Roman" w:cs="Times New Roman"/>
          <w:b/>
          <w:sz w:val="28"/>
          <w:szCs w:val="28"/>
        </w:rPr>
        <w:t xml:space="preserve"> Мария Михайловна</w:t>
      </w:r>
      <w:r w:rsidR="003D6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>(директор школы, 2009 –</w:t>
      </w:r>
      <w:r w:rsidR="00727B43">
        <w:rPr>
          <w:rFonts w:ascii="Times New Roman" w:hAnsi="Times New Roman" w:cs="Times New Roman"/>
          <w:b/>
          <w:bCs/>
          <w:sz w:val="28"/>
          <w:szCs w:val="28"/>
        </w:rPr>
        <w:t xml:space="preserve"> 2017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>гг.)</w:t>
      </w:r>
    </w:p>
    <w:p w:rsidR="00443B95" w:rsidRPr="006A4C39" w:rsidRDefault="00443B95" w:rsidP="00C615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B43" w:rsidRDefault="006A4C39" w:rsidP="00C615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936B2" w:rsidRPr="00F93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3731" cy="2085975"/>
            <wp:effectExtent l="0" t="0" r="6985" b="0"/>
            <wp:docPr id="7" name="Рисунок 7" descr="C:\Users\Сотрудник-3\Desktop\IMG-7adc89926d73dac6243c0f036168c3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-3\Desktop\IMG-7adc89926d73dac6243c0f036168c3f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35" cy="210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7B43" w:rsidRDefault="00F936B2" w:rsidP="00727B4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C39">
        <w:rPr>
          <w:rFonts w:ascii="Times New Roman" w:hAnsi="Times New Roman" w:cs="Times New Roman"/>
          <w:b/>
          <w:sz w:val="28"/>
          <w:szCs w:val="28"/>
        </w:rPr>
        <w:t>Ч</w:t>
      </w:r>
      <w:r w:rsidR="00393917">
        <w:rPr>
          <w:rFonts w:ascii="Times New Roman" w:hAnsi="Times New Roman" w:cs="Times New Roman"/>
          <w:b/>
          <w:sz w:val="28"/>
          <w:szCs w:val="28"/>
        </w:rPr>
        <w:t>у</w:t>
      </w:r>
      <w:r w:rsidRPr="006A4C39">
        <w:rPr>
          <w:rFonts w:ascii="Times New Roman" w:hAnsi="Times New Roman" w:cs="Times New Roman"/>
          <w:b/>
          <w:sz w:val="28"/>
          <w:szCs w:val="28"/>
        </w:rPr>
        <w:t>буков Владимир Сергеевич</w:t>
      </w:r>
      <w:r w:rsidR="00727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B43">
        <w:rPr>
          <w:rFonts w:ascii="Times New Roman" w:hAnsi="Times New Roman" w:cs="Times New Roman"/>
          <w:b/>
          <w:bCs/>
          <w:sz w:val="28"/>
          <w:szCs w:val="28"/>
        </w:rPr>
        <w:t>(директор школы, 2017 – 2020гг.)</w:t>
      </w:r>
    </w:p>
    <w:p w:rsidR="00393917" w:rsidRPr="00727B43" w:rsidRDefault="00393917" w:rsidP="00727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C39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208915</wp:posOffset>
            </wp:positionH>
            <wp:positionV relativeFrom="paragraph">
              <wp:posOffset>12700</wp:posOffset>
            </wp:positionV>
            <wp:extent cx="1704975" cy="2141855"/>
            <wp:effectExtent l="0" t="0" r="9525" b="0"/>
            <wp:wrapSquare wrapText="bothSides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B43" w:rsidRDefault="00727B43" w:rsidP="00727B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4FC" w:rsidRPr="00FB55EC" w:rsidRDefault="00A4642E" w:rsidP="00727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C39">
        <w:rPr>
          <w:rFonts w:ascii="Times New Roman" w:hAnsi="Times New Roman" w:cs="Times New Roman"/>
          <w:b/>
          <w:sz w:val="28"/>
          <w:szCs w:val="28"/>
        </w:rPr>
        <w:t>Гочечилова</w:t>
      </w:r>
      <w:proofErr w:type="spellEnd"/>
      <w:r w:rsidRPr="006A4C39">
        <w:rPr>
          <w:rFonts w:ascii="Times New Roman" w:hAnsi="Times New Roman" w:cs="Times New Roman"/>
          <w:b/>
          <w:sz w:val="28"/>
          <w:szCs w:val="28"/>
        </w:rPr>
        <w:t xml:space="preserve"> Светлана Владимировна</w:t>
      </w:r>
      <w:r w:rsidR="00727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>(директор школы,</w:t>
      </w:r>
      <w:r w:rsidR="00727B43">
        <w:rPr>
          <w:rFonts w:ascii="Times New Roman" w:hAnsi="Times New Roman" w:cs="Times New Roman"/>
          <w:b/>
          <w:bCs/>
          <w:sz w:val="28"/>
          <w:szCs w:val="28"/>
        </w:rPr>
        <w:t xml:space="preserve"> с август</w:t>
      </w:r>
      <w:r w:rsidR="00AD1B9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727B43">
        <w:rPr>
          <w:rFonts w:ascii="Times New Roman" w:hAnsi="Times New Roman" w:cs="Times New Roman"/>
          <w:b/>
          <w:bCs/>
          <w:sz w:val="28"/>
          <w:szCs w:val="28"/>
        </w:rPr>
        <w:t xml:space="preserve"> 2020 </w:t>
      </w:r>
      <w:r w:rsidR="00393917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3D64F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4642E" w:rsidRPr="006A4C39" w:rsidRDefault="00A4642E" w:rsidP="00C615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4642E" w:rsidRPr="006A4C39" w:rsidSect="00AD1B92">
      <w:pgSz w:w="11906" w:h="16838"/>
      <w:pgMar w:top="993" w:right="849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155C"/>
    <w:multiLevelType w:val="hybridMultilevel"/>
    <w:tmpl w:val="50F0A06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1B1E"/>
    <w:multiLevelType w:val="multilevel"/>
    <w:tmpl w:val="0DC4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E2282"/>
    <w:multiLevelType w:val="hybridMultilevel"/>
    <w:tmpl w:val="060436BA"/>
    <w:lvl w:ilvl="0" w:tplc="D498476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24AFA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4420D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E24AC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6EA00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BADBA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DA050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6A4F4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228CF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69A49C5"/>
    <w:multiLevelType w:val="multilevel"/>
    <w:tmpl w:val="B262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F3486E"/>
    <w:multiLevelType w:val="multilevel"/>
    <w:tmpl w:val="DB72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50061"/>
    <w:multiLevelType w:val="hybridMultilevel"/>
    <w:tmpl w:val="9C306418"/>
    <w:lvl w:ilvl="0" w:tplc="F7E475A4">
      <w:numFmt w:val="bullet"/>
      <w:lvlText w:val=""/>
      <w:lvlJc w:val="left"/>
      <w:pPr>
        <w:ind w:left="0" w:hanging="360"/>
      </w:pPr>
      <w:rPr>
        <w:rFonts w:ascii="Wingdings" w:eastAsia="Times New Roman" w:hAnsi="Wingdings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38E4432"/>
    <w:multiLevelType w:val="multilevel"/>
    <w:tmpl w:val="F854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C3035E"/>
    <w:multiLevelType w:val="multilevel"/>
    <w:tmpl w:val="9410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332795"/>
    <w:multiLevelType w:val="hybridMultilevel"/>
    <w:tmpl w:val="58E83F80"/>
    <w:lvl w:ilvl="0" w:tplc="7B26D2A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72F54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805B6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C423F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24861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8C557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0223D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1E54E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84EF7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416207FA"/>
    <w:multiLevelType w:val="multilevel"/>
    <w:tmpl w:val="5DC0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195573"/>
    <w:multiLevelType w:val="multilevel"/>
    <w:tmpl w:val="C530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353A79"/>
    <w:multiLevelType w:val="hybridMultilevel"/>
    <w:tmpl w:val="CED2D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F313E"/>
    <w:multiLevelType w:val="multilevel"/>
    <w:tmpl w:val="B13C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0027B0"/>
    <w:multiLevelType w:val="multilevel"/>
    <w:tmpl w:val="6520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2E7ECD"/>
    <w:multiLevelType w:val="multilevel"/>
    <w:tmpl w:val="C81E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4"/>
  </w:num>
  <w:num w:numId="4">
    <w:abstractNumId w:val="1"/>
  </w:num>
  <w:num w:numId="5">
    <w:abstractNumId w:val="4"/>
  </w:num>
  <w:num w:numId="6">
    <w:abstractNumId w:val="7"/>
  </w:num>
  <w:num w:numId="7">
    <w:abstractNumId w:val="10"/>
  </w:num>
  <w:num w:numId="8">
    <w:abstractNumId w:val="6"/>
  </w:num>
  <w:num w:numId="9">
    <w:abstractNumId w:val="12"/>
  </w:num>
  <w:num w:numId="10">
    <w:abstractNumId w:val="13"/>
  </w:num>
  <w:num w:numId="11">
    <w:abstractNumId w:val="0"/>
  </w:num>
  <w:num w:numId="12">
    <w:abstractNumId w:val="5"/>
  </w:num>
  <w:num w:numId="13">
    <w:abstractNumId w:val="11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E1E"/>
    <w:rsid w:val="000E5D57"/>
    <w:rsid w:val="000F2A4B"/>
    <w:rsid w:val="001921C2"/>
    <w:rsid w:val="00194D33"/>
    <w:rsid w:val="00197FA2"/>
    <w:rsid w:val="001C4D33"/>
    <w:rsid w:val="00222E0B"/>
    <w:rsid w:val="00256D5A"/>
    <w:rsid w:val="00265E24"/>
    <w:rsid w:val="002F3748"/>
    <w:rsid w:val="003219D6"/>
    <w:rsid w:val="0036247E"/>
    <w:rsid w:val="00393917"/>
    <w:rsid w:val="003C494F"/>
    <w:rsid w:val="003D64FC"/>
    <w:rsid w:val="0042752F"/>
    <w:rsid w:val="00443B95"/>
    <w:rsid w:val="004A1624"/>
    <w:rsid w:val="00503323"/>
    <w:rsid w:val="0052173D"/>
    <w:rsid w:val="0053370B"/>
    <w:rsid w:val="00556E1E"/>
    <w:rsid w:val="005C2DDA"/>
    <w:rsid w:val="00656CB0"/>
    <w:rsid w:val="006A1BB5"/>
    <w:rsid w:val="006A4C39"/>
    <w:rsid w:val="006D0E34"/>
    <w:rsid w:val="006D6B5F"/>
    <w:rsid w:val="006E0B4C"/>
    <w:rsid w:val="006E1538"/>
    <w:rsid w:val="00727B43"/>
    <w:rsid w:val="007638B0"/>
    <w:rsid w:val="00767960"/>
    <w:rsid w:val="008051A4"/>
    <w:rsid w:val="00897C43"/>
    <w:rsid w:val="008C38A5"/>
    <w:rsid w:val="008D3E2E"/>
    <w:rsid w:val="008F49BA"/>
    <w:rsid w:val="009171D2"/>
    <w:rsid w:val="009767F3"/>
    <w:rsid w:val="009B2B05"/>
    <w:rsid w:val="00A4642E"/>
    <w:rsid w:val="00AB2F33"/>
    <w:rsid w:val="00AD1B92"/>
    <w:rsid w:val="00B2698C"/>
    <w:rsid w:val="00B77C9F"/>
    <w:rsid w:val="00B8703F"/>
    <w:rsid w:val="00BC78CC"/>
    <w:rsid w:val="00BE096D"/>
    <w:rsid w:val="00C61576"/>
    <w:rsid w:val="00C85CD1"/>
    <w:rsid w:val="00CD1F6D"/>
    <w:rsid w:val="00CF77DE"/>
    <w:rsid w:val="00D15F38"/>
    <w:rsid w:val="00D72094"/>
    <w:rsid w:val="00DB29BB"/>
    <w:rsid w:val="00E35AB5"/>
    <w:rsid w:val="00E74E2D"/>
    <w:rsid w:val="00E768A8"/>
    <w:rsid w:val="00F31D4B"/>
    <w:rsid w:val="00F403E0"/>
    <w:rsid w:val="00F56438"/>
    <w:rsid w:val="00F74BF8"/>
    <w:rsid w:val="00F936B2"/>
    <w:rsid w:val="00FA2C96"/>
    <w:rsid w:val="00FB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6698E-7DCF-4A93-81FF-01474704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E0B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5337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AB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C61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D1F6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5337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370B"/>
    <w:rPr>
      <w:b/>
      <w:bCs/>
    </w:rPr>
  </w:style>
  <w:style w:type="character" w:styleId="a7">
    <w:name w:val="Hyperlink"/>
    <w:basedOn w:val="a0"/>
    <w:uiPriority w:val="99"/>
    <w:semiHidden/>
    <w:unhideWhenUsed/>
    <w:rsid w:val="0053370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9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39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89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30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3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2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54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6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28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188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6544">
          <w:marLeft w:val="300"/>
          <w:marRight w:val="3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652">
          <w:marLeft w:val="300"/>
          <w:marRight w:val="3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495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680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0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439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44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098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94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363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810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C8DB2-7037-42F8-86C0-886A4EC0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Сотрудник-3</dc:creator>
  <cp:keywords/>
  <dc:description/>
  <cp:lastModifiedBy>RePack by Diakov</cp:lastModifiedBy>
  <cp:revision>8</cp:revision>
  <cp:lastPrinted>2022-05-25T12:19:00Z</cp:lastPrinted>
  <dcterms:created xsi:type="dcterms:W3CDTF">2022-05-15T18:47:00Z</dcterms:created>
  <dcterms:modified xsi:type="dcterms:W3CDTF">2022-10-19T14:16:00Z</dcterms:modified>
</cp:coreProperties>
</file>