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20" w:rsidRDefault="00DE1A20" w:rsidP="0091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1A20" w:rsidRDefault="00DE1A20" w:rsidP="0091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103E4" w:rsidRPr="00E103E4" w:rsidRDefault="00E103E4" w:rsidP="0091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103E4">
        <w:rPr>
          <w:rFonts w:ascii="Times New Roman" w:hAnsi="Times New Roman" w:cs="Times New Roman"/>
          <w:sz w:val="28"/>
          <w:szCs w:val="28"/>
        </w:rPr>
        <w:t>Организационная структура государственного учреждения образования «</w:t>
      </w:r>
      <w:proofErr w:type="spellStart"/>
      <w:r w:rsidRPr="00E103E4">
        <w:rPr>
          <w:rFonts w:ascii="Times New Roman" w:hAnsi="Times New Roman" w:cs="Times New Roman"/>
          <w:sz w:val="28"/>
          <w:szCs w:val="28"/>
        </w:rPr>
        <w:t>Шишевская</w:t>
      </w:r>
      <w:proofErr w:type="spellEnd"/>
      <w:r w:rsidRPr="00E103E4">
        <w:rPr>
          <w:rFonts w:ascii="Times New Roman" w:hAnsi="Times New Roman" w:cs="Times New Roman"/>
          <w:sz w:val="28"/>
          <w:szCs w:val="28"/>
        </w:rPr>
        <w:t xml:space="preserve"> средняя школа Горецкого района»</w:t>
      </w:r>
    </w:p>
    <w:p w:rsidR="00E103E4" w:rsidRPr="00E103E4" w:rsidRDefault="00E103E4" w:rsidP="0091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5812"/>
      </w:tblGrid>
      <w:tr w:rsidR="00E103E4" w:rsidRPr="00E103E4" w:rsidTr="00E103E4">
        <w:tc>
          <w:tcPr>
            <w:tcW w:w="5812" w:type="dxa"/>
          </w:tcPr>
          <w:p w:rsidR="00E103E4" w:rsidRPr="00E103E4" w:rsidRDefault="00E103E4" w:rsidP="00917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28"/>
                <w:bdr w:val="none" w:sz="0" w:space="0" w:color="auto" w:frame="1"/>
                <w:lang w:eastAsia="ru-RU"/>
              </w:rPr>
            </w:pPr>
            <w:r w:rsidRPr="00E103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  <w:p w:rsidR="00E103E4" w:rsidRPr="00E103E4" w:rsidRDefault="000B39EC" w:rsidP="00917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32"/>
                <w:szCs w:val="28"/>
                <w:lang w:eastAsia="ru-RU"/>
              </w:rPr>
              <w:pict>
      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25pt,17.85pt" to="141.2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jI4gEAAOQDAAAOAAAAZHJzL2Uyb0RvYy54bWysU81u1DAQviPxDpbvbJItIBRttodWcEGw&#10;AvoArjPeWPKfbLPJ3oAz0j4Cr8ABpEoFniF5I2wnm6IWCYG4ODPj+b6Z+TxZnXZSoB1Yx7WqcLHI&#10;MQJFdc3VtsIXb54+eIKR80TVRGgFFd6Dw6fr+/dWrSlhqRstarAokChXtqbCjfemzDJHG5DELbQB&#10;FS6ZtpL44NptVlvSBnYpsmWeP85abWtjNQXnQvR8vMTrxM8YUP+SMQceiQqH3nw6bTov45mtV6Tc&#10;WmIaTqc2yD90IQlXoehMdU48QW8tv0MlObXaaeYXVMtMM8YppBnCNEV+a5rXDTGQZgniODPL5P4f&#10;LX2x21jE6wovMVJEhifqPw3vhkP/rf88HNDwvv/Rf+2/9Ff99/5q+BDs6+FjsONlfz2FD2gZlWyN&#10;KwPhmdrYyXNmY6MsHbMyfsPAqEvq72f1ofOIjkEaoifFw5Plo0iX3eCMdf4ZaImiUWHBVdSFlGT3&#10;3Pkx9ZgScLGPsXKy/F5ATBbqFbAwa6hVJHTaMjgTFu1I2A9CKShfTKVTdoQxLsQMzP8MnPIjFNIG&#10;/g14RqTKWvkZLLnS9nfVfXdsmY35RwXGuaMEl7repzdJ0oRVSuJOax939Vc/wW9+zvVPAAAA//8D&#10;AFBLAwQUAAYACAAAACEAsUSqQt8AAAAJAQAADwAAAGRycy9kb3ducmV2LnhtbEyPwUrDQBCG74Lv&#10;sIzgzW5ciYaYSSkFsRakWIV63GbHJJqdDdltk769Kx70ODMf/3x/MZ9sJ440+NYxwvUsAUFcOdNy&#10;jfD2+nCVgfBBs9GdY0I4kYd5eX5W6Ny4kV/ouA21iCHsc43QhNDnUvqqIav9zPXE8fbhBqtDHIda&#10;mkGPMdx2UiXJrbS65fih0T0tG6q+tgeL8DysVsvF+vTJm3c77tR6t3maHhEvL6bFPYhAU/iD4Uc/&#10;qkMZnfbuwMaLDkFlKo0owk16ByICv4s9QpYqkGUh/zcovwEAAP//AwBQSwECLQAUAAYACAAAACEA&#10;toM4kv4AAADhAQAAEwAAAAAAAAAAAAAAAAAAAAAAW0NvbnRlbnRfVHlwZXNdLnhtbFBLAQItABQA&#10;BgAIAAAAIQA4/SH/1gAAAJQBAAALAAAAAAAAAAAAAAAAAC8BAABfcmVscy8ucmVsc1BLAQItABQA&#10;BgAIAAAAIQCUzJjI4gEAAOQDAAAOAAAAAAAAAAAAAAAAAC4CAABkcnMvZTJvRG9jLnhtbFBLAQIt&#10;ABQABgAIAAAAIQCxRKpC3wAAAAkBAAAPAAAAAAAAAAAAAAAAADwEAABkcnMvZG93bnJldi54bWxQ&#10;SwUGAAAAAAQABADzAAAASAUAAAAA&#10;" strokecolor="black [3213]" strokeweight=".5pt">
                  <v:stroke joinstyle="miter"/>
                </v:line>
              </w:pict>
            </w:r>
            <w:r w:rsidR="00E103E4" w:rsidRPr="00E103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28"/>
                <w:bdr w:val="none" w:sz="0" w:space="0" w:color="auto" w:frame="1"/>
                <w:lang w:eastAsia="ru-RU"/>
              </w:rPr>
              <w:t>школы</w:t>
            </w:r>
          </w:p>
        </w:tc>
      </w:tr>
    </w:tbl>
    <w:p w:rsidR="00E103E4" w:rsidRPr="00E103E4" w:rsidRDefault="00E103E4" w:rsidP="0091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E103E4" w:rsidRPr="00E103E4" w:rsidRDefault="000B39EC" w:rsidP="009171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pict>
          <v:line id="Прямая соединительная линия 5" o:spid="_x0000_s1035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9.1pt" to="224.7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Ah7gEAAO4DAAAOAAAAZHJzL2Uyb0RvYy54bWysU82KFDEQvgu+Q8jd6Z7VlaWZnj3soh5E&#10;B38eIJtOpgP5I4nTPTf1LMwj+AoeFBZWfYb0G1lJ97SiIiheQqVS9VV9X1VW572SaMecF0bXeLko&#10;MWKamkbobY1fvnhw5wwjH4huiDSa1XjPPD5f37616mzFTkxrZMMcAhDtq87WuA3BVkXhacsU8Qtj&#10;mYZHbpwiAa5uWzSOdICuZHFSlveLzrjGOkOZ9+C9HB/xOuNzzmh4yrlnAckaQ28hny6fV+ks1itS&#10;bR2xraBTG+QfulBEaCg6Q12SQNArJ36BUoI64w0PC2pUYTgXlGUOwGZZ/sTmeUssy1xAHG9nmfz/&#10;g6VPdhuHRFPjU4w0UTCi+H54PRzi5/hhOKDhTfwaP8WP8Tp+idfDW7Bvhndgp8d4M7kP6DQp2Vlf&#10;AeCF3rjp5u3GJVl67hTiUthHsCRZKKCO+jyH/TwH1gdERycF793y3lmZR1SMCAnJOh8eMqNQMmos&#10;hU4KkYrsHvsAVSH0GAKX1NHYQ7bCXrIULPUzxoE11Bq7yfvGLqRDOwKbQihlOiwTJ8DL0SmNCynn&#10;xDKX/WPiFJ9SWd7Fv0meM3Jlo8OcrIQ27nfVQ39smY/xRwVG3kmCK9Ps83SyNLBUmeH0AdLW/njP&#10;6d+/6fobAAAA//8DAFBLAwQUAAYACAAAACEA0hO/md0AAAAJAQAADwAAAGRycy9kb3ducmV2Lnht&#10;bEyPwUrDQBCG74LvsIzgRezGEEKN2RQR9VBPrQp6m2THJDQ7W7LbNL69Ix7qceb/+OebcjW7QU00&#10;ht6zgZtFAoq48bbn1sDb69P1ElSIyBYHz2TgmwKsqvOzEgvrj7yhaRtbJSUcCjTQxbgvtA5NRw7D&#10;wu+JJfvyo8Mo49hqO+JRyt2g0yTJtcOe5UKHe3roqNltD87AZ/Dh8X1dT8+7zXrGq5eYfjTWmMuL&#10;+f4OVKQ5nmD41Rd1qMSp9ge2QQ0Gsuw2E1SCZQpKgL9FbSDPU9BVqf9/UP0AAAD//wMAUEsBAi0A&#10;FAAGAAgAAAAhALaDOJL+AAAA4QEAABMAAAAAAAAAAAAAAAAAAAAAAFtDb250ZW50X1R5cGVzXS54&#10;bWxQSwECLQAUAAYACAAAACEAOP0h/9YAAACUAQAACwAAAAAAAAAAAAAAAAAvAQAAX3JlbHMvLnJl&#10;bHNQSwECLQAUAAYACAAAACEAlMYwIe4BAADuAwAADgAAAAAAAAAAAAAAAAAuAgAAZHJzL2Uyb0Rv&#10;Yy54bWxQSwECLQAUAAYACAAAACEA0hO/md0AAAAJAQAADwAAAAAAAAAAAAAAAABIBAAAZHJzL2Rv&#10;d25yZXYueG1sUEsFBgAAAAAEAAQA8wAAAFIFAAAAAA==&#10;" strokecolor="black [3213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pict>
          <v:line id="Прямая соединительная линия 4" o:spid="_x0000_s1034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9.1pt" to="37.9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cc7gEAAO4DAAAOAAAAZHJzL2Uyb0RvYy54bWysU82KFDEQvgu+Q8jd6Z51kKWZnj3soh5E&#10;B3UfIJtOZgL5I4nTPTf1LMwj+AoeFBZWfYb0G1lJ9/TKKoLiJVQqVV/V91VledYpiXbMeWF0jeez&#10;EiOmqWmE3tT48vXjB6cY+UB0Q6TRrMZ75vHZ6v69ZWsrdmK2RjbMIQDRvmptjbch2KooPN0yRfzM&#10;WKbhkRunSICr2xSNIy2gK1mclOWjojWusc5Q5j14L4ZHvMr4nDMaXnDuWUCyxtBbyKfL51U6i9WS&#10;VBtH7FbQsQ3yD10oIjQUnaAuSCDojRO/QClBnfGGhxk1qjCcC8oyB2AzL++webUllmUuII63k0z+&#10;/8HS57u1Q6Kp8QIjTRSMKH7s3/aH+DV+6g+ofxe/xy/xc7yO3+J1/x7sm/4D2Okx3ozuA1okJVvr&#10;KwA812s33rxduyRLx51CXAr7FJYkCwXUUZfnsJ/mwLqA6OCk4H1YLk7LPKJiQEhI1vnwhBmFklFj&#10;KXRSiFRk98wHqAqhxxC4pI6GHrIV9pKlYKlfMg6sodbQTd43di4d2hHYFEIp02GeOAFejk5pXEg5&#10;JZa57B8Tx/iUyvIu/k3ylJErGx2mZCW0cb+rHrpjy3yIPyow8E4SXJlmn6eTpYGlygzHD5C29ud7&#10;Tr/9pqsfAAAA//8DAFBLAwQUAAYACAAAACEAEEF189sAAAAHAQAADwAAAGRycy9kb3ducmV2Lnht&#10;bEyOT0vDQBDF74LfYRnBi9iNAWON2RQR9VBPrQp6m2THJDQ7G7LbNH57x170+P7w3q9Yza5XE42h&#10;82zgapGAIq697bgx8Pb6dLkEFSKyxd4zGfimAKvy9KTA3PoDb2jaxkbJCIccDbQxDrnWoW7JYVj4&#10;gViyLz86jCLHRtsRDzLuep0mSaYddiwPLQ700FK92+6dgc/gw+P7upqed5v1jBcvMf2orTHnZ/P9&#10;HahIc/wrwy++oEMpTJXfsw2qN3BzfStN8ZcpKMmPujKQZSnostD/+csfAAAA//8DAFBLAQItABQA&#10;BgAIAAAAIQC2gziS/gAAAOEBAAATAAAAAAAAAAAAAAAAAAAAAABbQ29udGVudF9UeXBlc10ueG1s&#10;UEsBAi0AFAAGAAgAAAAhADj9If/WAAAAlAEAAAsAAAAAAAAAAAAAAAAALwEAAF9yZWxzLy5yZWxz&#10;UEsBAi0AFAAGAAgAAAAhAJzD9xzuAQAA7gMAAA4AAAAAAAAAAAAAAAAALgIAAGRycy9lMm9Eb2Mu&#10;eG1sUEsBAi0AFAAGAAgAAAAhABBBdfPbAAAABwEAAA8AAAAAAAAAAAAAAAAASAQAAGRycy9kb3du&#10;cmV2LnhtbFBLBQYAAAAABAAEAPMAAABQBQAAAAA=&#10;" strokecolor="black [3213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pict>
          <v:line id="Прямая соединительная линия 6" o:spid="_x0000_s1033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5pt,9.1pt" to="394.2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c8AEAAPEDAAAOAAAAZHJzL2Uyb0RvYy54bWysU0uO1DAQ3SNxB8t7OulI00DU6VnMCFgg&#10;aPE5gMexO5b8k2066R2wRuojcAUWII00wBmSG1F20gEBQgKxscqueq+qXpXX552SaM+cF0ZXeLnI&#10;MWKamlroXYVfvnhw5x5GPhBdE2k0q/CBeXy+uX1r3dqSFaYxsmYOAYn2ZWsr3IRgyyzztGGK+IWx&#10;TIOTG6dIgKvbZbUjLbArmRV5vspa42rrDGXew+vl6MSbxM85o+Ep554FJCsMtYV0unRexTPbrEm5&#10;c8Q2gk5lkH+oQhGhIelMdUkCQa+c+IVKCeqMNzwsqFGZ4VxQlnqAbpb5T908b4hlqRcQx9tZJv//&#10;aOmT/dYhUVd4hZEmCkbUvx9eD8f+c/9hOKLhTf+1/9R/7K/7L/318Bbsm+Ed2NHZ30zPR7SKSrbW&#10;l0B4obduunm7dVGWjjuFuBT2ESxJEgpaR12aw2GeA+sCovB4/6w4w4iCo7i7KsAGtmwkiWTW+fCQ&#10;GYWiUWEpdBSJlGT/2Icx9BQCuFjUWEaywkGyGCz1M8ahcUg3FpRWjl1Ih/YEloVQynRYTqlTdIRx&#10;IeUMzFPaPwKn+AhlaR3/BjwjUmajwwxWQhv3u+yhO5XMx/iTAmPfUYIrUx/SgJI0sFdJ3OkPxMX9&#10;8Z7g33/q5hsAAAD//wMAUEsDBBQABgAIAAAAIQBPevvl3wAAAAkBAAAPAAAAZHJzL2Rvd25yZXYu&#10;eG1sTI9BT4QwEIXvJv6HZky8GLcsMVCRsjFGPaynXTXR20BHIEunhHZZ/PfWkx4n78t735SbxQ5i&#10;psn3jjWsVwkI4saZnlsNb69P1wqED8gGB8ek4Zs8bKrzsxIL4068o3kfWhFL2BeooQthLKT0TUcW&#10;/cqNxDH7cpPFEM+plWbCUyy3g0yTJJMWe44LHY700FFz2B+thk/v/OP7tp6fD7vtglcvIf1ojNaX&#10;F8v9HYhAS/iD4Vc/qkMVnWp3ZOPFoCFX2W1EY6BSEBHIlboBUWvI1jnIqpT/P6h+AAAA//8DAFBL&#10;AQItABQABgAIAAAAIQC2gziS/gAAAOEBAAATAAAAAAAAAAAAAAAAAAAAAABbQ29udGVudF9UeXBl&#10;c10ueG1sUEsBAi0AFAAGAAgAAAAhADj9If/WAAAAlAEAAAsAAAAAAAAAAAAAAAAALwEAAF9yZWxz&#10;Ly5yZWxzUEsBAi0AFAAGAAgAAAAhAChdCRzwAQAA8QMAAA4AAAAAAAAAAAAAAAAALgIAAGRycy9l&#10;Mm9Eb2MueG1sUEsBAi0AFAAGAAgAAAAhAE96++XfAAAACQEAAA8AAAAAAAAAAAAAAAAASgQAAGRy&#10;cy9kb3ducmV2LnhtbFBLBQYAAAAABAAEAPMAAABWBQAAAAA=&#10;" strokecolor="black [3213]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pict>
          <v:line id="Прямая соединительная линия 3" o:spid="_x0000_s1032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8.35pt" to="394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jD5gEAAOUDAAAOAAAAZHJzL2Uyb0RvYy54bWysU82O0zAQviPxDpbvNGm7CyhquoddwQVB&#10;xc8DeB27seQ/2aZpb8AZqY/AK3AAaaWFfQbnjXbsplkESAjExZnxzDcz3+fJ4myrJNow54XRNZ5O&#10;SoyYpqYRel3jN6+fPHiMkQ9EN0QazWq8Yx6fLe/fW3S2YjPTGtkwh6CI9lVna9yGYKui8LRliviJ&#10;sUxDkBunSADXrYvGkQ6qK1nMyvJh0RnXWGco8x5uLw5BvMz1OWc0vODcs4BkjWG2kE+Xz8t0FssF&#10;qdaO2FbQYQzyD1MoIjQ0HUtdkEDQWyd+KaUEdcYbHibUqMJwLijLHIDNtPyJzauWWJa5gDjejjL5&#10;/1eWPt+sHBJNjecYaaLgieKn/l2/j9/i536P+vfxJn6NX+JV/B6v+g9gX/cfwU7BeD1c79E8KdlZ&#10;X0HBc71yg+ftyiVZttyp9AXCaJvV343qs21AFC5PTmcn80enGNFjrLgDWufDU2YUSkaNpdBJGFKR&#10;zTMfoBmkHlPASYMcWmcr7CRLyVK/ZBzIQrNpRuc1Y+fSoQ2BBSGUMh2miQrUy9kJxoWUI7D8M3DI&#10;T1CWV/BvwCMidzY6jGAltHG/6x62x5H5If+owIF3kuDSNLv8KFka2KXMcNj7tKw/+hl+93cubwEA&#10;AP//AwBQSwMEFAAGAAgAAAAhAG1iD/3eAAAACAEAAA8AAABkcnMvZG93bnJldi54bWxMj0FLw0AQ&#10;he+C/2EZwZvdWKFpYzalFMRakGIt1OM2OybR7GzY3Tbpv3eKBz3Oe48338vng23FCX1oHCm4HyUg&#10;kEpnGqoU7N6f7qYgQtRkdOsIFZwxwLy4vsp1ZlxPb3jaxkpwCYVMK6hj7DIpQ1mj1WHkOiT2Pp23&#10;OvLpK2m87rnctnKcJBNpdUP8odYdLmssv7dHq+DVr1bLxfr8RZsP2+/H6/3mZXhW6vZmWDyCiDjE&#10;vzBc8BkdCmY6uCOZIFoFafrASdYnKQj20+mMpxx+BVnk8v+A4gcAAP//AwBQSwECLQAUAAYACAAA&#10;ACEAtoM4kv4AAADhAQAAEwAAAAAAAAAAAAAAAAAAAAAAW0NvbnRlbnRfVHlwZXNdLnhtbFBLAQIt&#10;ABQABgAIAAAAIQA4/SH/1gAAAJQBAAALAAAAAAAAAAAAAAAAAC8BAABfcmVscy8ucmVsc1BLAQIt&#10;ABQABgAIAAAAIQDRx7jD5gEAAOUDAAAOAAAAAAAAAAAAAAAAAC4CAABkcnMvZTJvRG9jLnhtbFBL&#10;AQItABQABgAIAAAAIQBtYg/93gAAAAgBAAAPAAAAAAAAAAAAAAAAAEAEAABkcnMvZG93bnJldi54&#10;bWxQSwUGAAAAAAQABADzAAAASwUAAAAA&#10;" strokecolor="black [3213]" strokeweight=".5pt">
            <v:stroke joinstyle="miter"/>
          </v:line>
        </w:pict>
      </w:r>
      <w:r w:rsidR="008D3E2E" w:rsidRPr="00E103E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363"/>
        <w:gridCol w:w="2180"/>
        <w:gridCol w:w="1305"/>
        <w:gridCol w:w="2097"/>
      </w:tblGrid>
      <w:tr w:rsidR="00E103E4" w:rsidRPr="00E103E4" w:rsidTr="00F02237">
        <w:trPr>
          <w:trHeight w:val="1415"/>
        </w:trPr>
        <w:tc>
          <w:tcPr>
            <w:tcW w:w="2122" w:type="dxa"/>
            <w:vAlign w:val="center"/>
          </w:tcPr>
          <w:p w:rsidR="00E103E4" w:rsidRPr="00E103E4" w:rsidRDefault="00E103E4" w:rsidP="00F022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E103E4" w:rsidRPr="00E103E4" w:rsidRDefault="00F02237" w:rsidP="00917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35.35pt;margin-top:70.2pt;width:46.5pt;height:33.75pt;flip:x;z-index:251665408;mso-position-horizontal-relative:text;mso-position-vertical-relative:text" o:connectortype="straight"/>
              </w:pict>
            </w:r>
          </w:p>
        </w:tc>
        <w:tc>
          <w:tcPr>
            <w:tcW w:w="2180" w:type="dxa"/>
            <w:vAlign w:val="center"/>
          </w:tcPr>
          <w:p w:rsidR="00E103E4" w:rsidRPr="00E103E4" w:rsidRDefault="00E103E4" w:rsidP="00F022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305" w:type="dxa"/>
            <w:tcBorders>
              <w:top w:val="nil"/>
              <w:bottom w:val="nil"/>
              <w:right w:val="nil"/>
            </w:tcBorders>
          </w:tcPr>
          <w:p w:rsidR="00E103E4" w:rsidRPr="00E103E4" w:rsidRDefault="00E103E4" w:rsidP="00917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vAlign w:val="center"/>
          </w:tcPr>
          <w:p w:rsidR="00E103E4" w:rsidRPr="00E103E4" w:rsidRDefault="00E103E4" w:rsidP="00F022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</w:tbl>
    <w:p w:rsidR="00E05526" w:rsidRDefault="00F02237" w:rsidP="00F022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8" type="#_x0000_t32" style="position:absolute;margin-left:392.55pt;margin-top:-.3pt;width:0;height:33pt;z-index:251666432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6" type="#_x0000_t32" style="position:absolute;margin-left:82.35pt;margin-top:-.3pt;width:56.9pt;height:33pt;z-index:251664384;mso-position-horizontal-relative:text;mso-position-vertical-relative:text" o:connectortype="straight"/>
        </w:pict>
      </w:r>
    </w:p>
    <w:p w:rsidR="00F02237" w:rsidRDefault="00F02237" w:rsidP="00F022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685"/>
        <w:gridCol w:w="2268"/>
        <w:gridCol w:w="2127"/>
      </w:tblGrid>
      <w:tr w:rsidR="00F02237" w:rsidTr="00F02237">
        <w:tc>
          <w:tcPr>
            <w:tcW w:w="3685" w:type="dxa"/>
            <w:vAlign w:val="center"/>
          </w:tcPr>
          <w:p w:rsidR="00F02237" w:rsidRDefault="00F02237" w:rsidP="00F0223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2237" w:rsidRDefault="00F02237" w:rsidP="00F0223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02237" w:rsidRDefault="00F02237" w:rsidP="00F02237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0B39EC" w:rsidRDefault="000B39EC" w:rsidP="000B39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B39EC" w:rsidRDefault="000B39EC" w:rsidP="000B39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B39EC" w:rsidRDefault="000B39EC" w:rsidP="000B39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B39EC" w:rsidRPr="00E103E4" w:rsidRDefault="000B39EC" w:rsidP="000B39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103E4">
        <w:rPr>
          <w:rFonts w:ascii="Times New Roman" w:hAnsi="Times New Roman" w:cs="Times New Roman"/>
          <w:sz w:val="28"/>
          <w:szCs w:val="28"/>
        </w:rPr>
        <w:t>Организационная структура государственного учреждения образования «</w:t>
      </w:r>
      <w:proofErr w:type="spellStart"/>
      <w:r w:rsidRPr="00E103E4">
        <w:rPr>
          <w:rFonts w:ascii="Times New Roman" w:hAnsi="Times New Roman" w:cs="Times New Roman"/>
          <w:sz w:val="28"/>
          <w:szCs w:val="28"/>
        </w:rPr>
        <w:t>Шишевская</w:t>
      </w:r>
      <w:proofErr w:type="spellEnd"/>
      <w:r w:rsidRPr="00E103E4">
        <w:rPr>
          <w:rFonts w:ascii="Times New Roman" w:hAnsi="Times New Roman" w:cs="Times New Roman"/>
          <w:sz w:val="28"/>
          <w:szCs w:val="28"/>
        </w:rPr>
        <w:t xml:space="preserve"> средняя школа Горецкого района»</w:t>
      </w:r>
    </w:p>
    <w:p w:rsidR="00F02237" w:rsidRDefault="00F02237" w:rsidP="00F022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79C6" w:rsidRDefault="008D79C6" w:rsidP="00F022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79C6" w:rsidRPr="00E103E4" w:rsidRDefault="00B12786" w:rsidP="00F022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40" type="#_x0000_t32" style="position:absolute;margin-left:94.05pt;margin-top:229.85pt;width:99pt;height:31.5pt;flip:y;z-index:251668480" o:connectortype="straight" strokecolor="#2e74b5 [24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210.3pt;margin-top:116.6pt;width:0;height:13.5pt;z-index:251667456" o:connectortype="straight"/>
        </w:pict>
      </w:r>
      <w:r w:rsidR="008D7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410075"/>
            <wp:effectExtent l="95250" t="15240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D79C6" w:rsidRPr="00E103E4" w:rsidSect="00B127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B1E"/>
    <w:multiLevelType w:val="multilevel"/>
    <w:tmpl w:val="0DC4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A49C5"/>
    <w:multiLevelType w:val="multilevel"/>
    <w:tmpl w:val="B26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3486E"/>
    <w:multiLevelType w:val="multilevel"/>
    <w:tmpl w:val="DB72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E4432"/>
    <w:multiLevelType w:val="multilevel"/>
    <w:tmpl w:val="F854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3035E"/>
    <w:multiLevelType w:val="multilevel"/>
    <w:tmpl w:val="9410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207FA"/>
    <w:multiLevelType w:val="multilevel"/>
    <w:tmpl w:val="5DC0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95573"/>
    <w:multiLevelType w:val="multilevel"/>
    <w:tmpl w:val="C53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E7ECD"/>
    <w:multiLevelType w:val="multilevel"/>
    <w:tmpl w:val="C81E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E1E"/>
    <w:rsid w:val="000B39EC"/>
    <w:rsid w:val="000E5D57"/>
    <w:rsid w:val="00197FA2"/>
    <w:rsid w:val="00256D5A"/>
    <w:rsid w:val="002F3748"/>
    <w:rsid w:val="0042752F"/>
    <w:rsid w:val="00503323"/>
    <w:rsid w:val="0052173D"/>
    <w:rsid w:val="00556E1E"/>
    <w:rsid w:val="006E1538"/>
    <w:rsid w:val="006E2916"/>
    <w:rsid w:val="008D3E2E"/>
    <w:rsid w:val="008D79C6"/>
    <w:rsid w:val="009171D2"/>
    <w:rsid w:val="00AB2F33"/>
    <w:rsid w:val="00B12786"/>
    <w:rsid w:val="00B77C9F"/>
    <w:rsid w:val="00B82844"/>
    <w:rsid w:val="00BD2B3C"/>
    <w:rsid w:val="00BE096D"/>
    <w:rsid w:val="00C61576"/>
    <w:rsid w:val="00D15F38"/>
    <w:rsid w:val="00DE1A20"/>
    <w:rsid w:val="00E019B1"/>
    <w:rsid w:val="00E103E4"/>
    <w:rsid w:val="00F02237"/>
    <w:rsid w:val="00F403E0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2404]"/>
    </o:shapedefaults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  <o:r id="V:Rule10" type="connector" idref="#_x0000_s1040"/>
      </o:rules>
    </o:shapelayout>
  </w:shapeDefaults>
  <w:decimalSymbol w:val=","/>
  <w:listSeparator w:val=";"/>
  <w15:docId w15:val="{896EF6FA-70CA-45BF-A04D-C174F147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6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6544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5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2AA0F6-DB5C-418D-A7F3-F25AB93399E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F9A505C-ACE5-4B21-84CD-3E783A2900FC}">
      <dgm:prSet phldrT="[Текст]"/>
      <dgm:spPr/>
      <dgm:t>
        <a:bodyPr/>
        <a:lstStyle/>
        <a:p>
          <a:r>
            <a:rPr lang="ru-RU" b="1"/>
            <a:t>ДИРЕКТОР</a:t>
          </a:r>
          <a:endParaRPr lang="ru-RU"/>
        </a:p>
        <a:p>
          <a:r>
            <a:rPr lang="ru-RU" b="1"/>
            <a:t>школы</a:t>
          </a:r>
          <a:endParaRPr lang="ru-RU"/>
        </a:p>
      </dgm:t>
    </dgm:pt>
    <dgm:pt modelId="{DEDF5CB0-12C5-43B7-B30D-F3808FD9F3D4}" type="parTrans" cxnId="{9CF44C8B-CB5E-4E2C-B423-EFFA708AAD04}">
      <dgm:prSet/>
      <dgm:spPr/>
      <dgm:t>
        <a:bodyPr/>
        <a:lstStyle/>
        <a:p>
          <a:endParaRPr lang="ru-RU"/>
        </a:p>
      </dgm:t>
    </dgm:pt>
    <dgm:pt modelId="{623563F6-39F1-496B-9A3E-C851BE4C9558}" type="sibTrans" cxnId="{9CF44C8B-CB5E-4E2C-B423-EFFA708AAD04}">
      <dgm:prSet/>
      <dgm:spPr/>
      <dgm:t>
        <a:bodyPr/>
        <a:lstStyle/>
        <a:p>
          <a:endParaRPr lang="ru-RU"/>
        </a:p>
      </dgm:t>
    </dgm:pt>
    <dgm:pt modelId="{02613780-118F-4A96-8448-B016802D5A6A}">
      <dgm:prSet phldrT="[Текст]"/>
      <dgm:spPr/>
      <dgm:t>
        <a:bodyPr/>
        <a:lstStyle/>
        <a:p>
          <a:r>
            <a:rPr lang="ru-RU"/>
            <a:t>Заместитель директора по учебной работе</a:t>
          </a:r>
        </a:p>
      </dgm:t>
    </dgm:pt>
    <dgm:pt modelId="{2517EF9E-8EE9-4BBE-8564-A9B41AA1077F}" type="parTrans" cxnId="{B655F4D1-2894-4809-B886-DA4EEA47FEF5}">
      <dgm:prSet/>
      <dgm:spPr/>
      <dgm:t>
        <a:bodyPr/>
        <a:lstStyle/>
        <a:p>
          <a:endParaRPr lang="ru-RU"/>
        </a:p>
      </dgm:t>
    </dgm:pt>
    <dgm:pt modelId="{906B5145-C7E6-46FA-95AA-E29C1815CC7F}" type="sibTrans" cxnId="{B655F4D1-2894-4809-B886-DA4EEA47FEF5}">
      <dgm:prSet/>
      <dgm:spPr/>
      <dgm:t>
        <a:bodyPr/>
        <a:lstStyle/>
        <a:p>
          <a:endParaRPr lang="ru-RU"/>
        </a:p>
      </dgm:t>
    </dgm:pt>
    <dgm:pt modelId="{A76E04A7-6EB5-46D8-BF49-7C45E0ECEA38}">
      <dgm:prSet phldrT="[Текст]"/>
      <dgm:spPr/>
      <dgm:t>
        <a:bodyPr/>
        <a:lstStyle/>
        <a:p>
          <a:r>
            <a:rPr lang="ru-RU"/>
            <a:t>Педагогический персонал</a:t>
          </a:r>
        </a:p>
      </dgm:t>
    </dgm:pt>
    <dgm:pt modelId="{6E4D5577-F8B0-4730-8AEC-7DCC1586F5E4}" type="parTrans" cxnId="{6D43A5B5-AA60-40A5-95FF-28B498FA7CB3}">
      <dgm:prSet/>
      <dgm:spPr/>
      <dgm:t>
        <a:bodyPr/>
        <a:lstStyle/>
        <a:p>
          <a:endParaRPr lang="ru-RU"/>
        </a:p>
      </dgm:t>
    </dgm:pt>
    <dgm:pt modelId="{EA274FFC-9816-470D-BD87-5DEBD082E5A2}" type="sibTrans" cxnId="{6D43A5B5-AA60-40A5-95FF-28B498FA7CB3}">
      <dgm:prSet/>
      <dgm:spPr/>
      <dgm:t>
        <a:bodyPr/>
        <a:lstStyle/>
        <a:p>
          <a:endParaRPr lang="ru-RU"/>
        </a:p>
      </dgm:t>
    </dgm:pt>
    <dgm:pt modelId="{2CD5A9B8-1607-4BA0-91E3-C631C4044E37}">
      <dgm:prSet phldrT="[Текст]"/>
      <dgm:spPr/>
      <dgm:t>
        <a:bodyPr/>
        <a:lstStyle/>
        <a:p>
          <a:r>
            <a:rPr lang="ru-RU"/>
            <a:t>Заведующий хозяйством</a:t>
          </a:r>
        </a:p>
      </dgm:t>
    </dgm:pt>
    <dgm:pt modelId="{CE138633-62E7-4C02-98CA-E023BA915A45}" type="parTrans" cxnId="{52C31EE9-4F2B-4916-8EA1-1CC807BDB392}">
      <dgm:prSet/>
      <dgm:spPr/>
      <dgm:t>
        <a:bodyPr/>
        <a:lstStyle/>
        <a:p>
          <a:endParaRPr lang="ru-RU"/>
        </a:p>
      </dgm:t>
    </dgm:pt>
    <dgm:pt modelId="{40603F57-CBC6-476E-AFB5-4600EEFB8169}" type="sibTrans" cxnId="{52C31EE9-4F2B-4916-8EA1-1CC807BDB392}">
      <dgm:prSet/>
      <dgm:spPr/>
      <dgm:t>
        <a:bodyPr/>
        <a:lstStyle/>
        <a:p>
          <a:endParaRPr lang="ru-RU"/>
        </a:p>
      </dgm:t>
    </dgm:pt>
    <dgm:pt modelId="{1CBDB696-24D8-43A4-82AD-72CCCE6516A6}">
      <dgm:prSet phldrT="[Текст]"/>
      <dgm:spPr/>
      <dgm:t>
        <a:bodyPr/>
        <a:lstStyle/>
        <a:p>
          <a:r>
            <a:rPr lang="ru-RU"/>
            <a:t>Технический персонал</a:t>
          </a:r>
        </a:p>
      </dgm:t>
    </dgm:pt>
    <dgm:pt modelId="{13437EFB-157E-4667-8F97-82033386D27C}" type="parTrans" cxnId="{00D7568C-C574-400F-9AFC-8AE64CB86A98}">
      <dgm:prSet/>
      <dgm:spPr/>
      <dgm:t>
        <a:bodyPr/>
        <a:lstStyle/>
        <a:p>
          <a:endParaRPr lang="ru-RU"/>
        </a:p>
      </dgm:t>
    </dgm:pt>
    <dgm:pt modelId="{1CF22701-DB6E-4138-99A9-AD4291AD3A9B}" type="sibTrans" cxnId="{00D7568C-C574-400F-9AFC-8AE64CB86A98}">
      <dgm:prSet/>
      <dgm:spPr/>
      <dgm:t>
        <a:bodyPr/>
        <a:lstStyle/>
        <a:p>
          <a:endParaRPr lang="ru-RU"/>
        </a:p>
      </dgm:t>
    </dgm:pt>
    <dgm:pt modelId="{AE2B3247-FBDF-4DDA-BA0E-205F1378DFB8}">
      <dgm:prSet/>
      <dgm:spPr/>
      <dgm:t>
        <a:bodyPr/>
        <a:lstStyle/>
        <a:p>
          <a:r>
            <a:rPr lang="ru-RU"/>
            <a:t>Заместитель директора по воспитательной работе</a:t>
          </a:r>
        </a:p>
      </dgm:t>
    </dgm:pt>
    <dgm:pt modelId="{CCE09719-5E74-4362-8A91-1B0E46966F9A}" type="parTrans" cxnId="{0077A6B3-C364-483E-ABC3-A92350A57687}">
      <dgm:prSet/>
      <dgm:spPr/>
      <dgm:t>
        <a:bodyPr/>
        <a:lstStyle/>
        <a:p>
          <a:endParaRPr lang="ru-RU"/>
        </a:p>
      </dgm:t>
    </dgm:pt>
    <dgm:pt modelId="{0A18F881-2330-42CD-B8D2-FBDE686E50A3}" type="sibTrans" cxnId="{0077A6B3-C364-483E-ABC3-A92350A57687}">
      <dgm:prSet/>
      <dgm:spPr/>
      <dgm:t>
        <a:bodyPr/>
        <a:lstStyle/>
        <a:p>
          <a:endParaRPr lang="ru-RU"/>
        </a:p>
      </dgm:t>
    </dgm:pt>
    <dgm:pt modelId="{5AE37DBA-6187-4222-BCCE-9B11B0E9A1D6}" type="pres">
      <dgm:prSet presAssocID="{1B2AA0F6-DB5C-418D-A7F3-F25AB93399E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3C3E586-C358-4761-BB6C-F7F0BB26CE07}" type="pres">
      <dgm:prSet presAssocID="{FF9A505C-ACE5-4B21-84CD-3E783A2900FC}" presName="hierRoot1" presStyleCnt="0"/>
      <dgm:spPr/>
    </dgm:pt>
    <dgm:pt modelId="{A23ED80F-346E-4F58-B651-D117AE46A7BE}" type="pres">
      <dgm:prSet presAssocID="{FF9A505C-ACE5-4B21-84CD-3E783A2900FC}" presName="composite" presStyleCnt="0"/>
      <dgm:spPr/>
    </dgm:pt>
    <dgm:pt modelId="{4B89730D-42C4-4DA7-88BC-47144A0D3681}" type="pres">
      <dgm:prSet presAssocID="{FF9A505C-ACE5-4B21-84CD-3E783A2900FC}" presName="background" presStyleLbl="node0" presStyleIdx="0" presStyleCnt="2"/>
      <dgm:spPr/>
    </dgm:pt>
    <dgm:pt modelId="{0E8A8988-261D-4AD9-8C46-17B31AE6F92F}" type="pres">
      <dgm:prSet presAssocID="{FF9A505C-ACE5-4B21-84CD-3E783A2900FC}" presName="text" presStyleLbl="fgAcc0" presStyleIdx="0" presStyleCnt="2" custLinFactNeighborX="29782" custLinFactNeighborY="-150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932C53-7135-4EDA-BD4A-F3FAC1C0F47F}" type="pres">
      <dgm:prSet presAssocID="{FF9A505C-ACE5-4B21-84CD-3E783A2900FC}" presName="hierChild2" presStyleCnt="0"/>
      <dgm:spPr/>
    </dgm:pt>
    <dgm:pt modelId="{D74D3645-FB88-4D23-911F-DE8F8D96ACA9}" type="pres">
      <dgm:prSet presAssocID="{2517EF9E-8EE9-4BBE-8564-A9B41AA1077F}" presName="Name10" presStyleLbl="parChTrans1D2" presStyleIdx="0" presStyleCnt="2"/>
      <dgm:spPr/>
    </dgm:pt>
    <dgm:pt modelId="{79977BE2-2AD6-4322-AFBA-B1FC26F63048}" type="pres">
      <dgm:prSet presAssocID="{02613780-118F-4A96-8448-B016802D5A6A}" presName="hierRoot2" presStyleCnt="0"/>
      <dgm:spPr/>
    </dgm:pt>
    <dgm:pt modelId="{3322265F-A708-4752-A9F4-92D6415CE43A}" type="pres">
      <dgm:prSet presAssocID="{02613780-118F-4A96-8448-B016802D5A6A}" presName="composite2" presStyleCnt="0"/>
      <dgm:spPr/>
    </dgm:pt>
    <dgm:pt modelId="{6E2A4DFF-07E1-46B8-87C1-6AC24AA62EA2}" type="pres">
      <dgm:prSet presAssocID="{02613780-118F-4A96-8448-B016802D5A6A}" presName="background2" presStyleLbl="node2" presStyleIdx="0" presStyleCnt="2"/>
      <dgm:spPr/>
    </dgm:pt>
    <dgm:pt modelId="{E759060B-629C-4CE7-A551-CF7AF9E6C010}" type="pres">
      <dgm:prSet presAssocID="{02613780-118F-4A96-8448-B016802D5A6A}" presName="text2" presStyleLbl="fgAcc2" presStyleIdx="0" presStyleCnt="2" custLinFactNeighborX="-20778" custLinFactNeighborY="-77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C4FCA1-8FED-4E1F-9A22-4EE0E7D84370}" type="pres">
      <dgm:prSet presAssocID="{02613780-118F-4A96-8448-B016802D5A6A}" presName="hierChild3" presStyleCnt="0"/>
      <dgm:spPr/>
    </dgm:pt>
    <dgm:pt modelId="{9BFA66BC-7F08-42E5-922F-83C8F601E00E}" type="pres">
      <dgm:prSet presAssocID="{6E4D5577-F8B0-4730-8AEC-7DCC1586F5E4}" presName="Name17" presStyleLbl="parChTrans1D3" presStyleIdx="0" presStyleCnt="2"/>
      <dgm:spPr/>
    </dgm:pt>
    <dgm:pt modelId="{70A353F0-69CF-44E0-975F-8CC8883D2C1C}" type="pres">
      <dgm:prSet presAssocID="{A76E04A7-6EB5-46D8-BF49-7C45E0ECEA38}" presName="hierRoot3" presStyleCnt="0"/>
      <dgm:spPr/>
    </dgm:pt>
    <dgm:pt modelId="{E86ABA5B-C52B-4F72-9DBE-790667E67FCB}" type="pres">
      <dgm:prSet presAssocID="{A76E04A7-6EB5-46D8-BF49-7C45E0ECEA38}" presName="composite3" presStyleCnt="0"/>
      <dgm:spPr/>
    </dgm:pt>
    <dgm:pt modelId="{DF76B73D-36F5-40FA-8CEA-18B1D2A7CCE4}" type="pres">
      <dgm:prSet presAssocID="{A76E04A7-6EB5-46D8-BF49-7C45E0ECEA38}" presName="background3" presStyleLbl="node3" presStyleIdx="0" presStyleCnt="2"/>
      <dgm:spPr/>
    </dgm:pt>
    <dgm:pt modelId="{FA5D8919-8E0F-47C1-84ED-2F27AF54D291}" type="pres">
      <dgm:prSet presAssocID="{A76E04A7-6EB5-46D8-BF49-7C45E0ECEA38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FD8A4C-9169-4C46-983B-D007536B6D91}" type="pres">
      <dgm:prSet presAssocID="{A76E04A7-6EB5-46D8-BF49-7C45E0ECEA38}" presName="hierChild4" presStyleCnt="0"/>
      <dgm:spPr/>
    </dgm:pt>
    <dgm:pt modelId="{0D69FF68-E825-4CA8-B108-DBD6B55FC52C}" type="pres">
      <dgm:prSet presAssocID="{CE138633-62E7-4C02-98CA-E023BA915A45}" presName="Name10" presStyleLbl="parChTrans1D2" presStyleIdx="1" presStyleCnt="2"/>
      <dgm:spPr/>
    </dgm:pt>
    <dgm:pt modelId="{8519FDF4-BCB1-4243-A624-BAB95BBECD20}" type="pres">
      <dgm:prSet presAssocID="{2CD5A9B8-1607-4BA0-91E3-C631C4044E37}" presName="hierRoot2" presStyleCnt="0"/>
      <dgm:spPr/>
    </dgm:pt>
    <dgm:pt modelId="{6A67819A-310A-41CF-A06A-848256A92401}" type="pres">
      <dgm:prSet presAssocID="{2CD5A9B8-1607-4BA0-91E3-C631C4044E37}" presName="composite2" presStyleCnt="0"/>
      <dgm:spPr/>
    </dgm:pt>
    <dgm:pt modelId="{A6FF3F39-E516-4FD2-B8BB-6ED15387DE18}" type="pres">
      <dgm:prSet presAssocID="{2CD5A9B8-1607-4BA0-91E3-C631C4044E37}" presName="background2" presStyleLbl="node2" presStyleIdx="1" presStyleCnt="2"/>
      <dgm:spPr/>
    </dgm:pt>
    <dgm:pt modelId="{5CA05781-64BC-48C5-9E67-2C0D5BFF32B8}" type="pres">
      <dgm:prSet presAssocID="{2CD5A9B8-1607-4BA0-91E3-C631C4044E37}" presName="text2" presStyleLbl="fgAcc2" presStyleIdx="1" presStyleCnt="2" custScaleX="98877" custScaleY="101138" custLinFactNeighborX="84586" custLinFactNeighborY="-60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E4BEA4-92D7-4E66-806B-795F9BA0868A}" type="pres">
      <dgm:prSet presAssocID="{2CD5A9B8-1607-4BA0-91E3-C631C4044E37}" presName="hierChild3" presStyleCnt="0"/>
      <dgm:spPr/>
    </dgm:pt>
    <dgm:pt modelId="{75F9EAA6-94AC-4D73-90C0-F63F66493E12}" type="pres">
      <dgm:prSet presAssocID="{13437EFB-157E-4667-8F97-82033386D27C}" presName="Name17" presStyleLbl="parChTrans1D3" presStyleIdx="1" presStyleCnt="2"/>
      <dgm:spPr/>
    </dgm:pt>
    <dgm:pt modelId="{B216467C-01A9-4A8E-A76F-D183E663DFA7}" type="pres">
      <dgm:prSet presAssocID="{1CBDB696-24D8-43A4-82AD-72CCCE6516A6}" presName="hierRoot3" presStyleCnt="0"/>
      <dgm:spPr/>
    </dgm:pt>
    <dgm:pt modelId="{034ED709-6C11-4775-BB6F-BF053BC0D2D9}" type="pres">
      <dgm:prSet presAssocID="{1CBDB696-24D8-43A4-82AD-72CCCE6516A6}" presName="composite3" presStyleCnt="0"/>
      <dgm:spPr/>
    </dgm:pt>
    <dgm:pt modelId="{192168B3-412F-41BF-81F1-75CAF1B5E071}" type="pres">
      <dgm:prSet presAssocID="{1CBDB696-24D8-43A4-82AD-72CCCE6516A6}" presName="background3" presStyleLbl="node3" presStyleIdx="1" presStyleCnt="2"/>
      <dgm:spPr/>
    </dgm:pt>
    <dgm:pt modelId="{A1CF47F3-B494-4DC9-AA8B-E38BB61D3B4C}" type="pres">
      <dgm:prSet presAssocID="{1CBDB696-24D8-43A4-82AD-72CCCE6516A6}" presName="text3" presStyleLbl="fgAcc3" presStyleIdx="1" presStyleCnt="2" custLinFactNeighborX="71759" custLinFactNeighborY="-12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8C7153-AB3D-4D1C-9E66-26FB8A94626D}" type="pres">
      <dgm:prSet presAssocID="{1CBDB696-24D8-43A4-82AD-72CCCE6516A6}" presName="hierChild4" presStyleCnt="0"/>
      <dgm:spPr/>
    </dgm:pt>
    <dgm:pt modelId="{B438CF94-A3FC-41C0-AC1E-81706E26388C}" type="pres">
      <dgm:prSet presAssocID="{AE2B3247-FBDF-4DDA-BA0E-205F1378DFB8}" presName="hierRoot1" presStyleCnt="0"/>
      <dgm:spPr/>
    </dgm:pt>
    <dgm:pt modelId="{5809EB43-FC4E-4634-B72D-826B05510FB7}" type="pres">
      <dgm:prSet presAssocID="{AE2B3247-FBDF-4DDA-BA0E-205F1378DFB8}" presName="composite" presStyleCnt="0"/>
      <dgm:spPr/>
    </dgm:pt>
    <dgm:pt modelId="{ED29B85C-06B5-4100-8A21-AA04878DCAD3}" type="pres">
      <dgm:prSet presAssocID="{AE2B3247-FBDF-4DDA-BA0E-205F1378DFB8}" presName="background" presStyleLbl="node0" presStyleIdx="1" presStyleCnt="2"/>
      <dgm:spPr/>
    </dgm:pt>
    <dgm:pt modelId="{4EA9C107-D88A-4149-8AF2-A2BF8B71DB85}" type="pres">
      <dgm:prSet presAssocID="{AE2B3247-FBDF-4DDA-BA0E-205F1378DFB8}" presName="text" presStyleLbl="fgAcc0" presStyleIdx="1" presStyleCnt="2" custLinFactY="38548" custLinFactNeighborX="-92461" custLinFactNeighborY="100000">
        <dgm:presLayoutVars>
          <dgm:chPref val="3"/>
        </dgm:presLayoutVars>
      </dgm:prSet>
      <dgm:spPr/>
    </dgm:pt>
    <dgm:pt modelId="{B124618C-0F97-4E01-AFD1-1F3E54D09B77}" type="pres">
      <dgm:prSet presAssocID="{AE2B3247-FBDF-4DDA-BA0E-205F1378DFB8}" presName="hierChild2" presStyleCnt="0"/>
      <dgm:spPr/>
    </dgm:pt>
  </dgm:ptLst>
  <dgm:cxnLst>
    <dgm:cxn modelId="{81F7910E-89FA-4D46-AEFC-94C7870B9C7F}" type="presOf" srcId="{2CD5A9B8-1607-4BA0-91E3-C631C4044E37}" destId="{5CA05781-64BC-48C5-9E67-2C0D5BFF32B8}" srcOrd="0" destOrd="0" presId="urn:microsoft.com/office/officeart/2005/8/layout/hierarchy1"/>
    <dgm:cxn modelId="{A7FF082A-AF50-40BE-87E5-9D0A3DC399C5}" type="presOf" srcId="{AE2B3247-FBDF-4DDA-BA0E-205F1378DFB8}" destId="{4EA9C107-D88A-4149-8AF2-A2BF8B71DB85}" srcOrd="0" destOrd="0" presId="urn:microsoft.com/office/officeart/2005/8/layout/hierarchy1"/>
    <dgm:cxn modelId="{E80C34A0-D466-404E-8536-D27E728E7E99}" type="presOf" srcId="{1CBDB696-24D8-43A4-82AD-72CCCE6516A6}" destId="{A1CF47F3-B494-4DC9-AA8B-E38BB61D3B4C}" srcOrd="0" destOrd="0" presId="urn:microsoft.com/office/officeart/2005/8/layout/hierarchy1"/>
    <dgm:cxn modelId="{DF6BDD4F-3E5D-4A19-B125-AFAE07429D41}" type="presOf" srcId="{6E4D5577-F8B0-4730-8AEC-7DCC1586F5E4}" destId="{9BFA66BC-7F08-42E5-922F-83C8F601E00E}" srcOrd="0" destOrd="0" presId="urn:microsoft.com/office/officeart/2005/8/layout/hierarchy1"/>
    <dgm:cxn modelId="{B39877DC-5B1E-47B5-A98E-FD4161C6877F}" type="presOf" srcId="{13437EFB-157E-4667-8F97-82033386D27C}" destId="{75F9EAA6-94AC-4D73-90C0-F63F66493E12}" srcOrd="0" destOrd="0" presId="urn:microsoft.com/office/officeart/2005/8/layout/hierarchy1"/>
    <dgm:cxn modelId="{52C31EE9-4F2B-4916-8EA1-1CC807BDB392}" srcId="{FF9A505C-ACE5-4B21-84CD-3E783A2900FC}" destId="{2CD5A9B8-1607-4BA0-91E3-C631C4044E37}" srcOrd="1" destOrd="0" parTransId="{CE138633-62E7-4C02-98CA-E023BA915A45}" sibTransId="{40603F57-CBC6-476E-AFB5-4600EEFB8169}"/>
    <dgm:cxn modelId="{36E1042A-66EF-4301-AEEF-8F66C963CF26}" type="presOf" srcId="{A76E04A7-6EB5-46D8-BF49-7C45E0ECEA38}" destId="{FA5D8919-8E0F-47C1-84ED-2F27AF54D291}" srcOrd="0" destOrd="0" presId="urn:microsoft.com/office/officeart/2005/8/layout/hierarchy1"/>
    <dgm:cxn modelId="{00D7568C-C574-400F-9AFC-8AE64CB86A98}" srcId="{2CD5A9B8-1607-4BA0-91E3-C631C4044E37}" destId="{1CBDB696-24D8-43A4-82AD-72CCCE6516A6}" srcOrd="0" destOrd="0" parTransId="{13437EFB-157E-4667-8F97-82033386D27C}" sibTransId="{1CF22701-DB6E-4138-99A9-AD4291AD3A9B}"/>
    <dgm:cxn modelId="{CFBD4175-64A7-4257-8279-0CCCB5522F16}" type="presOf" srcId="{2517EF9E-8EE9-4BBE-8564-A9B41AA1077F}" destId="{D74D3645-FB88-4D23-911F-DE8F8D96ACA9}" srcOrd="0" destOrd="0" presId="urn:microsoft.com/office/officeart/2005/8/layout/hierarchy1"/>
    <dgm:cxn modelId="{E8AF2040-50F6-437E-86C3-86E5EBE37103}" type="presOf" srcId="{FF9A505C-ACE5-4B21-84CD-3E783A2900FC}" destId="{0E8A8988-261D-4AD9-8C46-17B31AE6F92F}" srcOrd="0" destOrd="0" presId="urn:microsoft.com/office/officeart/2005/8/layout/hierarchy1"/>
    <dgm:cxn modelId="{0077A6B3-C364-483E-ABC3-A92350A57687}" srcId="{1B2AA0F6-DB5C-418D-A7F3-F25AB93399E1}" destId="{AE2B3247-FBDF-4DDA-BA0E-205F1378DFB8}" srcOrd="1" destOrd="0" parTransId="{CCE09719-5E74-4362-8A91-1B0E46966F9A}" sibTransId="{0A18F881-2330-42CD-B8D2-FBDE686E50A3}"/>
    <dgm:cxn modelId="{6B2EFEB2-E527-4FDD-AE2B-53AE12495090}" type="presOf" srcId="{1B2AA0F6-DB5C-418D-A7F3-F25AB93399E1}" destId="{5AE37DBA-6187-4222-BCCE-9B11B0E9A1D6}" srcOrd="0" destOrd="0" presId="urn:microsoft.com/office/officeart/2005/8/layout/hierarchy1"/>
    <dgm:cxn modelId="{2654052A-80B7-4056-88C2-220C738DDC1A}" type="presOf" srcId="{02613780-118F-4A96-8448-B016802D5A6A}" destId="{E759060B-629C-4CE7-A551-CF7AF9E6C010}" srcOrd="0" destOrd="0" presId="urn:microsoft.com/office/officeart/2005/8/layout/hierarchy1"/>
    <dgm:cxn modelId="{6D43A5B5-AA60-40A5-95FF-28B498FA7CB3}" srcId="{02613780-118F-4A96-8448-B016802D5A6A}" destId="{A76E04A7-6EB5-46D8-BF49-7C45E0ECEA38}" srcOrd="0" destOrd="0" parTransId="{6E4D5577-F8B0-4730-8AEC-7DCC1586F5E4}" sibTransId="{EA274FFC-9816-470D-BD87-5DEBD082E5A2}"/>
    <dgm:cxn modelId="{9CF44C8B-CB5E-4E2C-B423-EFFA708AAD04}" srcId="{1B2AA0F6-DB5C-418D-A7F3-F25AB93399E1}" destId="{FF9A505C-ACE5-4B21-84CD-3E783A2900FC}" srcOrd="0" destOrd="0" parTransId="{DEDF5CB0-12C5-43B7-B30D-F3808FD9F3D4}" sibTransId="{623563F6-39F1-496B-9A3E-C851BE4C9558}"/>
    <dgm:cxn modelId="{B655F4D1-2894-4809-B886-DA4EEA47FEF5}" srcId="{FF9A505C-ACE5-4B21-84CD-3E783A2900FC}" destId="{02613780-118F-4A96-8448-B016802D5A6A}" srcOrd="0" destOrd="0" parTransId="{2517EF9E-8EE9-4BBE-8564-A9B41AA1077F}" sibTransId="{906B5145-C7E6-46FA-95AA-E29C1815CC7F}"/>
    <dgm:cxn modelId="{9350EA51-3B9F-4277-BA91-ECBC6491EB12}" type="presOf" srcId="{CE138633-62E7-4C02-98CA-E023BA915A45}" destId="{0D69FF68-E825-4CA8-B108-DBD6B55FC52C}" srcOrd="0" destOrd="0" presId="urn:microsoft.com/office/officeart/2005/8/layout/hierarchy1"/>
    <dgm:cxn modelId="{D2937247-8F84-48ED-AD7D-730ACD5B5A85}" type="presParOf" srcId="{5AE37DBA-6187-4222-BCCE-9B11B0E9A1D6}" destId="{53C3E586-C358-4761-BB6C-F7F0BB26CE07}" srcOrd="0" destOrd="0" presId="urn:microsoft.com/office/officeart/2005/8/layout/hierarchy1"/>
    <dgm:cxn modelId="{E13B6B0D-7414-4323-B4EB-98818A16CF37}" type="presParOf" srcId="{53C3E586-C358-4761-BB6C-F7F0BB26CE07}" destId="{A23ED80F-346E-4F58-B651-D117AE46A7BE}" srcOrd="0" destOrd="0" presId="urn:microsoft.com/office/officeart/2005/8/layout/hierarchy1"/>
    <dgm:cxn modelId="{EA8BACDF-0CC2-4323-A98C-71926E4A7C2B}" type="presParOf" srcId="{A23ED80F-346E-4F58-B651-D117AE46A7BE}" destId="{4B89730D-42C4-4DA7-88BC-47144A0D3681}" srcOrd="0" destOrd="0" presId="urn:microsoft.com/office/officeart/2005/8/layout/hierarchy1"/>
    <dgm:cxn modelId="{7082C76B-A0C8-4CC7-A295-4C7103200876}" type="presParOf" srcId="{A23ED80F-346E-4F58-B651-D117AE46A7BE}" destId="{0E8A8988-261D-4AD9-8C46-17B31AE6F92F}" srcOrd="1" destOrd="0" presId="urn:microsoft.com/office/officeart/2005/8/layout/hierarchy1"/>
    <dgm:cxn modelId="{8B799C9B-7ACA-455D-9A49-32DC4EE59B96}" type="presParOf" srcId="{53C3E586-C358-4761-BB6C-F7F0BB26CE07}" destId="{F7932C53-7135-4EDA-BD4A-F3FAC1C0F47F}" srcOrd="1" destOrd="0" presId="urn:microsoft.com/office/officeart/2005/8/layout/hierarchy1"/>
    <dgm:cxn modelId="{DBADDE2B-8F4D-468A-A045-E93694FB0BEA}" type="presParOf" srcId="{F7932C53-7135-4EDA-BD4A-F3FAC1C0F47F}" destId="{D74D3645-FB88-4D23-911F-DE8F8D96ACA9}" srcOrd="0" destOrd="0" presId="urn:microsoft.com/office/officeart/2005/8/layout/hierarchy1"/>
    <dgm:cxn modelId="{4570AB44-9E6F-40A1-93E8-67C20A34B8EC}" type="presParOf" srcId="{F7932C53-7135-4EDA-BD4A-F3FAC1C0F47F}" destId="{79977BE2-2AD6-4322-AFBA-B1FC26F63048}" srcOrd="1" destOrd="0" presId="urn:microsoft.com/office/officeart/2005/8/layout/hierarchy1"/>
    <dgm:cxn modelId="{EC7CA4B6-8EC5-4E49-A17D-FB92EB4D4FE3}" type="presParOf" srcId="{79977BE2-2AD6-4322-AFBA-B1FC26F63048}" destId="{3322265F-A708-4752-A9F4-92D6415CE43A}" srcOrd="0" destOrd="0" presId="urn:microsoft.com/office/officeart/2005/8/layout/hierarchy1"/>
    <dgm:cxn modelId="{EF0ECEDD-C769-4A2B-AECA-F79747E4842D}" type="presParOf" srcId="{3322265F-A708-4752-A9F4-92D6415CE43A}" destId="{6E2A4DFF-07E1-46B8-87C1-6AC24AA62EA2}" srcOrd="0" destOrd="0" presId="urn:microsoft.com/office/officeart/2005/8/layout/hierarchy1"/>
    <dgm:cxn modelId="{47691C83-A635-40EE-A238-4D73CAC20BFF}" type="presParOf" srcId="{3322265F-A708-4752-A9F4-92D6415CE43A}" destId="{E759060B-629C-4CE7-A551-CF7AF9E6C010}" srcOrd="1" destOrd="0" presId="urn:microsoft.com/office/officeart/2005/8/layout/hierarchy1"/>
    <dgm:cxn modelId="{4BA46324-2006-4821-B8E1-F6B33A2913AF}" type="presParOf" srcId="{79977BE2-2AD6-4322-AFBA-B1FC26F63048}" destId="{A3C4FCA1-8FED-4E1F-9A22-4EE0E7D84370}" srcOrd="1" destOrd="0" presId="urn:microsoft.com/office/officeart/2005/8/layout/hierarchy1"/>
    <dgm:cxn modelId="{83B3DCBC-688A-417C-ADFE-3B781B95E481}" type="presParOf" srcId="{A3C4FCA1-8FED-4E1F-9A22-4EE0E7D84370}" destId="{9BFA66BC-7F08-42E5-922F-83C8F601E00E}" srcOrd="0" destOrd="0" presId="urn:microsoft.com/office/officeart/2005/8/layout/hierarchy1"/>
    <dgm:cxn modelId="{DFF7CC10-B462-4AA1-9842-06D49203B659}" type="presParOf" srcId="{A3C4FCA1-8FED-4E1F-9A22-4EE0E7D84370}" destId="{70A353F0-69CF-44E0-975F-8CC8883D2C1C}" srcOrd="1" destOrd="0" presId="urn:microsoft.com/office/officeart/2005/8/layout/hierarchy1"/>
    <dgm:cxn modelId="{DAA50D43-5EF7-4495-B034-5207DAE35CD5}" type="presParOf" srcId="{70A353F0-69CF-44E0-975F-8CC8883D2C1C}" destId="{E86ABA5B-C52B-4F72-9DBE-790667E67FCB}" srcOrd="0" destOrd="0" presId="urn:microsoft.com/office/officeart/2005/8/layout/hierarchy1"/>
    <dgm:cxn modelId="{3E7CB8E4-CED7-47A7-AB07-DF9155C8A547}" type="presParOf" srcId="{E86ABA5B-C52B-4F72-9DBE-790667E67FCB}" destId="{DF76B73D-36F5-40FA-8CEA-18B1D2A7CCE4}" srcOrd="0" destOrd="0" presId="urn:microsoft.com/office/officeart/2005/8/layout/hierarchy1"/>
    <dgm:cxn modelId="{AA6C69CF-48DE-41C2-9D0C-B1FBD1A0C3B1}" type="presParOf" srcId="{E86ABA5B-C52B-4F72-9DBE-790667E67FCB}" destId="{FA5D8919-8E0F-47C1-84ED-2F27AF54D291}" srcOrd="1" destOrd="0" presId="urn:microsoft.com/office/officeart/2005/8/layout/hierarchy1"/>
    <dgm:cxn modelId="{96655D1E-120F-4C1E-89A7-019ED314EBAE}" type="presParOf" srcId="{70A353F0-69CF-44E0-975F-8CC8883D2C1C}" destId="{E3FD8A4C-9169-4C46-983B-D007536B6D91}" srcOrd="1" destOrd="0" presId="urn:microsoft.com/office/officeart/2005/8/layout/hierarchy1"/>
    <dgm:cxn modelId="{207AD0B3-716D-4B22-8993-A0195FE5A765}" type="presParOf" srcId="{F7932C53-7135-4EDA-BD4A-F3FAC1C0F47F}" destId="{0D69FF68-E825-4CA8-B108-DBD6B55FC52C}" srcOrd="2" destOrd="0" presId="urn:microsoft.com/office/officeart/2005/8/layout/hierarchy1"/>
    <dgm:cxn modelId="{5F3938A7-643F-455E-9EAD-0815FE0BE64F}" type="presParOf" srcId="{F7932C53-7135-4EDA-BD4A-F3FAC1C0F47F}" destId="{8519FDF4-BCB1-4243-A624-BAB95BBECD20}" srcOrd="3" destOrd="0" presId="urn:microsoft.com/office/officeart/2005/8/layout/hierarchy1"/>
    <dgm:cxn modelId="{5C4CFFAB-10F2-4B28-81CA-3136E0790CFB}" type="presParOf" srcId="{8519FDF4-BCB1-4243-A624-BAB95BBECD20}" destId="{6A67819A-310A-41CF-A06A-848256A92401}" srcOrd="0" destOrd="0" presId="urn:microsoft.com/office/officeart/2005/8/layout/hierarchy1"/>
    <dgm:cxn modelId="{86672101-A59C-4DD3-A012-09C58967CE3E}" type="presParOf" srcId="{6A67819A-310A-41CF-A06A-848256A92401}" destId="{A6FF3F39-E516-4FD2-B8BB-6ED15387DE18}" srcOrd="0" destOrd="0" presId="urn:microsoft.com/office/officeart/2005/8/layout/hierarchy1"/>
    <dgm:cxn modelId="{5728342F-5AD5-4C3C-B7A5-C3DEE6CAAE98}" type="presParOf" srcId="{6A67819A-310A-41CF-A06A-848256A92401}" destId="{5CA05781-64BC-48C5-9E67-2C0D5BFF32B8}" srcOrd="1" destOrd="0" presId="urn:microsoft.com/office/officeart/2005/8/layout/hierarchy1"/>
    <dgm:cxn modelId="{BA124450-F1B0-468D-8999-1D2A462F09D0}" type="presParOf" srcId="{8519FDF4-BCB1-4243-A624-BAB95BBECD20}" destId="{07E4BEA4-92D7-4E66-806B-795F9BA0868A}" srcOrd="1" destOrd="0" presId="urn:microsoft.com/office/officeart/2005/8/layout/hierarchy1"/>
    <dgm:cxn modelId="{5C15C155-F72B-47AA-8D8D-C2F4854C9044}" type="presParOf" srcId="{07E4BEA4-92D7-4E66-806B-795F9BA0868A}" destId="{75F9EAA6-94AC-4D73-90C0-F63F66493E12}" srcOrd="0" destOrd="0" presId="urn:microsoft.com/office/officeart/2005/8/layout/hierarchy1"/>
    <dgm:cxn modelId="{87DA420C-F0CB-489D-8A3E-2FDC5BEB770E}" type="presParOf" srcId="{07E4BEA4-92D7-4E66-806B-795F9BA0868A}" destId="{B216467C-01A9-4A8E-A76F-D183E663DFA7}" srcOrd="1" destOrd="0" presId="urn:microsoft.com/office/officeart/2005/8/layout/hierarchy1"/>
    <dgm:cxn modelId="{9B2E549C-F077-4960-852C-981B30209623}" type="presParOf" srcId="{B216467C-01A9-4A8E-A76F-D183E663DFA7}" destId="{034ED709-6C11-4775-BB6F-BF053BC0D2D9}" srcOrd="0" destOrd="0" presId="urn:microsoft.com/office/officeart/2005/8/layout/hierarchy1"/>
    <dgm:cxn modelId="{D9E8E7A1-7271-4E0F-9A6E-F8DB559D88FE}" type="presParOf" srcId="{034ED709-6C11-4775-BB6F-BF053BC0D2D9}" destId="{192168B3-412F-41BF-81F1-75CAF1B5E071}" srcOrd="0" destOrd="0" presId="urn:microsoft.com/office/officeart/2005/8/layout/hierarchy1"/>
    <dgm:cxn modelId="{E65AA73D-F983-44D7-9C87-4CA40F052244}" type="presParOf" srcId="{034ED709-6C11-4775-BB6F-BF053BC0D2D9}" destId="{A1CF47F3-B494-4DC9-AA8B-E38BB61D3B4C}" srcOrd="1" destOrd="0" presId="urn:microsoft.com/office/officeart/2005/8/layout/hierarchy1"/>
    <dgm:cxn modelId="{28F9A4E8-7F6A-43C2-8961-68FC14314E1A}" type="presParOf" srcId="{B216467C-01A9-4A8E-A76F-D183E663DFA7}" destId="{B28C7153-AB3D-4D1C-9E66-26FB8A94626D}" srcOrd="1" destOrd="0" presId="urn:microsoft.com/office/officeart/2005/8/layout/hierarchy1"/>
    <dgm:cxn modelId="{FB26FB6C-D7C9-4B3E-AE48-6959A311F0CD}" type="presParOf" srcId="{5AE37DBA-6187-4222-BCCE-9B11B0E9A1D6}" destId="{B438CF94-A3FC-41C0-AC1E-81706E26388C}" srcOrd="1" destOrd="0" presId="urn:microsoft.com/office/officeart/2005/8/layout/hierarchy1"/>
    <dgm:cxn modelId="{3EC45E93-C576-41D8-B79D-2234CEE4FDB9}" type="presParOf" srcId="{B438CF94-A3FC-41C0-AC1E-81706E26388C}" destId="{5809EB43-FC4E-4634-B72D-826B05510FB7}" srcOrd="0" destOrd="0" presId="urn:microsoft.com/office/officeart/2005/8/layout/hierarchy1"/>
    <dgm:cxn modelId="{F49A6E95-0C71-45F9-86F7-5CA219EC374A}" type="presParOf" srcId="{5809EB43-FC4E-4634-B72D-826B05510FB7}" destId="{ED29B85C-06B5-4100-8A21-AA04878DCAD3}" srcOrd="0" destOrd="0" presId="urn:microsoft.com/office/officeart/2005/8/layout/hierarchy1"/>
    <dgm:cxn modelId="{BF7156D9-CC65-4A22-B6D9-03D9E57F0B31}" type="presParOf" srcId="{5809EB43-FC4E-4634-B72D-826B05510FB7}" destId="{4EA9C107-D88A-4149-8AF2-A2BF8B71DB85}" srcOrd="1" destOrd="0" presId="urn:microsoft.com/office/officeart/2005/8/layout/hierarchy1"/>
    <dgm:cxn modelId="{1C98F24A-0E87-46C8-8AD9-56AFC7272E71}" type="presParOf" srcId="{B438CF94-A3FC-41C0-AC1E-81706E26388C}" destId="{B124618C-0F97-4E01-AFD1-1F3E54D09B7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F9EAA6-94AC-4D73-90C0-F63F66493E12}">
      <dsp:nvSpPr>
        <dsp:cNvPr id="0" name=""/>
        <dsp:cNvSpPr/>
      </dsp:nvSpPr>
      <dsp:spPr>
        <a:xfrm>
          <a:off x="4339870" y="2594660"/>
          <a:ext cx="91440" cy="545060"/>
        </a:xfrm>
        <a:custGeom>
          <a:avLst/>
          <a:gdLst/>
          <a:ahLst/>
          <a:cxnLst/>
          <a:rect l="0" t="0" r="0" b="0"/>
          <a:pathLst>
            <a:path>
              <a:moveTo>
                <a:pt x="120247" y="0"/>
              </a:moveTo>
              <a:lnTo>
                <a:pt x="120247" y="388042"/>
              </a:lnTo>
              <a:lnTo>
                <a:pt x="45720" y="388042"/>
              </a:lnTo>
              <a:lnTo>
                <a:pt x="45720" y="5450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9FF68-E825-4CA8-B108-DBD6B55FC52C}">
      <dsp:nvSpPr>
        <dsp:cNvPr id="0" name=""/>
        <dsp:cNvSpPr/>
      </dsp:nvSpPr>
      <dsp:spPr>
        <a:xfrm>
          <a:off x="2633545" y="916471"/>
          <a:ext cx="1826572" cy="589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633"/>
              </a:lnTo>
              <a:lnTo>
                <a:pt x="1826572" y="432633"/>
              </a:lnTo>
              <a:lnTo>
                <a:pt x="1826572" y="5896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A66BC-7F08-42E5-922F-83C8F601E00E}">
      <dsp:nvSpPr>
        <dsp:cNvPr id="0" name=""/>
        <dsp:cNvSpPr/>
      </dsp:nvSpPr>
      <dsp:spPr>
        <a:xfrm>
          <a:off x="745541" y="2564448"/>
          <a:ext cx="352175" cy="576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082"/>
              </a:lnTo>
              <a:lnTo>
                <a:pt x="352175" y="419082"/>
              </a:lnTo>
              <a:lnTo>
                <a:pt x="352175" y="5761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D3645-FB88-4D23-911F-DE8F8D96ACA9}">
      <dsp:nvSpPr>
        <dsp:cNvPr id="0" name=""/>
        <dsp:cNvSpPr/>
      </dsp:nvSpPr>
      <dsp:spPr>
        <a:xfrm>
          <a:off x="745541" y="916471"/>
          <a:ext cx="1888004" cy="571687"/>
        </a:xfrm>
        <a:custGeom>
          <a:avLst/>
          <a:gdLst/>
          <a:ahLst/>
          <a:cxnLst/>
          <a:rect l="0" t="0" r="0" b="0"/>
          <a:pathLst>
            <a:path>
              <a:moveTo>
                <a:pt x="1888004" y="0"/>
              </a:moveTo>
              <a:lnTo>
                <a:pt x="1888004" y="414669"/>
              </a:lnTo>
              <a:lnTo>
                <a:pt x="0" y="414669"/>
              </a:lnTo>
              <a:lnTo>
                <a:pt x="0" y="5716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89730D-42C4-4DA7-88BC-47144A0D3681}">
      <dsp:nvSpPr>
        <dsp:cNvPr id="0" name=""/>
        <dsp:cNvSpPr/>
      </dsp:nvSpPr>
      <dsp:spPr>
        <a:xfrm>
          <a:off x="1786073" y="-159817"/>
          <a:ext cx="1694943" cy="1076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8A8988-261D-4AD9-8C46-17B31AE6F92F}">
      <dsp:nvSpPr>
        <dsp:cNvPr id="0" name=""/>
        <dsp:cNvSpPr/>
      </dsp:nvSpPr>
      <dsp:spPr>
        <a:xfrm>
          <a:off x="1974400" y="19092"/>
          <a:ext cx="1694943" cy="1076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ДИРЕКТОР</a:t>
          </a:r>
          <a:endParaRPr lang="ru-RU" sz="1500" kern="1200"/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школы</a:t>
          </a:r>
          <a:endParaRPr lang="ru-RU" sz="1500" kern="1200"/>
        </a:p>
      </dsp:txBody>
      <dsp:txXfrm>
        <a:off x="2005923" y="50615"/>
        <a:ext cx="1631897" cy="1013243"/>
      </dsp:txXfrm>
    </dsp:sp>
    <dsp:sp modelId="{6E2A4DFF-07E1-46B8-87C1-6AC24AA62EA2}">
      <dsp:nvSpPr>
        <dsp:cNvPr id="0" name=""/>
        <dsp:cNvSpPr/>
      </dsp:nvSpPr>
      <dsp:spPr>
        <a:xfrm>
          <a:off x="-101930" y="1488159"/>
          <a:ext cx="1694943" cy="1076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59060B-629C-4CE7-A551-CF7AF9E6C010}">
      <dsp:nvSpPr>
        <dsp:cNvPr id="0" name=""/>
        <dsp:cNvSpPr/>
      </dsp:nvSpPr>
      <dsp:spPr>
        <a:xfrm>
          <a:off x="86396" y="1667069"/>
          <a:ext cx="1694943" cy="1076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Заместитель директора по учебной работе</a:t>
          </a:r>
        </a:p>
      </dsp:txBody>
      <dsp:txXfrm>
        <a:off x="117919" y="1698592"/>
        <a:ext cx="1631897" cy="1013243"/>
      </dsp:txXfrm>
    </dsp:sp>
    <dsp:sp modelId="{DF76B73D-36F5-40FA-8CEA-18B1D2A7CCE4}">
      <dsp:nvSpPr>
        <dsp:cNvPr id="0" name=""/>
        <dsp:cNvSpPr/>
      </dsp:nvSpPr>
      <dsp:spPr>
        <a:xfrm>
          <a:off x="250245" y="3140548"/>
          <a:ext cx="1694943" cy="1076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5D8919-8E0F-47C1-84ED-2F27AF54D291}">
      <dsp:nvSpPr>
        <dsp:cNvPr id="0" name=""/>
        <dsp:cNvSpPr/>
      </dsp:nvSpPr>
      <dsp:spPr>
        <a:xfrm>
          <a:off x="438572" y="3319459"/>
          <a:ext cx="1694943" cy="1076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Педагогический персонал</a:t>
          </a:r>
        </a:p>
      </dsp:txBody>
      <dsp:txXfrm>
        <a:off x="470095" y="3350982"/>
        <a:ext cx="1631897" cy="1013243"/>
      </dsp:txXfrm>
    </dsp:sp>
    <dsp:sp modelId="{A6FF3F39-E516-4FD2-B8BB-6ED15387DE18}">
      <dsp:nvSpPr>
        <dsp:cNvPr id="0" name=""/>
        <dsp:cNvSpPr/>
      </dsp:nvSpPr>
      <dsp:spPr>
        <a:xfrm>
          <a:off x="3622163" y="1506122"/>
          <a:ext cx="1675909" cy="10885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A05781-64BC-48C5-9E67-2C0D5BFF32B8}">
      <dsp:nvSpPr>
        <dsp:cNvPr id="0" name=""/>
        <dsp:cNvSpPr/>
      </dsp:nvSpPr>
      <dsp:spPr>
        <a:xfrm>
          <a:off x="3810490" y="1685033"/>
          <a:ext cx="1675909" cy="10885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Заведующий хозяйством</a:t>
          </a:r>
        </a:p>
      </dsp:txBody>
      <dsp:txXfrm>
        <a:off x="3842372" y="1716915"/>
        <a:ext cx="1612145" cy="1024773"/>
      </dsp:txXfrm>
    </dsp:sp>
    <dsp:sp modelId="{192168B3-412F-41BF-81F1-75CAF1B5E071}">
      <dsp:nvSpPr>
        <dsp:cNvPr id="0" name=""/>
        <dsp:cNvSpPr/>
      </dsp:nvSpPr>
      <dsp:spPr>
        <a:xfrm>
          <a:off x="3538118" y="3139720"/>
          <a:ext cx="1694943" cy="1076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CF47F3-B494-4DC9-AA8B-E38BB61D3B4C}">
      <dsp:nvSpPr>
        <dsp:cNvPr id="0" name=""/>
        <dsp:cNvSpPr/>
      </dsp:nvSpPr>
      <dsp:spPr>
        <a:xfrm>
          <a:off x="3726445" y="3318630"/>
          <a:ext cx="1694943" cy="1076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Технический персонал</a:t>
          </a:r>
        </a:p>
      </dsp:txBody>
      <dsp:txXfrm>
        <a:off x="3757968" y="3350153"/>
        <a:ext cx="1631897" cy="1013243"/>
      </dsp:txXfrm>
    </dsp:sp>
    <dsp:sp modelId="{ED29B85C-06B5-4100-8A21-AA04878DCAD3}">
      <dsp:nvSpPr>
        <dsp:cNvPr id="0" name=""/>
        <dsp:cNvSpPr/>
      </dsp:nvSpPr>
      <dsp:spPr>
        <a:xfrm>
          <a:off x="1785721" y="1493255"/>
          <a:ext cx="1694943" cy="10762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A9C107-D88A-4149-8AF2-A2BF8B71DB85}">
      <dsp:nvSpPr>
        <dsp:cNvPr id="0" name=""/>
        <dsp:cNvSpPr/>
      </dsp:nvSpPr>
      <dsp:spPr>
        <a:xfrm>
          <a:off x="1974048" y="1672165"/>
          <a:ext cx="1694943" cy="1076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Заместитель директора по воспитательной работе</a:t>
          </a:r>
        </a:p>
      </dsp:txBody>
      <dsp:txXfrm>
        <a:off x="2005571" y="1703688"/>
        <a:ext cx="1631897" cy="10132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BFF5-7CBE-4A26-AE46-86EAC4BD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Сотрудник-3</dc:creator>
  <cp:keywords/>
  <dc:description/>
  <cp:lastModifiedBy>Сотрудник-3</cp:lastModifiedBy>
  <cp:revision>4</cp:revision>
  <dcterms:created xsi:type="dcterms:W3CDTF">2021-05-17T20:43:00Z</dcterms:created>
  <dcterms:modified xsi:type="dcterms:W3CDTF">2021-05-20T08:33:00Z</dcterms:modified>
</cp:coreProperties>
</file>