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08" w:rsidRPr="003330C6" w:rsidRDefault="006C2136" w:rsidP="008A34BB">
      <w:pPr>
        <w:spacing w:after="0"/>
        <w:rPr>
          <w:b/>
          <w:color w:val="002060"/>
          <w:sz w:val="32"/>
        </w:rPr>
      </w:pPr>
      <w:r>
        <w:rPr>
          <w:noProof/>
          <w:color w:val="00206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-1905</wp:posOffset>
                </wp:positionV>
                <wp:extent cx="2524125" cy="1304925"/>
                <wp:effectExtent l="0" t="0" r="0" b="0"/>
                <wp:wrapNone/>
                <wp:docPr id="27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6C3" w:rsidRDefault="00F308D0" w:rsidP="00F308D0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</w:pPr>
                            <w:r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 xml:space="preserve">Адрес: 213453, </w:t>
                            </w:r>
                            <w:r w:rsidR="004666C3"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Могилевская обл.</w:t>
                            </w:r>
                            <w:r w:rsidR="004666C3" w:rsidRPr="004666C3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F308D0" w:rsidRPr="00F308D0" w:rsidRDefault="00F308D0" w:rsidP="00F308D0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</w:pPr>
                            <w:r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г. Мстиславль</w:t>
                            </w:r>
                            <w:r w:rsidR="004666C3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4666C3"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ул. Советская, 10</w:t>
                            </w:r>
                          </w:p>
                          <w:p w:rsidR="00F308D0" w:rsidRPr="007541F4" w:rsidRDefault="00F308D0" w:rsidP="00F308D0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14"/>
                                <w:szCs w:val="24"/>
                              </w:rPr>
                            </w:pPr>
                            <w:r w:rsidRPr="007541F4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 xml:space="preserve">тел. (8-02240) </w:t>
                            </w:r>
                            <w:r w:rsidR="007955A4" w:rsidRPr="007541F4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 xml:space="preserve">6-90-02, </w:t>
                            </w:r>
                            <w:r w:rsidR="00B27AA4" w:rsidRPr="007541F4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5-76-71, 5-76-36</w:t>
                            </w:r>
                            <w:r w:rsidR="00B27AA4" w:rsidRPr="007541F4">
                              <w:rPr>
                                <w:i/>
                                <w:color w:val="17365D" w:themeColor="text2" w:themeShade="BF"/>
                                <w:sz w:val="14"/>
                                <w:szCs w:val="24"/>
                              </w:rPr>
                              <w:t xml:space="preserve"> </w:t>
                            </w:r>
                            <w:r w:rsidRPr="007541F4">
                              <w:rPr>
                                <w:i/>
                                <w:color w:val="17365D" w:themeColor="text2" w:themeShade="BF"/>
                                <w:sz w:val="14"/>
                                <w:szCs w:val="24"/>
                              </w:rPr>
                              <w:t xml:space="preserve"> </w:t>
                            </w:r>
                          </w:p>
                          <w:p w:rsidR="00F308D0" w:rsidRPr="00F308D0" w:rsidRDefault="00F308D0" w:rsidP="00F308D0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</w:pPr>
                            <w:r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(приемная комиссия)</w:t>
                            </w:r>
                          </w:p>
                          <w:p w:rsidR="00F308D0" w:rsidRPr="00F308D0" w:rsidRDefault="003F6978" w:rsidP="00F308D0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8 (02240)</w:t>
                            </w:r>
                            <w:r w:rsidR="00F308D0"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5-48-86 (приемная директора)</w:t>
                            </w:r>
                          </w:p>
                          <w:p w:rsidR="00F308D0" w:rsidRPr="00F308D0" w:rsidRDefault="00F308D0" w:rsidP="00F308D0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 w:rsidRPr="00F308D0"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F308D0">
                              <w:rPr>
                                <w:rFonts w:ascii="Times New Roman" w:hAnsi="Times New Roman"/>
                                <w:i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F308D0">
                                <w:rPr>
                                  <w:rStyle w:val="a5"/>
                                  <w:rFonts w:ascii="Times New Roman" w:hAnsi="Times New Roman"/>
                                  <w:i/>
                                  <w:color w:val="17365D" w:themeColor="text2" w:themeShade="BF"/>
                                  <w:sz w:val="20"/>
                                  <w:szCs w:val="24"/>
                                  <w:lang w:val="de-DE"/>
                                </w:rPr>
                                <w:t>mgsptk@mail.ru</w:t>
                              </w:r>
                            </w:hyperlink>
                          </w:p>
                          <w:p w:rsidR="00F308D0" w:rsidRPr="00F308D0" w:rsidRDefault="007B67D5" w:rsidP="00F308D0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  <w:t>w</w:t>
                            </w:r>
                            <w:r w:rsidR="00F308D0"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  <w:t>eb-</w:t>
                            </w:r>
                            <w:r w:rsidR="00F308D0"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</w:rPr>
                              <w:t>сайт</w:t>
                            </w:r>
                            <w:r w:rsidR="00F308D0" w:rsidRPr="00F308D0">
                              <w:rPr>
                                <w:i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  <w:t>:</w:t>
                            </w:r>
                            <w:r w:rsidR="00F308D0" w:rsidRPr="00F308D0">
                              <w:rPr>
                                <w:b/>
                                <w:color w:val="17365D" w:themeColor="text2" w:themeShade="BF"/>
                                <w:sz w:val="20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hyperlink r:id="rId6" w:history="1"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de-DE"/>
                                </w:rPr>
                                <w:t>www</w:t>
                              </w:r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be-BY"/>
                                </w:rPr>
                                <w:t>.</w:t>
                              </w:r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de-DE"/>
                                </w:rPr>
                                <w:t>mgsptk</w:t>
                              </w:r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be-BY"/>
                                </w:rPr>
                                <w:t>.</w:t>
                              </w:r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de-DE"/>
                                </w:rPr>
                                <w:t>mogilev</w:t>
                              </w:r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be-BY"/>
                                </w:rPr>
                                <w:t>.</w:t>
                              </w:r>
                              <w:proofErr w:type="spellStart"/>
                              <w:r w:rsidR="00F308D0" w:rsidRPr="00F308D0">
                                <w:rPr>
                                  <w:rStyle w:val="a5"/>
                                  <w:b/>
                                  <w:sz w:val="20"/>
                                  <w:szCs w:val="24"/>
                                  <w:lang w:val="de-DE"/>
                                </w:rPr>
                                <w:t>by</w:t>
                              </w:r>
                              <w:proofErr w:type="spellEnd"/>
                            </w:hyperlink>
                          </w:p>
                          <w:p w:rsidR="00F308D0" w:rsidRPr="00F308D0" w:rsidRDefault="00F308D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23.15pt;margin-top:-.15pt;width:198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" filled="f" stroked="f" strokeweight=".5pt">
                <v:path arrowok="t"/>
                <v:textbox>
                  <w:txbxContent>
                    <w:p w:rsidR="004666C3" w:rsidRDefault="00F308D0" w:rsidP="00F308D0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</w:pPr>
                      <w:r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 xml:space="preserve">Адрес: 213453, </w:t>
                      </w:r>
                      <w:r w:rsidR="004666C3"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Могилевская обл.</w:t>
                      </w:r>
                      <w:r w:rsidR="004666C3" w:rsidRPr="004666C3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 xml:space="preserve"> </w:t>
                      </w:r>
                    </w:p>
                    <w:p w:rsidR="00F308D0" w:rsidRPr="00F308D0" w:rsidRDefault="00F308D0" w:rsidP="00F308D0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</w:pPr>
                      <w:r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г. Мстиславль</w:t>
                      </w:r>
                      <w:r w:rsidR="004666C3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 xml:space="preserve">, </w:t>
                      </w:r>
                      <w:r w:rsidR="004666C3"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ул. Советская, 10</w:t>
                      </w:r>
                    </w:p>
                    <w:p w:rsidR="00F308D0" w:rsidRPr="007541F4" w:rsidRDefault="00F308D0" w:rsidP="00F308D0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14"/>
                          <w:szCs w:val="24"/>
                        </w:rPr>
                      </w:pPr>
                      <w:r w:rsidRPr="007541F4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 xml:space="preserve">тел. (8-02240) </w:t>
                      </w:r>
                      <w:r w:rsidR="007955A4" w:rsidRPr="007541F4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 xml:space="preserve">6-90-02, </w:t>
                      </w:r>
                      <w:r w:rsidR="00B27AA4" w:rsidRPr="007541F4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5-76-71, 5-76-36</w:t>
                      </w:r>
                      <w:r w:rsidR="00B27AA4" w:rsidRPr="007541F4">
                        <w:rPr>
                          <w:i/>
                          <w:color w:val="17365D" w:themeColor="text2" w:themeShade="BF"/>
                          <w:sz w:val="14"/>
                          <w:szCs w:val="24"/>
                        </w:rPr>
                        <w:t xml:space="preserve"> </w:t>
                      </w:r>
                      <w:r w:rsidRPr="007541F4">
                        <w:rPr>
                          <w:i/>
                          <w:color w:val="17365D" w:themeColor="text2" w:themeShade="BF"/>
                          <w:sz w:val="14"/>
                          <w:szCs w:val="24"/>
                        </w:rPr>
                        <w:t xml:space="preserve"> </w:t>
                      </w:r>
                    </w:p>
                    <w:p w:rsidR="00F308D0" w:rsidRPr="00F308D0" w:rsidRDefault="00F308D0" w:rsidP="00F308D0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</w:pPr>
                      <w:r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(приемная комиссия)</w:t>
                      </w:r>
                    </w:p>
                    <w:p w:rsidR="00F308D0" w:rsidRPr="00F308D0" w:rsidRDefault="003F6978" w:rsidP="00F308D0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</w:pPr>
                      <w:r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8 (02240)</w:t>
                      </w:r>
                      <w:r w:rsidR="00F308D0"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5-48-86 (приемная директора)</w:t>
                      </w:r>
                    </w:p>
                    <w:p w:rsidR="00F308D0" w:rsidRPr="00F308D0" w:rsidRDefault="00F308D0" w:rsidP="00F308D0">
                      <w:pPr>
                        <w:pStyle w:val="a6"/>
                        <w:jc w:val="center"/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</w:pPr>
                      <w:proofErr w:type="spellStart"/>
                      <w:r w:rsidRPr="00F308D0"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F308D0">
                        <w:rPr>
                          <w:rFonts w:ascii="Times New Roman" w:hAnsi="Times New Roman"/>
                          <w:i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  <w:t xml:space="preserve">: </w:t>
                      </w:r>
                      <w:hyperlink r:id="rId7" w:history="1">
                        <w:r w:rsidRPr="00F308D0">
                          <w:rPr>
                            <w:rStyle w:val="a5"/>
                            <w:rFonts w:ascii="Times New Roman" w:hAnsi="Times New Roman"/>
                            <w:i/>
                            <w:color w:val="17365D" w:themeColor="text2" w:themeShade="BF"/>
                            <w:sz w:val="20"/>
                            <w:szCs w:val="24"/>
                            <w:lang w:val="de-DE"/>
                          </w:rPr>
                          <w:t>mgsptk@mail.ru</w:t>
                        </w:r>
                      </w:hyperlink>
                    </w:p>
                    <w:p w:rsidR="00F308D0" w:rsidRPr="00F308D0" w:rsidRDefault="007B67D5" w:rsidP="00F308D0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20"/>
                          <w:lang w:val="de-DE"/>
                        </w:rPr>
                      </w:pPr>
                      <w:r>
                        <w:rPr>
                          <w:i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  <w:t>w</w:t>
                      </w:r>
                      <w:r w:rsidR="00F308D0"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  <w:t>eb-</w:t>
                      </w:r>
                      <w:r w:rsidR="00F308D0"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</w:rPr>
                        <w:t>сайт</w:t>
                      </w:r>
                      <w:r w:rsidR="00F308D0" w:rsidRPr="00F308D0">
                        <w:rPr>
                          <w:i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  <w:t>:</w:t>
                      </w:r>
                      <w:r w:rsidR="00F308D0" w:rsidRPr="00F308D0">
                        <w:rPr>
                          <w:b/>
                          <w:color w:val="17365D" w:themeColor="text2" w:themeShade="BF"/>
                          <w:sz w:val="20"/>
                          <w:szCs w:val="24"/>
                          <w:lang w:val="de-DE"/>
                        </w:rPr>
                        <w:t xml:space="preserve"> </w:t>
                      </w:r>
                      <w:hyperlink r:id="rId8" w:history="1"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de-DE"/>
                          </w:rPr>
                          <w:t>www</w:t>
                        </w:r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be-BY"/>
                          </w:rPr>
                          <w:t>.</w:t>
                        </w:r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de-DE"/>
                          </w:rPr>
                          <w:t>mgsptk</w:t>
                        </w:r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be-BY"/>
                          </w:rPr>
                          <w:t>.</w:t>
                        </w:r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de-DE"/>
                          </w:rPr>
                          <w:t>mogilev</w:t>
                        </w:r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be-BY"/>
                          </w:rPr>
                          <w:t>.</w:t>
                        </w:r>
                        <w:proofErr w:type="spellStart"/>
                        <w:r w:rsidR="00F308D0" w:rsidRPr="00F308D0">
                          <w:rPr>
                            <w:rStyle w:val="a5"/>
                            <w:b/>
                            <w:sz w:val="20"/>
                            <w:szCs w:val="24"/>
                            <w:lang w:val="de-DE"/>
                          </w:rPr>
                          <w:t>by</w:t>
                        </w:r>
                        <w:proofErr w:type="spellEnd"/>
                      </w:hyperlink>
                    </w:p>
                    <w:p w:rsidR="00F308D0" w:rsidRPr="00F308D0" w:rsidRDefault="00F308D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CC7" w:rsidRPr="003330C6">
        <w:rPr>
          <w:b/>
          <w:noProof/>
          <w:color w:val="002060"/>
          <w:sz w:val="32"/>
          <w:lang w:eastAsia="ru-RU"/>
        </w:rPr>
        <w:drawing>
          <wp:anchor distT="0" distB="0" distL="114300" distR="114300" simplePos="0" relativeHeight="251682303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-3175</wp:posOffset>
            </wp:positionV>
            <wp:extent cx="1838960" cy="1300480"/>
            <wp:effectExtent l="0" t="0" r="8890" b="0"/>
            <wp:wrapTight wrapText="bothSides">
              <wp:wrapPolygon edited="0">
                <wp:start x="0" y="0"/>
                <wp:lineTo x="0" y="21199"/>
                <wp:lineTo x="21481" y="21199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635</wp:posOffset>
                </wp:positionV>
                <wp:extent cx="2524125" cy="1304925"/>
                <wp:effectExtent l="0" t="0" r="9525" b="9525"/>
                <wp:wrapNone/>
                <wp:docPr id="26" name="Прямоугольник с одним вырезанным угл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524125" cy="1304925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B7DEE8">
                            <a:alpha val="5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4BB" w:rsidRPr="00F308D0" w:rsidRDefault="008A34BB" w:rsidP="008A34BB">
                            <w:pPr>
                              <w:spacing w:after="0"/>
                              <w:jc w:val="center"/>
                              <w:rPr>
                                <w:i/>
                                <w:color w:val="17365D" w:themeColor="text2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углом 2" o:spid="_x0000_s1027" style="position:absolute;margin-left:220.55pt;margin-top:.05pt;width:198.75pt;height:10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524125,130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" adj="-11796480,,5400" path="m,l1871663,r652462,652463l2524125,1304925,,1304925,,xe" fillcolor="#b7dee8" stroked="f" strokeweight="2pt">
                <v:fill opacity="38036f"/>
                <v:stroke joinstyle="miter"/>
                <v:formulas/>
                <v:path arrowok="t" o:connecttype="custom" o:connectlocs="0,0;1871663,0;2524125,652463;2524125,1304925;0,1304925;0,0" o:connectangles="0,0,0,0,0,0" textboxrect="0,0,2524125,1304925"/>
                <v:textbox>
                  <w:txbxContent>
                    <w:p w:rsidR="008A34BB" w:rsidRPr="00F308D0" w:rsidRDefault="008A34BB" w:rsidP="008A34BB">
                      <w:pPr>
                        <w:spacing w:after="0"/>
                        <w:jc w:val="center"/>
                        <w:rPr>
                          <w:i/>
                          <w:color w:val="17365D" w:themeColor="text2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C08" w:rsidRPr="003330C6">
        <w:rPr>
          <w:b/>
          <w:color w:val="002060"/>
          <w:sz w:val="32"/>
        </w:rPr>
        <w:t>УЧРЕЖДЕНИЕ ОБРАЗОВАНИЯ</w:t>
      </w:r>
    </w:p>
    <w:p w:rsidR="003A165D" w:rsidRPr="003330C6" w:rsidRDefault="00FD3C65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 xml:space="preserve">      </w:t>
      </w:r>
      <w:r w:rsidR="00F62011">
        <w:rPr>
          <w:b/>
          <w:color w:val="002060"/>
          <w:sz w:val="32"/>
        </w:rPr>
        <w:t xml:space="preserve">  </w:t>
      </w:r>
      <w:r w:rsidRPr="003330C6">
        <w:rPr>
          <w:b/>
          <w:color w:val="002060"/>
          <w:sz w:val="32"/>
        </w:rPr>
        <w:t xml:space="preserve">  «</w:t>
      </w:r>
      <w:r w:rsidR="008A34BB" w:rsidRPr="003330C6">
        <w:rPr>
          <w:b/>
          <w:color w:val="002060"/>
          <w:sz w:val="32"/>
        </w:rPr>
        <w:t>МСТИСЛА</w:t>
      </w:r>
      <w:r w:rsidR="00886D98" w:rsidRPr="003330C6">
        <w:rPr>
          <w:b/>
          <w:color w:val="002060"/>
          <w:sz w:val="32"/>
        </w:rPr>
        <w:t>В</w:t>
      </w:r>
      <w:r w:rsidR="008A34BB" w:rsidRPr="003330C6">
        <w:rPr>
          <w:b/>
          <w:color w:val="002060"/>
          <w:sz w:val="32"/>
        </w:rPr>
        <w:t xml:space="preserve">СКИЙ </w:t>
      </w:r>
    </w:p>
    <w:p w:rsidR="008A34BB" w:rsidRPr="003330C6" w:rsidRDefault="00FD3C65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 xml:space="preserve">    </w:t>
      </w:r>
      <w:r w:rsidR="00F62011">
        <w:rPr>
          <w:b/>
          <w:color w:val="002060"/>
          <w:sz w:val="32"/>
        </w:rPr>
        <w:t xml:space="preserve">   </w:t>
      </w:r>
      <w:r w:rsidRPr="003330C6">
        <w:rPr>
          <w:b/>
          <w:color w:val="002060"/>
          <w:sz w:val="32"/>
        </w:rPr>
        <w:t xml:space="preserve"> </w:t>
      </w:r>
      <w:r w:rsidR="008A34BB" w:rsidRPr="003330C6">
        <w:rPr>
          <w:b/>
          <w:color w:val="002060"/>
          <w:sz w:val="32"/>
        </w:rPr>
        <w:t>ГОСУДАРСТВЕННЫЙ</w:t>
      </w:r>
    </w:p>
    <w:p w:rsidR="008A34BB" w:rsidRPr="003330C6" w:rsidRDefault="00FD3C65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 xml:space="preserve">       </w:t>
      </w:r>
      <w:r w:rsidR="00F62011">
        <w:rPr>
          <w:b/>
          <w:color w:val="002060"/>
          <w:sz w:val="32"/>
        </w:rPr>
        <w:t xml:space="preserve">   </w:t>
      </w:r>
      <w:r w:rsidRPr="003330C6">
        <w:rPr>
          <w:b/>
          <w:color w:val="002060"/>
          <w:sz w:val="32"/>
        </w:rPr>
        <w:t xml:space="preserve">  </w:t>
      </w:r>
      <w:r w:rsidR="008A34BB" w:rsidRPr="003330C6">
        <w:rPr>
          <w:b/>
          <w:color w:val="002060"/>
          <w:sz w:val="32"/>
        </w:rPr>
        <w:t>СТРОИТЕЛЬНЫЙ</w:t>
      </w:r>
    </w:p>
    <w:p w:rsidR="008A34BB" w:rsidRPr="003330C6" w:rsidRDefault="00FD3C65" w:rsidP="008A34BB">
      <w:pPr>
        <w:spacing w:after="0"/>
        <w:rPr>
          <w:b/>
          <w:color w:val="002060"/>
          <w:sz w:val="32"/>
        </w:rPr>
      </w:pPr>
      <w:r w:rsidRPr="003330C6">
        <w:rPr>
          <w:b/>
          <w:color w:val="002060"/>
          <w:sz w:val="32"/>
        </w:rPr>
        <w:t xml:space="preserve">        </w:t>
      </w:r>
      <w:r w:rsidR="00F62011">
        <w:rPr>
          <w:b/>
          <w:color w:val="002060"/>
          <w:sz w:val="32"/>
        </w:rPr>
        <w:t xml:space="preserve">      </w:t>
      </w:r>
      <w:r w:rsidRPr="003330C6">
        <w:rPr>
          <w:b/>
          <w:color w:val="002060"/>
          <w:sz w:val="32"/>
        </w:rPr>
        <w:t xml:space="preserve">     </w:t>
      </w:r>
      <w:r w:rsidR="008A34BB" w:rsidRPr="003330C6">
        <w:rPr>
          <w:b/>
          <w:color w:val="002060"/>
          <w:sz w:val="32"/>
        </w:rPr>
        <w:t>КОЛЛЕДЖ</w:t>
      </w:r>
      <w:r w:rsidRPr="003330C6">
        <w:rPr>
          <w:b/>
          <w:color w:val="002060"/>
          <w:sz w:val="32"/>
        </w:rPr>
        <w:t>»</w:t>
      </w:r>
    </w:p>
    <w:p w:rsidR="008A34BB" w:rsidRDefault="00FB0F2A"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2BA0B375" wp14:editId="4F116CF0">
            <wp:simplePos x="0" y="0"/>
            <wp:positionH relativeFrom="column">
              <wp:posOffset>-1633538</wp:posOffset>
            </wp:positionH>
            <wp:positionV relativeFrom="paragraph">
              <wp:posOffset>103378</wp:posOffset>
            </wp:positionV>
            <wp:extent cx="10465435" cy="7421880"/>
            <wp:effectExtent l="0" t="2222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5761731_12-p-foni-dlya-broshyur-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0465435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1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170180</wp:posOffset>
                </wp:positionV>
                <wp:extent cx="7134225" cy="381000"/>
                <wp:effectExtent l="0" t="0" r="9525" b="0"/>
                <wp:wrapNone/>
                <wp:docPr id="2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34225" cy="381000"/>
                        </a:xfrm>
                        <a:prstGeom prst="rect">
                          <a:avLst/>
                        </a:prstGeom>
                        <a:solidFill>
                          <a:srgbClr val="EBE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8D0" w:rsidRPr="00F308D0" w:rsidRDefault="00F308D0" w:rsidP="00F308D0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</w:pPr>
                            <w:r w:rsidRPr="00F308D0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>ПРИ</w:t>
                            </w:r>
                            <w:r w:rsidR="00316886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>ГЛАШАЕТ НА ОБУЧЕНИЕ В 202</w:t>
                            </w:r>
                            <w:r w:rsidR="00D30014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>4</w:t>
                            </w:r>
                            <w:r w:rsidRPr="00F308D0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 xml:space="preserve"> ГОД</w:t>
                            </w:r>
                            <w:r w:rsidR="00316886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.4pt;margin-top:13.4pt;width:56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" fillcolor="#ebe600" stroked="f" strokeweight="2pt">
                <v:path arrowok="t"/>
                <v:textbox>
                  <w:txbxContent>
                    <w:p w:rsidR="00F308D0" w:rsidRPr="00F308D0" w:rsidRDefault="00F308D0" w:rsidP="00F308D0">
                      <w:pPr>
                        <w:jc w:val="center"/>
                        <w:rPr>
                          <w:b/>
                          <w:color w:val="17365D" w:themeColor="text2" w:themeShade="BF"/>
                          <w:sz w:val="32"/>
                        </w:rPr>
                      </w:pPr>
                      <w:r w:rsidRPr="00F308D0">
                        <w:rPr>
                          <w:b/>
                          <w:color w:val="17365D" w:themeColor="text2" w:themeShade="BF"/>
                          <w:sz w:val="32"/>
                        </w:rPr>
                        <w:t>ПРИ</w:t>
                      </w:r>
                      <w:r w:rsidR="00316886">
                        <w:rPr>
                          <w:b/>
                          <w:color w:val="17365D" w:themeColor="text2" w:themeShade="BF"/>
                          <w:sz w:val="32"/>
                        </w:rPr>
                        <w:t>ГЛАШАЕТ НА ОБУЧЕНИЕ В 202</w:t>
                      </w:r>
                      <w:r w:rsidR="00D30014">
                        <w:rPr>
                          <w:b/>
                          <w:color w:val="17365D" w:themeColor="text2" w:themeShade="BF"/>
                          <w:sz w:val="32"/>
                        </w:rPr>
                        <w:t>4</w:t>
                      </w:r>
                      <w:r w:rsidRPr="00F308D0">
                        <w:rPr>
                          <w:b/>
                          <w:color w:val="17365D" w:themeColor="text2" w:themeShade="BF"/>
                          <w:sz w:val="32"/>
                        </w:rPr>
                        <w:t xml:space="preserve"> ГОД</w:t>
                      </w:r>
                      <w:r w:rsidR="00316886">
                        <w:rPr>
                          <w:b/>
                          <w:color w:val="17365D" w:themeColor="text2" w:themeShade="BF"/>
                          <w:sz w:val="32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</w:p>
    <w:p w:rsidR="00F308D0" w:rsidRDefault="006C21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2640498</wp:posOffset>
                </wp:positionH>
                <wp:positionV relativeFrom="paragraph">
                  <wp:posOffset>331039</wp:posOffset>
                </wp:positionV>
                <wp:extent cx="4638795" cy="365125"/>
                <wp:effectExtent l="0" t="0" r="28575" b="15875"/>
                <wp:wrapNone/>
                <wp:docPr id="24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795" cy="365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459" w:rsidRPr="0070712D" w:rsidRDefault="001E7459" w:rsidP="001468A6">
                            <w:pPr>
                              <w:spacing w:after="0"/>
                              <w:jc w:val="center"/>
                              <w:rPr>
                                <w:b/>
                                <w:color w:val="FFFF00"/>
                                <w:sz w:val="2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0712D">
                              <w:rPr>
                                <w:b/>
                                <w:color w:val="FFFF00"/>
                                <w:sz w:val="24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УРОВЕНЬ СРЕДНЕГО СПЕЦИАЛЬНОГО 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207.9pt;margin-top:26.05pt;width:365.25pt;height:2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" fillcolor="#4f81bd [3204]" strokecolor="#243f60 [1604]" strokeweight="2pt">
                <v:textbox>
                  <w:txbxContent>
                    <w:p w:rsidR="001E7459" w:rsidRPr="0070712D" w:rsidRDefault="001E7459" w:rsidP="001468A6">
                      <w:pPr>
                        <w:spacing w:after="0"/>
                        <w:jc w:val="center"/>
                        <w:rPr>
                          <w:b/>
                          <w:color w:val="FFFF00"/>
                          <w:sz w:val="2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0712D">
                        <w:rPr>
                          <w:b/>
                          <w:color w:val="FFFF00"/>
                          <w:sz w:val="24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УРОВЕНЬ СРЕДНЕГО СПЕЦИАЛЬНОГО 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F6978" w:rsidRDefault="001D049B">
      <w:r>
        <w:rPr>
          <w:rFonts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704320" behindDoc="1" locked="0" layoutInCell="1" allowOverlap="1" wp14:anchorId="0F1ABC4E" wp14:editId="0FB6C0AC">
            <wp:simplePos x="0" y="0"/>
            <wp:positionH relativeFrom="column">
              <wp:posOffset>50800</wp:posOffset>
            </wp:positionH>
            <wp:positionV relativeFrom="paragraph">
              <wp:posOffset>143955</wp:posOffset>
            </wp:positionV>
            <wp:extent cx="2578100" cy="19335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6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30D581" wp14:editId="657B977E">
                <wp:simplePos x="0" y="0"/>
                <wp:positionH relativeFrom="column">
                  <wp:posOffset>282575</wp:posOffset>
                </wp:positionH>
                <wp:positionV relativeFrom="paragraph">
                  <wp:posOffset>7954200</wp:posOffset>
                </wp:positionV>
                <wp:extent cx="6453505" cy="305435"/>
                <wp:effectExtent l="0" t="0" r="23495" b="184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3054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E2E" w:rsidRPr="0075767F" w:rsidRDefault="00A73A7F" w:rsidP="003330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pacing w:val="24"/>
                                <w:szCs w:val="26"/>
                              </w:rPr>
                            </w:pPr>
                            <w:r w:rsidRPr="0075767F">
                              <w:rPr>
                                <w:b/>
                                <w:color w:val="FFFF00"/>
                                <w:spacing w:val="24"/>
                                <w:szCs w:val="26"/>
                              </w:rPr>
                              <w:t xml:space="preserve">ВСЕМ </w:t>
                            </w:r>
                            <w:r w:rsidR="006E77BA">
                              <w:rPr>
                                <w:b/>
                                <w:color w:val="FFFF00"/>
                                <w:spacing w:val="24"/>
                                <w:szCs w:val="26"/>
                              </w:rPr>
                              <w:t>ОБУ</w:t>
                            </w:r>
                            <w:r w:rsidRPr="0075767F">
                              <w:rPr>
                                <w:b/>
                                <w:color w:val="FFFF00"/>
                                <w:spacing w:val="24"/>
                                <w:szCs w:val="26"/>
                              </w:rPr>
                              <w:t>ЧА</w:t>
                            </w:r>
                            <w:r w:rsidR="006E77BA">
                              <w:rPr>
                                <w:b/>
                                <w:color w:val="FFFF00"/>
                                <w:spacing w:val="24"/>
                                <w:szCs w:val="26"/>
                              </w:rPr>
                              <w:t>Ю</w:t>
                            </w:r>
                            <w:r w:rsidRPr="0075767F">
                              <w:rPr>
                                <w:b/>
                                <w:color w:val="FFFF00"/>
                                <w:spacing w:val="24"/>
                                <w:szCs w:val="26"/>
                              </w:rPr>
                              <w:t>ЩИМСЯ ПРЕДОСТАВЛЯЕТСЯ ОБЩЕЖИТИЕ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0D581" id="Прямоугольник 8" o:spid="_x0000_s1030" style="position:absolute;margin-left:22.25pt;margin-top:626.3pt;width:508.15pt;height:2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" fillcolor="#548dd4 [1951]" strokecolor="#243f60 [1604]" strokeweight="2pt">
                <v:path arrowok="t"/>
                <v:textbox>
                  <w:txbxContent>
                    <w:p w:rsidR="00B51E2E" w:rsidRPr="0075767F" w:rsidRDefault="00A73A7F" w:rsidP="003330C6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pacing w:val="24"/>
                          <w:szCs w:val="26"/>
                        </w:rPr>
                      </w:pPr>
                      <w:r w:rsidRPr="0075767F">
                        <w:rPr>
                          <w:b/>
                          <w:color w:val="FFFF00"/>
                          <w:spacing w:val="24"/>
                          <w:szCs w:val="26"/>
                        </w:rPr>
                        <w:t xml:space="preserve">ВСЕМ </w:t>
                      </w:r>
                      <w:r w:rsidR="006E77BA">
                        <w:rPr>
                          <w:b/>
                          <w:color w:val="FFFF00"/>
                          <w:spacing w:val="24"/>
                          <w:szCs w:val="26"/>
                        </w:rPr>
                        <w:t>ОБУ</w:t>
                      </w:r>
                      <w:r w:rsidRPr="0075767F">
                        <w:rPr>
                          <w:b/>
                          <w:color w:val="FFFF00"/>
                          <w:spacing w:val="24"/>
                          <w:szCs w:val="26"/>
                        </w:rPr>
                        <w:t>ЧА</w:t>
                      </w:r>
                      <w:r w:rsidR="006E77BA">
                        <w:rPr>
                          <w:b/>
                          <w:color w:val="FFFF00"/>
                          <w:spacing w:val="24"/>
                          <w:szCs w:val="26"/>
                        </w:rPr>
                        <w:t>Ю</w:t>
                      </w:r>
                      <w:r w:rsidRPr="0075767F">
                        <w:rPr>
                          <w:b/>
                          <w:color w:val="FFFF00"/>
                          <w:spacing w:val="24"/>
                          <w:szCs w:val="26"/>
                        </w:rPr>
                        <w:t>ЩИМСЯ ПРЕДОСТАВЛЯЕТСЯ ОБЩЕЖИТИЕ</w:t>
                      </w:r>
                    </w:p>
                  </w:txbxContent>
                </v:textbox>
              </v:rect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6FB09D" wp14:editId="44D749D5">
                <wp:simplePos x="0" y="0"/>
                <wp:positionH relativeFrom="column">
                  <wp:posOffset>4541520</wp:posOffset>
                </wp:positionH>
                <wp:positionV relativeFrom="paragraph">
                  <wp:posOffset>5355260</wp:posOffset>
                </wp:positionV>
                <wp:extent cx="2729230" cy="2470150"/>
                <wp:effectExtent l="57150" t="38100" r="71120" b="101600"/>
                <wp:wrapNone/>
                <wp:docPr id="7" name="Загнутый уго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9230" cy="2470150"/>
                        </a:xfrm>
                        <a:prstGeom prst="foldedCorner">
                          <a:avLst>
                            <a:gd name="adj" fmla="val 943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4CD" w:rsidRPr="0070712D" w:rsidRDefault="006D04CD" w:rsidP="0070712D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7"/>
                              </w:rPr>
                            </w:pPr>
                            <w:r w:rsidRPr="0070712D">
                              <w:rPr>
                                <w:b/>
                                <w:color w:val="FF0000"/>
                                <w:sz w:val="22"/>
                              </w:rPr>
                              <w:t>Зачисление осуществляется на основании среднего балла документа об образовании.</w:t>
                            </w:r>
                          </w:p>
                          <w:p w:rsidR="00AC6A78" w:rsidRPr="006D04CD" w:rsidRDefault="003330C6" w:rsidP="001752C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7"/>
                              </w:rPr>
                            </w:pPr>
                            <w:r w:rsidRPr="006D04CD">
                              <w:rPr>
                                <w:sz w:val="20"/>
                                <w:szCs w:val="27"/>
                              </w:rPr>
                              <w:t xml:space="preserve">В </w:t>
                            </w:r>
                            <w:r w:rsidR="006D04CD" w:rsidRPr="006D04CD">
                              <w:rPr>
                                <w:sz w:val="20"/>
                                <w:szCs w:val="27"/>
                              </w:rPr>
                              <w:t xml:space="preserve">вечернее время на платной основе в рамках реализации образовательной программы дополнительного образования взрослых возможно </w:t>
                            </w:r>
                            <w:r w:rsidR="00A73A7F" w:rsidRPr="006D04CD">
                              <w:rPr>
                                <w:sz w:val="20"/>
                                <w:szCs w:val="27"/>
                              </w:rPr>
                              <w:t>обучени</w:t>
                            </w:r>
                            <w:r w:rsidR="006D04CD" w:rsidRPr="006D04CD">
                              <w:rPr>
                                <w:sz w:val="20"/>
                                <w:szCs w:val="27"/>
                              </w:rPr>
                              <w:t>е</w:t>
                            </w:r>
                            <w:r w:rsidRPr="006D04CD">
                              <w:rPr>
                                <w:sz w:val="20"/>
                                <w:szCs w:val="27"/>
                              </w:rPr>
                              <w:t xml:space="preserve"> </w:t>
                            </w:r>
                            <w:r w:rsidR="00A73A7F" w:rsidRPr="006D04CD">
                              <w:rPr>
                                <w:sz w:val="20"/>
                                <w:szCs w:val="27"/>
                              </w:rPr>
                              <w:t>по</w:t>
                            </w:r>
                            <w:r w:rsidR="006D04CD" w:rsidRPr="006D04CD">
                              <w:rPr>
                                <w:sz w:val="20"/>
                                <w:szCs w:val="27"/>
                              </w:rPr>
                              <w:t xml:space="preserve"> </w:t>
                            </w:r>
                            <w:r w:rsidR="00AC6A78" w:rsidRPr="006D04CD">
                              <w:rPr>
                                <w:sz w:val="20"/>
                                <w:szCs w:val="27"/>
                              </w:rPr>
                              <w:t>професси</w:t>
                            </w:r>
                            <w:r w:rsidR="006D04CD" w:rsidRPr="006D04CD">
                              <w:rPr>
                                <w:sz w:val="20"/>
                                <w:szCs w:val="27"/>
                              </w:rPr>
                              <w:t>ям</w:t>
                            </w:r>
                            <w:r w:rsidR="00AC6A78" w:rsidRPr="006D04CD">
                              <w:rPr>
                                <w:sz w:val="20"/>
                                <w:szCs w:val="27"/>
                              </w:rPr>
                              <w:t xml:space="preserve">: «Водитель автомобиля категории </w:t>
                            </w:r>
                            <w:r w:rsidR="00507959" w:rsidRPr="00507959">
                              <w:rPr>
                                <w:rFonts w:cs="Times New Roman"/>
                                <w:sz w:val="20"/>
                                <w:szCs w:val="27"/>
                              </w:rPr>
                              <w:t>"</w:t>
                            </w:r>
                            <w:r w:rsidR="00AC6A78" w:rsidRPr="00507959">
                              <w:rPr>
                                <w:rFonts w:cs="Times New Roman"/>
                                <w:sz w:val="20"/>
                                <w:szCs w:val="27"/>
                              </w:rPr>
                              <w:t>В</w:t>
                            </w:r>
                            <w:r w:rsidR="00507959" w:rsidRPr="0006058B">
                              <w:rPr>
                                <w:sz w:val="20"/>
                                <w:szCs w:val="27"/>
                              </w:rPr>
                              <w:t>"</w:t>
                            </w:r>
                            <w:bookmarkStart w:id="0" w:name="_GoBack"/>
                            <w:bookmarkEnd w:id="0"/>
                            <w:r w:rsidR="00AC6A78" w:rsidRPr="00507959">
                              <w:rPr>
                                <w:rFonts w:cs="Times New Roman"/>
                                <w:sz w:val="20"/>
                                <w:szCs w:val="27"/>
                              </w:rPr>
                              <w:t>»</w:t>
                            </w:r>
                            <w:r w:rsidR="00AA2827" w:rsidRPr="00507959">
                              <w:rPr>
                                <w:rFonts w:cs="Times New Roman"/>
                                <w:sz w:val="20"/>
                                <w:szCs w:val="27"/>
                              </w:rPr>
                              <w:t>;</w:t>
                            </w:r>
                            <w:r w:rsidR="00AA2827" w:rsidRPr="006D04CD">
                              <w:rPr>
                                <w:sz w:val="20"/>
                                <w:szCs w:val="27"/>
                              </w:rPr>
                              <w:t xml:space="preserve"> «</w:t>
                            </w:r>
                            <w:r w:rsidR="00EC798A" w:rsidRPr="006D04CD">
                              <w:rPr>
                                <w:sz w:val="20"/>
                                <w:szCs w:val="27"/>
                              </w:rPr>
                              <w:t xml:space="preserve">Тракторист-машинист с/х производства категории </w:t>
                            </w:r>
                            <w:r w:rsidR="0006058B" w:rsidRPr="0006058B">
                              <w:rPr>
                                <w:sz w:val="20"/>
                                <w:szCs w:val="27"/>
                              </w:rPr>
                              <w:t>"</w:t>
                            </w:r>
                            <w:r w:rsidR="00EC798A" w:rsidRPr="006D04CD">
                              <w:rPr>
                                <w:sz w:val="20"/>
                                <w:szCs w:val="27"/>
                              </w:rPr>
                              <w:t>С</w:t>
                            </w:r>
                            <w:r w:rsidR="0006058B" w:rsidRPr="0006058B">
                              <w:rPr>
                                <w:sz w:val="20"/>
                                <w:szCs w:val="27"/>
                              </w:rPr>
                              <w:t>"</w:t>
                            </w:r>
                            <w:r w:rsidRPr="006D04CD">
                              <w:rPr>
                                <w:sz w:val="20"/>
                                <w:szCs w:val="27"/>
                              </w:rPr>
                              <w:t>»</w:t>
                            </w:r>
                            <w:r w:rsidR="00AA2827" w:rsidRPr="006D04CD">
                              <w:rPr>
                                <w:sz w:val="20"/>
                                <w:szCs w:val="27"/>
                              </w:rPr>
                              <w:t>.</w:t>
                            </w:r>
                          </w:p>
                          <w:p w:rsidR="00803DBD" w:rsidRDefault="00803DBD" w:rsidP="00EC798A">
                            <w:pPr>
                              <w:spacing w:after="0" w:line="240" w:lineRule="auto"/>
                              <w:jc w:val="both"/>
                              <w:rPr>
                                <w:sz w:val="4"/>
                                <w:szCs w:val="27"/>
                              </w:rPr>
                            </w:pPr>
                          </w:p>
                          <w:p w:rsidR="001468A6" w:rsidRPr="00AC6A78" w:rsidRDefault="001468A6" w:rsidP="00EC798A">
                            <w:pPr>
                              <w:spacing w:after="0" w:line="240" w:lineRule="auto"/>
                              <w:jc w:val="both"/>
                              <w:rPr>
                                <w:sz w:val="4"/>
                                <w:szCs w:val="27"/>
                              </w:rPr>
                            </w:pPr>
                          </w:p>
                          <w:p w:rsidR="00803DBD" w:rsidRPr="00803DBD" w:rsidRDefault="00803DBD" w:rsidP="001B24DF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7"/>
                              </w:rPr>
                            </w:pPr>
                            <w:r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Выпускники колледжа имеют возможность получить высшее</w:t>
                            </w:r>
                            <w:r w:rsidR="00203185"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образование по сокращенной фор</w:t>
                            </w:r>
                            <w:r w:rsidR="003330C6"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м</w:t>
                            </w:r>
                            <w:r w:rsidR="00203185"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е</w:t>
                            </w:r>
                            <w:r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0C6"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468A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(УО «БГСХА», УО «БНТУ», УО «БРУ»)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FB09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7" o:spid="_x0000_s1031" type="#_x0000_t65" style="position:absolute;margin-left:357.6pt;margin-top:421.65pt;width:214.9pt;height:19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" adj="19561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6D04CD" w:rsidRPr="0070712D" w:rsidRDefault="006D04CD" w:rsidP="0070712D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0"/>
                          <w:szCs w:val="27"/>
                        </w:rPr>
                      </w:pPr>
                      <w:r w:rsidRPr="0070712D">
                        <w:rPr>
                          <w:b/>
                          <w:color w:val="FF0000"/>
                          <w:sz w:val="22"/>
                        </w:rPr>
                        <w:t>Зачисление осуществляется на основании среднего балла документа об образовании.</w:t>
                      </w:r>
                    </w:p>
                    <w:p w:rsidR="00AC6A78" w:rsidRPr="006D04CD" w:rsidRDefault="003330C6" w:rsidP="001752CD">
                      <w:pPr>
                        <w:spacing w:after="0" w:line="240" w:lineRule="auto"/>
                        <w:jc w:val="both"/>
                        <w:rPr>
                          <w:sz w:val="20"/>
                          <w:szCs w:val="27"/>
                        </w:rPr>
                      </w:pPr>
                      <w:r w:rsidRPr="006D04CD">
                        <w:rPr>
                          <w:sz w:val="20"/>
                          <w:szCs w:val="27"/>
                        </w:rPr>
                        <w:t xml:space="preserve">В </w:t>
                      </w:r>
                      <w:r w:rsidR="006D04CD" w:rsidRPr="006D04CD">
                        <w:rPr>
                          <w:sz w:val="20"/>
                          <w:szCs w:val="27"/>
                        </w:rPr>
                        <w:t xml:space="preserve">вечернее время на платной основе в рамках реализации образовательной программы дополнительного образования взрослых возможно </w:t>
                      </w:r>
                      <w:r w:rsidR="00A73A7F" w:rsidRPr="006D04CD">
                        <w:rPr>
                          <w:sz w:val="20"/>
                          <w:szCs w:val="27"/>
                        </w:rPr>
                        <w:t>обучени</w:t>
                      </w:r>
                      <w:r w:rsidR="006D04CD" w:rsidRPr="006D04CD">
                        <w:rPr>
                          <w:sz w:val="20"/>
                          <w:szCs w:val="27"/>
                        </w:rPr>
                        <w:t>е</w:t>
                      </w:r>
                      <w:r w:rsidRPr="006D04CD">
                        <w:rPr>
                          <w:sz w:val="20"/>
                          <w:szCs w:val="27"/>
                        </w:rPr>
                        <w:t xml:space="preserve"> </w:t>
                      </w:r>
                      <w:r w:rsidR="00A73A7F" w:rsidRPr="006D04CD">
                        <w:rPr>
                          <w:sz w:val="20"/>
                          <w:szCs w:val="27"/>
                        </w:rPr>
                        <w:t>по</w:t>
                      </w:r>
                      <w:r w:rsidR="006D04CD" w:rsidRPr="006D04CD">
                        <w:rPr>
                          <w:sz w:val="20"/>
                          <w:szCs w:val="27"/>
                        </w:rPr>
                        <w:t xml:space="preserve"> </w:t>
                      </w:r>
                      <w:r w:rsidR="00AC6A78" w:rsidRPr="006D04CD">
                        <w:rPr>
                          <w:sz w:val="20"/>
                          <w:szCs w:val="27"/>
                        </w:rPr>
                        <w:t>професси</w:t>
                      </w:r>
                      <w:r w:rsidR="006D04CD" w:rsidRPr="006D04CD">
                        <w:rPr>
                          <w:sz w:val="20"/>
                          <w:szCs w:val="27"/>
                        </w:rPr>
                        <w:t>ям</w:t>
                      </w:r>
                      <w:r w:rsidR="00AC6A78" w:rsidRPr="006D04CD">
                        <w:rPr>
                          <w:sz w:val="20"/>
                          <w:szCs w:val="27"/>
                        </w:rPr>
                        <w:t xml:space="preserve">: «Водитель автомобиля категории </w:t>
                      </w:r>
                      <w:r w:rsidR="00507959" w:rsidRPr="00507959">
                        <w:rPr>
                          <w:rFonts w:cs="Times New Roman"/>
                          <w:sz w:val="20"/>
                          <w:szCs w:val="27"/>
                        </w:rPr>
                        <w:t>"</w:t>
                      </w:r>
                      <w:r w:rsidR="00AC6A78" w:rsidRPr="00507959">
                        <w:rPr>
                          <w:rFonts w:cs="Times New Roman"/>
                          <w:sz w:val="20"/>
                          <w:szCs w:val="27"/>
                        </w:rPr>
                        <w:t>В</w:t>
                      </w:r>
                      <w:r w:rsidR="00507959" w:rsidRPr="0006058B">
                        <w:rPr>
                          <w:sz w:val="20"/>
                          <w:szCs w:val="27"/>
                        </w:rPr>
                        <w:t>"</w:t>
                      </w:r>
                      <w:bookmarkStart w:id="1" w:name="_GoBack"/>
                      <w:bookmarkEnd w:id="1"/>
                      <w:r w:rsidR="00AC6A78" w:rsidRPr="00507959">
                        <w:rPr>
                          <w:rFonts w:cs="Times New Roman"/>
                          <w:sz w:val="20"/>
                          <w:szCs w:val="27"/>
                        </w:rPr>
                        <w:t>»</w:t>
                      </w:r>
                      <w:r w:rsidR="00AA2827" w:rsidRPr="00507959">
                        <w:rPr>
                          <w:rFonts w:cs="Times New Roman"/>
                          <w:sz w:val="20"/>
                          <w:szCs w:val="27"/>
                        </w:rPr>
                        <w:t>;</w:t>
                      </w:r>
                      <w:r w:rsidR="00AA2827" w:rsidRPr="006D04CD">
                        <w:rPr>
                          <w:sz w:val="20"/>
                          <w:szCs w:val="27"/>
                        </w:rPr>
                        <w:t xml:space="preserve"> «</w:t>
                      </w:r>
                      <w:r w:rsidR="00EC798A" w:rsidRPr="006D04CD">
                        <w:rPr>
                          <w:sz w:val="20"/>
                          <w:szCs w:val="27"/>
                        </w:rPr>
                        <w:t xml:space="preserve">Тракторист-машинист с/х производства категории </w:t>
                      </w:r>
                      <w:r w:rsidR="0006058B" w:rsidRPr="0006058B">
                        <w:rPr>
                          <w:sz w:val="20"/>
                          <w:szCs w:val="27"/>
                        </w:rPr>
                        <w:t>"</w:t>
                      </w:r>
                      <w:r w:rsidR="00EC798A" w:rsidRPr="006D04CD">
                        <w:rPr>
                          <w:sz w:val="20"/>
                          <w:szCs w:val="27"/>
                        </w:rPr>
                        <w:t>С</w:t>
                      </w:r>
                      <w:r w:rsidR="0006058B" w:rsidRPr="0006058B">
                        <w:rPr>
                          <w:sz w:val="20"/>
                          <w:szCs w:val="27"/>
                        </w:rPr>
                        <w:t>"</w:t>
                      </w:r>
                      <w:r w:rsidRPr="006D04CD">
                        <w:rPr>
                          <w:sz w:val="20"/>
                          <w:szCs w:val="27"/>
                        </w:rPr>
                        <w:t>»</w:t>
                      </w:r>
                      <w:r w:rsidR="00AA2827" w:rsidRPr="006D04CD">
                        <w:rPr>
                          <w:sz w:val="20"/>
                          <w:szCs w:val="27"/>
                        </w:rPr>
                        <w:t>.</w:t>
                      </w:r>
                    </w:p>
                    <w:p w:rsidR="00803DBD" w:rsidRDefault="00803DBD" w:rsidP="00EC798A">
                      <w:pPr>
                        <w:spacing w:after="0" w:line="240" w:lineRule="auto"/>
                        <w:jc w:val="both"/>
                        <w:rPr>
                          <w:sz w:val="4"/>
                          <w:szCs w:val="27"/>
                        </w:rPr>
                      </w:pPr>
                    </w:p>
                    <w:p w:rsidR="001468A6" w:rsidRPr="00AC6A78" w:rsidRDefault="001468A6" w:rsidP="00EC798A">
                      <w:pPr>
                        <w:spacing w:after="0" w:line="240" w:lineRule="auto"/>
                        <w:jc w:val="both"/>
                        <w:rPr>
                          <w:sz w:val="4"/>
                          <w:szCs w:val="27"/>
                        </w:rPr>
                      </w:pPr>
                    </w:p>
                    <w:p w:rsidR="00803DBD" w:rsidRPr="00803DBD" w:rsidRDefault="00803DBD" w:rsidP="001B24DF">
                      <w:pPr>
                        <w:spacing w:after="0" w:line="240" w:lineRule="auto"/>
                        <w:jc w:val="center"/>
                        <w:rPr>
                          <w:sz w:val="22"/>
                          <w:szCs w:val="27"/>
                        </w:rPr>
                      </w:pPr>
                      <w:r w:rsidRPr="001468A6">
                        <w:rPr>
                          <w:b/>
                          <w:i/>
                          <w:sz w:val="20"/>
                          <w:szCs w:val="20"/>
                        </w:rPr>
                        <w:t>Выпускники колледжа имеют возможность получить высшее</w:t>
                      </w:r>
                      <w:r w:rsidR="00203185" w:rsidRPr="001468A6">
                        <w:rPr>
                          <w:b/>
                          <w:i/>
                          <w:sz w:val="20"/>
                          <w:szCs w:val="20"/>
                        </w:rPr>
                        <w:t xml:space="preserve"> образование по сокращенной фор</w:t>
                      </w:r>
                      <w:r w:rsidR="003330C6" w:rsidRPr="001468A6">
                        <w:rPr>
                          <w:b/>
                          <w:i/>
                          <w:sz w:val="20"/>
                          <w:szCs w:val="20"/>
                        </w:rPr>
                        <w:t>м</w:t>
                      </w:r>
                      <w:r w:rsidR="00203185" w:rsidRPr="001468A6">
                        <w:rPr>
                          <w:b/>
                          <w:i/>
                          <w:sz w:val="20"/>
                          <w:szCs w:val="20"/>
                        </w:rPr>
                        <w:t>е</w:t>
                      </w:r>
                      <w:r w:rsidRPr="001468A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3330C6" w:rsidRPr="001468A6">
                        <w:rPr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1468A6">
                        <w:rPr>
                          <w:b/>
                          <w:i/>
                          <w:sz w:val="20"/>
                          <w:szCs w:val="20"/>
                        </w:rPr>
                        <w:t>(УО «БГСХА», УО «БНТУ», УО «БРУ»)</w:t>
                      </w:r>
                    </w:p>
                  </w:txbxContent>
                </v:textbox>
              </v:shape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383F35" wp14:editId="12DD8B08">
                <wp:simplePos x="0" y="0"/>
                <wp:positionH relativeFrom="column">
                  <wp:posOffset>475920</wp:posOffset>
                </wp:positionH>
                <wp:positionV relativeFrom="paragraph">
                  <wp:posOffset>7573645</wp:posOffset>
                </wp:positionV>
                <wp:extent cx="3596005" cy="287655"/>
                <wp:effectExtent l="57150" t="38100" r="80645" b="9334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6005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1F4" w:rsidRPr="004A5334" w:rsidRDefault="007541F4" w:rsidP="00923325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A5334">
                              <w:rPr>
                                <w:b/>
                                <w:color w:val="17365D" w:themeColor="text2" w:themeShade="BF"/>
                                <w:sz w:val="24"/>
                              </w:rPr>
                              <w:t>Прием документов: 20 июля по 12 августа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3F35" id="Прямоугольник 22" o:spid="_x0000_s1032" style="position:absolute;margin-left:37.45pt;margin-top:596.35pt;width:283.15pt;height:2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7541F4" w:rsidRPr="004A5334" w:rsidRDefault="007541F4" w:rsidP="00923325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4A5334">
                        <w:rPr>
                          <w:b/>
                          <w:color w:val="17365D" w:themeColor="text2" w:themeShade="BF"/>
                          <w:sz w:val="24"/>
                        </w:rPr>
                        <w:t>Прием документов: 20 июля по 12 августа</w:t>
                      </w:r>
                    </w:p>
                  </w:txbxContent>
                </v:textbox>
              </v:rect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82B5CEA" wp14:editId="129860E4">
                <wp:simplePos x="0" y="0"/>
                <wp:positionH relativeFrom="column">
                  <wp:posOffset>97638</wp:posOffset>
                </wp:positionH>
                <wp:positionV relativeFrom="paragraph">
                  <wp:posOffset>6259678</wp:posOffset>
                </wp:positionV>
                <wp:extent cx="4258945" cy="1237699"/>
                <wp:effectExtent l="0" t="0" r="27305" b="95885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8945" cy="1237699"/>
                          <a:chOff x="106980" y="49766"/>
                          <a:chExt cx="3925593" cy="1265197"/>
                        </a:xfrm>
                      </wpg:grpSpPr>
                      <wps:wsp>
                        <wps:cNvPr id="37" name="Прямоугольник 37"/>
                        <wps:cNvSpPr/>
                        <wps:spPr>
                          <a:xfrm>
                            <a:off x="106980" y="49766"/>
                            <a:ext cx="3925593" cy="3124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4407" w:rsidRPr="0070712D" w:rsidRDefault="00714407" w:rsidP="00CE72B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FFFF00"/>
                                  <w:sz w:val="24"/>
                                </w:rPr>
                              </w:pPr>
                              <w:r w:rsidRPr="0070712D">
                                <w:rPr>
                                  <w:b/>
                                  <w:color w:val="FFFF00"/>
                                  <w:sz w:val="24"/>
                                </w:rPr>
                                <w:t>ЗАОЧНОЕ ОБУЧЕНИЕ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Рисунок 3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805" y="362209"/>
                            <a:ext cx="99547" cy="680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Прямоугольник 39"/>
                        <wps:cNvSpPr/>
                        <wps:spPr>
                          <a:xfrm>
                            <a:off x="281902" y="432546"/>
                            <a:ext cx="3651201" cy="27599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4595" w:rsidRPr="00923325" w:rsidRDefault="0070712D" w:rsidP="0070712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923325">
                                <w:rPr>
                                  <w:b/>
                                  <w:color w:val="FF0000"/>
                                  <w:sz w:val="24"/>
                                </w:rPr>
                                <w:t>н</w:t>
                              </w:r>
                              <w:r w:rsidR="00734595" w:rsidRPr="00923325">
                                <w:rPr>
                                  <w:b/>
                                  <w:color w:val="FF0000"/>
                                  <w:sz w:val="24"/>
                                </w:rPr>
                                <w:t>а основе общего среднего образования</w:t>
                              </w:r>
                            </w:p>
                            <w:p w:rsidR="00714407" w:rsidRPr="00D06F18" w:rsidRDefault="00714407" w:rsidP="00714407">
                              <w:pPr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450718" y="810864"/>
                            <a:ext cx="3318224" cy="5040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407" w:rsidRPr="00060260" w:rsidRDefault="003954D6" w:rsidP="00AC790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923325">
                                <w:rPr>
                                  <w:b/>
                                  <w:szCs w:val="28"/>
                                </w:rPr>
                                <w:t>БУХГАЛТЕР</w:t>
                              </w:r>
                            </w:p>
                            <w:p w:rsidR="00714407" w:rsidRPr="00923325" w:rsidRDefault="00714407" w:rsidP="00AC790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923325">
                                <w:rPr>
                                  <w:sz w:val="24"/>
                                  <w:szCs w:val="28"/>
                                </w:rPr>
                                <w:t>Срок обучения: 2 года 10 месяцев</w:t>
                              </w:r>
                            </w:p>
                            <w:p w:rsidR="00714407" w:rsidRPr="001E7459" w:rsidRDefault="00714407" w:rsidP="00714407">
                              <w:pPr>
                                <w:spacing w:line="240" w:lineRule="auto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ая соединительная линия 43"/>
                        <wps:cNvCnPr/>
                        <wps:spPr>
                          <a:xfrm>
                            <a:off x="184099" y="1020815"/>
                            <a:ext cx="2654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B5CEA" id="Группа 36" o:spid="_x0000_s1033" style="position:absolute;margin-left:7.7pt;margin-top:492.9pt;width:335.35pt;height:97.45pt;z-index:251692032;mso-width-relative:margin;mso-height-relative:margin" coordorigin="1069,497" coordsize="39255,12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">
                <v:rect id="Прямоугольник 37" o:spid="_x0000_s1034" style="position:absolute;left:1069;top:497;width:39256;height:3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" fillcolor="#4f81bd [3204]" strokecolor="#243f60 [1604]" strokeweight="2pt">
                  <v:textbox>
                    <w:txbxContent>
                      <w:p w:rsidR="00714407" w:rsidRPr="0070712D" w:rsidRDefault="00714407" w:rsidP="00CE72B2">
                        <w:pPr>
                          <w:spacing w:after="0" w:line="240" w:lineRule="auto"/>
                          <w:jc w:val="center"/>
                          <w:rPr>
                            <w:b/>
                            <w:color w:val="FFFF00"/>
                            <w:sz w:val="24"/>
                          </w:rPr>
                        </w:pPr>
                        <w:r w:rsidRPr="0070712D">
                          <w:rPr>
                            <w:b/>
                            <w:color w:val="FFFF00"/>
                            <w:sz w:val="24"/>
                          </w:rPr>
                          <w:t>ЗАОЧНОЕ ОБУЧЕНИЕ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8" o:spid="_x0000_s1035" type="#_x0000_t75" style="position:absolute;left:1348;top:3622;width:995;height:68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">
                  <v:imagedata r:id="rId13" o:title=""/>
                  <v:path arrowok="t"/>
                  <o:lock v:ext="edit" aspectratio="f"/>
                </v:shape>
                <v:rect id="Прямоугольник 39" o:spid="_x0000_s1036" style="position:absolute;left:2819;top:4325;width:36512;height:2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734595" w:rsidRPr="00923325" w:rsidRDefault="0070712D" w:rsidP="0070712D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923325">
                          <w:rPr>
                            <w:b/>
                            <w:color w:val="FF0000"/>
                            <w:sz w:val="24"/>
                          </w:rPr>
                          <w:t>н</w:t>
                        </w:r>
                        <w:r w:rsidR="00734595" w:rsidRPr="00923325">
                          <w:rPr>
                            <w:b/>
                            <w:color w:val="FF0000"/>
                            <w:sz w:val="24"/>
                          </w:rPr>
                          <w:t>а основе общего среднего образования</w:t>
                        </w:r>
                      </w:p>
                      <w:p w:rsidR="00714407" w:rsidRPr="00D06F18" w:rsidRDefault="00714407" w:rsidP="00714407">
                        <w:pPr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rect>
                <v:rect id="Прямоугольник 40" o:spid="_x0000_s1037" style="position:absolute;left:4507;top:8108;width:33182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714407" w:rsidRPr="00060260" w:rsidRDefault="003954D6" w:rsidP="00AC790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 w:rsidRPr="00923325">
                          <w:rPr>
                            <w:b/>
                            <w:szCs w:val="28"/>
                          </w:rPr>
                          <w:t>БУХГАЛТЕР</w:t>
                        </w:r>
                      </w:p>
                      <w:p w:rsidR="00714407" w:rsidRPr="00923325" w:rsidRDefault="00714407" w:rsidP="00AC790A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  <w:szCs w:val="28"/>
                          </w:rPr>
                        </w:pPr>
                        <w:r w:rsidRPr="00923325">
                          <w:rPr>
                            <w:sz w:val="24"/>
                            <w:szCs w:val="28"/>
                          </w:rPr>
                          <w:t>Срок обучения: 2 года 10 месяцев</w:t>
                        </w:r>
                      </w:p>
                      <w:p w:rsidR="00714407" w:rsidRPr="001E7459" w:rsidRDefault="00714407" w:rsidP="00714407">
                        <w:pPr>
                          <w:spacing w:line="240" w:lineRule="auto"/>
                          <w:rPr>
                            <w:sz w:val="14"/>
                          </w:rPr>
                        </w:pPr>
                      </w:p>
                    </w:txbxContent>
                  </v:textbox>
                </v:rect>
                <v:line id="Прямая соединительная линия 43" o:spid="_x0000_s1038" style="position:absolute;visibility:visible;mso-wrap-style:square" from="1840,10208" to="4495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" strokecolor="#4bacc6 [3208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C9C32C" wp14:editId="29515F9A">
                <wp:simplePos x="0" y="0"/>
                <wp:positionH relativeFrom="column">
                  <wp:posOffset>78452</wp:posOffset>
                </wp:positionH>
                <wp:positionV relativeFrom="paragraph">
                  <wp:posOffset>2436243</wp:posOffset>
                </wp:positionV>
                <wp:extent cx="4700905" cy="3712845"/>
                <wp:effectExtent l="0" t="0" r="23495" b="97155"/>
                <wp:wrapNone/>
                <wp:docPr id="10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905" cy="3712845"/>
                          <a:chOff x="1703" y="-1600"/>
                          <a:chExt cx="46977" cy="35673"/>
                        </a:xfrm>
                      </wpg:grpSpPr>
                      <wps:wsp>
                        <wps:cNvPr id="11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1703" y="-1600"/>
                            <a:ext cx="46977" cy="488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E4E" w:rsidRPr="00E20182" w:rsidRDefault="00A80E4E" w:rsidP="00A80E4E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4"/>
                                  <w14:glow w14:rad="635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</w:pPr>
                              <w:r w:rsidRPr="00E20182">
                                <w:rPr>
                                  <w:b/>
                                  <w:color w:val="FFFF00"/>
                                  <w:sz w:val="24"/>
                                  <w14:glow w14:rad="63500">
                                    <w14:schemeClr w14:val="accent1">
                                      <w14:alpha w14:val="60000"/>
                                      <w14:satMod w14:val="175000"/>
                                    </w14:schemeClr>
                                  </w14:glow>
                                </w:rPr>
                                <w:t>УРОВЕНЬ ПРОФЕССИОНАЛЬНО-ТЕХНИЧЕСКОГО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ая соединительная линия 17"/>
                        <wps:cNvCnPr/>
                        <wps:spPr bwMode="auto">
                          <a:xfrm flipH="1">
                            <a:off x="2953" y="3486"/>
                            <a:ext cx="8" cy="231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4428" y="4539"/>
                            <a:ext cx="41411" cy="258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42DD" w:rsidRPr="00923325" w:rsidRDefault="0070712D" w:rsidP="0070712D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923325">
                                <w:rPr>
                                  <w:b/>
                                  <w:color w:val="FF0000"/>
                                  <w:sz w:val="24"/>
                                  <w:szCs w:val="28"/>
                                </w:rPr>
                                <w:t>н</w:t>
                              </w:r>
                              <w:r w:rsidR="009042DD" w:rsidRPr="00923325">
                                <w:rPr>
                                  <w:b/>
                                  <w:color w:val="FF0000"/>
                                  <w:sz w:val="24"/>
                                  <w:szCs w:val="28"/>
                                </w:rPr>
                                <w:t>а основе общего базового образования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4428" y="8442"/>
                            <a:ext cx="41410" cy="795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12D" w:rsidRPr="00923325" w:rsidRDefault="009042DD" w:rsidP="00734C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23325">
                                <w:rPr>
                                  <w:b/>
                                  <w:sz w:val="24"/>
                                </w:rPr>
                                <w:t xml:space="preserve">МАШИНИСТ </w:t>
                              </w:r>
                              <w:r w:rsidR="00392C36" w:rsidRPr="00923325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23325">
                                <w:rPr>
                                  <w:b/>
                                  <w:sz w:val="24"/>
                                </w:rPr>
                                <w:t xml:space="preserve">КРАНА АВТОМОБИЛЬНОГО; </w:t>
                              </w:r>
                            </w:p>
                            <w:p w:rsidR="00096256" w:rsidRPr="00923325" w:rsidRDefault="009042DD" w:rsidP="00734C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923325">
                                <w:rPr>
                                  <w:b/>
                                  <w:sz w:val="24"/>
                                </w:rPr>
                                <w:t xml:space="preserve">ВОДИТЕЛЬ АВТОМОБИЛЯ КАТЕГОРИИ «С»; </w:t>
                              </w:r>
                              <w:r w:rsidR="00096256" w:rsidRPr="00923325">
                                <w:rPr>
                                  <w:b/>
                                  <w:sz w:val="24"/>
                                </w:rPr>
                                <w:t>ТРАКТОРИСТ-МАШИНИСТ С/Х ПРОИЗВОДСТВА КАТЕГОРИИ «С», «</w:t>
                              </w:r>
                              <w:r w:rsidR="00096256" w:rsidRPr="00923325">
                                <w:rPr>
                                  <w:b/>
                                  <w:sz w:val="24"/>
                                  <w:lang w:val="en-US"/>
                                </w:rPr>
                                <w:t>D</w:t>
                              </w:r>
                              <w:r w:rsidR="00096256" w:rsidRPr="00923325">
                                <w:rPr>
                                  <w:b/>
                                  <w:sz w:val="24"/>
                                </w:rPr>
                                <w:t>»</w:t>
                              </w:r>
                            </w:p>
                            <w:p w:rsidR="009042DD" w:rsidRPr="00FB0F2A" w:rsidRDefault="009042DD" w:rsidP="00392C3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EBE6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4338" y="17477"/>
                            <a:ext cx="41501" cy="685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712D" w:rsidRDefault="003146E9" w:rsidP="00734C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09588E">
                                <w:rPr>
                                  <w:b/>
                                  <w:sz w:val="24"/>
                                </w:rPr>
                                <w:t xml:space="preserve">КАМЕНЩИК; </w:t>
                              </w:r>
                              <w:r w:rsidR="00096256" w:rsidRPr="0009588E">
                                <w:rPr>
                                  <w:b/>
                                  <w:sz w:val="24"/>
                                </w:rPr>
                                <w:t>ШТУКАТУР</w:t>
                              </w:r>
                              <w:r w:rsidR="003F002B" w:rsidRPr="0009588E">
                                <w:rPr>
                                  <w:b/>
                                  <w:sz w:val="24"/>
                                </w:rPr>
                                <w:t xml:space="preserve">; </w:t>
                              </w:r>
                            </w:p>
                            <w:p w:rsidR="00096256" w:rsidRPr="0009588E" w:rsidRDefault="003F002B" w:rsidP="00734C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09588E">
                                <w:rPr>
                                  <w:b/>
                                  <w:sz w:val="24"/>
                                </w:rPr>
                                <w:t>ЭЛЕКТРОМОНТЕР ПО РЕМОНТУ И ОБСЛУЖИВАНИЮ ЭЛЕКТРООБОРУДОВАНИЯ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ая соединительная линия 23"/>
                        <wps:cNvCnPr/>
                        <wps:spPr bwMode="auto">
                          <a:xfrm flipH="1">
                            <a:off x="3039" y="20811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24"/>
                        <wps:cNvCnPr/>
                        <wps:spPr bwMode="auto">
                          <a:xfrm flipH="1">
                            <a:off x="3044" y="10926"/>
                            <a:ext cx="12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оугольник 25"/>
                        <wps:cNvSpPr>
                          <a:spLocks noChangeArrowheads="1"/>
                        </wps:cNvSpPr>
                        <wps:spPr bwMode="auto">
                          <a:xfrm>
                            <a:off x="7220" y="29749"/>
                            <a:ext cx="35936" cy="432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7459" w:rsidRPr="004A5334" w:rsidRDefault="001E7459" w:rsidP="0070712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</w:pPr>
                              <w:r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>Срок обучения –</w:t>
                              </w:r>
                              <w:r w:rsidR="006E77BA"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 xml:space="preserve"> 2</w:t>
                              </w:r>
                              <w:r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 xml:space="preserve"> года</w:t>
                              </w:r>
                              <w:r w:rsidR="006E77BA"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 xml:space="preserve"> 10 месяцев</w:t>
                              </w:r>
                            </w:p>
                            <w:p w:rsidR="001E7459" w:rsidRPr="004A5334" w:rsidRDefault="001E7459" w:rsidP="0070712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</w:pPr>
                              <w:r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>Прием документов: с 15 июня по 2</w:t>
                              </w:r>
                              <w:r w:rsidR="006E77BA"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>3</w:t>
                              </w:r>
                              <w:r w:rsidRPr="004A5334">
                                <w:rPr>
                                  <w:b/>
                                  <w:color w:val="17365D" w:themeColor="text2" w:themeShade="BF"/>
                                  <w:sz w:val="24"/>
                                  <w:szCs w:val="28"/>
                                </w:rPr>
                                <w:t xml:space="preserve"> августа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9C32C" id="Группа 34" o:spid="_x0000_s1039" style="position:absolute;margin-left:6.2pt;margin-top:191.85pt;width:370.15pt;height:292.35pt;z-index:251674624;mso-width-relative:margin;mso-height-relative:margin" coordorigin="1703,-1600" coordsize="46977,3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">
                <v:rect id="Прямоугольник 15" o:spid="_x0000_s1040" style="position:absolute;left:1703;top:-1600;width:46977;height:48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" fillcolor="#4f81bd [3204]" strokecolor="#243f60 [1604]" strokeweight="2pt">
                  <v:textbox>
                    <w:txbxContent>
                      <w:p w:rsidR="00A80E4E" w:rsidRPr="00E20182" w:rsidRDefault="00A80E4E" w:rsidP="00A80E4E">
                        <w:pPr>
                          <w:jc w:val="center"/>
                          <w:rPr>
                            <w:b/>
                            <w:color w:val="FFFF00"/>
                            <w:sz w:val="24"/>
                            <w14:glow w14:rad="635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</w:pPr>
                        <w:r w:rsidRPr="00E20182">
                          <w:rPr>
                            <w:b/>
                            <w:color w:val="FFFF00"/>
                            <w:sz w:val="24"/>
                            <w14:glow w14:rad="63500">
                              <w14:schemeClr w14:val="accent1">
                                <w14:alpha w14:val="60000"/>
                                <w14:satMod w14:val="175000"/>
                              </w14:schemeClr>
                            </w14:glow>
                          </w:rPr>
                          <w:t>УРОВЕНЬ ПРОФЕССИОНАЛЬНО-ТЕХНИЧЕСКОГО ОБРАЗОВАНИЯ</w:t>
                        </w:r>
                      </w:p>
                    </w:txbxContent>
                  </v:textbox>
                </v:rect>
                <v:line id="Прямая соединительная линия 17" o:spid="_x0000_s1041" style="position:absolute;flip:x;visibility:visible;mso-wrap-style:square" from="2953,3486" to="2961,2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" strokecolor="#4bacc6 [3208]" strokeweight="2pt">
                  <v:shadow on="t" color="black" opacity="24903f" origin=",.5" offset="0,.55556mm"/>
                </v:line>
                <v:rect id="Прямоугольник 18" o:spid="_x0000_s1042" style="position:absolute;left:4428;top:4539;width:41411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042DD" w:rsidRPr="00923325" w:rsidRDefault="0070712D" w:rsidP="0070712D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  <w:szCs w:val="28"/>
                          </w:rPr>
                        </w:pPr>
                        <w:r w:rsidRPr="00923325">
                          <w:rPr>
                            <w:b/>
                            <w:color w:val="FF0000"/>
                            <w:sz w:val="24"/>
                            <w:szCs w:val="28"/>
                          </w:rPr>
                          <w:t>н</w:t>
                        </w:r>
                        <w:r w:rsidR="009042DD" w:rsidRPr="00923325">
                          <w:rPr>
                            <w:b/>
                            <w:color w:val="FF0000"/>
                            <w:sz w:val="24"/>
                            <w:szCs w:val="28"/>
                          </w:rPr>
                          <w:t>а основе общего базового образования</w:t>
                        </w:r>
                      </w:p>
                    </w:txbxContent>
                  </v:textbox>
                </v:rect>
                <v:rect id="_x0000_s1043" style="position:absolute;left:4428;top:8442;width:41410;height: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70712D" w:rsidRPr="00923325" w:rsidRDefault="009042DD" w:rsidP="00734C76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23325">
                          <w:rPr>
                            <w:b/>
                            <w:sz w:val="24"/>
                          </w:rPr>
                          <w:t xml:space="preserve">МАШИНИСТ </w:t>
                        </w:r>
                        <w:r w:rsidR="00392C36" w:rsidRPr="00923325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23325">
                          <w:rPr>
                            <w:b/>
                            <w:sz w:val="24"/>
                          </w:rPr>
                          <w:t xml:space="preserve">КРАНА АВТОМОБИЛЬНОГО; </w:t>
                        </w:r>
                      </w:p>
                      <w:p w:rsidR="00096256" w:rsidRPr="00923325" w:rsidRDefault="009042DD" w:rsidP="00734C76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923325">
                          <w:rPr>
                            <w:b/>
                            <w:sz w:val="24"/>
                          </w:rPr>
                          <w:t xml:space="preserve">ВОДИТЕЛЬ АВТОМОБИЛЯ КАТЕГОРИИ «С»; </w:t>
                        </w:r>
                        <w:r w:rsidR="00096256" w:rsidRPr="00923325">
                          <w:rPr>
                            <w:b/>
                            <w:sz w:val="24"/>
                          </w:rPr>
                          <w:t>ТРАКТОРИСТ-МАШИНИСТ С/Х ПРОИЗВОДСТВА КАТЕГОРИИ «С», «</w:t>
                        </w:r>
                        <w:r w:rsidR="00096256" w:rsidRPr="00923325">
                          <w:rPr>
                            <w:b/>
                            <w:sz w:val="24"/>
                            <w:lang w:val="en-US"/>
                          </w:rPr>
                          <w:t>D</w:t>
                        </w:r>
                        <w:r w:rsidR="00096256" w:rsidRPr="00923325">
                          <w:rPr>
                            <w:b/>
                            <w:sz w:val="24"/>
                          </w:rPr>
                          <w:t>»</w:t>
                        </w:r>
                      </w:p>
                      <w:p w:rsidR="009042DD" w:rsidRPr="00FB0F2A" w:rsidRDefault="009042DD" w:rsidP="00392C3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EBE600"/>
                            <w:sz w:val="20"/>
                          </w:rPr>
                        </w:pPr>
                      </w:p>
                    </w:txbxContent>
                  </v:textbox>
                </v:rect>
                <v:rect id="Прямоугольник 20" o:spid="_x0000_s1044" style="position:absolute;left:4338;top:17477;width:41501;height: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70712D" w:rsidRDefault="003146E9" w:rsidP="00734C76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9588E">
                          <w:rPr>
                            <w:b/>
                            <w:sz w:val="24"/>
                          </w:rPr>
                          <w:t xml:space="preserve">КАМЕНЩИК; </w:t>
                        </w:r>
                        <w:r w:rsidR="00096256" w:rsidRPr="0009588E">
                          <w:rPr>
                            <w:b/>
                            <w:sz w:val="24"/>
                          </w:rPr>
                          <w:t>ШТУКАТУР</w:t>
                        </w:r>
                        <w:r w:rsidR="003F002B" w:rsidRPr="0009588E">
                          <w:rPr>
                            <w:b/>
                            <w:sz w:val="24"/>
                          </w:rPr>
                          <w:t xml:space="preserve">; </w:t>
                        </w:r>
                      </w:p>
                      <w:p w:rsidR="00096256" w:rsidRPr="0009588E" w:rsidRDefault="003F002B" w:rsidP="00734C76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09588E">
                          <w:rPr>
                            <w:b/>
                            <w:sz w:val="24"/>
                          </w:rPr>
                          <w:t>ЭЛЕКТРОМОНТЕР ПО РЕМОНТУ И ОБСЛУЖИВАНИЮ ЭЛЕКТРООБОРУДОВАНИЯ</w:t>
                        </w:r>
                      </w:p>
                    </w:txbxContent>
                  </v:textbox>
                </v:rect>
                <v:line id="Прямая соединительная линия 23" o:spid="_x0000_s1045" style="position:absolute;flip:x;visibility:visible;mso-wrap-style:square" from="3039,20811" to="4282,2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" strokecolor="#4bacc6 [3208]" strokeweight="2pt">
                  <v:shadow on="t" color="black" opacity="24903f" origin=",.5" offset="0,.55556mm"/>
                </v:line>
                <v:line id="Прямая соединительная линия 24" o:spid="_x0000_s1046" style="position:absolute;flip:x;visibility:visible;mso-wrap-style:square" from="3044,10926" to="4282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" strokecolor="#4bacc6 [3208]" strokeweight="2pt">
                  <v:shadow on="t" color="black" opacity="24903f" origin=",.5" offset="0,.55556mm"/>
                </v:line>
                <v:rect id="Прямоугольник 25" o:spid="_x0000_s1047" style="position:absolute;left:7220;top:29749;width:35936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E7459" w:rsidRPr="004A5334" w:rsidRDefault="001E7459" w:rsidP="0070712D">
                        <w:pPr>
                          <w:spacing w:after="0" w:line="240" w:lineRule="auto"/>
                          <w:jc w:val="center"/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</w:pPr>
                        <w:r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>Срок обучения –</w:t>
                        </w:r>
                        <w:r w:rsidR="006E77BA"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 xml:space="preserve"> 2</w:t>
                        </w:r>
                        <w:r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 xml:space="preserve"> года</w:t>
                        </w:r>
                        <w:r w:rsidR="006E77BA"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 xml:space="preserve"> 10 месяцев</w:t>
                        </w:r>
                      </w:p>
                      <w:p w:rsidR="001E7459" w:rsidRPr="004A5334" w:rsidRDefault="001E7459" w:rsidP="0070712D">
                        <w:pPr>
                          <w:spacing w:after="0" w:line="240" w:lineRule="auto"/>
                          <w:jc w:val="center"/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</w:pPr>
                        <w:r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>Прием документов: с 15 июня по 2</w:t>
                        </w:r>
                        <w:r w:rsidR="006E77BA"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>3</w:t>
                        </w:r>
                        <w:r w:rsidRPr="004A5334">
                          <w:rPr>
                            <w:b/>
                            <w:color w:val="17365D" w:themeColor="text2" w:themeShade="BF"/>
                            <w:sz w:val="24"/>
                            <w:szCs w:val="28"/>
                          </w:rPr>
                          <w:t xml:space="preserve"> августа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CD7116" wp14:editId="3178202D">
                <wp:simplePos x="0" y="0"/>
                <wp:positionH relativeFrom="column">
                  <wp:posOffset>222250</wp:posOffset>
                </wp:positionH>
                <wp:positionV relativeFrom="paragraph">
                  <wp:posOffset>5390144</wp:posOffset>
                </wp:positionV>
                <wp:extent cx="123825" cy="0"/>
                <wp:effectExtent l="0" t="0" r="9525" b="57150"/>
                <wp:wrapNone/>
                <wp:docPr id="28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F233F" id="Прямая соединительная линия 23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424.4pt" to="27.25pt,4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772740" wp14:editId="3E29B856">
                <wp:simplePos x="0" y="0"/>
                <wp:positionH relativeFrom="column">
                  <wp:posOffset>362585</wp:posOffset>
                </wp:positionH>
                <wp:positionV relativeFrom="paragraph">
                  <wp:posOffset>5231130</wp:posOffset>
                </wp:positionV>
                <wp:extent cx="4131310" cy="353060"/>
                <wp:effectExtent l="57150" t="38100" r="78740" b="104140"/>
                <wp:wrapNone/>
                <wp:docPr id="30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1310" cy="3530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ADE" w:rsidRPr="00FB0F2A" w:rsidRDefault="00F15ADE" w:rsidP="00734C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BE600"/>
                                <w:sz w:val="20"/>
                              </w:rPr>
                            </w:pPr>
                            <w:r w:rsidRPr="0009588E">
                              <w:rPr>
                                <w:b/>
                                <w:sz w:val="24"/>
                              </w:rPr>
                              <w:t>ШВЕЯ; ПРОДАВЕЦ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72740" id="Прямоугольник 19" o:spid="_x0000_s1048" style="position:absolute;margin-left:28.55pt;margin-top:411.9pt;width:325.3pt;height:2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15ADE" w:rsidRPr="00FB0F2A" w:rsidRDefault="00F15ADE" w:rsidP="00734C76">
                      <w:pPr>
                        <w:spacing w:after="0" w:line="240" w:lineRule="auto"/>
                        <w:jc w:val="center"/>
                        <w:rPr>
                          <w:b/>
                          <w:color w:val="EBE600"/>
                          <w:sz w:val="20"/>
                        </w:rPr>
                      </w:pPr>
                      <w:r w:rsidRPr="0009588E">
                        <w:rPr>
                          <w:b/>
                          <w:sz w:val="24"/>
                        </w:rPr>
                        <w:t>ШВЕЯ; ПРОДАВЕЦ</w:t>
                      </w:r>
                    </w:p>
                  </w:txbxContent>
                </v:textbox>
              </v:rect>
            </w:pict>
          </mc:Fallback>
        </mc:AlternateContent>
      </w:r>
      <w:r w:rsidR="004A53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919F45" wp14:editId="2A9806B7">
                <wp:simplePos x="0" y="0"/>
                <wp:positionH relativeFrom="column">
                  <wp:posOffset>3045724</wp:posOffset>
                </wp:positionH>
                <wp:positionV relativeFrom="paragraph">
                  <wp:posOffset>426085</wp:posOffset>
                </wp:positionV>
                <wp:extent cx="3761117" cy="267335"/>
                <wp:effectExtent l="57150" t="38100" r="67945" b="94615"/>
                <wp:wrapNone/>
                <wp:docPr id="5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117" cy="2673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59" w:rsidRPr="00923325" w:rsidRDefault="0070712D" w:rsidP="0070712D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23325"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  <w:t>н</w:t>
                            </w:r>
                            <w:r w:rsidR="001E7459" w:rsidRPr="00923325"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  <w:t>а основе общего базового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9F45" id="Прямоугольник 28" o:spid="_x0000_s1049" style="position:absolute;margin-left:239.8pt;margin-top:33.55pt;width:296.15pt;height:21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E7459" w:rsidRPr="00923325" w:rsidRDefault="0070712D" w:rsidP="0070712D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23325">
                        <w:rPr>
                          <w:b/>
                          <w:color w:val="FF0000"/>
                          <w:sz w:val="24"/>
                          <w:szCs w:val="28"/>
                        </w:rPr>
                        <w:t>н</w:t>
                      </w:r>
                      <w:r w:rsidR="001E7459" w:rsidRPr="00923325">
                        <w:rPr>
                          <w:b/>
                          <w:color w:val="FF0000"/>
                          <w:sz w:val="24"/>
                          <w:szCs w:val="28"/>
                        </w:rPr>
                        <w:t>а основе общего базового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9233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65C7F" wp14:editId="17572897">
                <wp:simplePos x="0" y="0"/>
                <wp:positionH relativeFrom="column">
                  <wp:posOffset>3131820</wp:posOffset>
                </wp:positionH>
                <wp:positionV relativeFrom="paragraph">
                  <wp:posOffset>1944370</wp:posOffset>
                </wp:positionV>
                <wp:extent cx="3599815" cy="288000"/>
                <wp:effectExtent l="57150" t="38100" r="76835" b="9334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815" cy="28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2B2" w:rsidRPr="0070712D" w:rsidRDefault="00CE72B2" w:rsidP="0070712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 w:rsidRPr="0070712D">
                              <w:rPr>
                                <w:b/>
                                <w:color w:val="17365D" w:themeColor="text2" w:themeShade="BF"/>
                                <w:sz w:val="24"/>
                                <w:szCs w:val="28"/>
                              </w:rPr>
                              <w:t xml:space="preserve">Прием документов: с 20 июля по </w:t>
                            </w:r>
                            <w:r w:rsidR="004666C3" w:rsidRPr="0070712D">
                              <w:rPr>
                                <w:b/>
                                <w:color w:val="17365D" w:themeColor="text2" w:themeShade="BF"/>
                                <w:sz w:val="24"/>
                                <w:szCs w:val="28"/>
                              </w:rPr>
                              <w:t>3</w:t>
                            </w:r>
                            <w:r w:rsidR="00ED7311" w:rsidRPr="0070712D">
                              <w:rPr>
                                <w:b/>
                                <w:color w:val="17365D" w:themeColor="text2" w:themeShade="B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C6A78" w:rsidRPr="0070712D">
                              <w:rPr>
                                <w:b/>
                                <w:color w:val="17365D" w:themeColor="text2" w:themeShade="BF"/>
                                <w:sz w:val="24"/>
                                <w:szCs w:val="28"/>
                              </w:rPr>
                              <w:t>августа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65C7F" id="Прямоугольник 45" o:spid="_x0000_s1050" style="position:absolute;margin-left:246.6pt;margin-top:153.1pt;width:283.45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CE72B2" w:rsidRPr="0070712D" w:rsidRDefault="00CE72B2" w:rsidP="0070712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Cs w:val="28"/>
                        </w:rPr>
                      </w:pPr>
                      <w:r w:rsidRPr="0070712D">
                        <w:rPr>
                          <w:b/>
                          <w:color w:val="17365D" w:themeColor="text2" w:themeShade="BF"/>
                          <w:sz w:val="24"/>
                          <w:szCs w:val="28"/>
                        </w:rPr>
                        <w:t xml:space="preserve">Прием документов: с 20 июля по </w:t>
                      </w:r>
                      <w:r w:rsidR="004666C3" w:rsidRPr="0070712D">
                        <w:rPr>
                          <w:b/>
                          <w:color w:val="17365D" w:themeColor="text2" w:themeShade="BF"/>
                          <w:sz w:val="24"/>
                          <w:szCs w:val="28"/>
                        </w:rPr>
                        <w:t>3</w:t>
                      </w:r>
                      <w:r w:rsidR="00ED7311" w:rsidRPr="0070712D">
                        <w:rPr>
                          <w:b/>
                          <w:color w:val="17365D" w:themeColor="text2" w:themeShade="BF"/>
                          <w:sz w:val="24"/>
                          <w:szCs w:val="28"/>
                        </w:rPr>
                        <w:t xml:space="preserve"> </w:t>
                      </w:r>
                      <w:r w:rsidR="00AC6A78" w:rsidRPr="0070712D">
                        <w:rPr>
                          <w:b/>
                          <w:color w:val="17365D" w:themeColor="text2" w:themeShade="BF"/>
                          <w:sz w:val="24"/>
                          <w:szCs w:val="28"/>
                        </w:rPr>
                        <w:t>августа</w:t>
                      </w:r>
                    </w:p>
                  </w:txbxContent>
                </v:textbox>
              </v:rect>
            </w:pict>
          </mc:Fallback>
        </mc:AlternateContent>
      </w:r>
      <w:r w:rsidR="009233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CE208" wp14:editId="3A37F0B9">
                <wp:simplePos x="0" y="0"/>
                <wp:positionH relativeFrom="column">
                  <wp:posOffset>4925695</wp:posOffset>
                </wp:positionH>
                <wp:positionV relativeFrom="paragraph">
                  <wp:posOffset>2740289</wp:posOffset>
                </wp:positionV>
                <wp:extent cx="2336800" cy="2331720"/>
                <wp:effectExtent l="57150" t="38100" r="82550" b="87630"/>
                <wp:wrapNone/>
                <wp:docPr id="23" name="Загнутый уго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0" cy="2331720"/>
                        </a:xfrm>
                        <a:prstGeom prst="foldedCorner">
                          <a:avLst>
                            <a:gd name="adj" fmla="val 1243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F2F" w:rsidRPr="00003360" w:rsidRDefault="00CF7F2F" w:rsidP="00CF7F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Cs w:val="26"/>
                              </w:rPr>
                            </w:pPr>
                            <w:r w:rsidRPr="00003360">
                              <w:rPr>
                                <w:b/>
                                <w:i/>
                                <w:szCs w:val="26"/>
                              </w:rPr>
                              <w:t>Перечень документов для поступления</w:t>
                            </w:r>
                          </w:p>
                          <w:p w:rsidR="00CF7F2F" w:rsidRPr="00003360" w:rsidRDefault="002D69E9" w:rsidP="001752CD">
                            <w:pPr>
                              <w:spacing w:after="0" w:line="240" w:lineRule="auto"/>
                              <w:ind w:left="284" w:right="-94" w:hanging="284"/>
                              <w:rPr>
                                <w:sz w:val="24"/>
                              </w:rPr>
                            </w:pPr>
                            <w:r w:rsidRPr="00003360">
                              <w:rPr>
                                <w:sz w:val="24"/>
                              </w:rPr>
                              <w:t xml:space="preserve">1. </w:t>
                            </w:r>
                            <w:r w:rsidR="00CF7F2F" w:rsidRPr="00003360">
                              <w:rPr>
                                <w:sz w:val="24"/>
                              </w:rPr>
                              <w:t xml:space="preserve">Заявление, установленной </w:t>
                            </w:r>
                            <w:r w:rsidRPr="00003360">
                              <w:rPr>
                                <w:sz w:val="24"/>
                              </w:rPr>
                              <w:t xml:space="preserve">    </w:t>
                            </w:r>
                            <w:r w:rsidR="00CF7F2F" w:rsidRPr="00003360">
                              <w:rPr>
                                <w:sz w:val="24"/>
                              </w:rPr>
                              <w:t xml:space="preserve">формы  </w:t>
                            </w:r>
                          </w:p>
                          <w:p w:rsidR="00CF7F2F" w:rsidRPr="00003360" w:rsidRDefault="002D69E9" w:rsidP="002D69E9">
                            <w:pPr>
                              <w:spacing w:after="0" w:line="240" w:lineRule="auto"/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003360">
                              <w:rPr>
                                <w:sz w:val="24"/>
                              </w:rPr>
                              <w:t xml:space="preserve">2. </w:t>
                            </w:r>
                            <w:r w:rsidR="00CF7F2F" w:rsidRPr="00003360">
                              <w:rPr>
                                <w:sz w:val="24"/>
                              </w:rPr>
                              <w:t>Документ об образовании (оригинал)</w:t>
                            </w:r>
                          </w:p>
                          <w:p w:rsidR="00CF7F2F" w:rsidRPr="00003360" w:rsidRDefault="00CF7F2F" w:rsidP="00CF7F2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03360">
                              <w:rPr>
                                <w:sz w:val="24"/>
                              </w:rPr>
                              <w:t>3. Медицинская справка</w:t>
                            </w:r>
                          </w:p>
                          <w:p w:rsidR="00CF7F2F" w:rsidRPr="00003360" w:rsidRDefault="00CF7F2F" w:rsidP="00CF7F2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03360">
                              <w:rPr>
                                <w:sz w:val="24"/>
                              </w:rPr>
                              <w:t>4. 6 фотографий 3×4</w:t>
                            </w:r>
                          </w:p>
                          <w:p w:rsidR="00AC6A78" w:rsidRPr="00003360" w:rsidRDefault="00CF7F2F" w:rsidP="00185B5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03360">
                              <w:rPr>
                                <w:sz w:val="24"/>
                              </w:rPr>
                              <w:t xml:space="preserve">5. </w:t>
                            </w:r>
                            <w:r w:rsidR="00AC6A78" w:rsidRPr="00003360">
                              <w:rPr>
                                <w:sz w:val="24"/>
                              </w:rPr>
                              <w:t xml:space="preserve">Копия паспорта </w:t>
                            </w:r>
                          </w:p>
                          <w:p w:rsidR="006D04CD" w:rsidRPr="00003360" w:rsidRDefault="00B51E2E" w:rsidP="00185B5E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003360">
                              <w:rPr>
                                <w:sz w:val="24"/>
                              </w:rPr>
                              <w:t>6</w:t>
                            </w:r>
                            <w:r w:rsidR="00AC6A78" w:rsidRPr="00003360">
                              <w:rPr>
                                <w:sz w:val="24"/>
                              </w:rPr>
                              <w:t>. Характеристика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E208" id="Загнутый угол 5" o:spid="_x0000_s1051" type="#_x0000_t65" style="position:absolute;margin-left:387.85pt;margin-top:215.75pt;width:184pt;height:18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" adj="1891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CF7F2F" w:rsidRPr="00003360" w:rsidRDefault="00CF7F2F" w:rsidP="00CF7F2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Cs w:val="26"/>
                        </w:rPr>
                      </w:pPr>
                      <w:r w:rsidRPr="00003360">
                        <w:rPr>
                          <w:b/>
                          <w:i/>
                          <w:szCs w:val="26"/>
                        </w:rPr>
                        <w:t>Перечень документов для поступления</w:t>
                      </w:r>
                    </w:p>
                    <w:p w:rsidR="00CF7F2F" w:rsidRPr="00003360" w:rsidRDefault="002D69E9" w:rsidP="001752CD">
                      <w:pPr>
                        <w:spacing w:after="0" w:line="240" w:lineRule="auto"/>
                        <w:ind w:left="284" w:right="-94" w:hanging="284"/>
                        <w:rPr>
                          <w:sz w:val="24"/>
                        </w:rPr>
                      </w:pPr>
                      <w:r w:rsidRPr="00003360">
                        <w:rPr>
                          <w:sz w:val="24"/>
                        </w:rPr>
                        <w:t xml:space="preserve">1. </w:t>
                      </w:r>
                      <w:r w:rsidR="00CF7F2F" w:rsidRPr="00003360">
                        <w:rPr>
                          <w:sz w:val="24"/>
                        </w:rPr>
                        <w:t xml:space="preserve">Заявление, установленной </w:t>
                      </w:r>
                      <w:r w:rsidRPr="00003360">
                        <w:rPr>
                          <w:sz w:val="24"/>
                        </w:rPr>
                        <w:t xml:space="preserve">    </w:t>
                      </w:r>
                      <w:r w:rsidR="00CF7F2F" w:rsidRPr="00003360">
                        <w:rPr>
                          <w:sz w:val="24"/>
                        </w:rPr>
                        <w:t xml:space="preserve">формы  </w:t>
                      </w:r>
                    </w:p>
                    <w:p w:rsidR="00CF7F2F" w:rsidRPr="00003360" w:rsidRDefault="002D69E9" w:rsidP="002D69E9">
                      <w:pPr>
                        <w:spacing w:after="0" w:line="240" w:lineRule="auto"/>
                        <w:ind w:left="284" w:hanging="284"/>
                        <w:rPr>
                          <w:sz w:val="24"/>
                        </w:rPr>
                      </w:pPr>
                      <w:r w:rsidRPr="00003360">
                        <w:rPr>
                          <w:sz w:val="24"/>
                        </w:rPr>
                        <w:t xml:space="preserve">2. </w:t>
                      </w:r>
                      <w:r w:rsidR="00CF7F2F" w:rsidRPr="00003360">
                        <w:rPr>
                          <w:sz w:val="24"/>
                        </w:rPr>
                        <w:t>Документ об образовании (оригинал)</w:t>
                      </w:r>
                    </w:p>
                    <w:p w:rsidR="00CF7F2F" w:rsidRPr="00003360" w:rsidRDefault="00CF7F2F" w:rsidP="00CF7F2F">
                      <w:pPr>
                        <w:spacing w:after="0"/>
                        <w:rPr>
                          <w:sz w:val="24"/>
                        </w:rPr>
                      </w:pPr>
                      <w:r w:rsidRPr="00003360">
                        <w:rPr>
                          <w:sz w:val="24"/>
                        </w:rPr>
                        <w:t>3. Медицинская справка</w:t>
                      </w:r>
                    </w:p>
                    <w:p w:rsidR="00CF7F2F" w:rsidRPr="00003360" w:rsidRDefault="00CF7F2F" w:rsidP="00CF7F2F">
                      <w:pPr>
                        <w:spacing w:after="0"/>
                        <w:rPr>
                          <w:sz w:val="24"/>
                        </w:rPr>
                      </w:pPr>
                      <w:r w:rsidRPr="00003360">
                        <w:rPr>
                          <w:sz w:val="24"/>
                        </w:rPr>
                        <w:t>4. 6 фотографий 3×4</w:t>
                      </w:r>
                    </w:p>
                    <w:p w:rsidR="00AC6A78" w:rsidRPr="00003360" w:rsidRDefault="00CF7F2F" w:rsidP="00185B5E">
                      <w:pPr>
                        <w:spacing w:after="0"/>
                        <w:rPr>
                          <w:sz w:val="24"/>
                        </w:rPr>
                      </w:pPr>
                      <w:r w:rsidRPr="00003360">
                        <w:rPr>
                          <w:sz w:val="24"/>
                        </w:rPr>
                        <w:t xml:space="preserve">5. </w:t>
                      </w:r>
                      <w:r w:rsidR="00AC6A78" w:rsidRPr="00003360">
                        <w:rPr>
                          <w:sz w:val="24"/>
                        </w:rPr>
                        <w:t xml:space="preserve">Копия паспорта </w:t>
                      </w:r>
                    </w:p>
                    <w:p w:rsidR="006D04CD" w:rsidRPr="00003360" w:rsidRDefault="00B51E2E" w:rsidP="00185B5E">
                      <w:pPr>
                        <w:spacing w:after="0"/>
                        <w:rPr>
                          <w:sz w:val="24"/>
                        </w:rPr>
                      </w:pPr>
                      <w:r w:rsidRPr="00003360">
                        <w:rPr>
                          <w:sz w:val="24"/>
                        </w:rPr>
                        <w:t>6</w:t>
                      </w:r>
                      <w:r w:rsidR="00AC6A78" w:rsidRPr="00003360">
                        <w:rPr>
                          <w:sz w:val="24"/>
                        </w:rPr>
                        <w:t>. Характеристика</w:t>
                      </w:r>
                    </w:p>
                  </w:txbxContent>
                </v:textbox>
              </v:shape>
            </w:pict>
          </mc:Fallback>
        </mc:AlternateContent>
      </w:r>
      <w:r w:rsidR="007071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E70DC9" wp14:editId="1E08BDA0">
                <wp:simplePos x="0" y="0"/>
                <wp:positionH relativeFrom="column">
                  <wp:posOffset>3132203</wp:posOffset>
                </wp:positionH>
                <wp:positionV relativeFrom="paragraph">
                  <wp:posOffset>831731</wp:posOffset>
                </wp:positionV>
                <wp:extent cx="3606788" cy="1017330"/>
                <wp:effectExtent l="57150" t="38100" r="70485" b="87630"/>
                <wp:wrapNone/>
                <wp:docPr id="4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788" cy="10173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78" w:rsidRPr="0070712D" w:rsidRDefault="003954D6" w:rsidP="00734C76">
                            <w:pPr>
                              <w:spacing w:after="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  <w:r w:rsidRPr="0070712D">
                              <w:rPr>
                                <w:b/>
                                <w:szCs w:val="28"/>
                              </w:rPr>
                              <w:t>ТЕХНИК-МЕХАНИК</w:t>
                            </w:r>
                          </w:p>
                          <w:p w:rsidR="00734C76" w:rsidRPr="0070712D" w:rsidRDefault="00382CC9" w:rsidP="00734C7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0712D">
                              <w:rPr>
                                <w:sz w:val="24"/>
                                <w:szCs w:val="28"/>
                              </w:rPr>
                              <w:t xml:space="preserve">(с </w:t>
                            </w:r>
                            <w:proofErr w:type="gramStart"/>
                            <w:r w:rsidR="001E7459" w:rsidRPr="0070712D">
                              <w:rPr>
                                <w:sz w:val="24"/>
                                <w:szCs w:val="28"/>
                              </w:rPr>
                              <w:t>получением  квалификаци</w:t>
                            </w:r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>й</w:t>
                            </w:r>
                            <w:proofErr w:type="gramEnd"/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:rsidR="00734C76" w:rsidRPr="0070712D" w:rsidRDefault="00734C76" w:rsidP="00734C7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0712D">
                              <w:rPr>
                                <w:sz w:val="24"/>
                                <w:szCs w:val="28"/>
                              </w:rPr>
                              <w:t>«</w:t>
                            </w:r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>Слесарь по ремонту автомобилей</w:t>
                            </w:r>
                            <w:r w:rsidRPr="0070712D">
                              <w:rPr>
                                <w:sz w:val="24"/>
                                <w:szCs w:val="28"/>
                              </w:rPr>
                              <w:t>»</w:t>
                            </w:r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 xml:space="preserve">;   </w:t>
                            </w:r>
                          </w:p>
                          <w:p w:rsidR="001E7459" w:rsidRPr="0070712D" w:rsidRDefault="00734C76" w:rsidP="00734C7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70712D">
                              <w:rPr>
                                <w:sz w:val="24"/>
                                <w:szCs w:val="28"/>
                              </w:rPr>
                              <w:t xml:space="preserve">«Водитель автомобиля категории </w:t>
                            </w:r>
                            <w:r w:rsidRPr="0070712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"</w:t>
                            </w:r>
                            <w:r w:rsidRPr="0070712D">
                              <w:rPr>
                                <w:sz w:val="24"/>
                                <w:szCs w:val="28"/>
                              </w:rPr>
                              <w:t>В</w:t>
                            </w:r>
                            <w:r w:rsidR="0006058B" w:rsidRPr="0070712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"</w:t>
                            </w:r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06058B" w:rsidRPr="0070712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"</w:t>
                            </w:r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>С</w:t>
                            </w:r>
                            <w:r w:rsidR="0006058B" w:rsidRPr="0070712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"</w:t>
                            </w:r>
                            <w:r w:rsidRPr="0070712D">
                              <w:rPr>
                                <w:sz w:val="24"/>
                                <w:szCs w:val="28"/>
                              </w:rPr>
                              <w:t>»</w:t>
                            </w:r>
                            <w:r w:rsidR="00734595" w:rsidRPr="0070712D">
                              <w:rPr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:rsidR="001E7459" w:rsidRPr="0070712D" w:rsidRDefault="008C4778" w:rsidP="00734C7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70712D">
                              <w:rPr>
                                <w:sz w:val="24"/>
                                <w:szCs w:val="28"/>
                              </w:rPr>
                              <w:t xml:space="preserve">Срок обучения: </w:t>
                            </w:r>
                            <w:r w:rsidR="006E77BA" w:rsidRPr="0070712D">
                              <w:rPr>
                                <w:sz w:val="24"/>
                                <w:szCs w:val="28"/>
                              </w:rPr>
                              <w:t>3</w:t>
                            </w:r>
                            <w:r w:rsidRPr="0070712D">
                              <w:rPr>
                                <w:sz w:val="24"/>
                                <w:szCs w:val="28"/>
                              </w:rPr>
                              <w:t xml:space="preserve"> года </w:t>
                            </w:r>
                            <w:r w:rsidR="003954D6" w:rsidRPr="0070712D">
                              <w:rPr>
                                <w:sz w:val="24"/>
                                <w:szCs w:val="28"/>
                              </w:rPr>
                              <w:t>7 месяцев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0DC9" id="Прямоугольник 29" o:spid="_x0000_s1052" style="position:absolute;margin-left:246.65pt;margin-top:65.5pt;width:284pt;height:8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C4778" w:rsidRPr="0070712D" w:rsidRDefault="003954D6" w:rsidP="00734C76">
                      <w:pPr>
                        <w:spacing w:after="0" w:line="240" w:lineRule="auto"/>
                        <w:jc w:val="center"/>
                        <w:rPr>
                          <w:szCs w:val="28"/>
                        </w:rPr>
                      </w:pPr>
                      <w:r w:rsidRPr="0070712D">
                        <w:rPr>
                          <w:b/>
                          <w:szCs w:val="28"/>
                        </w:rPr>
                        <w:t>ТЕХНИК-МЕХАНИК</w:t>
                      </w:r>
                    </w:p>
                    <w:p w:rsidR="00734C76" w:rsidRPr="0070712D" w:rsidRDefault="00382CC9" w:rsidP="00734C7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0712D">
                        <w:rPr>
                          <w:sz w:val="24"/>
                          <w:szCs w:val="28"/>
                        </w:rPr>
                        <w:t xml:space="preserve">(с </w:t>
                      </w:r>
                      <w:proofErr w:type="gramStart"/>
                      <w:r w:rsidR="001E7459" w:rsidRPr="0070712D">
                        <w:rPr>
                          <w:sz w:val="24"/>
                          <w:szCs w:val="28"/>
                        </w:rPr>
                        <w:t>получением  квалификаци</w:t>
                      </w:r>
                      <w:r w:rsidR="00734595" w:rsidRPr="0070712D">
                        <w:rPr>
                          <w:sz w:val="24"/>
                          <w:szCs w:val="28"/>
                        </w:rPr>
                        <w:t>й</w:t>
                      </w:r>
                      <w:proofErr w:type="gramEnd"/>
                      <w:r w:rsidR="00734595" w:rsidRPr="0070712D">
                        <w:rPr>
                          <w:sz w:val="24"/>
                          <w:szCs w:val="28"/>
                        </w:rPr>
                        <w:t>:</w:t>
                      </w:r>
                    </w:p>
                    <w:p w:rsidR="00734C76" w:rsidRPr="0070712D" w:rsidRDefault="00734C76" w:rsidP="00734C7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0712D">
                        <w:rPr>
                          <w:sz w:val="24"/>
                          <w:szCs w:val="28"/>
                        </w:rPr>
                        <w:t>«</w:t>
                      </w:r>
                      <w:r w:rsidR="00734595" w:rsidRPr="0070712D">
                        <w:rPr>
                          <w:sz w:val="24"/>
                          <w:szCs w:val="28"/>
                        </w:rPr>
                        <w:t>Слесарь по ремонту автомобилей</w:t>
                      </w:r>
                      <w:r w:rsidRPr="0070712D">
                        <w:rPr>
                          <w:sz w:val="24"/>
                          <w:szCs w:val="28"/>
                        </w:rPr>
                        <w:t>»</w:t>
                      </w:r>
                      <w:r w:rsidR="00734595" w:rsidRPr="0070712D">
                        <w:rPr>
                          <w:sz w:val="24"/>
                          <w:szCs w:val="28"/>
                        </w:rPr>
                        <w:t xml:space="preserve">;   </w:t>
                      </w:r>
                    </w:p>
                    <w:p w:rsidR="001E7459" w:rsidRPr="0070712D" w:rsidRDefault="00734C76" w:rsidP="00734C7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70712D">
                        <w:rPr>
                          <w:sz w:val="24"/>
                          <w:szCs w:val="28"/>
                        </w:rPr>
                        <w:t xml:space="preserve">«Водитель автомобиля категории </w:t>
                      </w:r>
                      <w:r w:rsidRPr="0070712D">
                        <w:rPr>
                          <w:rFonts w:ascii="Arial" w:hAnsi="Arial" w:cs="Arial"/>
                          <w:sz w:val="24"/>
                          <w:szCs w:val="28"/>
                        </w:rPr>
                        <w:t>"</w:t>
                      </w:r>
                      <w:r w:rsidRPr="0070712D">
                        <w:rPr>
                          <w:sz w:val="24"/>
                          <w:szCs w:val="28"/>
                        </w:rPr>
                        <w:t>В</w:t>
                      </w:r>
                      <w:r w:rsidR="0006058B" w:rsidRPr="0070712D">
                        <w:rPr>
                          <w:rFonts w:ascii="Arial" w:hAnsi="Arial" w:cs="Arial"/>
                          <w:sz w:val="24"/>
                          <w:szCs w:val="28"/>
                        </w:rPr>
                        <w:t>"</w:t>
                      </w:r>
                      <w:r w:rsidR="00734595" w:rsidRPr="0070712D">
                        <w:rPr>
                          <w:sz w:val="24"/>
                          <w:szCs w:val="28"/>
                        </w:rPr>
                        <w:t xml:space="preserve">, </w:t>
                      </w:r>
                      <w:r w:rsidR="0006058B" w:rsidRPr="0070712D">
                        <w:rPr>
                          <w:rFonts w:ascii="Arial" w:hAnsi="Arial" w:cs="Arial"/>
                          <w:sz w:val="24"/>
                          <w:szCs w:val="28"/>
                        </w:rPr>
                        <w:t>"</w:t>
                      </w:r>
                      <w:r w:rsidR="00734595" w:rsidRPr="0070712D">
                        <w:rPr>
                          <w:sz w:val="24"/>
                          <w:szCs w:val="28"/>
                        </w:rPr>
                        <w:t>С</w:t>
                      </w:r>
                      <w:r w:rsidR="0006058B" w:rsidRPr="0070712D">
                        <w:rPr>
                          <w:rFonts w:ascii="Arial" w:hAnsi="Arial" w:cs="Arial"/>
                          <w:sz w:val="24"/>
                          <w:szCs w:val="28"/>
                        </w:rPr>
                        <w:t>"</w:t>
                      </w:r>
                      <w:r w:rsidRPr="0070712D">
                        <w:rPr>
                          <w:sz w:val="24"/>
                          <w:szCs w:val="28"/>
                        </w:rPr>
                        <w:t>»</w:t>
                      </w:r>
                      <w:r w:rsidR="00734595" w:rsidRPr="0070712D">
                        <w:rPr>
                          <w:sz w:val="24"/>
                          <w:szCs w:val="28"/>
                        </w:rPr>
                        <w:t>)</w:t>
                      </w:r>
                    </w:p>
                    <w:p w:rsidR="001E7459" w:rsidRPr="0070712D" w:rsidRDefault="008C4778" w:rsidP="00734C76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70712D">
                        <w:rPr>
                          <w:sz w:val="24"/>
                          <w:szCs w:val="28"/>
                        </w:rPr>
                        <w:t xml:space="preserve">Срок обучения: </w:t>
                      </w:r>
                      <w:r w:rsidR="006E77BA" w:rsidRPr="0070712D">
                        <w:rPr>
                          <w:sz w:val="24"/>
                          <w:szCs w:val="28"/>
                        </w:rPr>
                        <w:t>3</w:t>
                      </w:r>
                      <w:r w:rsidRPr="0070712D">
                        <w:rPr>
                          <w:sz w:val="24"/>
                          <w:szCs w:val="28"/>
                        </w:rPr>
                        <w:t xml:space="preserve"> года </w:t>
                      </w:r>
                      <w:r w:rsidR="003954D6" w:rsidRPr="0070712D">
                        <w:rPr>
                          <w:sz w:val="24"/>
                          <w:szCs w:val="28"/>
                        </w:rPr>
                        <w:t>7 месяцев</w:t>
                      </w:r>
                    </w:p>
                  </w:txbxContent>
                </v:textbox>
              </v:rect>
            </w:pict>
          </mc:Fallback>
        </mc:AlternateContent>
      </w:r>
      <w:r w:rsidR="00F15A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389D81" wp14:editId="6DFF2F28">
                <wp:simplePos x="0" y="0"/>
                <wp:positionH relativeFrom="column">
                  <wp:posOffset>2795773</wp:posOffset>
                </wp:positionH>
                <wp:positionV relativeFrom="paragraph">
                  <wp:posOffset>1219919</wp:posOffset>
                </wp:positionV>
                <wp:extent cx="319178" cy="0"/>
                <wp:effectExtent l="0" t="0" r="24130" b="57150"/>
                <wp:wrapNone/>
                <wp:docPr id="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17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5F970" id="Прямая соединительная линия 3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5pt,96.05pt" to="245.3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6C2136"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1D1F6E49" wp14:editId="59D69F3D">
            <wp:simplePos x="0" y="0"/>
            <wp:positionH relativeFrom="column">
              <wp:posOffset>2741295</wp:posOffset>
            </wp:positionH>
            <wp:positionV relativeFrom="paragraph">
              <wp:posOffset>336550</wp:posOffset>
            </wp:positionV>
            <wp:extent cx="107950" cy="935990"/>
            <wp:effectExtent l="0" t="0" r="6350" b="0"/>
            <wp:wrapNone/>
            <wp:docPr id="18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 preferRelativeResize="0"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978" w:rsidSect="008A34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BB"/>
    <w:rsid w:val="00003360"/>
    <w:rsid w:val="00033E81"/>
    <w:rsid w:val="00060260"/>
    <w:rsid w:val="0006058B"/>
    <w:rsid w:val="0009588E"/>
    <w:rsid w:val="00096256"/>
    <w:rsid w:val="001468A6"/>
    <w:rsid w:val="00155410"/>
    <w:rsid w:val="001752CD"/>
    <w:rsid w:val="00185B5E"/>
    <w:rsid w:val="001B24DF"/>
    <w:rsid w:val="001B6B2C"/>
    <w:rsid w:val="001C3D70"/>
    <w:rsid w:val="001D049B"/>
    <w:rsid w:val="001E7459"/>
    <w:rsid w:val="00203185"/>
    <w:rsid w:val="00243A0D"/>
    <w:rsid w:val="0026676E"/>
    <w:rsid w:val="002D69E9"/>
    <w:rsid w:val="003146E9"/>
    <w:rsid w:val="00316886"/>
    <w:rsid w:val="003330C6"/>
    <w:rsid w:val="00347289"/>
    <w:rsid w:val="0035390A"/>
    <w:rsid w:val="003578B7"/>
    <w:rsid w:val="00382CC9"/>
    <w:rsid w:val="00392C36"/>
    <w:rsid w:val="003954D6"/>
    <w:rsid w:val="003A165D"/>
    <w:rsid w:val="003A2A5A"/>
    <w:rsid w:val="003D5493"/>
    <w:rsid w:val="003D689C"/>
    <w:rsid w:val="003F002B"/>
    <w:rsid w:val="003F6978"/>
    <w:rsid w:val="00427565"/>
    <w:rsid w:val="004666C3"/>
    <w:rsid w:val="004A5334"/>
    <w:rsid w:val="00507959"/>
    <w:rsid w:val="005159EA"/>
    <w:rsid w:val="0053277C"/>
    <w:rsid w:val="00556F41"/>
    <w:rsid w:val="0056752C"/>
    <w:rsid w:val="0057421F"/>
    <w:rsid w:val="005933CB"/>
    <w:rsid w:val="005E1C08"/>
    <w:rsid w:val="005E48C0"/>
    <w:rsid w:val="005F3467"/>
    <w:rsid w:val="00630CC7"/>
    <w:rsid w:val="00647822"/>
    <w:rsid w:val="00681DA8"/>
    <w:rsid w:val="0069674A"/>
    <w:rsid w:val="006C2136"/>
    <w:rsid w:val="006D04CD"/>
    <w:rsid w:val="006E77BA"/>
    <w:rsid w:val="0070712D"/>
    <w:rsid w:val="00714407"/>
    <w:rsid w:val="00734595"/>
    <w:rsid w:val="00734C76"/>
    <w:rsid w:val="007541F4"/>
    <w:rsid w:val="0075767F"/>
    <w:rsid w:val="00787678"/>
    <w:rsid w:val="007955A4"/>
    <w:rsid w:val="007B67D5"/>
    <w:rsid w:val="007D76B1"/>
    <w:rsid w:val="00803DBD"/>
    <w:rsid w:val="008725AD"/>
    <w:rsid w:val="00876A53"/>
    <w:rsid w:val="00886D98"/>
    <w:rsid w:val="008A34BB"/>
    <w:rsid w:val="008C4778"/>
    <w:rsid w:val="008F7A5D"/>
    <w:rsid w:val="00900C99"/>
    <w:rsid w:val="009042DD"/>
    <w:rsid w:val="00923325"/>
    <w:rsid w:val="00A07CB0"/>
    <w:rsid w:val="00A73A7F"/>
    <w:rsid w:val="00A80E4E"/>
    <w:rsid w:val="00A825E0"/>
    <w:rsid w:val="00AA2827"/>
    <w:rsid w:val="00AB5BE2"/>
    <w:rsid w:val="00AC0131"/>
    <w:rsid w:val="00AC6A78"/>
    <w:rsid w:val="00AC790A"/>
    <w:rsid w:val="00B013C7"/>
    <w:rsid w:val="00B27AA4"/>
    <w:rsid w:val="00B51E2E"/>
    <w:rsid w:val="00B63046"/>
    <w:rsid w:val="00BD48CD"/>
    <w:rsid w:val="00BE36C6"/>
    <w:rsid w:val="00BE606A"/>
    <w:rsid w:val="00C00FCC"/>
    <w:rsid w:val="00C92108"/>
    <w:rsid w:val="00C968AF"/>
    <w:rsid w:val="00CA759E"/>
    <w:rsid w:val="00CE72B2"/>
    <w:rsid w:val="00CF7F2F"/>
    <w:rsid w:val="00D06F18"/>
    <w:rsid w:val="00D16C93"/>
    <w:rsid w:val="00D30014"/>
    <w:rsid w:val="00DA07D2"/>
    <w:rsid w:val="00DC3BCC"/>
    <w:rsid w:val="00E20182"/>
    <w:rsid w:val="00E6499B"/>
    <w:rsid w:val="00EC798A"/>
    <w:rsid w:val="00ED7311"/>
    <w:rsid w:val="00F15ADE"/>
    <w:rsid w:val="00F308D0"/>
    <w:rsid w:val="00F50849"/>
    <w:rsid w:val="00F62011"/>
    <w:rsid w:val="00FB0F2A"/>
    <w:rsid w:val="00FC67BA"/>
    <w:rsid w:val="00FC7995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00,white"/>
      <o:colormenu v:ext="edit" fillcolor="white" strokecolor="none [1951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C5F9DBF"/>
  <w15:docId w15:val="{8847FBD4-5B14-4FD8-9517-AF0E234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4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308D0"/>
    <w:rPr>
      <w:color w:val="0000FF"/>
      <w:u w:val="single"/>
    </w:rPr>
  </w:style>
  <w:style w:type="paragraph" w:styleId="a6">
    <w:name w:val="No Spacing"/>
    <w:link w:val="a7"/>
    <w:uiPriority w:val="1"/>
    <w:qFormat/>
    <w:rsid w:val="00F308D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F308D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ptk.mogilev.by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mgsptk@mai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gsptk.mogilev.by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gsptk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33B1-818B-4B16-B29D-B5ED9F05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1</dc:creator>
  <cp:lastModifiedBy>УЧ-МГСК</cp:lastModifiedBy>
  <cp:revision>3</cp:revision>
  <cp:lastPrinted>2024-01-17T04:57:00Z</cp:lastPrinted>
  <dcterms:created xsi:type="dcterms:W3CDTF">2024-01-11T09:22:00Z</dcterms:created>
  <dcterms:modified xsi:type="dcterms:W3CDTF">2024-01-17T04:58:00Z</dcterms:modified>
</cp:coreProperties>
</file>