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AAF3" w14:textId="77777777" w:rsidR="00CC1FA4" w:rsidRPr="009A553A" w:rsidRDefault="00353F7B" w:rsidP="00353F7B">
      <w:pPr>
        <w:spacing w:after="0" w:line="240" w:lineRule="auto"/>
        <w:ind w:left="524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C1FA4" w:rsidRPr="009A553A">
        <w:rPr>
          <w:rFonts w:ascii="Times New Roman" w:hAnsi="Times New Roman"/>
          <w:sz w:val="24"/>
          <w:szCs w:val="24"/>
        </w:rPr>
        <w:t>УТВЕРЖДАЮ</w:t>
      </w:r>
    </w:p>
    <w:p w14:paraId="5C5F213D" w14:textId="77777777" w:rsidR="00CC1FA4" w:rsidRPr="009A553A" w:rsidRDefault="00353F7B" w:rsidP="00353F7B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CC1FA4">
        <w:rPr>
          <w:rFonts w:ascii="Times New Roman" w:hAnsi="Times New Roman"/>
          <w:sz w:val="24"/>
          <w:szCs w:val="24"/>
        </w:rPr>
        <w:t>Д</w:t>
      </w:r>
      <w:r w:rsidR="00CC1FA4" w:rsidRPr="009A553A">
        <w:rPr>
          <w:rFonts w:ascii="Times New Roman" w:hAnsi="Times New Roman"/>
          <w:sz w:val="24"/>
          <w:szCs w:val="24"/>
        </w:rPr>
        <w:t>иректор государственного</w:t>
      </w:r>
    </w:p>
    <w:p w14:paraId="488B0FC1" w14:textId="77777777" w:rsidR="00CC1FA4" w:rsidRDefault="00353F7B" w:rsidP="00353F7B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CC1FA4" w:rsidRPr="009A553A">
        <w:rPr>
          <w:rFonts w:ascii="Times New Roman" w:hAnsi="Times New Roman"/>
          <w:sz w:val="24"/>
          <w:szCs w:val="24"/>
        </w:rPr>
        <w:t>учреждения образования</w:t>
      </w:r>
      <w:r w:rsidR="00CC1FA4">
        <w:rPr>
          <w:rFonts w:ascii="Times New Roman" w:hAnsi="Times New Roman"/>
          <w:sz w:val="24"/>
          <w:szCs w:val="24"/>
        </w:rPr>
        <w:t xml:space="preserve">  </w:t>
      </w:r>
    </w:p>
    <w:p w14:paraId="19E83CDA" w14:textId="77777777" w:rsidR="00CC1FA4" w:rsidRPr="009A553A" w:rsidRDefault="00353F7B" w:rsidP="00353F7B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520CC2">
        <w:rPr>
          <w:rFonts w:ascii="Times New Roman" w:hAnsi="Times New Roman"/>
          <w:sz w:val="24"/>
          <w:szCs w:val="24"/>
        </w:rPr>
        <w:t xml:space="preserve">«Средняя школа № 3 </w:t>
      </w:r>
      <w:proofErr w:type="spellStart"/>
      <w:r w:rsidR="00520CC2">
        <w:rPr>
          <w:rFonts w:ascii="Times New Roman" w:hAnsi="Times New Roman"/>
          <w:sz w:val="24"/>
          <w:szCs w:val="24"/>
        </w:rPr>
        <w:t>г</w:t>
      </w:r>
      <w:r w:rsidR="00CC1FA4" w:rsidRPr="009A553A">
        <w:rPr>
          <w:rFonts w:ascii="Times New Roman" w:hAnsi="Times New Roman"/>
          <w:sz w:val="24"/>
          <w:szCs w:val="24"/>
        </w:rPr>
        <w:t>Хойники</w:t>
      </w:r>
      <w:proofErr w:type="spellEnd"/>
      <w:r w:rsidR="00CC1FA4" w:rsidRPr="009A553A">
        <w:rPr>
          <w:rFonts w:ascii="Times New Roman" w:hAnsi="Times New Roman"/>
          <w:sz w:val="24"/>
          <w:szCs w:val="24"/>
        </w:rPr>
        <w:t>»</w:t>
      </w:r>
    </w:p>
    <w:p w14:paraId="7D733396" w14:textId="77777777" w:rsidR="00CC1FA4" w:rsidRPr="009A553A" w:rsidRDefault="00C56A67" w:rsidP="00C56A67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«___» _________________ 2024</w:t>
      </w:r>
    </w:p>
    <w:p w14:paraId="478EEAC4" w14:textId="77777777" w:rsidR="00AD53DE" w:rsidRPr="00353F7B" w:rsidRDefault="00353F7B" w:rsidP="00353F7B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CC1FA4" w:rsidRPr="009A553A">
        <w:rPr>
          <w:rFonts w:ascii="Times New Roman" w:hAnsi="Times New Roman"/>
          <w:sz w:val="24"/>
          <w:szCs w:val="24"/>
        </w:rPr>
        <w:t>_______________С.Н. Зубок</w:t>
      </w:r>
    </w:p>
    <w:p w14:paraId="50D142FC" w14:textId="77777777" w:rsidR="000B12E8" w:rsidRDefault="000B12E8" w:rsidP="00CC1F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Граф</w:t>
      </w:r>
      <w:proofErr w:type="spellStart"/>
      <w:r w:rsidR="00CC1FA4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CC1FA4">
        <w:rPr>
          <w:rFonts w:ascii="Times New Roman" w:hAnsi="Times New Roman" w:cs="Times New Roman"/>
          <w:sz w:val="28"/>
          <w:szCs w:val="28"/>
        </w:rPr>
        <w:t xml:space="preserve"> проведения общественно полезного труда</w:t>
      </w:r>
    </w:p>
    <w:p w14:paraId="070398F7" w14:textId="76A97B26" w:rsidR="00CC1FA4" w:rsidRDefault="00CC1FA4" w:rsidP="00353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5475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547544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учебного года</w:t>
      </w:r>
    </w:p>
    <w:p w14:paraId="5EE66906" w14:textId="77777777" w:rsidR="00537402" w:rsidRDefault="00537402" w:rsidP="00353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3969"/>
        <w:gridCol w:w="4394"/>
        <w:gridCol w:w="5386"/>
      </w:tblGrid>
      <w:tr w:rsidR="000B12E8" w14:paraId="778C2CA3" w14:textId="77777777" w:rsidTr="00520CC2">
        <w:tc>
          <w:tcPr>
            <w:tcW w:w="1101" w:type="dxa"/>
          </w:tcPr>
          <w:p w14:paraId="300FDFEC" w14:textId="77777777" w:rsidR="000B12E8" w:rsidRDefault="000B12E8" w:rsidP="000B1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14:paraId="6C0E304E" w14:textId="77777777"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9780" w:type="dxa"/>
            <w:gridSpan w:val="2"/>
          </w:tcPr>
          <w:p w14:paraId="77601CCA" w14:textId="77777777"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недели, время проведения</w:t>
            </w:r>
          </w:p>
          <w:p w14:paraId="3D3D6659" w14:textId="77777777" w:rsidR="00735341" w:rsidRDefault="00735341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2E8" w14:paraId="4848ABA2" w14:textId="77777777" w:rsidTr="00520CC2">
        <w:tc>
          <w:tcPr>
            <w:tcW w:w="1101" w:type="dxa"/>
          </w:tcPr>
          <w:p w14:paraId="57994DEB" w14:textId="77777777"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3969" w:type="dxa"/>
          </w:tcPr>
          <w:p w14:paraId="2F4F0F02" w14:textId="5F5A5525" w:rsidR="000B12E8" w:rsidRDefault="00547544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44">
              <w:rPr>
                <w:rFonts w:ascii="Times New Roman" w:hAnsi="Times New Roman" w:cs="Times New Roman"/>
                <w:sz w:val="28"/>
                <w:szCs w:val="28"/>
              </w:rPr>
              <w:t>Лукьяненко Л.И.</w:t>
            </w:r>
          </w:p>
        </w:tc>
        <w:tc>
          <w:tcPr>
            <w:tcW w:w="4394" w:type="dxa"/>
          </w:tcPr>
          <w:p w14:paraId="06FF8304" w14:textId="5664BD1D" w:rsidR="000B12E8" w:rsidRDefault="00547544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386" w:type="dxa"/>
          </w:tcPr>
          <w:p w14:paraId="1351E847" w14:textId="5B203C47" w:rsidR="000B12E8" w:rsidRDefault="00140C07" w:rsidP="00890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75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75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5475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75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70DE" w14:paraId="0D601352" w14:textId="77777777" w:rsidTr="00520CC2">
        <w:tc>
          <w:tcPr>
            <w:tcW w:w="1101" w:type="dxa"/>
          </w:tcPr>
          <w:p w14:paraId="26ED3667" w14:textId="7777777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969" w:type="dxa"/>
          </w:tcPr>
          <w:p w14:paraId="754CCB02" w14:textId="33ED589C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4394" w:type="dxa"/>
          </w:tcPr>
          <w:p w14:paraId="1E14F168" w14:textId="27131CF1" w:rsidR="001070DE" w:rsidRP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386" w:type="dxa"/>
          </w:tcPr>
          <w:p w14:paraId="247DE8FE" w14:textId="7307A9E3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</w:tr>
      <w:tr w:rsidR="001070DE" w14:paraId="14C03B4F" w14:textId="77777777" w:rsidTr="00520CC2">
        <w:tc>
          <w:tcPr>
            <w:tcW w:w="1101" w:type="dxa"/>
          </w:tcPr>
          <w:p w14:paraId="39D1E95C" w14:textId="7777777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3969" w:type="dxa"/>
          </w:tcPr>
          <w:p w14:paraId="44F24D95" w14:textId="38499A2E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Смольский С.М.</w:t>
            </w:r>
          </w:p>
        </w:tc>
        <w:tc>
          <w:tcPr>
            <w:tcW w:w="4394" w:type="dxa"/>
          </w:tcPr>
          <w:p w14:paraId="1E971AD5" w14:textId="234A05CC" w:rsidR="001070DE" w:rsidRP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386" w:type="dxa"/>
          </w:tcPr>
          <w:p w14:paraId="25ED1EB8" w14:textId="6E0771F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</w:tr>
      <w:tr w:rsidR="000B12E8" w14:paraId="35717A35" w14:textId="77777777" w:rsidTr="00520CC2">
        <w:tc>
          <w:tcPr>
            <w:tcW w:w="1101" w:type="dxa"/>
          </w:tcPr>
          <w:p w14:paraId="2DAFFD99" w14:textId="77777777" w:rsidR="000B12E8" w:rsidRDefault="000B12E8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3969" w:type="dxa"/>
          </w:tcPr>
          <w:p w14:paraId="53A09D63" w14:textId="31C24557" w:rsidR="000B12E8" w:rsidRDefault="00547544" w:rsidP="00520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А.А.</w:t>
            </w:r>
          </w:p>
        </w:tc>
        <w:tc>
          <w:tcPr>
            <w:tcW w:w="4394" w:type="dxa"/>
          </w:tcPr>
          <w:p w14:paraId="53C2D1C1" w14:textId="7B25B2EE" w:rsidR="000B12E8" w:rsidRDefault="001070DE" w:rsidP="00BF3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386" w:type="dxa"/>
          </w:tcPr>
          <w:p w14:paraId="73F5BD70" w14:textId="57D2B40B" w:rsidR="000B12E8" w:rsidRDefault="001070DE" w:rsidP="000B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</w:tr>
      <w:tr w:rsidR="001070DE" w14:paraId="6596866F" w14:textId="77777777" w:rsidTr="00520CC2">
        <w:tc>
          <w:tcPr>
            <w:tcW w:w="1101" w:type="dxa"/>
          </w:tcPr>
          <w:p w14:paraId="5D6A1B4B" w14:textId="7777777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3969" w:type="dxa"/>
          </w:tcPr>
          <w:p w14:paraId="4AA5F67E" w14:textId="050A2C58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4394" w:type="dxa"/>
          </w:tcPr>
          <w:p w14:paraId="5BEE2F57" w14:textId="32F662D4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386" w:type="dxa"/>
          </w:tcPr>
          <w:p w14:paraId="5B9B0833" w14:textId="3FE40E4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</w:tc>
      </w:tr>
      <w:tr w:rsidR="001070DE" w14:paraId="221EC21D" w14:textId="77777777" w:rsidTr="00520CC2">
        <w:tc>
          <w:tcPr>
            <w:tcW w:w="1101" w:type="dxa"/>
          </w:tcPr>
          <w:p w14:paraId="6787B1DF" w14:textId="7A8A0682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44">
              <w:rPr>
                <w:rFonts w:ascii="Times New Roman" w:hAnsi="Times New Roman" w:cs="Times New Roman"/>
                <w:sz w:val="28"/>
                <w:szCs w:val="28"/>
              </w:rPr>
              <w:t>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475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5BBFAE66" w14:textId="0C5BABF5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Лебедевская М.П.</w:t>
            </w:r>
          </w:p>
        </w:tc>
        <w:tc>
          <w:tcPr>
            <w:tcW w:w="4394" w:type="dxa"/>
          </w:tcPr>
          <w:p w14:paraId="63925898" w14:textId="277798F0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14:paraId="005D9B62" w14:textId="47B960E2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1070DE" w14:paraId="59A19DFC" w14:textId="77777777" w:rsidTr="00520CC2">
        <w:tc>
          <w:tcPr>
            <w:tcW w:w="1101" w:type="dxa"/>
          </w:tcPr>
          <w:p w14:paraId="5AB03E78" w14:textId="7777777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3969" w:type="dxa"/>
          </w:tcPr>
          <w:p w14:paraId="36595BE2" w14:textId="684A5EB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394" w:type="dxa"/>
          </w:tcPr>
          <w:p w14:paraId="1D26C239" w14:textId="3D1D167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14:paraId="72F5C55E" w14:textId="2238F8CF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1070DE" w14:paraId="5B68FEC2" w14:textId="77777777" w:rsidTr="00520CC2">
        <w:tc>
          <w:tcPr>
            <w:tcW w:w="1101" w:type="dxa"/>
          </w:tcPr>
          <w:p w14:paraId="2836A9AF" w14:textId="7777777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3969" w:type="dxa"/>
          </w:tcPr>
          <w:p w14:paraId="54186FF2" w14:textId="08ADBB96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4394" w:type="dxa"/>
          </w:tcPr>
          <w:p w14:paraId="488B7ACB" w14:textId="25174FFD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14:paraId="29F29C75" w14:textId="5DADEF74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</w:tr>
      <w:tr w:rsidR="001070DE" w14:paraId="68E08002" w14:textId="77777777" w:rsidTr="00520CC2">
        <w:tc>
          <w:tcPr>
            <w:tcW w:w="1101" w:type="dxa"/>
          </w:tcPr>
          <w:p w14:paraId="6602328A" w14:textId="7777777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969" w:type="dxa"/>
          </w:tcPr>
          <w:p w14:paraId="7D59BEB5" w14:textId="1F2F579F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44">
              <w:rPr>
                <w:rFonts w:ascii="Times New Roman" w:hAnsi="Times New Roman" w:cs="Times New Roman"/>
                <w:sz w:val="28"/>
                <w:szCs w:val="28"/>
              </w:rPr>
              <w:t>Лукьяненко Л.И.</w:t>
            </w:r>
          </w:p>
        </w:tc>
        <w:tc>
          <w:tcPr>
            <w:tcW w:w="4394" w:type="dxa"/>
          </w:tcPr>
          <w:p w14:paraId="76F61924" w14:textId="4842782D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14:paraId="5A2F6FCA" w14:textId="5FCD3AC6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1070DE" w14:paraId="6E45A6A2" w14:textId="77777777" w:rsidTr="00520CC2">
        <w:tc>
          <w:tcPr>
            <w:tcW w:w="1101" w:type="dxa"/>
          </w:tcPr>
          <w:p w14:paraId="079BAE96" w14:textId="7777777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969" w:type="dxa"/>
          </w:tcPr>
          <w:p w14:paraId="7A856C82" w14:textId="2323EB5C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44">
              <w:rPr>
                <w:rFonts w:ascii="Times New Roman" w:hAnsi="Times New Roman" w:cs="Times New Roman"/>
                <w:sz w:val="28"/>
                <w:szCs w:val="28"/>
              </w:rPr>
              <w:t>Леонова Д.А.</w:t>
            </w:r>
          </w:p>
        </w:tc>
        <w:tc>
          <w:tcPr>
            <w:tcW w:w="4394" w:type="dxa"/>
          </w:tcPr>
          <w:p w14:paraId="6BA0A405" w14:textId="686A2239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386" w:type="dxa"/>
          </w:tcPr>
          <w:p w14:paraId="0CC14A22" w14:textId="35FFC880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</w:tr>
      <w:tr w:rsidR="001070DE" w14:paraId="2335F4B2" w14:textId="77777777" w:rsidTr="00520CC2">
        <w:tc>
          <w:tcPr>
            <w:tcW w:w="1101" w:type="dxa"/>
          </w:tcPr>
          <w:p w14:paraId="1A902B22" w14:textId="66A52641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27D37804" w14:textId="6F38016D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394" w:type="dxa"/>
          </w:tcPr>
          <w:p w14:paraId="5946BE15" w14:textId="366547C5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14:paraId="6700C296" w14:textId="02E3A89D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70DE" w14:paraId="2703C173" w14:textId="77777777" w:rsidTr="00520CC2">
        <w:tc>
          <w:tcPr>
            <w:tcW w:w="1101" w:type="dxa"/>
          </w:tcPr>
          <w:p w14:paraId="295A69E1" w14:textId="28F1FF2B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44">
              <w:rPr>
                <w:rFonts w:ascii="Times New Roman" w:hAnsi="Times New Roman" w:cs="Times New Roman"/>
                <w:sz w:val="28"/>
                <w:szCs w:val="28"/>
              </w:rPr>
              <w:t>9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475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0C9C94F0" w14:textId="74CB45D0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Гапоненко Ю.В.</w:t>
            </w:r>
          </w:p>
        </w:tc>
        <w:tc>
          <w:tcPr>
            <w:tcW w:w="4394" w:type="dxa"/>
          </w:tcPr>
          <w:p w14:paraId="6E0A7781" w14:textId="336DF72F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14:paraId="2297722C" w14:textId="42ED2D74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10.00-11.35</w:t>
            </w:r>
          </w:p>
        </w:tc>
      </w:tr>
      <w:tr w:rsidR="001070DE" w14:paraId="18FE35CC" w14:textId="77777777" w:rsidTr="00520CC2">
        <w:tc>
          <w:tcPr>
            <w:tcW w:w="1101" w:type="dxa"/>
          </w:tcPr>
          <w:p w14:paraId="67F92255" w14:textId="3D098DC8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5BA716A1" w14:textId="6AF8EF06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Пинчук А.В.</w:t>
            </w:r>
          </w:p>
        </w:tc>
        <w:tc>
          <w:tcPr>
            <w:tcW w:w="4394" w:type="dxa"/>
          </w:tcPr>
          <w:p w14:paraId="341C1314" w14:textId="374662C4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386" w:type="dxa"/>
          </w:tcPr>
          <w:p w14:paraId="3414B205" w14:textId="59CE60B9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70DE" w14:paraId="5B589B69" w14:textId="77777777" w:rsidTr="00520CC2">
        <w:tc>
          <w:tcPr>
            <w:tcW w:w="1101" w:type="dxa"/>
          </w:tcPr>
          <w:p w14:paraId="6B628DA0" w14:textId="1D5F65F3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5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3EE02E02" w14:textId="6B536B1B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Стишенок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394" w:type="dxa"/>
          </w:tcPr>
          <w:p w14:paraId="13E67F98" w14:textId="165509B9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14:paraId="47E94714" w14:textId="5762AFA9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10.00-11.35</w:t>
            </w:r>
          </w:p>
        </w:tc>
      </w:tr>
      <w:tr w:rsidR="001070DE" w14:paraId="08DB8BA2" w14:textId="77777777" w:rsidTr="00520CC2">
        <w:tc>
          <w:tcPr>
            <w:tcW w:w="1101" w:type="dxa"/>
          </w:tcPr>
          <w:p w14:paraId="4292BB22" w14:textId="7777777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3969" w:type="dxa"/>
          </w:tcPr>
          <w:p w14:paraId="1221D9C7" w14:textId="5C2ED7A0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Михасёв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394" w:type="dxa"/>
          </w:tcPr>
          <w:p w14:paraId="6903962B" w14:textId="0E1CED8B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0D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14:paraId="5604952C" w14:textId="60AA791D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14.00-15.35</w:t>
            </w:r>
          </w:p>
        </w:tc>
      </w:tr>
      <w:tr w:rsidR="001070DE" w14:paraId="3466C006" w14:textId="77777777" w:rsidTr="00520CC2">
        <w:tc>
          <w:tcPr>
            <w:tcW w:w="1101" w:type="dxa"/>
          </w:tcPr>
          <w:p w14:paraId="698886BD" w14:textId="77777777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3969" w:type="dxa"/>
          </w:tcPr>
          <w:p w14:paraId="35A5E60A" w14:textId="21340B9F" w:rsidR="001070DE" w:rsidRDefault="001070DE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394" w:type="dxa"/>
          </w:tcPr>
          <w:p w14:paraId="3876DE42" w14:textId="4BE04D0E" w:rsidR="001070DE" w:rsidRDefault="00537402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386" w:type="dxa"/>
          </w:tcPr>
          <w:p w14:paraId="0886BF54" w14:textId="105BBCCE" w:rsidR="001070DE" w:rsidRDefault="00537402" w:rsidP="0010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10.35-12.10</w:t>
            </w:r>
          </w:p>
        </w:tc>
      </w:tr>
    </w:tbl>
    <w:p w14:paraId="46DBBB33" w14:textId="77777777" w:rsidR="00537402" w:rsidRDefault="00BA36F2" w:rsidP="00BA3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64E17D18" w14:textId="4857EDB6" w:rsidR="00AA09EB" w:rsidRPr="000B12E8" w:rsidRDefault="001E573F" w:rsidP="005374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Т.А.Хорошко</w:t>
      </w:r>
      <w:proofErr w:type="spellEnd"/>
    </w:p>
    <w:sectPr w:rsidR="00AA09EB" w:rsidRPr="000B12E8" w:rsidSect="00BA36F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E8"/>
    <w:rsid w:val="00004BDE"/>
    <w:rsid w:val="00013673"/>
    <w:rsid w:val="0001689A"/>
    <w:rsid w:val="00027CD2"/>
    <w:rsid w:val="000545AA"/>
    <w:rsid w:val="00064C59"/>
    <w:rsid w:val="000A7F86"/>
    <w:rsid w:val="000B12E8"/>
    <w:rsid w:val="000B5099"/>
    <w:rsid w:val="000C163C"/>
    <w:rsid w:val="000E4D14"/>
    <w:rsid w:val="001070DE"/>
    <w:rsid w:val="00112D37"/>
    <w:rsid w:val="00122DF6"/>
    <w:rsid w:val="00140C07"/>
    <w:rsid w:val="00146574"/>
    <w:rsid w:val="00175B4F"/>
    <w:rsid w:val="001A7B54"/>
    <w:rsid w:val="001C0E07"/>
    <w:rsid w:val="001D3418"/>
    <w:rsid w:val="001E573F"/>
    <w:rsid w:val="001F0038"/>
    <w:rsid w:val="002044EE"/>
    <w:rsid w:val="00223B82"/>
    <w:rsid w:val="002366DA"/>
    <w:rsid w:val="00237F18"/>
    <w:rsid w:val="00246BB7"/>
    <w:rsid w:val="002653F7"/>
    <w:rsid w:val="002838F6"/>
    <w:rsid w:val="00290F14"/>
    <w:rsid w:val="002A5EDD"/>
    <w:rsid w:val="002A6E29"/>
    <w:rsid w:val="002B7E52"/>
    <w:rsid w:val="002C3CDC"/>
    <w:rsid w:val="002E0BA5"/>
    <w:rsid w:val="002E38A1"/>
    <w:rsid w:val="002E7918"/>
    <w:rsid w:val="002F1898"/>
    <w:rsid w:val="002F49F5"/>
    <w:rsid w:val="00307343"/>
    <w:rsid w:val="003118A5"/>
    <w:rsid w:val="003200B8"/>
    <w:rsid w:val="00326A72"/>
    <w:rsid w:val="00327969"/>
    <w:rsid w:val="003359EC"/>
    <w:rsid w:val="0034681B"/>
    <w:rsid w:val="00353F7B"/>
    <w:rsid w:val="0036223B"/>
    <w:rsid w:val="00364937"/>
    <w:rsid w:val="0038495E"/>
    <w:rsid w:val="003E684E"/>
    <w:rsid w:val="003F2346"/>
    <w:rsid w:val="00403C1F"/>
    <w:rsid w:val="00406500"/>
    <w:rsid w:val="004133FD"/>
    <w:rsid w:val="004204A6"/>
    <w:rsid w:val="00465351"/>
    <w:rsid w:val="00497BF2"/>
    <w:rsid w:val="004B285E"/>
    <w:rsid w:val="004C02A0"/>
    <w:rsid w:val="004E5D98"/>
    <w:rsid w:val="004F7BC9"/>
    <w:rsid w:val="00512D61"/>
    <w:rsid w:val="00515F3E"/>
    <w:rsid w:val="00520CC2"/>
    <w:rsid w:val="00537402"/>
    <w:rsid w:val="00546F92"/>
    <w:rsid w:val="00547544"/>
    <w:rsid w:val="00583DB0"/>
    <w:rsid w:val="005C36EB"/>
    <w:rsid w:val="005E0E13"/>
    <w:rsid w:val="005F7BA5"/>
    <w:rsid w:val="0060140D"/>
    <w:rsid w:val="00615436"/>
    <w:rsid w:val="00637AFB"/>
    <w:rsid w:val="00663D1E"/>
    <w:rsid w:val="00667776"/>
    <w:rsid w:val="00671168"/>
    <w:rsid w:val="00683DAA"/>
    <w:rsid w:val="006B0344"/>
    <w:rsid w:val="006B18DF"/>
    <w:rsid w:val="006E738F"/>
    <w:rsid w:val="006F4514"/>
    <w:rsid w:val="007054C2"/>
    <w:rsid w:val="007116FD"/>
    <w:rsid w:val="007318E6"/>
    <w:rsid w:val="00735341"/>
    <w:rsid w:val="00736519"/>
    <w:rsid w:val="007451DD"/>
    <w:rsid w:val="0075411F"/>
    <w:rsid w:val="0076205A"/>
    <w:rsid w:val="0078271B"/>
    <w:rsid w:val="007C0E51"/>
    <w:rsid w:val="007D2B53"/>
    <w:rsid w:val="007D3673"/>
    <w:rsid w:val="00813FCE"/>
    <w:rsid w:val="0083293F"/>
    <w:rsid w:val="00844926"/>
    <w:rsid w:val="00844B82"/>
    <w:rsid w:val="00881E71"/>
    <w:rsid w:val="008822D5"/>
    <w:rsid w:val="00884634"/>
    <w:rsid w:val="008856B7"/>
    <w:rsid w:val="00887AAC"/>
    <w:rsid w:val="00890C78"/>
    <w:rsid w:val="008A1DCC"/>
    <w:rsid w:val="008B3B45"/>
    <w:rsid w:val="008C0250"/>
    <w:rsid w:val="008C6A04"/>
    <w:rsid w:val="008E040F"/>
    <w:rsid w:val="008E26C3"/>
    <w:rsid w:val="008F6F84"/>
    <w:rsid w:val="00913537"/>
    <w:rsid w:val="0091628A"/>
    <w:rsid w:val="00924F35"/>
    <w:rsid w:val="00942B81"/>
    <w:rsid w:val="00954BC1"/>
    <w:rsid w:val="0097045E"/>
    <w:rsid w:val="009818B1"/>
    <w:rsid w:val="009A4719"/>
    <w:rsid w:val="009A7F31"/>
    <w:rsid w:val="009C492D"/>
    <w:rsid w:val="009C5FE5"/>
    <w:rsid w:val="00A03D17"/>
    <w:rsid w:val="00A107CC"/>
    <w:rsid w:val="00A31863"/>
    <w:rsid w:val="00A34AA9"/>
    <w:rsid w:val="00A44154"/>
    <w:rsid w:val="00A45BE1"/>
    <w:rsid w:val="00A45DB5"/>
    <w:rsid w:val="00A60B21"/>
    <w:rsid w:val="00AA09EB"/>
    <w:rsid w:val="00AA491C"/>
    <w:rsid w:val="00AB38D6"/>
    <w:rsid w:val="00AC3EC8"/>
    <w:rsid w:val="00AC4AFD"/>
    <w:rsid w:val="00AC683B"/>
    <w:rsid w:val="00AD53DE"/>
    <w:rsid w:val="00AF0A09"/>
    <w:rsid w:val="00AF7052"/>
    <w:rsid w:val="00B10950"/>
    <w:rsid w:val="00B168DD"/>
    <w:rsid w:val="00B17BBF"/>
    <w:rsid w:val="00B21FFE"/>
    <w:rsid w:val="00B258C4"/>
    <w:rsid w:val="00B55558"/>
    <w:rsid w:val="00B70104"/>
    <w:rsid w:val="00B72E9E"/>
    <w:rsid w:val="00B92806"/>
    <w:rsid w:val="00BA36F2"/>
    <w:rsid w:val="00BB24BC"/>
    <w:rsid w:val="00BC653C"/>
    <w:rsid w:val="00BE1962"/>
    <w:rsid w:val="00BE3E99"/>
    <w:rsid w:val="00BF37C1"/>
    <w:rsid w:val="00C11A80"/>
    <w:rsid w:val="00C223A3"/>
    <w:rsid w:val="00C224A2"/>
    <w:rsid w:val="00C503FA"/>
    <w:rsid w:val="00C55422"/>
    <w:rsid w:val="00C56A67"/>
    <w:rsid w:val="00C840EE"/>
    <w:rsid w:val="00C85AF8"/>
    <w:rsid w:val="00CB4A70"/>
    <w:rsid w:val="00CC1FA4"/>
    <w:rsid w:val="00CC4D30"/>
    <w:rsid w:val="00CD1F50"/>
    <w:rsid w:val="00CF30AD"/>
    <w:rsid w:val="00CF3657"/>
    <w:rsid w:val="00D15233"/>
    <w:rsid w:val="00D257FA"/>
    <w:rsid w:val="00D37473"/>
    <w:rsid w:val="00D42C63"/>
    <w:rsid w:val="00D74E4F"/>
    <w:rsid w:val="00DA38F9"/>
    <w:rsid w:val="00DC6550"/>
    <w:rsid w:val="00DE57A8"/>
    <w:rsid w:val="00DF038F"/>
    <w:rsid w:val="00DF10C6"/>
    <w:rsid w:val="00E00C09"/>
    <w:rsid w:val="00E12086"/>
    <w:rsid w:val="00E30BB5"/>
    <w:rsid w:val="00E316E9"/>
    <w:rsid w:val="00E77731"/>
    <w:rsid w:val="00E91E6A"/>
    <w:rsid w:val="00E92448"/>
    <w:rsid w:val="00EB6611"/>
    <w:rsid w:val="00F2520A"/>
    <w:rsid w:val="00F255A4"/>
    <w:rsid w:val="00F3174B"/>
    <w:rsid w:val="00F41482"/>
    <w:rsid w:val="00F649C5"/>
    <w:rsid w:val="00F742B1"/>
    <w:rsid w:val="00F81BA3"/>
    <w:rsid w:val="00F90927"/>
    <w:rsid w:val="00FA3840"/>
    <w:rsid w:val="00FB2144"/>
    <w:rsid w:val="00FB373E"/>
    <w:rsid w:val="00FB62B1"/>
    <w:rsid w:val="00FE0D75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A010"/>
  <w15:docId w15:val="{4DB7D013-D200-4A2F-BB73-7342DFFD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Татьяна</cp:lastModifiedBy>
  <cp:revision>2</cp:revision>
  <cp:lastPrinted>2024-08-31T12:45:00Z</cp:lastPrinted>
  <dcterms:created xsi:type="dcterms:W3CDTF">2024-08-31T13:01:00Z</dcterms:created>
  <dcterms:modified xsi:type="dcterms:W3CDTF">2024-08-31T13:01:00Z</dcterms:modified>
</cp:coreProperties>
</file>