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Фрагмент урока математики в 7 классе  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Тема. Разложение многочленов на множители с помощью формулы разности квадратов 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/>
          <w:bCs/>
          <w:sz w:val="28"/>
          <w:szCs w:val="28"/>
          <w:lang w:eastAsia="ru-RU"/>
        </w:rPr>
        <w:t>Цель урока:</w:t>
      </w:r>
      <w:r w:rsidRPr="004614D3">
        <w:rPr>
          <w:rFonts w:ascii="Times New Roman" w:hAnsi="Times New Roman"/>
          <w:bCs/>
          <w:sz w:val="28"/>
          <w:szCs w:val="28"/>
          <w:lang w:eastAsia="ru-RU"/>
        </w:rPr>
        <w:t xml:space="preserve"> развитие навыка разложения многочленов на множители с помощью формулы разности квадратов, использования формулы для </w:t>
      </w:r>
      <w:proofErr w:type="spellStart"/>
      <w:proofErr w:type="gramStart"/>
      <w:r w:rsidRPr="004614D3">
        <w:rPr>
          <w:rFonts w:ascii="Times New Roman" w:hAnsi="Times New Roman"/>
          <w:bCs/>
          <w:sz w:val="28"/>
          <w:szCs w:val="28"/>
          <w:lang w:eastAsia="ru-RU"/>
        </w:rPr>
        <w:t>для</w:t>
      </w:r>
      <w:proofErr w:type="spellEnd"/>
      <w:proofErr w:type="gramEnd"/>
      <w:r w:rsidRPr="004614D3">
        <w:rPr>
          <w:rFonts w:ascii="Times New Roman" w:hAnsi="Times New Roman"/>
          <w:bCs/>
          <w:sz w:val="28"/>
          <w:szCs w:val="28"/>
          <w:lang w:eastAsia="ru-RU"/>
        </w:rPr>
        <w:t xml:space="preserve"> вычислений, решения уравнений.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/>
          <w:bCs/>
          <w:sz w:val="28"/>
          <w:szCs w:val="28"/>
          <w:lang w:eastAsia="ru-RU"/>
        </w:rPr>
        <w:t>Сопутствующие задачи: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eastAsia="ru-RU"/>
        </w:rPr>
        <w:t>- способствовать приобретению навыков разложения многочленов на множители с помощью формулы  a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2</w:t>
      </w:r>
      <w:r w:rsidRPr="004614D3">
        <w:rPr>
          <w:rFonts w:ascii="Times New Roman" w:hAnsi="Times New Roman"/>
          <w:bCs/>
          <w:sz w:val="28"/>
          <w:szCs w:val="28"/>
          <w:lang w:eastAsia="ru-RU"/>
        </w:rPr>
        <w:t>– b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2</w:t>
      </w:r>
      <w:r w:rsidRPr="004614D3">
        <w:rPr>
          <w:rFonts w:ascii="Times New Roman" w:hAnsi="Times New Roman"/>
          <w:bCs/>
          <w:sz w:val="28"/>
          <w:szCs w:val="28"/>
          <w:lang w:eastAsia="ru-RU"/>
        </w:rPr>
        <w:t xml:space="preserve">= (a– b)(a+ b). 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eastAsia="ru-RU"/>
        </w:rPr>
        <w:t xml:space="preserve">- создать условия для актуализации ранее полученных знаний  о разложении  многочленов на множители. 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eastAsia="ru-RU"/>
        </w:rPr>
        <w:t xml:space="preserve">- содействовать развитию чувства сопереживания. 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eastAsia="ru-RU"/>
        </w:rPr>
        <w:t>- создать атмосферу взаимодействия и сотрудничества на занятии.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/>
          <w:bCs/>
          <w:sz w:val="28"/>
          <w:szCs w:val="28"/>
          <w:lang w:eastAsia="ru-RU"/>
        </w:rPr>
        <w:t>Задачи для учащихся: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eastAsia="ru-RU"/>
        </w:rPr>
        <w:t>- учиться высказывать свою точку зрения анализировать, обобщать, делать выводы, развивать математическую речь  (устную и письменную); формировать навыки самоконтроля, взаимоконтроля;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eastAsia="ru-RU"/>
        </w:rPr>
        <w:t>- учиться применять полученные знания на практике;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/>
          <w:bCs/>
          <w:sz w:val="28"/>
          <w:szCs w:val="28"/>
          <w:lang w:eastAsia="ru-RU"/>
        </w:rPr>
        <w:t>Оборудование урока:</w:t>
      </w:r>
      <w:r w:rsidRPr="004614D3">
        <w:rPr>
          <w:rFonts w:ascii="Times New Roman" w:hAnsi="Times New Roman"/>
          <w:bCs/>
          <w:sz w:val="28"/>
          <w:szCs w:val="28"/>
          <w:lang w:eastAsia="ru-RU"/>
        </w:rPr>
        <w:t xml:space="preserve"> учебник, компьютер, мультимедийный проектор, интерактивная доска, раздаточный материал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/>
          <w:bCs/>
          <w:sz w:val="28"/>
          <w:szCs w:val="28"/>
          <w:lang w:eastAsia="ru-RU"/>
        </w:rPr>
        <w:t>Ход урока:</w:t>
      </w:r>
    </w:p>
    <w:p w:rsidR="004614D3" w:rsidRPr="004614D3" w:rsidRDefault="004614D3" w:rsidP="004614D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eastAsia="ru-RU"/>
        </w:rPr>
        <w:t>Организационно-мотивационный этап. (Звучит музыка)</w:t>
      </w:r>
    </w:p>
    <w:p w:rsidR="004614D3" w:rsidRPr="004614D3" w:rsidRDefault="004614D3" w:rsidP="004614D3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eastAsia="ru-RU"/>
        </w:rPr>
        <w:t>Приветствую учащихся и сообщаю, что у нас несколько необычный урок. Урок-путешествие. Давайте представим себе, что мы едем в поезде, каждый в своем вагончике, со своими друзьями. В вагоне обязательно есть проводник (консультант, помощник). Путешествие длится всего 45 минут. А конечная станция называется «Разложение многочленов на множители с помощью формулы разности квадратов». Как вы думаете, кто доедет сегодня до конечной станции?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eastAsia="ru-RU"/>
        </w:rPr>
        <w:t>Итак, наше путешествие началось.</w:t>
      </w:r>
    </w:p>
    <w:p w:rsidR="004614D3" w:rsidRPr="004614D3" w:rsidRDefault="004614D3" w:rsidP="004614D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eastAsia="ru-RU"/>
        </w:rPr>
        <w:lastRenderedPageBreak/>
        <w:t>Операционно-познавательный этап.</w:t>
      </w:r>
    </w:p>
    <w:p w:rsidR="004614D3" w:rsidRPr="004614D3" w:rsidRDefault="004614D3" w:rsidP="004614D3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eastAsia="ru-RU"/>
        </w:rPr>
        <w:t>. Проверка понимания материала. Игра «Математическое домино»</w:t>
      </w:r>
    </w:p>
    <w:tbl>
      <w:tblPr>
        <w:tblStyle w:val="a3"/>
        <w:tblW w:w="9194" w:type="dxa"/>
        <w:tblLook w:val="04A0" w:firstRow="1" w:lastRow="0" w:firstColumn="1" w:lastColumn="0" w:noHBand="0" w:noVBand="1"/>
      </w:tblPr>
      <w:tblGrid>
        <w:gridCol w:w="3064"/>
        <w:gridCol w:w="3065"/>
        <w:gridCol w:w="3065"/>
      </w:tblGrid>
      <w:tr w:rsidR="004614D3" w:rsidRPr="004614D3" w:rsidTr="00825D05">
        <w:trPr>
          <w:trHeight w:val="1054"/>
        </w:trPr>
        <w:tc>
          <w:tcPr>
            <w:tcW w:w="3064" w:type="dxa"/>
          </w:tcPr>
          <w:p w:rsidR="004614D3" w:rsidRPr="004614D3" w:rsidRDefault="004614D3" w:rsidP="004614D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614D3" w:rsidRPr="004614D3" w:rsidRDefault="004614D3" w:rsidP="004614D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 w:rsidRPr="004614D3">
              <w:rPr>
                <w:rFonts w:ascii="Times New Roman" w:hAnsi="Times New Roman"/>
                <w:bCs/>
                <w:sz w:val="28"/>
                <w:szCs w:val="28"/>
              </w:rPr>
              <w:t>55</w:t>
            </w:r>
            <w:r w:rsidRPr="004614D3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 xml:space="preserve">2 </w:t>
            </w:r>
            <w:r w:rsidRPr="004614D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−</w:t>
            </w:r>
            <w:r w:rsidRPr="004614D3">
              <w:rPr>
                <w:rFonts w:ascii="Times New Roman" w:hAnsi="Times New Roman"/>
                <w:bCs/>
                <w:sz w:val="28"/>
                <w:szCs w:val="28"/>
              </w:rPr>
              <w:t xml:space="preserve"> 45</w:t>
            </w:r>
            <w:r w:rsidRPr="004614D3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065" w:type="dxa"/>
          </w:tcPr>
          <w:p w:rsidR="004614D3" w:rsidRPr="004614D3" w:rsidRDefault="004614D3" w:rsidP="004614D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614D3" w:rsidRPr="004614D3" w:rsidRDefault="004614D3" w:rsidP="004614D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 w:rsidRPr="004614D3">
              <w:rPr>
                <w:rFonts w:ascii="Times New Roman" w:hAnsi="Times New Roman"/>
                <w:bCs/>
                <w:sz w:val="28"/>
                <w:szCs w:val="28"/>
              </w:rPr>
              <w:t>172</w:t>
            </w:r>
            <w:r w:rsidRPr="004614D3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 xml:space="preserve">2 </w:t>
            </w:r>
            <w:r w:rsidRPr="004614D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−</w:t>
            </w:r>
            <w:r w:rsidRPr="004614D3">
              <w:rPr>
                <w:rFonts w:ascii="Times New Roman" w:hAnsi="Times New Roman"/>
                <w:bCs/>
                <w:sz w:val="28"/>
                <w:szCs w:val="28"/>
              </w:rPr>
              <w:t xml:space="preserve"> 28</w:t>
            </w:r>
            <w:r w:rsidRPr="004614D3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065" w:type="dxa"/>
          </w:tcPr>
          <w:p w:rsidR="004614D3" w:rsidRPr="004614D3" w:rsidRDefault="004614D3" w:rsidP="004614D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614D3" w:rsidRPr="004614D3" w:rsidRDefault="004614D3" w:rsidP="004614D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 w:rsidRPr="004614D3">
              <w:rPr>
                <w:rFonts w:ascii="Times New Roman" w:hAnsi="Times New Roman"/>
                <w:bCs/>
                <w:sz w:val="28"/>
                <w:szCs w:val="28"/>
              </w:rPr>
              <w:t>6,8</w:t>
            </w:r>
            <w:r w:rsidRPr="004614D3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 xml:space="preserve">2 </w:t>
            </w:r>
            <w:r w:rsidRPr="004614D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−</w:t>
            </w:r>
            <w:r w:rsidRPr="004614D3">
              <w:rPr>
                <w:rFonts w:ascii="Times New Roman" w:hAnsi="Times New Roman"/>
                <w:bCs/>
                <w:sz w:val="28"/>
                <w:szCs w:val="28"/>
              </w:rPr>
              <w:t>3,2</w:t>
            </w:r>
            <w:r w:rsidRPr="004614D3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</w:p>
        </w:tc>
      </w:tr>
      <w:tr w:rsidR="004614D3" w:rsidRPr="004614D3" w:rsidTr="00825D05">
        <w:trPr>
          <w:trHeight w:val="1086"/>
        </w:trPr>
        <w:tc>
          <w:tcPr>
            <w:tcW w:w="3064" w:type="dxa"/>
          </w:tcPr>
          <w:p w:rsidR="004614D3" w:rsidRPr="004614D3" w:rsidRDefault="004614D3" w:rsidP="004614D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614D3" w:rsidRPr="004614D3" w:rsidRDefault="004614D3" w:rsidP="004614D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 w:rsidRPr="004614D3">
              <w:rPr>
                <w:rFonts w:ascii="Times New Roman" w:hAnsi="Times New Roman"/>
                <w:bCs/>
                <w:sz w:val="28"/>
                <w:szCs w:val="28"/>
              </w:rPr>
              <w:t>67</w:t>
            </w:r>
            <w:r w:rsidRPr="004614D3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 xml:space="preserve">2 </w:t>
            </w:r>
            <w:r w:rsidRPr="004614D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−</w:t>
            </w:r>
            <w:r w:rsidRPr="004614D3">
              <w:rPr>
                <w:rFonts w:ascii="Times New Roman" w:hAnsi="Times New Roman"/>
                <w:bCs/>
                <w:sz w:val="28"/>
                <w:szCs w:val="28"/>
              </w:rPr>
              <w:t xml:space="preserve"> 27</w:t>
            </w:r>
            <w:r w:rsidRPr="004614D3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065" w:type="dxa"/>
          </w:tcPr>
          <w:p w:rsidR="004614D3" w:rsidRPr="004614D3" w:rsidRDefault="004614D3" w:rsidP="004614D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614D3" w:rsidRPr="004614D3" w:rsidRDefault="004614D3" w:rsidP="004614D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 w:rsidRPr="004614D3">
              <w:rPr>
                <w:rFonts w:ascii="Times New Roman" w:hAnsi="Times New Roman"/>
                <w:bCs/>
                <w:sz w:val="28"/>
                <w:szCs w:val="28"/>
              </w:rPr>
              <w:t>60,9</w:t>
            </w:r>
            <w:r w:rsidRPr="004614D3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 xml:space="preserve">2 </w:t>
            </w:r>
            <w:r w:rsidRPr="004614D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−</w:t>
            </w:r>
            <w:r w:rsidRPr="004614D3">
              <w:rPr>
                <w:rFonts w:ascii="Times New Roman" w:hAnsi="Times New Roman"/>
                <w:bCs/>
                <w:sz w:val="28"/>
                <w:szCs w:val="28"/>
              </w:rPr>
              <w:t>39,1</w:t>
            </w:r>
            <w:r w:rsidRPr="004614D3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065" w:type="dxa"/>
          </w:tcPr>
          <w:p w:rsidR="004614D3" w:rsidRPr="004614D3" w:rsidRDefault="004614D3" w:rsidP="004614D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614D3" w:rsidRPr="004614D3" w:rsidRDefault="004614D3" w:rsidP="004614D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 w:rsidRPr="004614D3">
              <w:rPr>
                <w:rFonts w:ascii="Times New Roman" w:hAnsi="Times New Roman"/>
                <w:bCs/>
                <w:sz w:val="28"/>
                <w:szCs w:val="28"/>
              </w:rPr>
              <w:t>(7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4614D3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4614D3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4614D3">
              <w:rPr>
                <w:rFonts w:ascii="Times New Roman" w:hAnsi="Times New Roman"/>
                <w:bCs/>
                <w:sz w:val="28"/>
                <w:szCs w:val="28"/>
              </w:rPr>
              <w:t xml:space="preserve"> – (4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4614D3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4614D3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</w:p>
        </w:tc>
      </w:tr>
    </w:tbl>
    <w:p w:rsid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eastAsia="ru-RU"/>
        </w:rPr>
        <w:t>За игрой и время быстро прошло. Мы подъезжаем к станции. На пути должен быть только зеленый свет.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eastAsia="ru-RU"/>
        </w:rPr>
        <w:t>2.2. Совершенствование знаний в новых ситуациях. Игра «Зеленый свет».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eastAsia="ru-RU"/>
        </w:rPr>
        <w:t xml:space="preserve">      Чтобы проехать вам необходимо найти ошибки в равенствах или заменить многоточие одночленом, чтобы равенство было верным. Выполните задание, поедем дальше.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eastAsia="ru-RU"/>
        </w:rPr>
        <w:t>1 группа</w:t>
      </w:r>
    </w:p>
    <w:p w:rsidR="004614D3" w:rsidRPr="004614D3" w:rsidRDefault="004614D3" w:rsidP="004614D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eastAsia="ru-RU"/>
        </w:rPr>
        <w:t>15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m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val="en-US" w:eastAsia="ru-RU"/>
        </w:rPr>
        <w:t>2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 xml:space="preserve"> −5m=5(3m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val="en-US" w:eastAsia="ru-RU"/>
        </w:rPr>
        <w:t>2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z−m)</w:t>
      </w:r>
      <w:r w:rsidRPr="004614D3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4614D3" w:rsidRPr="004614D3" w:rsidRDefault="004614D3" w:rsidP="004614D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6x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val="en-US" w:eastAsia="ru-RU"/>
        </w:rPr>
        <w:t>2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−24x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val="en-US" w:eastAsia="ru-RU"/>
        </w:rPr>
        <w:t>3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y=6x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val="en-US" w:eastAsia="ru-RU"/>
        </w:rPr>
        <w:t>2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(1−4xy)</w:t>
      </w:r>
      <w:r w:rsidRPr="004614D3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eastAsia="ru-RU"/>
        </w:rPr>
        <w:t>2 группа</w:t>
      </w:r>
    </w:p>
    <w:p w:rsidR="004614D3" w:rsidRPr="004614D3" w:rsidRDefault="004614D3" w:rsidP="004614D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25b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val="en-US" w:eastAsia="ru-RU"/>
        </w:rPr>
        <w:t>2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+4=(5b−2)(5b+2)</w:t>
      </w:r>
      <w:r w:rsidRPr="004614D3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4614D3" w:rsidRPr="004614D3" w:rsidRDefault="004614D3" w:rsidP="004614D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100a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val="en-US" w:eastAsia="ru-RU"/>
        </w:rPr>
        <w:t>2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−4c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val="en-US" w:eastAsia="ru-RU"/>
        </w:rPr>
        <w:t>4</w:t>
      </w:r>
      <w:proofErr w:type="gramStart"/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=(</w:t>
      </w:r>
      <w:proofErr w:type="gramEnd"/>
      <w:r w:rsidRPr="004614D3">
        <w:rPr>
          <w:rFonts w:ascii="Times New Roman" w:hAnsi="Times New Roman"/>
          <w:bCs/>
          <w:sz w:val="28"/>
          <w:szCs w:val="28"/>
          <w:lang w:eastAsia="ru-RU"/>
        </w:rPr>
        <w:t>…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 xml:space="preserve"> −2c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val="en-US" w:eastAsia="ru-RU"/>
        </w:rPr>
        <w:t>2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)(10a+</w:t>
      </w:r>
      <w:r w:rsidRPr="004614D3">
        <w:rPr>
          <w:rFonts w:ascii="Times New Roman" w:hAnsi="Times New Roman"/>
          <w:bCs/>
          <w:sz w:val="28"/>
          <w:szCs w:val="28"/>
          <w:lang w:eastAsia="ru-RU"/>
        </w:rPr>
        <w:t>…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)</w:t>
      </w:r>
      <w:r w:rsidRPr="004614D3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eastAsia="ru-RU"/>
        </w:rPr>
        <w:t>3 группа</w:t>
      </w:r>
    </w:p>
    <w:p w:rsidR="004614D3" w:rsidRPr="004614D3" w:rsidRDefault="004614D3" w:rsidP="004614D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eastAsia="ru-RU"/>
        </w:rPr>
        <w:t xml:space="preserve">… 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−</w:t>
      </w:r>
      <w:r w:rsidRPr="004614D3">
        <w:rPr>
          <w:rFonts w:ascii="Times New Roman" w:hAnsi="Times New Roman"/>
          <w:bCs/>
          <w:sz w:val="28"/>
          <w:szCs w:val="28"/>
          <w:lang w:eastAsia="ru-RU"/>
        </w:rPr>
        <w:t xml:space="preserve"> … =(8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a−5b)(8a+5b)</w:t>
      </w:r>
      <w:r w:rsidRPr="004614D3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4614D3" w:rsidRPr="004614D3" w:rsidRDefault="004614D3" w:rsidP="004614D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(8+6x</w:t>
      </w:r>
      <w:proofErr w:type="gramStart"/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)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val="en-US" w:eastAsia="ru-RU"/>
        </w:rPr>
        <w:t>2</w:t>
      </w:r>
      <w:proofErr w:type="gramEnd"/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−1=(8+6x−1)(8+6x+1)</w:t>
      </w:r>
      <w:r w:rsidRPr="004614D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eastAsia="ru-RU"/>
        </w:rPr>
        <w:t xml:space="preserve">      Как говорят: «Ехали, ехали и, наконец, приехали». Станция «Дружная».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eastAsia="ru-RU"/>
        </w:rPr>
        <w:t>3. Диагностическо-коррекционный этап.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eastAsia="ru-RU"/>
        </w:rPr>
        <w:t>3.1. Установление уровня понимания и усвоения. Станция «Дружная». Учащиеся работают в парах по карточкам для самостоятельной работы.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   Разложите на множители многочлены: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eastAsia="ru-RU"/>
        </w:rPr>
        <w:t>1. 25−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b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2</w:t>
      </w:r>
      <w:r w:rsidRPr="004614D3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2. 9c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val="en-US" w:eastAsia="ru-RU"/>
        </w:rPr>
        <w:t>2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−16;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3. 81−n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val="en-US" w:eastAsia="ru-RU"/>
        </w:rPr>
        <w:t>2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m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val="en-US" w:eastAsia="ru-RU"/>
        </w:rPr>
        <w:t>2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;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 xml:space="preserve">4. </w:t>
      </w:r>
      <w:proofErr w:type="gramStart"/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a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val="en-US" w:eastAsia="ru-RU"/>
        </w:rPr>
        <w:t>6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−b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val="en-US" w:eastAsia="ru-RU"/>
        </w:rPr>
        <w:t>8</w:t>
      </w:r>
      <w:proofErr w:type="gramEnd"/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;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5. 25x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val="en-US" w:eastAsia="ru-RU"/>
        </w:rPr>
        <w:t>4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−100y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val="en-US" w:eastAsia="ru-RU"/>
        </w:rPr>
        <w:t>2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;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6. 009y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val="en-US" w:eastAsia="ru-RU"/>
        </w:rPr>
        <w:t>4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−016c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val="en-US" w:eastAsia="ru-RU"/>
        </w:rPr>
        <w:t>10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;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7. (b+3c</w:t>
      </w:r>
      <w:proofErr w:type="gramStart"/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)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val="en-US" w:eastAsia="ru-RU"/>
        </w:rPr>
        <w:t>2</w:t>
      </w:r>
      <w:proofErr w:type="gramEnd"/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−a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val="en-US" w:eastAsia="ru-RU"/>
        </w:rPr>
        <w:t>2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.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vertAlign w:val="superscript"/>
          <w:lang w:val="en-US" w:eastAsia="ru-RU"/>
        </w:rPr>
        <w:t xml:space="preserve"> 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 xml:space="preserve">   </w:t>
      </w:r>
      <w:r w:rsidRPr="004614D3">
        <w:rPr>
          <w:rFonts w:ascii="Times New Roman" w:hAnsi="Times New Roman"/>
          <w:bCs/>
          <w:sz w:val="28"/>
          <w:szCs w:val="28"/>
          <w:lang w:eastAsia="ru-RU"/>
        </w:rPr>
        <w:t>Вычислите: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eastAsia="ru-RU"/>
        </w:rPr>
        <w:t>8. 125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2</w:t>
      </w:r>
      <w:r w:rsidRPr="004614D3">
        <w:rPr>
          <w:rFonts w:ascii="Times New Roman" w:hAnsi="Times New Roman"/>
          <w:bCs/>
          <w:sz w:val="28"/>
          <w:szCs w:val="28"/>
          <w:lang w:eastAsia="ru-RU"/>
        </w:rPr>
        <w:t>−25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2</w:t>
      </w:r>
      <w:r w:rsidRPr="004614D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eastAsia="ru-RU"/>
        </w:rPr>
        <w:t xml:space="preserve">    Решите уравнение: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eastAsia="ru-RU"/>
        </w:rPr>
        <w:t xml:space="preserve">9. 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a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2</w:t>
      </w:r>
      <w:r w:rsidRPr="004614D3">
        <w:rPr>
          <w:rFonts w:ascii="Times New Roman" w:hAnsi="Times New Roman"/>
          <w:bCs/>
          <w:sz w:val="28"/>
          <w:szCs w:val="28"/>
          <w:lang w:eastAsia="ru-RU"/>
        </w:rPr>
        <w:t>−25=0.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eastAsia="ru-RU"/>
        </w:rPr>
        <w:t>«Проводники» самостоятельно, по карточкам с ответами более высокого уровня (дифференцированная работа).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eastAsia="ru-RU"/>
        </w:rPr>
        <w:t xml:space="preserve">  Разложите на множители многочлены: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eastAsia="ru-RU"/>
        </w:rPr>
        <w:t>1. 100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b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2</w:t>
      </w:r>
      <w:r w:rsidRPr="004614D3">
        <w:rPr>
          <w:rFonts w:ascii="Times New Roman" w:hAnsi="Times New Roman"/>
          <w:bCs/>
          <w:sz w:val="28"/>
          <w:szCs w:val="28"/>
          <w:lang w:eastAsia="ru-RU"/>
        </w:rPr>
        <w:t>−4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c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2</w:t>
      </w:r>
      <w:r w:rsidRPr="004614D3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2. 64c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val="en-US" w:eastAsia="ru-RU"/>
        </w:rPr>
        <w:t>6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−144x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val="en-US" w:eastAsia="ru-RU"/>
        </w:rPr>
        <w:t>2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;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3. 9d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val="en-US" w:eastAsia="ru-RU"/>
        </w:rPr>
        <w:t>2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−49a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val="en-US" w:eastAsia="ru-RU"/>
        </w:rPr>
        <w:t>8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;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4. (7a−4b</w:t>
      </w:r>
      <w:proofErr w:type="gramStart"/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)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val="en-US" w:eastAsia="ru-RU"/>
        </w:rPr>
        <w:t>2</w:t>
      </w:r>
      <w:proofErr w:type="gramEnd"/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−49a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val="en-US" w:eastAsia="ru-RU"/>
        </w:rPr>
        <w:t>8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;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5. 1−(x+6y</w:t>
      </w:r>
      <w:proofErr w:type="gramStart"/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)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val="en-US" w:eastAsia="ru-RU"/>
        </w:rPr>
        <w:t>2</w:t>
      </w:r>
      <w:proofErr w:type="gramEnd"/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.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4614D3">
        <w:rPr>
          <w:rFonts w:ascii="Times New Roman" w:hAnsi="Times New Roman"/>
          <w:bCs/>
          <w:sz w:val="28"/>
          <w:szCs w:val="28"/>
          <w:vertAlign w:val="superscript"/>
          <w:lang w:val="en-US" w:eastAsia="ru-RU"/>
        </w:rPr>
        <w:t xml:space="preserve"> 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 xml:space="preserve">   </w:t>
      </w:r>
      <w:r w:rsidRPr="004614D3">
        <w:rPr>
          <w:rFonts w:ascii="Times New Roman" w:hAnsi="Times New Roman"/>
          <w:bCs/>
          <w:sz w:val="28"/>
          <w:szCs w:val="28"/>
          <w:lang w:eastAsia="ru-RU"/>
        </w:rPr>
        <w:t>Вычислите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:</w:t>
      </w:r>
    </w:p>
    <w:p w:rsidR="004614D3" w:rsidRPr="004614D3" w:rsidRDefault="004614D3" w:rsidP="004614D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231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val="en-US" w:eastAsia="ru-RU"/>
        </w:rPr>
        <w:t>2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−131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val="en-US" w:eastAsia="ru-RU"/>
        </w:rPr>
        <w:t>2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;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 xml:space="preserve">    </w:t>
      </w:r>
      <w:r w:rsidRPr="004614D3">
        <w:rPr>
          <w:rFonts w:ascii="Times New Roman" w:hAnsi="Times New Roman"/>
          <w:bCs/>
          <w:sz w:val="28"/>
          <w:szCs w:val="28"/>
          <w:lang w:eastAsia="ru-RU"/>
        </w:rPr>
        <w:t>Решите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 xml:space="preserve"> </w:t>
      </w:r>
      <w:r w:rsidRPr="004614D3">
        <w:rPr>
          <w:rFonts w:ascii="Times New Roman" w:hAnsi="Times New Roman"/>
          <w:bCs/>
          <w:sz w:val="28"/>
          <w:szCs w:val="28"/>
          <w:lang w:eastAsia="ru-RU"/>
        </w:rPr>
        <w:t>уравнение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:</w:t>
      </w:r>
    </w:p>
    <w:p w:rsidR="004614D3" w:rsidRPr="004614D3" w:rsidRDefault="004614D3" w:rsidP="004614D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9a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val="en-US" w:eastAsia="ru-RU"/>
        </w:rPr>
        <w:t>2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−100=0</w:t>
      </w:r>
      <w:r w:rsidRPr="004614D3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4614D3" w:rsidRPr="004614D3" w:rsidRDefault="004614D3" w:rsidP="004614D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64−25x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val="en-US" w:eastAsia="ru-RU"/>
        </w:rPr>
        <w:t>2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=0</w:t>
      </w:r>
      <w:r w:rsidRPr="004614D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614D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eastAsia="ru-RU"/>
        </w:rPr>
        <w:t>Вычислите:</w:t>
      </w:r>
    </w:p>
    <w:p w:rsidR="004614D3" w:rsidRPr="004614D3" w:rsidRDefault="004614D3" w:rsidP="004614D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4D3">
        <w:rPr>
          <w:rFonts w:ascii="Times New Roman" w:hAnsi="Times New Roman"/>
          <w:bCs/>
          <w:sz w:val="28"/>
          <w:szCs w:val="28"/>
          <w:lang w:eastAsia="ru-RU"/>
        </w:rPr>
        <w:t xml:space="preserve"> 66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2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−</w:t>
      </w:r>
      <w:r w:rsidRPr="004614D3">
        <w:rPr>
          <w:rFonts w:ascii="Times New Roman" w:hAnsi="Times New Roman"/>
          <w:bCs/>
          <w:sz w:val="28"/>
          <w:szCs w:val="28"/>
          <w:lang w:eastAsia="ru-RU"/>
        </w:rPr>
        <w:t>65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2</w:t>
      </w:r>
      <w:r w:rsidRPr="004614D3">
        <w:rPr>
          <w:rFonts w:ascii="Times New Roman" w:hAnsi="Times New Roman"/>
          <w:bCs/>
          <w:sz w:val="28"/>
          <w:szCs w:val="28"/>
          <w:lang w:eastAsia="ru-RU"/>
        </w:rPr>
        <w:t>+64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2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−</w:t>
      </w:r>
      <w:r w:rsidRPr="004614D3">
        <w:rPr>
          <w:rFonts w:ascii="Times New Roman" w:hAnsi="Times New Roman"/>
          <w:bCs/>
          <w:sz w:val="28"/>
          <w:szCs w:val="28"/>
          <w:lang w:eastAsia="ru-RU"/>
        </w:rPr>
        <w:t>63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2</w:t>
      </w:r>
      <w:r w:rsidRPr="004614D3">
        <w:rPr>
          <w:rFonts w:ascii="Times New Roman" w:hAnsi="Times New Roman"/>
          <w:bCs/>
          <w:sz w:val="28"/>
          <w:szCs w:val="28"/>
          <w:lang w:eastAsia="ru-RU"/>
        </w:rPr>
        <w:t>+62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2</w:t>
      </w:r>
      <w:r w:rsidRPr="004614D3">
        <w:rPr>
          <w:rFonts w:ascii="Times New Roman" w:hAnsi="Times New Roman"/>
          <w:bCs/>
          <w:sz w:val="28"/>
          <w:szCs w:val="28"/>
          <w:lang w:val="en-US" w:eastAsia="ru-RU"/>
        </w:rPr>
        <w:t>−</w:t>
      </w:r>
      <w:r w:rsidRPr="004614D3">
        <w:rPr>
          <w:rFonts w:ascii="Times New Roman" w:hAnsi="Times New Roman"/>
          <w:bCs/>
          <w:sz w:val="28"/>
          <w:szCs w:val="28"/>
          <w:lang w:eastAsia="ru-RU"/>
        </w:rPr>
        <w:t>61</w:t>
      </w:r>
      <w:r w:rsidRPr="004614D3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2</w:t>
      </w:r>
      <w:r w:rsidRPr="004614D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A3893" w:rsidRPr="004614D3" w:rsidRDefault="004614D3" w:rsidP="004614D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4614D3">
        <w:rPr>
          <w:rFonts w:ascii="Times New Roman" w:hAnsi="Times New Roman"/>
          <w:bCs/>
          <w:sz w:val="28"/>
          <w:szCs w:val="28"/>
          <w:lang w:eastAsia="ru-RU"/>
        </w:rPr>
        <w:t>При проверке учащиеся обмениваются тетрадями (взаимопроверка). Я зачитываю ответы. «Проводники» проверяют свои работы, сверяясь с ответами, записанными на обратной стороне карточки (самопроверка).</w:t>
      </w:r>
      <w:bookmarkStart w:id="0" w:name="_GoBack"/>
      <w:bookmarkEnd w:id="0"/>
    </w:p>
    <w:sectPr w:rsidR="003A3893" w:rsidRPr="0046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7065"/>
    <w:multiLevelType w:val="multilevel"/>
    <w:tmpl w:val="CF4A0180"/>
    <w:lvl w:ilvl="0">
      <w:start w:val="1"/>
      <w:numFmt w:val="upperRoman"/>
      <w:lvlText w:val="%1."/>
      <w:lvlJc w:val="righ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">
    <w:nsid w:val="291F3D57"/>
    <w:multiLevelType w:val="multilevel"/>
    <w:tmpl w:val="1F86DC1E"/>
    <w:lvl w:ilvl="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0" w:hanging="2160"/>
      </w:pPr>
      <w:rPr>
        <w:rFonts w:hint="default"/>
      </w:rPr>
    </w:lvl>
  </w:abstractNum>
  <w:abstractNum w:abstractNumId="2">
    <w:nsid w:val="35147F89"/>
    <w:multiLevelType w:val="hybridMultilevel"/>
    <w:tmpl w:val="C7A0B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94572"/>
    <w:multiLevelType w:val="hybridMultilevel"/>
    <w:tmpl w:val="B6C8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D3"/>
    <w:rsid w:val="003A3893"/>
    <w:rsid w:val="004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14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4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14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4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информатики</dc:creator>
  <cp:lastModifiedBy>Учитель информатики</cp:lastModifiedBy>
  <cp:revision>1</cp:revision>
  <dcterms:created xsi:type="dcterms:W3CDTF">2018-12-11T10:49:00Z</dcterms:created>
  <dcterms:modified xsi:type="dcterms:W3CDTF">2018-12-11T10:50:00Z</dcterms:modified>
</cp:coreProperties>
</file>