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61" w:rsidRPr="00542A61" w:rsidRDefault="00542A61" w:rsidP="00542A61">
      <w:pPr>
        <w:jc w:val="center"/>
        <w:rPr>
          <w:b/>
          <w:sz w:val="32"/>
          <w:szCs w:val="32"/>
        </w:rPr>
      </w:pPr>
      <w:r w:rsidRPr="00542A61">
        <w:rPr>
          <w:b/>
          <w:sz w:val="32"/>
          <w:szCs w:val="32"/>
        </w:rPr>
        <w:t>Ди</w:t>
      </w:r>
      <w:r w:rsidR="005A4448">
        <w:rPr>
          <w:b/>
          <w:sz w:val="32"/>
          <w:szCs w:val="32"/>
        </w:rPr>
        <w:t>ректор школы и служба медиации</w:t>
      </w:r>
    </w:p>
    <w:p w:rsidR="00542A61" w:rsidRPr="00542A61" w:rsidRDefault="00542A61" w:rsidP="00542A61">
      <w:pPr>
        <w:rPr>
          <w:b/>
          <w:i/>
          <w:sz w:val="28"/>
          <w:szCs w:val="28"/>
        </w:rPr>
      </w:pPr>
    </w:p>
    <w:p w:rsidR="00542A61" w:rsidRPr="00542A61" w:rsidRDefault="00537B0D" w:rsidP="00542A6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Чем служба медиации</w:t>
      </w:r>
      <w:r w:rsidR="00542A61" w:rsidRPr="00542A61">
        <w:rPr>
          <w:b/>
          <w:i/>
          <w:sz w:val="28"/>
          <w:szCs w:val="28"/>
        </w:rPr>
        <w:t xml:space="preserve"> может помочь директору школы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В школе начнет создаваться инновационная практика примирения.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Риск жалоб в управление образования будет снижаться.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Школа станет более комфортной для учеников и более привлекательной на данной территории.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Сам директор будет тратить меньше времени на разбор конфликтов, освобождая время для более важных задач.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Отношения в школе будут улучшаться.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Ценности восстановительной медиации станут распространяться среди учеников и педагогов школы, а затем и родителей.</w:t>
      </w:r>
    </w:p>
    <w:p w:rsidR="00542A61" w:rsidRPr="00542A61" w:rsidRDefault="00542A61" w:rsidP="00542A61">
      <w:pPr>
        <w:rPr>
          <w:sz w:val="28"/>
          <w:szCs w:val="28"/>
        </w:rPr>
      </w:pPr>
    </w:p>
    <w:p w:rsidR="00542A61" w:rsidRPr="00542A61" w:rsidRDefault="00542A61" w:rsidP="00542A61">
      <w:pPr>
        <w:rPr>
          <w:b/>
          <w:i/>
          <w:sz w:val="28"/>
          <w:szCs w:val="28"/>
        </w:rPr>
      </w:pPr>
      <w:r w:rsidRPr="00542A61">
        <w:rPr>
          <w:b/>
          <w:i/>
          <w:sz w:val="28"/>
          <w:szCs w:val="28"/>
        </w:rPr>
        <w:t>Что необходимо сделать директор</w:t>
      </w:r>
      <w:r w:rsidR="00537B0D">
        <w:rPr>
          <w:b/>
          <w:i/>
          <w:sz w:val="28"/>
          <w:szCs w:val="28"/>
        </w:rPr>
        <w:t>у для создания службы медиации</w:t>
      </w:r>
      <w:r w:rsidRPr="00542A61">
        <w:rPr>
          <w:b/>
          <w:i/>
          <w:sz w:val="28"/>
          <w:szCs w:val="28"/>
        </w:rPr>
        <w:t xml:space="preserve"> и формирования восстановительной культуры в школе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Способств</w:t>
      </w:r>
      <w:r w:rsidR="00537B0D">
        <w:rPr>
          <w:sz w:val="28"/>
          <w:szCs w:val="28"/>
        </w:rPr>
        <w:t>овать созданию службы медиации</w:t>
      </w:r>
      <w:r w:rsidRPr="00542A61">
        <w:rPr>
          <w:sz w:val="28"/>
          <w:szCs w:val="28"/>
        </w:rPr>
        <w:t>.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 xml:space="preserve">Передавать информацию о конфликтах в службу </w:t>
      </w:r>
      <w:r w:rsidR="00537B0D">
        <w:rPr>
          <w:sz w:val="28"/>
          <w:szCs w:val="28"/>
        </w:rPr>
        <w:t>медиации</w:t>
      </w:r>
      <w:r w:rsidRPr="00542A61">
        <w:rPr>
          <w:sz w:val="28"/>
          <w:szCs w:val="28"/>
        </w:rPr>
        <w:t>, по возможности, до административного разбора ситуации.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Согласиться с тем, что: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- конфликты - это нормально, и они могут стать ресурсом для развития участников;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- дети могут не только играть в самоуправление, но и реально взять на себя часть ответственности, например, в разрешении конфликтных ситуаций своими силами;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- переговоры, в том числе между учителем и учеником, - это нормально;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- педагоги будут передавать конфликтные ситуации в будущую службу примирения;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- важно, чтобы дети на практике развивали у себя способность к разрешению конфликтов;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- проведение медиации требует определенного времени;</w:t>
      </w:r>
    </w:p>
    <w:p w:rsidR="00542A61" w:rsidRDefault="00542A61" w:rsidP="00542A6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42A61">
        <w:rPr>
          <w:sz w:val="28"/>
          <w:szCs w:val="28"/>
        </w:rPr>
        <w:t>сильную или накопившуюся годами напряженность можно «приглушить», но нельзя «прекратить» быстро, за один разговор.</w:t>
      </w:r>
    </w:p>
    <w:p w:rsidR="00542A61" w:rsidRPr="00542A61" w:rsidRDefault="00542A61" w:rsidP="00542A61">
      <w:pPr>
        <w:rPr>
          <w:sz w:val="28"/>
          <w:szCs w:val="28"/>
        </w:rPr>
      </w:pPr>
    </w:p>
    <w:p w:rsidR="00542A61" w:rsidRPr="00542A61" w:rsidRDefault="00542A61" w:rsidP="00542A61">
      <w:pPr>
        <w:rPr>
          <w:b/>
          <w:i/>
          <w:sz w:val="28"/>
          <w:szCs w:val="28"/>
        </w:rPr>
      </w:pPr>
      <w:r w:rsidRPr="00542A61">
        <w:rPr>
          <w:b/>
          <w:i/>
          <w:sz w:val="28"/>
          <w:szCs w:val="28"/>
        </w:rPr>
        <w:t>Директор должен: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 xml:space="preserve">- участвовать в разработке и поддерживать план создания школьной службы </w:t>
      </w:r>
      <w:r w:rsidR="00537B0D">
        <w:rPr>
          <w:sz w:val="28"/>
          <w:szCs w:val="28"/>
        </w:rPr>
        <w:t>медиации</w:t>
      </w:r>
      <w:r w:rsidRPr="00542A61">
        <w:rPr>
          <w:sz w:val="28"/>
          <w:szCs w:val="28"/>
        </w:rPr>
        <w:t xml:space="preserve"> и восстановительной культуры взаимоотношений;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>- назначить и поддерживать кураторов и руководителей службы примирения;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 xml:space="preserve">- предоставить возможность куратору, руководителю школьной службы </w:t>
      </w:r>
      <w:r w:rsidR="00537B0D">
        <w:rPr>
          <w:sz w:val="28"/>
          <w:szCs w:val="28"/>
        </w:rPr>
        <w:t>медиации</w:t>
      </w:r>
      <w:r w:rsidRPr="00542A61">
        <w:rPr>
          <w:sz w:val="28"/>
          <w:szCs w:val="28"/>
        </w:rPr>
        <w:t xml:space="preserve"> и школьникам пройти минимум 24-часовой тренинг по медиации.</w:t>
      </w:r>
    </w:p>
    <w:p w:rsidR="00542A61" w:rsidRPr="00542A61" w:rsidRDefault="00542A61" w:rsidP="00542A61">
      <w:pPr>
        <w:rPr>
          <w:sz w:val="28"/>
          <w:szCs w:val="28"/>
        </w:rPr>
      </w:pP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ab/>
        <w:t>Директор не должен принимать к рассмотрению конфликты, если они не прошли через службу примирения (кроме форс-мажорных ситуаций).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lastRenderedPageBreak/>
        <w:tab/>
        <w:t>Усилия по созданию службы весьма значительны. Нужна большая разъяснительная работа среди учителей, методистов, родителей. Порой придется отстаивать идеи службы примирения перед вышестоящим начальством.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ab/>
        <w:t xml:space="preserve">Трудности, с которыми директора могут столкнуться при создании службы </w:t>
      </w:r>
      <w:r w:rsidR="00537B0D">
        <w:rPr>
          <w:sz w:val="28"/>
          <w:szCs w:val="28"/>
        </w:rPr>
        <w:t>медиации</w:t>
      </w:r>
      <w:r w:rsidRPr="00542A61">
        <w:rPr>
          <w:sz w:val="28"/>
          <w:szCs w:val="28"/>
        </w:rPr>
        <w:t>: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ab/>
        <w:t>- необходимость обеспечения школьникам и учителям пространства и времени для участия в тренинге по освоению восстановительных программ, для проведения медиаций (в том числе в учебное время);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ab/>
        <w:t>- замена учителей, участвующих в тренинге;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ab/>
        <w:t xml:space="preserve">- поддержка кураторов службы </w:t>
      </w:r>
      <w:r w:rsidR="00537B0D">
        <w:rPr>
          <w:sz w:val="28"/>
          <w:szCs w:val="28"/>
        </w:rPr>
        <w:t>медиации</w:t>
      </w:r>
      <w:r w:rsidRPr="00542A61">
        <w:rPr>
          <w:sz w:val="28"/>
          <w:szCs w:val="28"/>
        </w:rPr>
        <w:t>;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ab/>
        <w:t>- выделения отдельного помещения для проведения медиаций;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ab/>
        <w:t>- изыскание возможности для дальнейшего повышения квалификации медиаторов и кураторов;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ab/>
        <w:t xml:space="preserve">- проведение работы с персоналом, родителями и школьниками в целях поддержки службы </w:t>
      </w:r>
      <w:r w:rsidR="00537B0D">
        <w:rPr>
          <w:sz w:val="28"/>
          <w:szCs w:val="28"/>
        </w:rPr>
        <w:t>медиации</w:t>
      </w:r>
      <w:r w:rsidRPr="00542A61">
        <w:rPr>
          <w:sz w:val="28"/>
          <w:szCs w:val="28"/>
        </w:rPr>
        <w:t xml:space="preserve"> и восстановительной культуры.</w:t>
      </w:r>
    </w:p>
    <w:p w:rsidR="00542A61" w:rsidRPr="00542A61" w:rsidRDefault="00542A61" w:rsidP="00542A61">
      <w:pPr>
        <w:rPr>
          <w:sz w:val="28"/>
          <w:szCs w:val="28"/>
        </w:rPr>
      </w:pPr>
      <w:r w:rsidRPr="00542A61">
        <w:rPr>
          <w:sz w:val="28"/>
          <w:szCs w:val="28"/>
        </w:rPr>
        <w:tab/>
        <w:t xml:space="preserve">Если директор принимает ценности и принципы службы </w:t>
      </w:r>
      <w:r w:rsidR="00537B0D">
        <w:rPr>
          <w:sz w:val="28"/>
          <w:szCs w:val="28"/>
        </w:rPr>
        <w:t>медиации</w:t>
      </w:r>
      <w:r w:rsidRPr="00542A61">
        <w:rPr>
          <w:sz w:val="28"/>
          <w:szCs w:val="28"/>
        </w:rPr>
        <w:t xml:space="preserve">, считает это важной воспитательной практикой, сам принимает участие в тренингах, то это позволяет школьникам  и педагогам убедиться, что он действительно поддерживает службу </w:t>
      </w:r>
      <w:r w:rsidR="00537B0D">
        <w:rPr>
          <w:sz w:val="28"/>
          <w:szCs w:val="28"/>
        </w:rPr>
        <w:t>медиации</w:t>
      </w:r>
      <w:bookmarkStart w:id="0" w:name="_GoBack"/>
      <w:bookmarkEnd w:id="0"/>
      <w:r w:rsidRPr="00542A61">
        <w:rPr>
          <w:sz w:val="28"/>
          <w:szCs w:val="28"/>
        </w:rPr>
        <w:t>.</w:t>
      </w:r>
    </w:p>
    <w:p w:rsidR="00542A61" w:rsidRPr="00390E8F" w:rsidRDefault="00542A61" w:rsidP="00542A61"/>
    <w:p w:rsidR="008C2B7F" w:rsidRDefault="008C2B7F"/>
    <w:sectPr w:rsidR="008C2B7F" w:rsidSect="008C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A61"/>
    <w:rsid w:val="00002B69"/>
    <w:rsid w:val="0000495F"/>
    <w:rsid w:val="00005998"/>
    <w:rsid w:val="0001183A"/>
    <w:rsid w:val="000153E1"/>
    <w:rsid w:val="00017225"/>
    <w:rsid w:val="0002484C"/>
    <w:rsid w:val="00036A3E"/>
    <w:rsid w:val="0003788A"/>
    <w:rsid w:val="00046F7A"/>
    <w:rsid w:val="00046FF4"/>
    <w:rsid w:val="00053C4F"/>
    <w:rsid w:val="0006209C"/>
    <w:rsid w:val="000639BB"/>
    <w:rsid w:val="00066EBE"/>
    <w:rsid w:val="00077DDF"/>
    <w:rsid w:val="00082EEA"/>
    <w:rsid w:val="0008535B"/>
    <w:rsid w:val="000871E5"/>
    <w:rsid w:val="000932CE"/>
    <w:rsid w:val="000958D2"/>
    <w:rsid w:val="000A2976"/>
    <w:rsid w:val="000A388D"/>
    <w:rsid w:val="000B734F"/>
    <w:rsid w:val="000C56F8"/>
    <w:rsid w:val="000E3AF8"/>
    <w:rsid w:val="000E3F92"/>
    <w:rsid w:val="000E68C4"/>
    <w:rsid w:val="000F7252"/>
    <w:rsid w:val="000F7DFB"/>
    <w:rsid w:val="000F7F97"/>
    <w:rsid w:val="001054B2"/>
    <w:rsid w:val="001063AC"/>
    <w:rsid w:val="00106A27"/>
    <w:rsid w:val="00106E97"/>
    <w:rsid w:val="00110CF4"/>
    <w:rsid w:val="00112AFA"/>
    <w:rsid w:val="0011509F"/>
    <w:rsid w:val="00126DD9"/>
    <w:rsid w:val="001303FB"/>
    <w:rsid w:val="00131D1C"/>
    <w:rsid w:val="001331E9"/>
    <w:rsid w:val="001518FB"/>
    <w:rsid w:val="001612C3"/>
    <w:rsid w:val="001622CB"/>
    <w:rsid w:val="00163846"/>
    <w:rsid w:val="00170A3E"/>
    <w:rsid w:val="001770BA"/>
    <w:rsid w:val="0018045F"/>
    <w:rsid w:val="001806B0"/>
    <w:rsid w:val="00180889"/>
    <w:rsid w:val="00190A81"/>
    <w:rsid w:val="00194E04"/>
    <w:rsid w:val="001A6BF2"/>
    <w:rsid w:val="001D1F38"/>
    <w:rsid w:val="001D2AF2"/>
    <w:rsid w:val="001D2EEE"/>
    <w:rsid w:val="001D3EAB"/>
    <w:rsid w:val="001E428B"/>
    <w:rsid w:val="001F6EDC"/>
    <w:rsid w:val="0020087A"/>
    <w:rsid w:val="002018AE"/>
    <w:rsid w:val="002052D2"/>
    <w:rsid w:val="002275E4"/>
    <w:rsid w:val="00232D3A"/>
    <w:rsid w:val="002419D1"/>
    <w:rsid w:val="00256B69"/>
    <w:rsid w:val="00262C8E"/>
    <w:rsid w:val="002704AF"/>
    <w:rsid w:val="00273272"/>
    <w:rsid w:val="00275324"/>
    <w:rsid w:val="0027783A"/>
    <w:rsid w:val="00277B46"/>
    <w:rsid w:val="0028371A"/>
    <w:rsid w:val="00291FD1"/>
    <w:rsid w:val="00294D9F"/>
    <w:rsid w:val="0029627D"/>
    <w:rsid w:val="002A2D76"/>
    <w:rsid w:val="002B0C4B"/>
    <w:rsid w:val="002B3063"/>
    <w:rsid w:val="002B3CDC"/>
    <w:rsid w:val="002B4579"/>
    <w:rsid w:val="002C3B2E"/>
    <w:rsid w:val="002D1BAB"/>
    <w:rsid w:val="002D236D"/>
    <w:rsid w:val="002D67B4"/>
    <w:rsid w:val="002D7BCE"/>
    <w:rsid w:val="002E1041"/>
    <w:rsid w:val="002F2590"/>
    <w:rsid w:val="002F2F15"/>
    <w:rsid w:val="002F3C83"/>
    <w:rsid w:val="002F410B"/>
    <w:rsid w:val="00310206"/>
    <w:rsid w:val="00314389"/>
    <w:rsid w:val="00315509"/>
    <w:rsid w:val="00320FB8"/>
    <w:rsid w:val="00322348"/>
    <w:rsid w:val="003232F4"/>
    <w:rsid w:val="003241E5"/>
    <w:rsid w:val="0033367F"/>
    <w:rsid w:val="00340B21"/>
    <w:rsid w:val="003411A2"/>
    <w:rsid w:val="003506AB"/>
    <w:rsid w:val="00360B8A"/>
    <w:rsid w:val="00373FE4"/>
    <w:rsid w:val="00375B84"/>
    <w:rsid w:val="0037643E"/>
    <w:rsid w:val="00383EC6"/>
    <w:rsid w:val="00385548"/>
    <w:rsid w:val="00390ADD"/>
    <w:rsid w:val="003A4408"/>
    <w:rsid w:val="003A5394"/>
    <w:rsid w:val="003A6D62"/>
    <w:rsid w:val="003B03B0"/>
    <w:rsid w:val="003B06AD"/>
    <w:rsid w:val="003B2E88"/>
    <w:rsid w:val="003C5A13"/>
    <w:rsid w:val="003D4F69"/>
    <w:rsid w:val="003E6B97"/>
    <w:rsid w:val="003F36F0"/>
    <w:rsid w:val="00404B80"/>
    <w:rsid w:val="00411337"/>
    <w:rsid w:val="00430239"/>
    <w:rsid w:val="00431165"/>
    <w:rsid w:val="00433E34"/>
    <w:rsid w:val="0043415E"/>
    <w:rsid w:val="00442124"/>
    <w:rsid w:val="00457DBD"/>
    <w:rsid w:val="004602AD"/>
    <w:rsid w:val="004620AF"/>
    <w:rsid w:val="00462634"/>
    <w:rsid w:val="0046477F"/>
    <w:rsid w:val="00464DD7"/>
    <w:rsid w:val="00484663"/>
    <w:rsid w:val="00490508"/>
    <w:rsid w:val="00494D32"/>
    <w:rsid w:val="004A1100"/>
    <w:rsid w:val="004A4E64"/>
    <w:rsid w:val="004A7CE0"/>
    <w:rsid w:val="004B1A32"/>
    <w:rsid w:val="004B1ABB"/>
    <w:rsid w:val="004B496A"/>
    <w:rsid w:val="004B49C6"/>
    <w:rsid w:val="004B6C63"/>
    <w:rsid w:val="004C00B6"/>
    <w:rsid w:val="004C1013"/>
    <w:rsid w:val="004C1DF1"/>
    <w:rsid w:val="004C450A"/>
    <w:rsid w:val="004C744C"/>
    <w:rsid w:val="004C7751"/>
    <w:rsid w:val="004D05E1"/>
    <w:rsid w:val="004D0651"/>
    <w:rsid w:val="004D3DCD"/>
    <w:rsid w:val="004D62B2"/>
    <w:rsid w:val="004E0934"/>
    <w:rsid w:val="004E2A9C"/>
    <w:rsid w:val="004E5362"/>
    <w:rsid w:val="004F525A"/>
    <w:rsid w:val="00506812"/>
    <w:rsid w:val="00515753"/>
    <w:rsid w:val="00515842"/>
    <w:rsid w:val="00515CED"/>
    <w:rsid w:val="00537B0D"/>
    <w:rsid w:val="0054217B"/>
    <w:rsid w:val="00542A61"/>
    <w:rsid w:val="00542BBD"/>
    <w:rsid w:val="00547021"/>
    <w:rsid w:val="00547A90"/>
    <w:rsid w:val="005533AE"/>
    <w:rsid w:val="005675C1"/>
    <w:rsid w:val="00567C34"/>
    <w:rsid w:val="00585730"/>
    <w:rsid w:val="00587EB0"/>
    <w:rsid w:val="00594A59"/>
    <w:rsid w:val="00596728"/>
    <w:rsid w:val="00597438"/>
    <w:rsid w:val="005A21F5"/>
    <w:rsid w:val="005A4448"/>
    <w:rsid w:val="005A53B8"/>
    <w:rsid w:val="005B2666"/>
    <w:rsid w:val="005B2972"/>
    <w:rsid w:val="005B32A7"/>
    <w:rsid w:val="005B6E26"/>
    <w:rsid w:val="005C0251"/>
    <w:rsid w:val="005C5718"/>
    <w:rsid w:val="005D34DC"/>
    <w:rsid w:val="005D3DCE"/>
    <w:rsid w:val="005D5494"/>
    <w:rsid w:val="005D72D2"/>
    <w:rsid w:val="005F3D12"/>
    <w:rsid w:val="006056C6"/>
    <w:rsid w:val="00615797"/>
    <w:rsid w:val="0062039F"/>
    <w:rsid w:val="00621D34"/>
    <w:rsid w:val="0063020A"/>
    <w:rsid w:val="006308CE"/>
    <w:rsid w:val="006368CA"/>
    <w:rsid w:val="00643C62"/>
    <w:rsid w:val="00644BC8"/>
    <w:rsid w:val="00647845"/>
    <w:rsid w:val="006506E3"/>
    <w:rsid w:val="00651E41"/>
    <w:rsid w:val="00653AEF"/>
    <w:rsid w:val="00655C21"/>
    <w:rsid w:val="0065635B"/>
    <w:rsid w:val="0066049D"/>
    <w:rsid w:val="006670FB"/>
    <w:rsid w:val="006779D7"/>
    <w:rsid w:val="006837E1"/>
    <w:rsid w:val="00694CA6"/>
    <w:rsid w:val="0069771D"/>
    <w:rsid w:val="006A399A"/>
    <w:rsid w:val="006A6DF2"/>
    <w:rsid w:val="006B2B54"/>
    <w:rsid w:val="006C1783"/>
    <w:rsid w:val="006C377F"/>
    <w:rsid w:val="006C3C02"/>
    <w:rsid w:val="006C4ADB"/>
    <w:rsid w:val="006C6691"/>
    <w:rsid w:val="006D228F"/>
    <w:rsid w:val="006D458A"/>
    <w:rsid w:val="006D72B7"/>
    <w:rsid w:val="006D7B9F"/>
    <w:rsid w:val="006E19DF"/>
    <w:rsid w:val="006E1C9F"/>
    <w:rsid w:val="006E4AA1"/>
    <w:rsid w:val="006F13D9"/>
    <w:rsid w:val="006F2131"/>
    <w:rsid w:val="007333C3"/>
    <w:rsid w:val="007341FE"/>
    <w:rsid w:val="0073471F"/>
    <w:rsid w:val="007421F2"/>
    <w:rsid w:val="00742A69"/>
    <w:rsid w:val="00744085"/>
    <w:rsid w:val="00745126"/>
    <w:rsid w:val="007526CB"/>
    <w:rsid w:val="00753F94"/>
    <w:rsid w:val="00761516"/>
    <w:rsid w:val="00765CB6"/>
    <w:rsid w:val="007852DE"/>
    <w:rsid w:val="00791B20"/>
    <w:rsid w:val="00793A9C"/>
    <w:rsid w:val="00796FF3"/>
    <w:rsid w:val="007A4B45"/>
    <w:rsid w:val="007B1156"/>
    <w:rsid w:val="007B3E1C"/>
    <w:rsid w:val="007C1870"/>
    <w:rsid w:val="007C1EAE"/>
    <w:rsid w:val="007D5A6A"/>
    <w:rsid w:val="007E222D"/>
    <w:rsid w:val="007E4EF1"/>
    <w:rsid w:val="007F0A27"/>
    <w:rsid w:val="007F0CCB"/>
    <w:rsid w:val="00804EFF"/>
    <w:rsid w:val="00805504"/>
    <w:rsid w:val="00805FD1"/>
    <w:rsid w:val="00812015"/>
    <w:rsid w:val="00813D17"/>
    <w:rsid w:val="00816FB3"/>
    <w:rsid w:val="00824A1C"/>
    <w:rsid w:val="008278AD"/>
    <w:rsid w:val="00830918"/>
    <w:rsid w:val="0083144E"/>
    <w:rsid w:val="00831561"/>
    <w:rsid w:val="00835534"/>
    <w:rsid w:val="00841955"/>
    <w:rsid w:val="008424DF"/>
    <w:rsid w:val="008442B6"/>
    <w:rsid w:val="00846097"/>
    <w:rsid w:val="00854E5F"/>
    <w:rsid w:val="008610B0"/>
    <w:rsid w:val="00861295"/>
    <w:rsid w:val="008706D2"/>
    <w:rsid w:val="008733E1"/>
    <w:rsid w:val="00873542"/>
    <w:rsid w:val="00873CE1"/>
    <w:rsid w:val="00893FDE"/>
    <w:rsid w:val="008A78B6"/>
    <w:rsid w:val="008B3A80"/>
    <w:rsid w:val="008B4297"/>
    <w:rsid w:val="008B7642"/>
    <w:rsid w:val="008C2B7F"/>
    <w:rsid w:val="008C3C23"/>
    <w:rsid w:val="008D2464"/>
    <w:rsid w:val="008D32FD"/>
    <w:rsid w:val="008D3FF8"/>
    <w:rsid w:val="008D6833"/>
    <w:rsid w:val="008E11B8"/>
    <w:rsid w:val="00917084"/>
    <w:rsid w:val="0092042E"/>
    <w:rsid w:val="0092247F"/>
    <w:rsid w:val="00923354"/>
    <w:rsid w:val="00930143"/>
    <w:rsid w:val="00931489"/>
    <w:rsid w:val="00937967"/>
    <w:rsid w:val="00944918"/>
    <w:rsid w:val="009478C5"/>
    <w:rsid w:val="0095141D"/>
    <w:rsid w:val="00966AFA"/>
    <w:rsid w:val="00975F3E"/>
    <w:rsid w:val="009869D5"/>
    <w:rsid w:val="00993073"/>
    <w:rsid w:val="009A6B25"/>
    <w:rsid w:val="009C095F"/>
    <w:rsid w:val="009C3E76"/>
    <w:rsid w:val="009D3519"/>
    <w:rsid w:val="009F385A"/>
    <w:rsid w:val="009F5E0F"/>
    <w:rsid w:val="009F6D19"/>
    <w:rsid w:val="00A056E9"/>
    <w:rsid w:val="00A176C3"/>
    <w:rsid w:val="00A17F35"/>
    <w:rsid w:val="00A349DB"/>
    <w:rsid w:val="00A43098"/>
    <w:rsid w:val="00A543CC"/>
    <w:rsid w:val="00A61C19"/>
    <w:rsid w:val="00A66571"/>
    <w:rsid w:val="00A67226"/>
    <w:rsid w:val="00A71527"/>
    <w:rsid w:val="00A73C96"/>
    <w:rsid w:val="00A8232B"/>
    <w:rsid w:val="00A83493"/>
    <w:rsid w:val="00A94CAD"/>
    <w:rsid w:val="00AA27A4"/>
    <w:rsid w:val="00AA6C11"/>
    <w:rsid w:val="00AB04FC"/>
    <w:rsid w:val="00AB0A75"/>
    <w:rsid w:val="00AB619F"/>
    <w:rsid w:val="00AB6868"/>
    <w:rsid w:val="00AC1653"/>
    <w:rsid w:val="00AC3285"/>
    <w:rsid w:val="00AC54DE"/>
    <w:rsid w:val="00AD0BCA"/>
    <w:rsid w:val="00AE1CCD"/>
    <w:rsid w:val="00AE24B3"/>
    <w:rsid w:val="00AE37B5"/>
    <w:rsid w:val="00AE6CFA"/>
    <w:rsid w:val="00AF2DBE"/>
    <w:rsid w:val="00AF4B23"/>
    <w:rsid w:val="00AF7AF2"/>
    <w:rsid w:val="00B00785"/>
    <w:rsid w:val="00B0149A"/>
    <w:rsid w:val="00B15904"/>
    <w:rsid w:val="00B16572"/>
    <w:rsid w:val="00B249B3"/>
    <w:rsid w:val="00B255C2"/>
    <w:rsid w:val="00B34017"/>
    <w:rsid w:val="00B36CE1"/>
    <w:rsid w:val="00B41239"/>
    <w:rsid w:val="00B50AA2"/>
    <w:rsid w:val="00B520D0"/>
    <w:rsid w:val="00B67756"/>
    <w:rsid w:val="00B67978"/>
    <w:rsid w:val="00B77987"/>
    <w:rsid w:val="00B824E9"/>
    <w:rsid w:val="00B84320"/>
    <w:rsid w:val="00B86F5E"/>
    <w:rsid w:val="00B9192B"/>
    <w:rsid w:val="00B92718"/>
    <w:rsid w:val="00BA020D"/>
    <w:rsid w:val="00BA32EF"/>
    <w:rsid w:val="00BA3E2B"/>
    <w:rsid w:val="00BF06B9"/>
    <w:rsid w:val="00BF1B0C"/>
    <w:rsid w:val="00BF2B55"/>
    <w:rsid w:val="00BF66ED"/>
    <w:rsid w:val="00C14579"/>
    <w:rsid w:val="00C15CE3"/>
    <w:rsid w:val="00C2070A"/>
    <w:rsid w:val="00C230AD"/>
    <w:rsid w:val="00C243B5"/>
    <w:rsid w:val="00C26A55"/>
    <w:rsid w:val="00C34461"/>
    <w:rsid w:val="00C55DF7"/>
    <w:rsid w:val="00C60492"/>
    <w:rsid w:val="00C63433"/>
    <w:rsid w:val="00C64607"/>
    <w:rsid w:val="00C74020"/>
    <w:rsid w:val="00C81559"/>
    <w:rsid w:val="00C81A61"/>
    <w:rsid w:val="00CA1F2C"/>
    <w:rsid w:val="00CA6E09"/>
    <w:rsid w:val="00CB31C3"/>
    <w:rsid w:val="00CB5168"/>
    <w:rsid w:val="00CC67ED"/>
    <w:rsid w:val="00CD4495"/>
    <w:rsid w:val="00CD5193"/>
    <w:rsid w:val="00CD6DDC"/>
    <w:rsid w:val="00CF7E0B"/>
    <w:rsid w:val="00D05546"/>
    <w:rsid w:val="00D152BB"/>
    <w:rsid w:val="00D16D97"/>
    <w:rsid w:val="00D16E51"/>
    <w:rsid w:val="00D2170A"/>
    <w:rsid w:val="00D45CFF"/>
    <w:rsid w:val="00D470BF"/>
    <w:rsid w:val="00D518E0"/>
    <w:rsid w:val="00D61A89"/>
    <w:rsid w:val="00D710DC"/>
    <w:rsid w:val="00D77286"/>
    <w:rsid w:val="00D80AAD"/>
    <w:rsid w:val="00D819D2"/>
    <w:rsid w:val="00D85F13"/>
    <w:rsid w:val="00D87FEE"/>
    <w:rsid w:val="00D93116"/>
    <w:rsid w:val="00D95488"/>
    <w:rsid w:val="00D95DA3"/>
    <w:rsid w:val="00DA283D"/>
    <w:rsid w:val="00DC2AD9"/>
    <w:rsid w:val="00DD085E"/>
    <w:rsid w:val="00DD2BBB"/>
    <w:rsid w:val="00DE0514"/>
    <w:rsid w:val="00DE0A61"/>
    <w:rsid w:val="00DE4C3C"/>
    <w:rsid w:val="00E110C2"/>
    <w:rsid w:val="00E14FE1"/>
    <w:rsid w:val="00E2065F"/>
    <w:rsid w:val="00E230EC"/>
    <w:rsid w:val="00E32AA8"/>
    <w:rsid w:val="00E46147"/>
    <w:rsid w:val="00E548D3"/>
    <w:rsid w:val="00E5615C"/>
    <w:rsid w:val="00E5660D"/>
    <w:rsid w:val="00E6503D"/>
    <w:rsid w:val="00E7534B"/>
    <w:rsid w:val="00E8197E"/>
    <w:rsid w:val="00E84CF2"/>
    <w:rsid w:val="00E86F1C"/>
    <w:rsid w:val="00E94E8F"/>
    <w:rsid w:val="00EA5DE2"/>
    <w:rsid w:val="00EB1711"/>
    <w:rsid w:val="00EB52CF"/>
    <w:rsid w:val="00EB6D3A"/>
    <w:rsid w:val="00EB7E86"/>
    <w:rsid w:val="00ED47D8"/>
    <w:rsid w:val="00EE3B52"/>
    <w:rsid w:val="00F04D8F"/>
    <w:rsid w:val="00F11560"/>
    <w:rsid w:val="00F14DF6"/>
    <w:rsid w:val="00F24683"/>
    <w:rsid w:val="00F25834"/>
    <w:rsid w:val="00F34581"/>
    <w:rsid w:val="00F44893"/>
    <w:rsid w:val="00F519D3"/>
    <w:rsid w:val="00F55DF3"/>
    <w:rsid w:val="00F6145E"/>
    <w:rsid w:val="00F64412"/>
    <w:rsid w:val="00F6515D"/>
    <w:rsid w:val="00F665F0"/>
    <w:rsid w:val="00F72033"/>
    <w:rsid w:val="00F72F4C"/>
    <w:rsid w:val="00F75EAF"/>
    <w:rsid w:val="00F81F0F"/>
    <w:rsid w:val="00F83FDE"/>
    <w:rsid w:val="00F87DE0"/>
    <w:rsid w:val="00F92096"/>
    <w:rsid w:val="00F93A77"/>
    <w:rsid w:val="00F960B9"/>
    <w:rsid w:val="00FB339C"/>
    <w:rsid w:val="00FB403B"/>
    <w:rsid w:val="00FB4AA9"/>
    <w:rsid w:val="00FB6DBE"/>
    <w:rsid w:val="00FC0727"/>
    <w:rsid w:val="00FC511C"/>
    <w:rsid w:val="00FC5F2B"/>
    <w:rsid w:val="00FD4DB8"/>
    <w:rsid w:val="00FE0272"/>
    <w:rsid w:val="00FF0122"/>
    <w:rsid w:val="00FF1549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FF633-4308-487A-98CA-7552E4DA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61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B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B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2019-09-20T15:57:00Z</cp:lastPrinted>
  <dcterms:created xsi:type="dcterms:W3CDTF">2017-01-10T11:22:00Z</dcterms:created>
  <dcterms:modified xsi:type="dcterms:W3CDTF">2019-09-20T16:00:00Z</dcterms:modified>
</cp:coreProperties>
</file>