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49" w:rsidRDefault="00963E49" w:rsidP="00963E49">
      <w:pPr>
        <w:pStyle w:val="1"/>
        <w:spacing w:line="276" w:lineRule="auto"/>
        <w:ind w:left="5670"/>
        <w:contextualSpacing/>
        <w:jc w:val="right"/>
        <w:rPr>
          <w:bCs/>
          <w:sz w:val="30"/>
          <w:szCs w:val="30"/>
        </w:rPr>
      </w:pPr>
      <w:r w:rsidRPr="00FB695C">
        <w:rPr>
          <w:b/>
          <w:bCs/>
          <w:sz w:val="26"/>
          <w:szCs w:val="26"/>
        </w:rPr>
        <w:t>Ф 04-019</w:t>
      </w:r>
    </w:p>
    <w:p w:rsidR="00963E49" w:rsidRPr="00963E49" w:rsidRDefault="00963E49" w:rsidP="00963E49">
      <w:pPr>
        <w:spacing w:line="240" w:lineRule="auto"/>
        <w:ind w:left="4962" w:right="-1"/>
        <w:jc w:val="both"/>
        <w:rPr>
          <w:rFonts w:ascii="Times New Roman" w:hAnsi="Times New Roman" w:cs="Times New Roman"/>
          <w:sz w:val="30"/>
          <w:szCs w:val="30"/>
        </w:rPr>
      </w:pPr>
      <w:r w:rsidRPr="00963E49">
        <w:rPr>
          <w:rFonts w:ascii="Times New Roman" w:hAnsi="Times New Roman" w:cs="Times New Roman"/>
          <w:sz w:val="30"/>
          <w:szCs w:val="30"/>
        </w:rPr>
        <w:t>УТВЕРЖДАЮ</w:t>
      </w:r>
    </w:p>
    <w:p w:rsidR="00963E49" w:rsidRPr="00963E49" w:rsidRDefault="00963E49" w:rsidP="00963E49">
      <w:pPr>
        <w:spacing w:line="240" w:lineRule="auto"/>
        <w:ind w:left="4962" w:right="-1"/>
        <w:jc w:val="both"/>
        <w:rPr>
          <w:rFonts w:ascii="Times New Roman" w:hAnsi="Times New Roman" w:cs="Times New Roman"/>
          <w:sz w:val="30"/>
          <w:szCs w:val="30"/>
        </w:rPr>
      </w:pPr>
      <w:r w:rsidRPr="00963E49"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 «Средняя школа № 3 </w:t>
      </w:r>
      <w:r w:rsidRPr="00963E49">
        <w:rPr>
          <w:rFonts w:ascii="Times New Roman" w:hAnsi="Times New Roman" w:cs="Times New Roman"/>
          <w:sz w:val="30"/>
          <w:szCs w:val="30"/>
        </w:rPr>
        <w:br/>
        <w:t xml:space="preserve">имени В.М.Усова </w:t>
      </w:r>
      <w:proofErr w:type="gramStart"/>
      <w:r w:rsidRPr="00963E49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963E49">
        <w:rPr>
          <w:rFonts w:ascii="Times New Roman" w:hAnsi="Times New Roman" w:cs="Times New Roman"/>
          <w:sz w:val="30"/>
          <w:szCs w:val="30"/>
        </w:rPr>
        <w:t>. Гродно»</w:t>
      </w:r>
    </w:p>
    <w:p w:rsidR="00963E49" w:rsidRPr="00963E49" w:rsidRDefault="00963E49" w:rsidP="00963E49">
      <w:pPr>
        <w:spacing w:line="240" w:lineRule="auto"/>
        <w:ind w:left="4962" w:right="-1"/>
        <w:rPr>
          <w:rFonts w:ascii="Times New Roman" w:hAnsi="Times New Roman" w:cs="Times New Roman"/>
          <w:sz w:val="30"/>
          <w:szCs w:val="30"/>
        </w:rPr>
      </w:pPr>
      <w:proofErr w:type="spellStart"/>
      <w:r w:rsidRPr="00963E49">
        <w:rPr>
          <w:rFonts w:ascii="Times New Roman" w:hAnsi="Times New Roman" w:cs="Times New Roman"/>
          <w:sz w:val="30"/>
          <w:szCs w:val="30"/>
        </w:rPr>
        <w:t>__________________И.И.Ковшик</w:t>
      </w:r>
      <w:proofErr w:type="spellEnd"/>
    </w:p>
    <w:p w:rsidR="00963E49" w:rsidRPr="00963E49" w:rsidRDefault="00963E49" w:rsidP="00963E49">
      <w:pPr>
        <w:spacing w:line="240" w:lineRule="auto"/>
        <w:ind w:left="4962" w:right="-1"/>
        <w:rPr>
          <w:rFonts w:ascii="Times New Roman" w:hAnsi="Times New Roman" w:cs="Times New Roman"/>
          <w:sz w:val="30"/>
          <w:szCs w:val="30"/>
        </w:rPr>
      </w:pPr>
      <w:r w:rsidRPr="00963E49">
        <w:rPr>
          <w:rFonts w:ascii="Times New Roman" w:hAnsi="Times New Roman" w:cs="Times New Roman"/>
          <w:sz w:val="30"/>
          <w:szCs w:val="30"/>
        </w:rPr>
        <w:t>«______»_____________20___ г.</w:t>
      </w:r>
    </w:p>
    <w:p w:rsidR="006E4843" w:rsidRPr="00D33EB4" w:rsidRDefault="006E4843" w:rsidP="006E4843">
      <w:pPr>
        <w:spacing w:line="276" w:lineRule="auto"/>
        <w:ind w:left="5670"/>
        <w:contextualSpacing/>
        <w:jc w:val="both"/>
        <w:rPr>
          <w:rFonts w:ascii="Times New Roman" w:hAnsi="Times New Roman"/>
          <w:sz w:val="30"/>
          <w:szCs w:val="30"/>
        </w:rPr>
      </w:pPr>
    </w:p>
    <w:p w:rsidR="006E4843" w:rsidRPr="003D2A1B" w:rsidRDefault="00B130B3" w:rsidP="006E4843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работы </w:t>
      </w:r>
      <w:r w:rsidR="006E4843" w:rsidRPr="003D2A1B">
        <w:rPr>
          <w:rFonts w:ascii="Times New Roman" w:hAnsi="Times New Roman"/>
          <w:b/>
          <w:sz w:val="32"/>
          <w:szCs w:val="32"/>
        </w:rPr>
        <w:t xml:space="preserve">развлекательно-познавательного блока </w:t>
      </w:r>
    </w:p>
    <w:p w:rsidR="006E4843" w:rsidRPr="003D2A1B" w:rsidRDefault="006E4843" w:rsidP="006E4843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D2A1B">
        <w:rPr>
          <w:rFonts w:ascii="Times New Roman" w:hAnsi="Times New Roman"/>
          <w:b/>
          <w:sz w:val="32"/>
          <w:szCs w:val="32"/>
        </w:rPr>
        <w:t>площадки «Нескучные каникулы-20</w:t>
      </w:r>
      <w:r w:rsidR="00D80474">
        <w:rPr>
          <w:rFonts w:ascii="Times New Roman" w:hAnsi="Times New Roman"/>
          <w:b/>
          <w:sz w:val="32"/>
          <w:szCs w:val="32"/>
        </w:rPr>
        <w:t>22</w:t>
      </w:r>
      <w:r w:rsidRPr="003D2A1B">
        <w:rPr>
          <w:rFonts w:ascii="Times New Roman" w:hAnsi="Times New Roman"/>
          <w:b/>
          <w:sz w:val="32"/>
          <w:szCs w:val="32"/>
        </w:rPr>
        <w:t xml:space="preserve">» </w:t>
      </w:r>
    </w:p>
    <w:p w:rsidR="006E4843" w:rsidRPr="003D2A1B" w:rsidRDefault="00B130B3" w:rsidP="006E4843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государственного учреждения</w:t>
      </w:r>
      <w:r w:rsidR="006E4843" w:rsidRPr="003D2A1B">
        <w:rPr>
          <w:rFonts w:ascii="Times New Roman" w:hAnsi="Times New Roman"/>
          <w:b/>
          <w:sz w:val="32"/>
          <w:szCs w:val="32"/>
        </w:rPr>
        <w:t xml:space="preserve"> образования </w:t>
      </w:r>
    </w:p>
    <w:p w:rsidR="006E4843" w:rsidRPr="003D2A1B" w:rsidRDefault="006E4843" w:rsidP="006E4843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D2A1B">
        <w:rPr>
          <w:rFonts w:ascii="Times New Roman" w:hAnsi="Times New Roman"/>
          <w:b/>
          <w:sz w:val="32"/>
          <w:szCs w:val="32"/>
        </w:rPr>
        <w:t xml:space="preserve">«Средняя школа №3 имени В.М. Усова г.Гродно» </w:t>
      </w:r>
    </w:p>
    <w:p w:rsidR="00BE385E" w:rsidRPr="00963E49" w:rsidRDefault="006E4843" w:rsidP="00963E49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D2A1B">
        <w:rPr>
          <w:rFonts w:ascii="Times New Roman" w:hAnsi="Times New Roman"/>
          <w:b/>
          <w:sz w:val="32"/>
          <w:szCs w:val="32"/>
        </w:rPr>
        <w:t xml:space="preserve">с </w:t>
      </w:r>
      <w:r w:rsidR="00090374">
        <w:rPr>
          <w:rFonts w:ascii="Times New Roman" w:hAnsi="Times New Roman"/>
          <w:b/>
          <w:sz w:val="32"/>
          <w:szCs w:val="32"/>
        </w:rPr>
        <w:t>31</w:t>
      </w:r>
      <w:r w:rsidR="00756170">
        <w:rPr>
          <w:rFonts w:ascii="Times New Roman" w:hAnsi="Times New Roman"/>
          <w:b/>
          <w:sz w:val="32"/>
          <w:szCs w:val="32"/>
        </w:rPr>
        <w:t>.1</w:t>
      </w:r>
      <w:r w:rsidR="006F3638">
        <w:rPr>
          <w:rFonts w:ascii="Times New Roman" w:hAnsi="Times New Roman"/>
          <w:b/>
          <w:sz w:val="32"/>
          <w:szCs w:val="32"/>
        </w:rPr>
        <w:t>0</w:t>
      </w:r>
      <w:r w:rsidR="00756170">
        <w:rPr>
          <w:rFonts w:ascii="Times New Roman" w:hAnsi="Times New Roman"/>
          <w:b/>
          <w:sz w:val="32"/>
          <w:szCs w:val="32"/>
        </w:rPr>
        <w:t>.202</w:t>
      </w:r>
      <w:r w:rsidR="00963E49">
        <w:rPr>
          <w:rFonts w:ascii="Times New Roman" w:hAnsi="Times New Roman"/>
          <w:b/>
          <w:sz w:val="32"/>
          <w:szCs w:val="32"/>
        </w:rPr>
        <w:t xml:space="preserve">2 </w:t>
      </w:r>
      <w:r w:rsidRPr="003D2A1B">
        <w:rPr>
          <w:rFonts w:ascii="Times New Roman" w:hAnsi="Times New Roman"/>
          <w:b/>
          <w:sz w:val="32"/>
          <w:szCs w:val="32"/>
        </w:rPr>
        <w:t>по 0</w:t>
      </w:r>
      <w:r w:rsidR="006F3638">
        <w:rPr>
          <w:rFonts w:ascii="Times New Roman" w:hAnsi="Times New Roman"/>
          <w:b/>
          <w:sz w:val="32"/>
          <w:szCs w:val="32"/>
        </w:rPr>
        <w:t>7</w:t>
      </w:r>
      <w:r w:rsidRPr="003D2A1B">
        <w:rPr>
          <w:rFonts w:ascii="Times New Roman" w:hAnsi="Times New Roman"/>
          <w:b/>
          <w:sz w:val="32"/>
          <w:szCs w:val="32"/>
        </w:rPr>
        <w:t>.11.20</w:t>
      </w:r>
      <w:r w:rsidR="00756170">
        <w:rPr>
          <w:rFonts w:ascii="Times New Roman" w:hAnsi="Times New Roman"/>
          <w:b/>
          <w:sz w:val="32"/>
          <w:szCs w:val="32"/>
        </w:rPr>
        <w:t>2</w:t>
      </w:r>
      <w:r w:rsidR="00963E49">
        <w:rPr>
          <w:rFonts w:ascii="Times New Roman" w:hAnsi="Times New Roman"/>
          <w:b/>
          <w:sz w:val="32"/>
          <w:szCs w:val="32"/>
        </w:rPr>
        <w:t xml:space="preserve">2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850"/>
        <w:gridCol w:w="4679"/>
        <w:gridCol w:w="992"/>
        <w:gridCol w:w="1560"/>
        <w:gridCol w:w="2126"/>
      </w:tblGrid>
      <w:tr w:rsidR="006E4843" w:rsidRPr="00817DA1" w:rsidTr="00E253B4">
        <w:trPr>
          <w:trHeight w:val="283"/>
        </w:trPr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E4843" w:rsidRPr="00817DA1" w:rsidRDefault="006E4843" w:rsidP="008C08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  <w:tc>
          <w:tcPr>
            <w:tcW w:w="4679" w:type="dxa"/>
            <w:tcBorders>
              <w:bottom w:val="single" w:sz="4" w:space="0" w:color="000000" w:themeColor="text1"/>
            </w:tcBorders>
          </w:tcPr>
          <w:p w:rsidR="006E4843" w:rsidRPr="00817DA1" w:rsidRDefault="006E4843" w:rsidP="008C08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Название мероприятий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E4843" w:rsidRPr="00817DA1" w:rsidRDefault="006E4843" w:rsidP="008C08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6E4843" w:rsidRPr="00817DA1" w:rsidRDefault="006E4843" w:rsidP="008C08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E4843" w:rsidRPr="00817DA1" w:rsidRDefault="006E4843" w:rsidP="008C08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ФИО ответственных</w:t>
            </w:r>
          </w:p>
        </w:tc>
      </w:tr>
      <w:tr w:rsidR="008668EE" w:rsidRPr="00817DA1" w:rsidTr="00E253B4">
        <w:trPr>
          <w:trHeight w:val="271"/>
        </w:trPr>
        <w:tc>
          <w:tcPr>
            <w:tcW w:w="850" w:type="dxa"/>
            <w:vMerge w:val="restart"/>
          </w:tcPr>
          <w:p w:rsidR="008668EE" w:rsidRPr="00817DA1" w:rsidRDefault="00D80474" w:rsidP="008C08C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b/>
                <w:sz w:val="26"/>
                <w:szCs w:val="26"/>
              </w:rPr>
              <w:t>31.10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8668EE" w:rsidRPr="00817DA1" w:rsidRDefault="008668EE" w:rsidP="008C08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68EE" w:rsidRPr="00817DA1" w:rsidRDefault="008668EE" w:rsidP="008C08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38EB"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="0092450A"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68EE" w:rsidRPr="00817DA1" w:rsidRDefault="008668EE" w:rsidP="008C08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68EE" w:rsidRPr="00817DA1" w:rsidRDefault="008668EE" w:rsidP="008C08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Авдашкова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8668EE" w:rsidRPr="00817DA1" w:rsidTr="00E253B4">
        <w:trPr>
          <w:trHeight w:val="421"/>
        </w:trPr>
        <w:tc>
          <w:tcPr>
            <w:tcW w:w="850" w:type="dxa"/>
            <w:vMerge/>
          </w:tcPr>
          <w:p w:rsidR="008668EE" w:rsidRPr="00817DA1" w:rsidRDefault="008668EE" w:rsidP="008C08C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8668EE" w:rsidRPr="00817DA1" w:rsidRDefault="00E6122F" w:rsidP="00E612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Работа образцовых коллективов школы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68EE" w:rsidRPr="00817DA1" w:rsidRDefault="00E6122F" w:rsidP="00AE6F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668EE"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="0092450A">
              <w:rPr>
                <w:rFonts w:ascii="Times New Roman" w:hAnsi="Times New Roman" w:cs="Times New Roman"/>
                <w:sz w:val="26"/>
                <w:szCs w:val="26"/>
              </w:rPr>
              <w:t>- 14:00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68EE" w:rsidRPr="00817DA1" w:rsidRDefault="004E471F" w:rsidP="00AE6F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128</w:t>
            </w:r>
            <w:r w:rsidR="00E6122F"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134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68EE" w:rsidRPr="00817DA1" w:rsidRDefault="004E471F" w:rsidP="00AE6F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Галась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  <w:p w:rsidR="00E6122F" w:rsidRPr="00817DA1" w:rsidRDefault="00E6122F" w:rsidP="00AE6F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Северин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В.М.</w:t>
            </w:r>
          </w:p>
        </w:tc>
      </w:tr>
      <w:tr w:rsidR="00C43C9B" w:rsidRPr="00817DA1" w:rsidTr="00E253B4">
        <w:trPr>
          <w:trHeight w:val="421"/>
        </w:trPr>
        <w:tc>
          <w:tcPr>
            <w:tcW w:w="850" w:type="dxa"/>
            <w:vMerge/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Викторина по ПДД «Советы светофора» для 2-х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="0092450A">
              <w:rPr>
                <w:rFonts w:ascii="Times New Roman" w:hAnsi="Times New Roman" w:cs="Times New Roman"/>
                <w:sz w:val="26"/>
                <w:szCs w:val="26"/>
              </w:rPr>
              <w:t>-13:00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каб.207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 2-х классов</w:t>
            </w:r>
          </w:p>
        </w:tc>
      </w:tr>
      <w:tr w:rsidR="00C43C9B" w:rsidRPr="00817DA1" w:rsidTr="00E253B4">
        <w:trPr>
          <w:trHeight w:val="421"/>
        </w:trPr>
        <w:tc>
          <w:tcPr>
            <w:tcW w:w="850" w:type="dxa"/>
            <w:vMerge/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гостиная «Взрослых нет»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  <w:r w:rsidR="0092450A">
              <w:rPr>
                <w:rFonts w:ascii="Times New Roman" w:hAnsi="Times New Roman" w:cs="Times New Roman"/>
                <w:sz w:val="26"/>
                <w:szCs w:val="26"/>
              </w:rPr>
              <w:t>-13:00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3C9B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215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C43C9B" w:rsidRPr="00817DA1" w:rsidTr="00E253B4">
        <w:trPr>
          <w:trHeight w:val="421"/>
        </w:trPr>
        <w:tc>
          <w:tcPr>
            <w:tcW w:w="850" w:type="dxa"/>
            <w:vMerge/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C43C9B" w:rsidRPr="00817DA1" w:rsidRDefault="00C43C9B" w:rsidP="002C1F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 w:rsidR="002C1F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 w:rsidR="0092450A"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C1F3B" w:rsidRPr="00817DA1" w:rsidTr="00E253B4">
        <w:trPr>
          <w:trHeight w:val="421"/>
        </w:trPr>
        <w:tc>
          <w:tcPr>
            <w:tcW w:w="850" w:type="dxa"/>
            <w:vMerge/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C1F3B" w:rsidRDefault="002C1F3B" w:rsidP="002C1F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C1F3B" w:rsidRPr="00817DA1" w:rsidTr="00E253B4">
        <w:trPr>
          <w:trHeight w:val="421"/>
        </w:trPr>
        <w:tc>
          <w:tcPr>
            <w:tcW w:w="850" w:type="dxa"/>
            <w:vMerge/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C1F3B" w:rsidRPr="00817DA1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F3B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1F3B" w:rsidRPr="00817DA1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C1F3B" w:rsidRPr="00817DA1" w:rsidTr="00E253B4">
        <w:trPr>
          <w:trHeight w:val="421"/>
        </w:trPr>
        <w:tc>
          <w:tcPr>
            <w:tcW w:w="850" w:type="dxa"/>
            <w:vMerge/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C1F3B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F3B" w:rsidRDefault="002C1F3B" w:rsidP="002C1F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1F3B" w:rsidRPr="00817DA1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C43C9B" w:rsidRPr="00817DA1" w:rsidTr="00E253B4">
        <w:trPr>
          <w:trHeight w:val="401"/>
        </w:trPr>
        <w:tc>
          <w:tcPr>
            <w:tcW w:w="850" w:type="dxa"/>
            <w:vMerge/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Квест-игра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«По следам Победы» для 7-х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 w:rsidR="0092450A"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303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Рипинская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C43C9B" w:rsidRPr="00817DA1" w:rsidTr="00E253B4">
        <w:trPr>
          <w:trHeight w:val="401"/>
        </w:trPr>
        <w:tc>
          <w:tcPr>
            <w:tcW w:w="850" w:type="dxa"/>
            <w:vMerge/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Интеллектуальный турнир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«Шахматная Королева»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 w:rsidR="0092450A"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каб.309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3C9B" w:rsidRPr="00817DA1" w:rsidRDefault="00C43C9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Бубешко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И.Ф.</w:t>
            </w:r>
          </w:p>
        </w:tc>
      </w:tr>
      <w:tr w:rsidR="002C1F3B" w:rsidRPr="00817DA1" w:rsidTr="00E253B4">
        <w:trPr>
          <w:trHeight w:val="401"/>
        </w:trPr>
        <w:tc>
          <w:tcPr>
            <w:tcW w:w="850" w:type="dxa"/>
            <w:vMerge/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C1F3B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Интеллектуальный турнир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«Шахматная Королева»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F3B" w:rsidRPr="00817DA1" w:rsidRDefault="002C1F3B" w:rsidP="002C1F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1F3B" w:rsidRPr="00817DA1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каб.309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1F3B" w:rsidRPr="00817DA1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Бубешко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И.Ф.</w:t>
            </w:r>
          </w:p>
        </w:tc>
      </w:tr>
      <w:tr w:rsidR="002C1F3B" w:rsidRPr="00817DA1" w:rsidTr="00E253B4">
        <w:trPr>
          <w:trHeight w:val="401"/>
        </w:trPr>
        <w:tc>
          <w:tcPr>
            <w:tcW w:w="850" w:type="dxa"/>
            <w:vMerge/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C1F3B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Интеллектуальный турнир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«Шахматная Королева»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F3B" w:rsidRPr="00817DA1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1F3B" w:rsidRPr="00817DA1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каб.309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1F3B" w:rsidRPr="00817DA1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Бубешко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И.Ф.</w:t>
            </w:r>
          </w:p>
        </w:tc>
      </w:tr>
      <w:tr w:rsidR="002C1F3B" w:rsidRPr="00817DA1" w:rsidTr="00E253B4">
        <w:trPr>
          <w:trHeight w:val="401"/>
        </w:trPr>
        <w:tc>
          <w:tcPr>
            <w:tcW w:w="850" w:type="dxa"/>
            <w:vMerge/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C1F3B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Интеллектуальный турнир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«Шахматная Королева»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F3B" w:rsidRPr="00817DA1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1F3B" w:rsidRPr="00817DA1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каб.309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1F3B" w:rsidRPr="00817DA1" w:rsidRDefault="002C1F3B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Бубешко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И.Ф.</w:t>
            </w:r>
          </w:p>
        </w:tc>
      </w:tr>
      <w:tr w:rsidR="002C1F3B" w:rsidRPr="00817DA1" w:rsidTr="00E253B4">
        <w:trPr>
          <w:trHeight w:val="423"/>
        </w:trPr>
        <w:tc>
          <w:tcPr>
            <w:tcW w:w="850" w:type="dxa"/>
            <w:vMerge/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«Экологический десант»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территория </w:t>
            </w: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школы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Аверкиева О.И.,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Волынец В.В.</w:t>
            </w:r>
          </w:p>
        </w:tc>
      </w:tr>
      <w:tr w:rsidR="002C1F3B" w:rsidRPr="00817DA1" w:rsidTr="00E253B4">
        <w:trPr>
          <w:trHeight w:val="417"/>
        </w:trPr>
        <w:tc>
          <w:tcPr>
            <w:tcW w:w="850" w:type="dxa"/>
            <w:vMerge/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- 15:00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C1F3B" w:rsidRPr="00817DA1" w:rsidRDefault="002C1F3B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Бойша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2015D7" w:rsidRPr="00817DA1" w:rsidTr="00E253B4">
        <w:trPr>
          <w:trHeight w:val="41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2015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Бойша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2015D7" w:rsidRPr="00817DA1" w:rsidTr="00E253B4">
        <w:trPr>
          <w:trHeight w:val="41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Трамбович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</w:tr>
      <w:tr w:rsidR="002015D7" w:rsidRPr="00817DA1" w:rsidTr="00E253B4">
        <w:trPr>
          <w:trHeight w:val="377"/>
        </w:trPr>
        <w:tc>
          <w:tcPr>
            <w:tcW w:w="850" w:type="dxa"/>
            <w:vMerge w:val="restart"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01.11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Попко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А.З.</w:t>
            </w:r>
          </w:p>
        </w:tc>
      </w:tr>
      <w:tr w:rsidR="002015D7" w:rsidRPr="00817DA1" w:rsidTr="00E253B4">
        <w:trPr>
          <w:trHeight w:val="37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Работа образцовых коллективов школы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128, 134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Галась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Северин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В.М.</w:t>
            </w:r>
          </w:p>
        </w:tc>
      </w:tr>
      <w:tr w:rsidR="002015D7" w:rsidRPr="00817DA1" w:rsidTr="00E253B4">
        <w:trPr>
          <w:trHeight w:val="37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«Узнай любимого героя»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- 13:00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218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Яковцева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К.В.</w:t>
            </w:r>
          </w:p>
        </w:tc>
      </w:tr>
      <w:tr w:rsidR="002015D7" w:rsidRPr="00817DA1" w:rsidTr="00E253B4">
        <w:trPr>
          <w:trHeight w:val="37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лесопарк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«Красота осеннего леса»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- 13:00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Лесопарк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Румлёво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Сурба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З.И.</w:t>
            </w:r>
          </w:p>
        </w:tc>
      </w:tr>
      <w:tr w:rsidR="002015D7" w:rsidRPr="00817DA1" w:rsidTr="00E253B4">
        <w:trPr>
          <w:trHeight w:val="37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Прогулка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осенний парк (Лесопарк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Румлёво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»). Лиственные деревья и кустарники нашей местности. Игра «Узнай дерево по листочкам»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- 13:00- 14:00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Лесопарк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Румлёво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 4-х классов</w:t>
            </w:r>
          </w:p>
        </w:tc>
      </w:tr>
      <w:tr w:rsidR="002015D7" w:rsidRPr="00817DA1" w:rsidTr="00E253B4">
        <w:trPr>
          <w:trHeight w:val="37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2C1F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«Сделай поделку сам»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37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37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37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37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Деловая игра «Как надо разговаривать, что бы тебя поняли» для 9-х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каб.329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Парфенчик Т.Н.</w:t>
            </w:r>
          </w:p>
        </w:tc>
      </w:tr>
      <w:tr w:rsidR="002015D7" w:rsidRPr="00817DA1" w:rsidTr="00E253B4">
        <w:trPr>
          <w:trHeight w:val="389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- 15:00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Бойша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2015D7" w:rsidRPr="00817DA1" w:rsidTr="00E253B4">
        <w:trPr>
          <w:trHeight w:val="389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Бойша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2015D7" w:rsidRPr="00817DA1" w:rsidTr="00E253B4">
        <w:trPr>
          <w:trHeight w:val="365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Авдашкова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</w:tr>
      <w:tr w:rsidR="002015D7" w:rsidRPr="00817DA1" w:rsidTr="00E253B4">
        <w:trPr>
          <w:trHeight w:val="365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«Экологический десант»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- 16:00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территория школы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Аверкиева О.И., Волынец В.В.</w:t>
            </w:r>
          </w:p>
        </w:tc>
      </w:tr>
      <w:tr w:rsidR="002015D7" w:rsidRPr="00817DA1" w:rsidTr="00E253B4">
        <w:trPr>
          <w:trHeight w:val="533"/>
        </w:trPr>
        <w:tc>
          <w:tcPr>
            <w:tcW w:w="850" w:type="dxa"/>
            <w:vMerge w:val="restart"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b/>
                <w:sz w:val="26"/>
                <w:szCs w:val="26"/>
              </w:rPr>
              <w:t>02.11</w:t>
            </w:r>
          </w:p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Авдашкова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2015D7" w:rsidRPr="00817DA1" w:rsidTr="00E253B4">
        <w:trPr>
          <w:trHeight w:val="533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гостиная «Взрослых нет»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215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2015D7" w:rsidRPr="00817DA1" w:rsidTr="00E253B4">
        <w:trPr>
          <w:trHeight w:val="533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Работа образцовых коллективов школы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128, 134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Галась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Северин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В.М.</w:t>
            </w:r>
          </w:p>
        </w:tc>
      </w:tr>
      <w:tr w:rsidR="002015D7" w:rsidRPr="00817DA1" w:rsidTr="00E253B4">
        <w:trPr>
          <w:trHeight w:val="533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Экскурсия в музей религии и атеизма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музей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Курстак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Я.В. </w:t>
            </w:r>
          </w:p>
        </w:tc>
      </w:tr>
      <w:tr w:rsidR="002015D7" w:rsidRPr="00817DA1" w:rsidTr="00E253B4">
        <w:trPr>
          <w:trHeight w:val="320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2C1F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«Сделай поделку сам»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320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320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320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320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Устраняем проблемы в знаниях по русскому языку для 9,11 классов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кб. 326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Давыдик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С.Е.</w:t>
            </w:r>
          </w:p>
        </w:tc>
      </w:tr>
      <w:tr w:rsidR="002015D7" w:rsidRPr="00817DA1" w:rsidTr="00E253B4">
        <w:trPr>
          <w:trHeight w:val="320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Трудовой десант «Зелёная школа» для 9-10 классов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территория школы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Роговская Ю.А., Рожко Е.В, Григорьева С.В.</w:t>
            </w:r>
          </w:p>
        </w:tc>
      </w:tr>
      <w:tr w:rsidR="002015D7" w:rsidRPr="00817DA1" w:rsidTr="00E253B4">
        <w:trPr>
          <w:trHeight w:val="266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7244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7244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7244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7244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Бойша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015D7" w:rsidRPr="00817DA1" w:rsidTr="00E253B4">
        <w:trPr>
          <w:trHeight w:val="266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Бойша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2015D7" w:rsidRPr="00817DA1" w:rsidTr="00E253B4">
        <w:trPr>
          <w:trHeight w:val="266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«Экологический десант»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-16:00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территория школы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Аверкиева О.И., Волынец В.В.</w:t>
            </w:r>
          </w:p>
        </w:tc>
      </w:tr>
      <w:tr w:rsidR="002015D7" w:rsidRPr="00817DA1" w:rsidTr="00E253B4">
        <w:trPr>
          <w:trHeight w:val="302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Трамбович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</w:tr>
      <w:tr w:rsidR="002015D7" w:rsidRPr="00817DA1" w:rsidTr="00E253B4">
        <w:trPr>
          <w:trHeight w:val="457"/>
        </w:trPr>
        <w:tc>
          <w:tcPr>
            <w:tcW w:w="850" w:type="dxa"/>
            <w:vMerge w:val="restart"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b/>
                <w:sz w:val="26"/>
                <w:szCs w:val="26"/>
              </w:rPr>
              <w:t>03.11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Экскурсионная поездка </w:t>
            </w: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Берестовица-Гудевичи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для 5-х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Роговская Ю.А., Конопко К.Л.</w:t>
            </w:r>
          </w:p>
        </w:tc>
      </w:tr>
      <w:tr w:rsidR="002015D7" w:rsidRPr="00817DA1" w:rsidTr="00E253B4">
        <w:trPr>
          <w:trHeight w:val="45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Попко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А.З.</w:t>
            </w:r>
          </w:p>
        </w:tc>
      </w:tr>
      <w:tr w:rsidR="002015D7" w:rsidRPr="00817DA1" w:rsidTr="00E253B4">
        <w:trPr>
          <w:trHeight w:val="45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Мастер-класс «Осенняя фантазия»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кб. 218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Яковцева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2015D7" w:rsidRPr="00817DA1" w:rsidTr="00E253B4">
        <w:trPr>
          <w:trHeight w:val="45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«Весёлые эстафеты» для 4-х классам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стадион школы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 4-х классов</w:t>
            </w:r>
          </w:p>
        </w:tc>
      </w:tr>
      <w:tr w:rsidR="002015D7" w:rsidRPr="00817DA1" w:rsidTr="00E253B4">
        <w:trPr>
          <w:trHeight w:val="457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игра-викторина «Знание-сила» для 2 «В» класса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205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Гундарь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</w:tr>
      <w:tr w:rsidR="002015D7" w:rsidRPr="00817DA1" w:rsidTr="00E253B4">
        <w:trPr>
          <w:trHeight w:val="533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Викторина по ПДД «Счастливый случай»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каб.211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Полуйчик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2015D7" w:rsidRPr="00817DA1" w:rsidTr="00E253B4">
        <w:trPr>
          <w:trHeight w:val="533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Работа образцовых коллективов школы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128, 134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Галась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Северин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В.М.</w:t>
            </w:r>
          </w:p>
        </w:tc>
      </w:tr>
      <w:tr w:rsidR="002015D7" w:rsidRPr="00817DA1" w:rsidTr="00E253B4">
        <w:trPr>
          <w:trHeight w:val="533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2C1F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«Сделай поделку сам»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533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533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533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333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BE385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2015D7" w:rsidRPr="00817DA1" w:rsidTr="00E253B4">
        <w:trPr>
          <w:trHeight w:val="333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- 16:20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Бойша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2015D7" w:rsidRPr="00817DA1" w:rsidTr="00E253B4">
        <w:trPr>
          <w:trHeight w:val="344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Авдашкова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2015D7" w:rsidRPr="00817DA1" w:rsidTr="00E253B4">
        <w:trPr>
          <w:trHeight w:val="344"/>
        </w:trPr>
        <w:tc>
          <w:tcPr>
            <w:tcW w:w="850" w:type="dxa"/>
            <w:vMerge/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Викторина «В гостях у сказки» для 5-х классов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каб.325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C43C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Нарбут А.И.</w:t>
            </w:r>
          </w:p>
        </w:tc>
      </w:tr>
      <w:tr w:rsidR="002015D7" w:rsidRPr="00817DA1" w:rsidTr="00E253B4">
        <w:trPr>
          <w:trHeight w:val="344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«Экологический десант»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-16:00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территория школы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Аверкиева О.И., Волынец В.В.</w:t>
            </w:r>
          </w:p>
        </w:tc>
      </w:tr>
      <w:tr w:rsidR="002015D7" w:rsidRPr="00817DA1" w:rsidTr="00E253B4">
        <w:trPr>
          <w:trHeight w:val="344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Развлекательная программа «Игровое ассорти»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-16:00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Д/К «Спутник»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Горбачёва А.С.</w:t>
            </w:r>
          </w:p>
        </w:tc>
      </w:tr>
      <w:tr w:rsidR="002015D7" w:rsidRPr="00817DA1" w:rsidTr="00E253B4">
        <w:trPr>
          <w:trHeight w:val="70"/>
        </w:trPr>
        <w:tc>
          <w:tcPr>
            <w:tcW w:w="850" w:type="dxa"/>
            <w:vMerge w:val="restart"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b/>
                <w:sz w:val="26"/>
                <w:szCs w:val="26"/>
              </w:rPr>
              <w:t>04.11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Экскурсионная поездка на пограничную заставу №1 им. В.М.Усова гродненской пограничной группы для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5-9-х классов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Авдашкова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Работа образцовых коллективов школы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128, 134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Галась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Северин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В.М.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гостиная «Взрослых нет»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215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2C1F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«Сделай поделку сам»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«Сделай поделку сам»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Выдра Н.Л.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Игра «Знаешь ли ты свой город?» для 6-х классов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319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Садюк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Ю.Г.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Экскурсия в «Музей Усова»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«Музей Усова»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Яскевич Л.В.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Интеллектуальный турнир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«Шахматная Королева»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309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Бубешко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И.Ф.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Интеллектуальный турнир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«Шахматная Королева»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каб.309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Бубешко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И.Ф.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Интеллектуальный турнир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«Шахматная Королева»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-16:00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каб.309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Бубешко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И.Ф.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Интеллектуальный турнир 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«Шахматная Королева»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каб.309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Бубешко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И.Ф.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Турнир «Безопасная навигация по волнам интернета»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каб.312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Горбачёва А.С.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- 16:20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8913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Бойша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«Экологический десант»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-16:00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территория школы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Аверкиева О.И., Волынец В.В.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Попко</w:t>
            </w:r>
            <w:proofErr w:type="spellEnd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 xml:space="preserve"> А.З.</w:t>
            </w:r>
          </w:p>
        </w:tc>
      </w:tr>
      <w:tr w:rsidR="002015D7" w:rsidRPr="00817DA1" w:rsidTr="00E253B4">
        <w:trPr>
          <w:trHeight w:val="278"/>
        </w:trPr>
        <w:tc>
          <w:tcPr>
            <w:tcW w:w="850" w:type="dxa"/>
            <w:vMerge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015D7" w:rsidRPr="00817DA1" w:rsidRDefault="002015D7" w:rsidP="003C5C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Экскурсионная поездка в пограничную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комендатуру «Поречье» гродненской пограничной группы для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5-9-х классов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14:30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2015D7" w:rsidRPr="00817DA1" w:rsidTr="00E253B4">
        <w:trPr>
          <w:trHeight w:val="587"/>
        </w:trPr>
        <w:tc>
          <w:tcPr>
            <w:tcW w:w="850" w:type="dxa"/>
            <w:tcBorders>
              <w:right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05.11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</w:p>
        </w:tc>
        <w:tc>
          <w:tcPr>
            <w:tcW w:w="992" w:type="dxa"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1560" w:type="dxa"/>
          </w:tcPr>
          <w:p w:rsidR="002015D7" w:rsidRPr="00817DA1" w:rsidRDefault="002015D7" w:rsidP="009245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126" w:type="dxa"/>
          </w:tcPr>
          <w:p w:rsidR="002015D7" w:rsidRPr="00817DA1" w:rsidRDefault="002015D7" w:rsidP="00963E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А.З.</w:t>
            </w:r>
          </w:p>
        </w:tc>
      </w:tr>
    </w:tbl>
    <w:p w:rsidR="006E4843" w:rsidRDefault="006E4843" w:rsidP="006E4843">
      <w:pPr>
        <w:spacing w:line="276" w:lineRule="auto"/>
      </w:pPr>
    </w:p>
    <w:p w:rsidR="00982161" w:rsidRDefault="00982161"/>
    <w:sectPr w:rsidR="00982161" w:rsidSect="0098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4843"/>
    <w:rsid w:val="00000097"/>
    <w:rsid w:val="00090374"/>
    <w:rsid w:val="00094D72"/>
    <w:rsid w:val="00134482"/>
    <w:rsid w:val="002015D7"/>
    <w:rsid w:val="002C1F3B"/>
    <w:rsid w:val="002C4C5A"/>
    <w:rsid w:val="00384DA7"/>
    <w:rsid w:val="003C5C1A"/>
    <w:rsid w:val="003D0A32"/>
    <w:rsid w:val="004639A8"/>
    <w:rsid w:val="004A7B64"/>
    <w:rsid w:val="004E471F"/>
    <w:rsid w:val="005446C7"/>
    <w:rsid w:val="00594B9E"/>
    <w:rsid w:val="005A342B"/>
    <w:rsid w:val="00672629"/>
    <w:rsid w:val="0069010A"/>
    <w:rsid w:val="006B210C"/>
    <w:rsid w:val="006E4843"/>
    <w:rsid w:val="006F2212"/>
    <w:rsid w:val="006F2960"/>
    <w:rsid w:val="006F3638"/>
    <w:rsid w:val="00741201"/>
    <w:rsid w:val="007527CE"/>
    <w:rsid w:val="00756170"/>
    <w:rsid w:val="007B3693"/>
    <w:rsid w:val="007E1F7F"/>
    <w:rsid w:val="00817DA1"/>
    <w:rsid w:val="008668EE"/>
    <w:rsid w:val="00873FDD"/>
    <w:rsid w:val="00885213"/>
    <w:rsid w:val="008C08C5"/>
    <w:rsid w:val="008D113D"/>
    <w:rsid w:val="008D6C17"/>
    <w:rsid w:val="008F5FF6"/>
    <w:rsid w:val="00917615"/>
    <w:rsid w:val="0092450A"/>
    <w:rsid w:val="00963E49"/>
    <w:rsid w:val="00982161"/>
    <w:rsid w:val="00A1291F"/>
    <w:rsid w:val="00B130B3"/>
    <w:rsid w:val="00B85429"/>
    <w:rsid w:val="00BD38EB"/>
    <w:rsid w:val="00BE199C"/>
    <w:rsid w:val="00BE385E"/>
    <w:rsid w:val="00C3301A"/>
    <w:rsid w:val="00C43C9B"/>
    <w:rsid w:val="00C5104D"/>
    <w:rsid w:val="00C82960"/>
    <w:rsid w:val="00CD1F4E"/>
    <w:rsid w:val="00D80474"/>
    <w:rsid w:val="00DB02DA"/>
    <w:rsid w:val="00E1272E"/>
    <w:rsid w:val="00E253B4"/>
    <w:rsid w:val="00E53539"/>
    <w:rsid w:val="00E6122F"/>
    <w:rsid w:val="00F2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43"/>
    <w:pPr>
      <w:spacing w:after="0" w:line="240" w:lineRule="exact"/>
    </w:pPr>
  </w:style>
  <w:style w:type="paragraph" w:styleId="1">
    <w:name w:val="heading 1"/>
    <w:basedOn w:val="a"/>
    <w:next w:val="a"/>
    <w:link w:val="10"/>
    <w:qFormat/>
    <w:rsid w:val="006E4843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84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E4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256bit.by</cp:lastModifiedBy>
  <cp:revision>24</cp:revision>
  <cp:lastPrinted>2022-10-31T06:48:00Z</cp:lastPrinted>
  <dcterms:created xsi:type="dcterms:W3CDTF">2021-10-27T06:25:00Z</dcterms:created>
  <dcterms:modified xsi:type="dcterms:W3CDTF">2022-10-31T06:48:00Z</dcterms:modified>
</cp:coreProperties>
</file>