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97" w:rsidRPr="00167F97" w:rsidRDefault="00167F97" w:rsidP="00167F97">
      <w:pPr>
        <w:pStyle w:val="a3"/>
        <w:shd w:val="clear" w:color="auto" w:fill="FFFFFF"/>
        <w:spacing w:before="0" w:beforeAutospacing="0" w:after="200" w:afterAutospacing="0" w:line="270" w:lineRule="atLeast"/>
        <w:jc w:val="center"/>
        <w:rPr>
          <w:rFonts w:ascii="Tahoma" w:hAnsi="Tahoma" w:cs="Tahoma"/>
          <w:color w:val="111111"/>
          <w:sz w:val="28"/>
          <w:szCs w:val="28"/>
        </w:rPr>
      </w:pPr>
      <w:r w:rsidRPr="00167F97">
        <w:rPr>
          <w:b/>
          <w:bCs/>
          <w:color w:val="111111"/>
          <w:sz w:val="28"/>
          <w:szCs w:val="28"/>
        </w:rPr>
        <w:t>«Семейное благополучие и семейное неблагополучие. Факторы, причины и индикаторы семейного неблагополучия. Семьи со скрытой формой неблагополучия»</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Идея о том, что ничто не может заменить ребенку семью, общепринята.</w:t>
      </w:r>
      <w:r w:rsidRPr="00167F97">
        <w:rPr>
          <w:rStyle w:val="apple-converted-space"/>
          <w:color w:val="111111"/>
          <w:sz w:val="28"/>
          <w:szCs w:val="28"/>
        </w:rPr>
        <w:t> </w:t>
      </w:r>
      <w:r w:rsidRPr="00167F97">
        <w:rPr>
          <w:color w:val="111111"/>
          <w:sz w:val="28"/>
          <w:szCs w:val="28"/>
        </w:rPr>
        <w:t>Семья выступает как первый воспитательный институт, связь с которым человек ощущает на протяжении всей своей жизни. Семейное воспитание имеет ряд несомненных достоинств. К ним следует отнести, благоприятный эмоциональный и морально-психологический климат, атмосфера любви, заботы и поддержки, близость родительского воздействия, духовная связь и преемственность между поколениями, постоянный пример взрослых, нравственное воспитание личности, через усвоение системы ценностей, семейных традиций, стереотипов поведения и общения и т.д.</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proofErr w:type="gramStart"/>
      <w:r w:rsidRPr="00167F97">
        <w:rPr>
          <w:color w:val="111111"/>
          <w:sz w:val="28"/>
          <w:szCs w:val="28"/>
          <w:shd w:val="clear" w:color="auto" w:fill="FFFFFF"/>
        </w:rPr>
        <w:t xml:space="preserve">М.А. </w:t>
      </w:r>
      <w:proofErr w:type="spellStart"/>
      <w:r w:rsidRPr="00167F97">
        <w:rPr>
          <w:color w:val="111111"/>
          <w:sz w:val="28"/>
          <w:szCs w:val="28"/>
          <w:shd w:val="clear" w:color="auto" w:fill="FFFFFF"/>
        </w:rPr>
        <w:t>Галагузовой</w:t>
      </w:r>
      <w:proofErr w:type="spellEnd"/>
      <w:r w:rsidRPr="00167F97">
        <w:rPr>
          <w:color w:val="111111"/>
          <w:sz w:val="28"/>
          <w:szCs w:val="28"/>
          <w:shd w:val="clear" w:color="auto" w:fill="FFFFFF"/>
        </w:rPr>
        <w:t xml:space="preserve">, Л.В. </w:t>
      </w:r>
      <w:proofErr w:type="spellStart"/>
      <w:r w:rsidRPr="00167F97">
        <w:rPr>
          <w:color w:val="111111"/>
          <w:sz w:val="28"/>
          <w:szCs w:val="28"/>
          <w:shd w:val="clear" w:color="auto" w:fill="FFFFFF"/>
        </w:rPr>
        <w:t>Мардаханова</w:t>
      </w:r>
      <w:proofErr w:type="spellEnd"/>
      <w:r w:rsidRPr="00167F97">
        <w:rPr>
          <w:color w:val="111111"/>
          <w:sz w:val="28"/>
          <w:szCs w:val="28"/>
          <w:shd w:val="clear" w:color="auto" w:fill="FFFFFF"/>
        </w:rPr>
        <w:t>, Т.И. Шульги и М.В. Шакурова выделяют четыре категории семей, различающихся по уровню социальной адаптации от высокого к среднему, низкому и крайне низкому: благополучные семьи, семьи группы риска, неблагополучные семьи, асоциальные семьи.</w:t>
      </w:r>
      <w:proofErr w:type="gramEnd"/>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i/>
          <w:iCs/>
          <w:color w:val="000000"/>
          <w:sz w:val="28"/>
          <w:szCs w:val="28"/>
          <w:shd w:val="clear" w:color="auto" w:fill="FFFFFF"/>
        </w:rPr>
        <w:t>Благополучные семьи</w:t>
      </w:r>
      <w:r w:rsidRPr="00167F97">
        <w:rPr>
          <w:rStyle w:val="apple-converted-space"/>
          <w:i/>
          <w:iCs/>
          <w:color w:val="000000"/>
          <w:sz w:val="28"/>
          <w:szCs w:val="28"/>
          <w:shd w:val="clear" w:color="auto" w:fill="FFFFFF"/>
        </w:rPr>
        <w:t> </w:t>
      </w:r>
      <w:r w:rsidRPr="00167F97">
        <w:rPr>
          <w:color w:val="000000"/>
          <w:sz w:val="28"/>
          <w:szCs w:val="28"/>
          <w:shd w:val="clear" w:color="auto" w:fill="FFFFFF"/>
        </w:rPr>
        <w:t>успешно справляются со своими функциями, практически не нуждаются в поддержке специалистов, так как за счет адаптивных способностей, которые основываются на материальных, психологических и других внутренних ресурсах быстро адаптируются к нуждам своего ребенка и успешно решают задачи его воспитания и развития.</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i/>
          <w:iCs/>
          <w:color w:val="000000"/>
          <w:sz w:val="28"/>
          <w:szCs w:val="28"/>
          <w:shd w:val="clear" w:color="auto" w:fill="FFFFFF"/>
        </w:rPr>
        <w:t>Семьи группы риска</w:t>
      </w:r>
      <w:r w:rsidRPr="00167F97">
        <w:rPr>
          <w:rStyle w:val="apple-converted-space"/>
          <w:color w:val="000000"/>
          <w:sz w:val="28"/>
          <w:szCs w:val="28"/>
          <w:shd w:val="clear" w:color="auto" w:fill="FFFFFF"/>
        </w:rPr>
        <w:t> </w:t>
      </w:r>
      <w:r w:rsidRPr="00167F97">
        <w:rPr>
          <w:color w:val="000000"/>
          <w:sz w:val="28"/>
          <w:szCs w:val="28"/>
          <w:shd w:val="clear" w:color="auto" w:fill="FFFFFF"/>
        </w:rPr>
        <w:t>характеризуются наличием некоторого отклонения от норм, не позволяющих определить их как благополучные, например, неполная семья, малообеспеченная семья и пр. и снижающего адаптивные способности этих семей. Они справляются с задачами воспитания ребенка с большим напряжением своих сил.</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xml:space="preserve">Неблагополучные семьи, имея низкий социальный статус в какой-либо из сфер жизнедеятельности или в нескольких одновременно, не справляются с возложенными на них функциями, их адаптивные способности существенно снижены, процесс семейного воспитания ребенка протекает с большими трудностями, медленно, </w:t>
      </w:r>
      <w:proofErr w:type="spellStart"/>
      <w:r w:rsidRPr="00167F97">
        <w:rPr>
          <w:color w:val="111111"/>
          <w:sz w:val="28"/>
          <w:szCs w:val="28"/>
        </w:rPr>
        <w:t>малорезультативно</w:t>
      </w:r>
      <w:proofErr w:type="spellEnd"/>
      <w:r w:rsidRPr="00167F97">
        <w:rPr>
          <w:color w:val="111111"/>
          <w:sz w:val="28"/>
          <w:szCs w:val="28"/>
        </w:rPr>
        <w:t>.</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Асоциальные семьи–семьи, с которыми взаимодействие протекает наиболее трудоемко и состояние которых нуждается в коренных изменениях. В этих семьях, где родители ведут аморальный, противоправный образ жизни и жилищно-бытовые условия не отвечают элементарным санитарно-гигиеническим требованиям, а воспитанием детей, как правило, никто не занимается, дети оказываются безнадзорными, полуголодными, отстают в развитии, становятся жертвами насилия.</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000000"/>
          <w:sz w:val="28"/>
          <w:szCs w:val="28"/>
          <w:shd w:val="clear" w:color="auto" w:fill="FFFFFF"/>
        </w:rPr>
        <w:lastRenderedPageBreak/>
        <w:t xml:space="preserve">Для социально-педагогического понимания проблемы семьи особо важно изучение педагогически несостоятельных семей, часто ошибочно называемых «неблагополучными». В их основе не финансовая несостоятельность, а неспособность родителей к социально-половому и социально-педагогическому воспитанию. Педагогически несостоятельные и конфликтные семьи не оказывают на детей прямого </w:t>
      </w:r>
      <w:proofErr w:type="spellStart"/>
      <w:r w:rsidRPr="00167F97">
        <w:rPr>
          <w:color w:val="000000"/>
          <w:sz w:val="28"/>
          <w:szCs w:val="28"/>
          <w:shd w:val="clear" w:color="auto" w:fill="FFFFFF"/>
        </w:rPr>
        <w:t>десоциализирующего</w:t>
      </w:r>
      <w:proofErr w:type="spellEnd"/>
      <w:r w:rsidRPr="00167F97">
        <w:rPr>
          <w:color w:val="000000"/>
          <w:sz w:val="28"/>
          <w:szCs w:val="28"/>
          <w:shd w:val="clear" w:color="auto" w:fill="FFFFFF"/>
        </w:rPr>
        <w:t xml:space="preserve"> влияния. </w:t>
      </w:r>
      <w:proofErr w:type="gramStart"/>
      <w:r w:rsidRPr="00167F97">
        <w:rPr>
          <w:color w:val="000000"/>
          <w:sz w:val="28"/>
          <w:szCs w:val="28"/>
          <w:shd w:val="clear" w:color="auto" w:fill="FFFFFF"/>
        </w:rPr>
        <w:t>Формирование антиобщественных ориентации у детей происходит потому, что из-за педагогических ошибок, тяжелой морально-психологической атмосферы здесь утрачивается воспитательная роль семьи.</w:t>
      </w:r>
      <w:proofErr w:type="gramEnd"/>
      <w:r w:rsidRPr="00167F97">
        <w:rPr>
          <w:color w:val="000000"/>
          <w:sz w:val="28"/>
          <w:szCs w:val="28"/>
          <w:shd w:val="clear" w:color="auto" w:fill="FFFFFF"/>
        </w:rPr>
        <w:t xml:space="preserve"> Духовные потребности здесь второстепенны. Отсюда неумение разумно организовать жизнедеятельность семьи, нежелание проводить совместно досуг из-за отсутствия культурных запросов со стороны взрослых и слишком разных интересов детей и родителей.</w:t>
      </w:r>
      <w:r w:rsidRPr="00167F97">
        <w:rPr>
          <w:rStyle w:val="apple-converted-space"/>
          <w:rFonts w:ascii="Calibri" w:hAnsi="Calibri" w:cs="Tahoma"/>
          <w:color w:val="111111"/>
          <w:sz w:val="28"/>
          <w:szCs w:val="28"/>
        </w:rPr>
        <w:t> </w:t>
      </w:r>
      <w:r w:rsidRPr="00167F97">
        <w:rPr>
          <w:color w:val="000000"/>
          <w:sz w:val="28"/>
          <w:szCs w:val="28"/>
          <w:shd w:val="clear" w:color="auto" w:fill="FFFFFF"/>
        </w:rPr>
        <w:t>Часто это приводит к развитию еще одного типа семьи –</w:t>
      </w:r>
      <w:r w:rsidRPr="00167F97">
        <w:rPr>
          <w:rStyle w:val="apple-converted-space"/>
          <w:rFonts w:ascii="Calibri" w:hAnsi="Calibri" w:cs="Tahoma"/>
          <w:color w:val="111111"/>
          <w:sz w:val="28"/>
          <w:szCs w:val="28"/>
        </w:rPr>
        <w:t> </w:t>
      </w:r>
      <w:r w:rsidRPr="00167F97">
        <w:rPr>
          <w:color w:val="000000"/>
          <w:sz w:val="28"/>
          <w:szCs w:val="28"/>
          <w:shd w:val="clear" w:color="auto" w:fill="FFFFFF"/>
        </w:rPr>
        <w:t>криминогенного.</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По определению Всемирной Организации Здравоохранения, здоровая семья – это семья, не подверженная деструктивному, психологическому и социальному влиянию и способная воспроизводить здоровое поколение.</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Признаки здоровой семьи:</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наличие обоих родителей, состоящих в зарегистрированном браке, детей, воспитывающихся на основе преемственности поколений;</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духовно-нравственное благополучие;</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медицинское благополучие;</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отсутствие хронических (неразрешимых) семейных конфликтов;</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удовлетворенность браком, отношениями в нем, в т.ч. и сексуальными;</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единый подход со стороны родителей, бабушек и дедушек;</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здоровый семейный образ жизни.</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И.В. Гребенников, рассматривая проблемы благополучия семьи, придает большое значение разноплановой совместимости супругов: социальной, психологической, сексуальной и семейно-бытовой. Под стабильностью брака следует понимать «способность членов группы согласовывать свои действия и оптимизировать взаимоотношения в различных областях и видах совместной деятельности», - считает</w:t>
      </w:r>
      <w:r w:rsidRPr="00167F97">
        <w:rPr>
          <w:rStyle w:val="apple-converted-space"/>
          <w:rFonts w:ascii="Calibri" w:hAnsi="Calibri" w:cs="Tahoma"/>
          <w:color w:val="111111"/>
          <w:sz w:val="28"/>
          <w:szCs w:val="28"/>
        </w:rPr>
        <w:t> </w:t>
      </w:r>
      <w:r w:rsidRPr="00167F97">
        <w:rPr>
          <w:color w:val="111111"/>
          <w:sz w:val="28"/>
          <w:szCs w:val="28"/>
        </w:rPr>
        <w:t>С. В. Ковалев. С учетом других важных условий стабильности брака С. В. Ковалев выстраивает стройную систему факторов семейного благополучия (схема 1).</w:t>
      </w:r>
      <w:r w:rsidRPr="00167F97">
        <w:rPr>
          <w:b/>
          <w:bCs/>
          <w:color w:val="111111"/>
          <w:sz w:val="28"/>
          <w:szCs w:val="28"/>
        </w:rPr>
        <w:t>Факторы семейного благополучия</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Внешние объективные факторы - стабильность социальной системы, в которую включена семья, уровень жизни.</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lastRenderedPageBreak/>
        <w:t>Внешние субъективные факторы - сила социального контроля: эффективность правовых и моральных норм, культурных и национальных традиций.</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Внутренние объективные факторы - жилищные и материальные условия конкретной семьи.</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Внутренние субъективные факторы - межличностные чувства членов семьи, совместимость и удовлетворенность браком.</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Известный детский психиатр М. И. Буянов  считает, что все в мире относительно – и благополучие, и неблагополучие. При этом семейное неблагополучие он рассматривает как создание неблагоприятных условий для развития ребенка. Согласно его трактовке, неблагополучная для ребенка семья – это не синоним асоциальной семьи. Существует множество семей, о которых с формальной точки зрения ничего плохого сказать нельзя, но для конкретного ребенка эта семья будет неблагополучной, если в ней есть факторы, неблагоприятно воздействующие на личность ребенка, усугубляющие его отрицательное эмоционально – психическое состояние. «Для одного ребенка, - подчеркивает М. И. Буянов, - семья может быть подходящей, а для другого эта же семья станет причиной тягостных душевных переживаний и даже психического заболевания. Разные бывают семьи, разные встречаются дети, так, что только система отношений  «семья - ребенок» имеет право рассматриваться как благополучная или неблагополучная». Таким образом, душевное состояние и поведение ребенка является своеобразным индикатором семейного благополучия.</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С учетом доминирующих факторов, оказывающих негативное влияние на развитие личности ребенка, неблагополучные семьи можно разделить на две большие группы, каждая из которых включает несколько разновидностей. Первую группу составляют семьи с явной</w:t>
      </w:r>
      <w:r w:rsidRPr="00167F97">
        <w:rPr>
          <w:rStyle w:val="apple-converted-space"/>
          <w:color w:val="111111"/>
          <w:sz w:val="28"/>
          <w:szCs w:val="28"/>
        </w:rPr>
        <w:t> </w:t>
      </w:r>
      <w:r w:rsidRPr="00167F97">
        <w:rPr>
          <w:b/>
          <w:bCs/>
          <w:color w:val="111111"/>
          <w:sz w:val="28"/>
          <w:szCs w:val="28"/>
        </w:rPr>
        <w:t>(открытой) формой неблагополучия</w:t>
      </w:r>
      <w:r w:rsidRPr="00167F97">
        <w:rPr>
          <w:rStyle w:val="apple-converted-space"/>
          <w:color w:val="111111"/>
          <w:sz w:val="28"/>
          <w:szCs w:val="28"/>
        </w:rPr>
        <w:t> </w:t>
      </w:r>
      <w:r w:rsidRPr="00167F97">
        <w:rPr>
          <w:color w:val="111111"/>
          <w:sz w:val="28"/>
          <w:szCs w:val="28"/>
        </w:rPr>
        <w:t>– так называемые конфликтные, проблемные семьи, асоциальные, аморально – криминальные и семьи с недостатком воспитательных ресурсов.</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Вторую группу представляют внешне респектабельные семьи, образ жизни которых не вызывает беспокойства и нареканий со стороны общественности. Однако ценностные установки и поведение родителей резко расходятся с общечеловеческими моральными ценностями, что не может не сказаться на нравственном облике воспитывающихся в таких семьях детей. Отличительной особенностью этих семей является то, что взаимоотношения их членов на внешнем, социальном уровне производят благоприятное впечатление, а последствия неправильного воспитания на первый взгляд незаметны, что иногда вводит окружающих в заблуждение, тем не менее, они оказывают деструктивное влияние на личностное формирование детей. Эти семьи отнесены нами к категории</w:t>
      </w:r>
      <w:r w:rsidRPr="00167F97">
        <w:rPr>
          <w:rStyle w:val="apple-converted-space"/>
          <w:color w:val="111111"/>
          <w:sz w:val="28"/>
          <w:szCs w:val="28"/>
        </w:rPr>
        <w:t> </w:t>
      </w:r>
      <w:r w:rsidRPr="00167F97">
        <w:rPr>
          <w:b/>
          <w:bCs/>
          <w:color w:val="111111"/>
          <w:sz w:val="28"/>
          <w:szCs w:val="28"/>
        </w:rPr>
        <w:t xml:space="preserve">внутренне </w:t>
      </w:r>
      <w:proofErr w:type="gramStart"/>
      <w:r w:rsidRPr="00167F97">
        <w:rPr>
          <w:b/>
          <w:bCs/>
          <w:color w:val="111111"/>
          <w:sz w:val="28"/>
          <w:szCs w:val="28"/>
        </w:rPr>
        <w:t>неблагополучных</w:t>
      </w:r>
      <w:proofErr w:type="gramEnd"/>
      <w:r w:rsidRPr="00167F97">
        <w:rPr>
          <w:b/>
          <w:bCs/>
          <w:color w:val="111111"/>
          <w:sz w:val="28"/>
          <w:szCs w:val="28"/>
        </w:rPr>
        <w:t xml:space="preserve"> (со скрытой формой неблагополучия</w:t>
      </w:r>
      <w:r w:rsidRPr="00167F97">
        <w:rPr>
          <w:color w:val="111111"/>
          <w:sz w:val="28"/>
          <w:szCs w:val="28"/>
        </w:rPr>
        <w:t>).</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lastRenderedPageBreak/>
        <w:t xml:space="preserve">Отличительной особенностью семей с явной (внешней) формой неблагополучия является то, что формы этого типа семей имеют ярко выраженный характер, проявляющийся одновременно в нескольких сферах жизнедеятельности семьи (например, на социальном и материальном уровне), или же исключительно на уровне межличностных отношений, что приводит к неблагоприятному психологическому климату в семейной группе. Обычно в семье с явной формой неблагополучия ребенок испытывает физическую и эмоциональную отверженность со стороны родителей (недостаточная забота о нем, неправильный уход и питание, различные формы семейного насилия, игнорирование его душевного мира переживаний). Вследствие этих неблагоприятных внутрисемейных факторов у ребенка появляются чувство неадекватности, стыд за себя и родителей перед окружающими, страх и боль за свое настоящее и будущее. </w:t>
      </w:r>
      <w:proofErr w:type="gramStart"/>
      <w:r w:rsidRPr="00167F97">
        <w:rPr>
          <w:color w:val="111111"/>
          <w:sz w:val="28"/>
          <w:szCs w:val="28"/>
        </w:rPr>
        <w:t>Среди внешне неблагополучных семей наиболее распространенными являются те, в которых один или несколько членов зависимы от употребления психоактивных веществ, прежде всего алкоголя и наркотиков.</w:t>
      </w:r>
      <w:proofErr w:type="gramEnd"/>
      <w:r w:rsidRPr="00167F97">
        <w:rPr>
          <w:color w:val="111111"/>
          <w:sz w:val="28"/>
          <w:szCs w:val="28"/>
        </w:rPr>
        <w:t xml:space="preserve"> Человек, страдающий от алкоголизма и наркотиков, вовлекает в свое заболевание всех близких людей. Поэтому неслучайно специалисты стали обращать внимание не только на самого больного, но и на его семью, признав тем самым, что зависимость от алкоголя и наркотиков – семейная заболевание, семейная проблема.</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proofErr w:type="spellStart"/>
      <w:r w:rsidRPr="00167F97">
        <w:rPr>
          <w:color w:val="111111"/>
          <w:sz w:val="28"/>
          <w:szCs w:val="28"/>
        </w:rPr>
        <w:t>Сухогузова</w:t>
      </w:r>
      <w:proofErr w:type="spellEnd"/>
      <w:r w:rsidRPr="00167F97">
        <w:rPr>
          <w:color w:val="111111"/>
          <w:sz w:val="28"/>
          <w:szCs w:val="28"/>
        </w:rPr>
        <w:t xml:space="preserve"> И.Г. выделяет типы неблагополучных семей по типу воспитательных ошибок:</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xml:space="preserve">- семьи с </w:t>
      </w:r>
      <w:proofErr w:type="spellStart"/>
      <w:r w:rsidRPr="00167F97">
        <w:rPr>
          <w:color w:val="111111"/>
          <w:sz w:val="28"/>
          <w:szCs w:val="28"/>
        </w:rPr>
        <w:t>попустительско-снисходительным</w:t>
      </w:r>
      <w:proofErr w:type="spellEnd"/>
      <w:r w:rsidRPr="00167F97">
        <w:rPr>
          <w:color w:val="111111"/>
          <w:sz w:val="28"/>
          <w:szCs w:val="28"/>
        </w:rPr>
        <w:t xml:space="preserve"> стилем воспитания, когда родители не придают значения проступкам детей, не видят в них ничего страшного, считают, что «все дети такие», что «мы сами такими же были». Педагогу, психологу в подобных случаях бывает трудно изменить благодушное, </w:t>
      </w:r>
      <w:proofErr w:type="spellStart"/>
      <w:r w:rsidRPr="00167F97">
        <w:rPr>
          <w:color w:val="111111"/>
          <w:sz w:val="28"/>
          <w:szCs w:val="28"/>
        </w:rPr>
        <w:t>самоуспокоенное</w:t>
      </w:r>
      <w:proofErr w:type="spellEnd"/>
      <w:r w:rsidRPr="00167F97">
        <w:rPr>
          <w:color w:val="111111"/>
          <w:sz w:val="28"/>
          <w:szCs w:val="28"/>
        </w:rPr>
        <w:t xml:space="preserve"> настроение таких родителей, заставить всерьез реагировать на проблемные моменты в поведении ребенка;</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xml:space="preserve">- семьи с позицией круговой обороны воспитания, строят свои отношения с окружающими по принципу «наш ребенок всегда прав». Такие родители весьма агрессивно настроены ко всем, кто указывает на неправильное поведение их детей. Даже совершение подростком тяжелого преступления в данном случае не отрезвляет пап и мам. Они продолжают искать виновных на стороне. </w:t>
      </w:r>
      <w:proofErr w:type="gramStart"/>
      <w:r w:rsidRPr="00167F97">
        <w:rPr>
          <w:color w:val="111111"/>
          <w:sz w:val="28"/>
          <w:szCs w:val="28"/>
        </w:rPr>
        <w:t>Дети из таких семей страдают особенно тяжелыми дефектами морального сознания, они лживы и жестоки, весьма трудно поддаются перевоспитанию;</w:t>
      </w:r>
      <w:proofErr w:type="gramEnd"/>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xml:space="preserve">- семьи с демонстративным стилем воспитания, когда родители, чаще мать, не стесняясь, всем и каждому жалуются на своего ребенка, рассказывают на каждом углу о его проступках, явно преувеличивая степень их опасности, вслух заявляют, что он растет «бандитом» и т.п. Это приводит к утрате у ребенка стыдливости, чувства раскаяния за свои поступки, снимает </w:t>
      </w:r>
      <w:r w:rsidRPr="00167F97">
        <w:rPr>
          <w:color w:val="111111"/>
          <w:sz w:val="28"/>
          <w:szCs w:val="28"/>
        </w:rPr>
        <w:lastRenderedPageBreak/>
        <w:t xml:space="preserve">внутренний </w:t>
      </w:r>
      <w:proofErr w:type="gramStart"/>
      <w:r w:rsidRPr="00167F97">
        <w:rPr>
          <w:color w:val="111111"/>
          <w:sz w:val="28"/>
          <w:szCs w:val="28"/>
        </w:rPr>
        <w:t>контроль за</w:t>
      </w:r>
      <w:proofErr w:type="gramEnd"/>
      <w:r w:rsidRPr="00167F97">
        <w:rPr>
          <w:color w:val="111111"/>
          <w:sz w:val="28"/>
          <w:szCs w:val="28"/>
        </w:rPr>
        <w:t xml:space="preserve"> своим поведением, вызывает озлобление по отношению к взрослым, родителям;</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семьи с педантично-подозрительным стилем воспитания, при котором родители не верят, не доверяют своим детям, подвергают их оскорбительному тотальному контролю, пытаются полностью изолировать от сверстников, друзей, стремятся абсолютно контролировать свободное время ребенка, круг его интересов, занятий, общения;</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xml:space="preserve">- семьи с жестко-авторитарным стилем воспитания, в которых родителям присуще злоупотребление физическими наказаниями. К такому стилю отношений больше склонен отец, стремящийся по всякому поводу жестоко избить ребенка, считающий, что существует лишь один эффективный воспитательный прием – жестокая расправа. Дети обычно в подобных случаях растут </w:t>
      </w:r>
      <w:proofErr w:type="gramStart"/>
      <w:r w:rsidRPr="00167F97">
        <w:rPr>
          <w:color w:val="111111"/>
          <w:sz w:val="28"/>
          <w:szCs w:val="28"/>
        </w:rPr>
        <w:t>агрессивными</w:t>
      </w:r>
      <w:proofErr w:type="gramEnd"/>
      <w:r w:rsidRPr="00167F97">
        <w:rPr>
          <w:color w:val="111111"/>
          <w:sz w:val="28"/>
          <w:szCs w:val="28"/>
        </w:rPr>
        <w:t>, жестокими, стремятся обижать слабых, маленьких, беззащитных;</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семьи с увещевательным стилем воспитания, где в противоположность жестко-авторитарному стилю родители проявляют по отношению к своим детям полную беспомощность, предпочитают увещевать, бесконечно уговаривать, объяснять, не применяя никаких волевых воздействий и наказаний. Дети в таких семьях, что называется, «садятся на голову»;</w:t>
      </w:r>
    </w:p>
    <w:p w:rsidR="00A045AE" w:rsidRDefault="00167F97" w:rsidP="00C737C4">
      <w:pPr>
        <w:pStyle w:val="a3"/>
        <w:shd w:val="clear" w:color="auto" w:fill="FFFFFF"/>
        <w:spacing w:before="0" w:beforeAutospacing="0" w:after="200" w:afterAutospacing="0" w:line="270" w:lineRule="atLeast"/>
        <w:ind w:firstLine="709"/>
        <w:jc w:val="both"/>
        <w:rPr>
          <w:color w:val="111111"/>
          <w:sz w:val="28"/>
          <w:szCs w:val="28"/>
        </w:rPr>
      </w:pPr>
      <w:r w:rsidRPr="00167F97">
        <w:rPr>
          <w:color w:val="111111"/>
          <w:sz w:val="28"/>
          <w:szCs w:val="28"/>
        </w:rPr>
        <w:t>- семьи с отстраненно-равнодушным стилем воспитания. Данный стиль возникает, как правило, в семьях, где родители, в частности мать, поглощены устройством своей личной жизни. Выйдя вторично замуж, мать не находит ни времени, ни душевных сил для своих детей от первого брака, равнодушна как к самим детям, так и к их поступкам. Дети предоставлены самим себе, чувствуют себя лишними, стремятся меньше бывать дома, с болью воспринимают равнодушно-отстраненное отношение матери</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семьи с воспитанием по типу «кумир семьи». Данное отношение часто возникает по отношению к поздним детям, когда долгожданный ребенок наконец-то рождается у немолодых родителей или одинокой женщины. В таких случаях на ребенка готовы молиться, все его просьбы и прихоти выполняются, в результате у него формируется крайний эгоцентризм, эгоизм, первыми жертвами которого становятся сами же родители;</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семьи с непоследовательным стилем воспитания, когда у родителей, особенно у матери, не хватает выдержки, самообладания для осуществления последовательной воспитательной тактики в семье. Возникают резкие эмоциональные перепады в отношениях с детьми – от наказания, слез, ругани до умилительно-ласкательных проявлений, что приводит к потере родительского авторитета. Подросток становится неуправляемым, непредсказуемым, пренебрегает мнением старших, родителей.</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lastRenderedPageBreak/>
        <w:t xml:space="preserve">К семьям со скрытыми формами семейного неблагополучия относятся следующие: семьи, ориентированные на успех ребенка; </w:t>
      </w:r>
      <w:proofErr w:type="spellStart"/>
      <w:r w:rsidRPr="00167F97">
        <w:rPr>
          <w:color w:val="111111"/>
          <w:sz w:val="28"/>
          <w:szCs w:val="28"/>
        </w:rPr>
        <w:t>псевдовзаимные</w:t>
      </w:r>
      <w:proofErr w:type="spellEnd"/>
      <w:r w:rsidRPr="00167F97">
        <w:rPr>
          <w:color w:val="111111"/>
          <w:sz w:val="28"/>
          <w:szCs w:val="28"/>
        </w:rPr>
        <w:t xml:space="preserve"> и </w:t>
      </w:r>
      <w:proofErr w:type="spellStart"/>
      <w:r w:rsidRPr="00167F97">
        <w:rPr>
          <w:color w:val="111111"/>
          <w:sz w:val="28"/>
          <w:szCs w:val="28"/>
        </w:rPr>
        <w:t>псевдовраждебные</w:t>
      </w:r>
      <w:proofErr w:type="spellEnd"/>
      <w:r w:rsidRPr="00167F97">
        <w:rPr>
          <w:color w:val="111111"/>
          <w:sz w:val="28"/>
          <w:szCs w:val="28"/>
        </w:rPr>
        <w:t xml:space="preserve"> семьи.</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Семьи, ориентированные на успех ребенка. Возможная разновидность внутренне неблагополучной семьи - кажущиеся совершенно нормальными типичные семьи, где родители вроде бы уделяют детям достаточно внимания и придают им значение. Весь диапазон семейных взаимоотношений разворачивается в пространстве между возрастными и индивидуальными особенностями детей и предъявляемыми им со стороны родителей ожиданиями, которые, в конечном счете, формируют отношение ребенка к себе и к своему окружению. Родители внушают детям стремление к достижениям, что часто сопровождается чрезмерной боязнью неудачи. Ребенок чувствует, что все его положительные связи с родителями зависят от его успехов, боится, что его будут любить, лишь пока он все делает хорошо. Эта установка даже не требует специальных формулировок: она так ясно выражается через повседневные действия, что ребенок постоянно находится в состоянии повышенного эмоционального напряжения только по причине ожидания вопроса о том, как обстоят его школьные (спортивные, музыкальные и т.п.) дела. Он заранее уверен, что его ждут «справедливые» упреки, назидания, а то и более серьезные наказания, если ему не удалось добиться ожидаемых успехов.</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proofErr w:type="spellStart"/>
      <w:r w:rsidRPr="00167F97">
        <w:rPr>
          <w:color w:val="111111"/>
          <w:sz w:val="28"/>
          <w:szCs w:val="28"/>
        </w:rPr>
        <w:t>Псевдовзаимные</w:t>
      </w:r>
      <w:proofErr w:type="spellEnd"/>
      <w:r w:rsidRPr="00167F97">
        <w:rPr>
          <w:color w:val="111111"/>
          <w:sz w:val="28"/>
          <w:szCs w:val="28"/>
        </w:rPr>
        <w:t xml:space="preserve"> и </w:t>
      </w:r>
      <w:proofErr w:type="spellStart"/>
      <w:r w:rsidRPr="00167F97">
        <w:rPr>
          <w:color w:val="111111"/>
          <w:sz w:val="28"/>
          <w:szCs w:val="28"/>
        </w:rPr>
        <w:t>псевдовраждебные</w:t>
      </w:r>
      <w:proofErr w:type="spellEnd"/>
      <w:r w:rsidRPr="00167F97">
        <w:rPr>
          <w:color w:val="111111"/>
          <w:sz w:val="28"/>
          <w:szCs w:val="28"/>
        </w:rPr>
        <w:t xml:space="preserve"> семьи. В обоих случаях речь идет о семьях, члены которых связаны между собой бесконечно повторяющимися стереотипами эмоциональных </w:t>
      </w:r>
      <w:proofErr w:type="spellStart"/>
      <w:r w:rsidRPr="00167F97">
        <w:rPr>
          <w:color w:val="111111"/>
          <w:sz w:val="28"/>
          <w:szCs w:val="28"/>
        </w:rPr>
        <w:t>взаимореагирований</w:t>
      </w:r>
      <w:proofErr w:type="spellEnd"/>
      <w:r w:rsidRPr="00167F97">
        <w:rPr>
          <w:color w:val="111111"/>
          <w:sz w:val="28"/>
          <w:szCs w:val="28"/>
        </w:rPr>
        <w:t xml:space="preserve"> и находятся в фиксированных позициях в отношении друг к другу, препятствующих личностному и психологическому отделению членов семьи. </w:t>
      </w:r>
      <w:proofErr w:type="spellStart"/>
      <w:r w:rsidRPr="00167F97">
        <w:rPr>
          <w:color w:val="111111"/>
          <w:sz w:val="28"/>
          <w:szCs w:val="28"/>
        </w:rPr>
        <w:t>Псевдовзаимные</w:t>
      </w:r>
      <w:proofErr w:type="spellEnd"/>
      <w:r w:rsidRPr="00167F97">
        <w:rPr>
          <w:color w:val="111111"/>
          <w:sz w:val="28"/>
          <w:szCs w:val="28"/>
        </w:rPr>
        <w:t xml:space="preserve"> семьи поощряют выражение только теплых, любящих, поддерживающих чувств, а враждебность, гнев, раздражение и другие негативные чувства всячески скрывают и подавляют. В </w:t>
      </w:r>
      <w:proofErr w:type="spellStart"/>
      <w:r w:rsidRPr="00167F97">
        <w:rPr>
          <w:color w:val="111111"/>
          <w:sz w:val="28"/>
          <w:szCs w:val="28"/>
        </w:rPr>
        <w:t>псевдовраждебных</w:t>
      </w:r>
      <w:proofErr w:type="spellEnd"/>
      <w:r w:rsidRPr="00167F97">
        <w:rPr>
          <w:color w:val="111111"/>
          <w:sz w:val="28"/>
          <w:szCs w:val="28"/>
        </w:rPr>
        <w:t xml:space="preserve"> семьях, наоборот, принято выражать лишь враждебные чувства, а нежные — отвергать.</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Подобная форма супружеского взаимодействия может быть перенесена и в сферу детско-родительских отношений, что не может не отразиться на формировании личности ребенка. Он не столько учится чувствовать, сколько «играть в чувства», причем ориентируясь исключительно на положительную сторону их проявления, оставаясь при этом эмоционально холодным и отчужденным. Став взрослым, ребенок из такой семьи, несмотря на наличие внутренней потребности в заботе и любви, будет предпочитать невмешательство в личные дела человека, пусть даже самого близкого, а эмоциональное отстранение вплоть до полного отчуждения возведет в свой главный жизненный принцип.</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lastRenderedPageBreak/>
        <w:t>Исследователи, занимающиеся изучением психологии подобных семей, выделяют в качестве наиболее распространенных три конкретные формы наблюдающегося в них неблагополучия: соперничество, мнимое сотрудничество и изоляция.</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xml:space="preserve">Соперничество проявляется в виде стремления двух или более членов семьи обеспечить себе главенствующее положение в доме. На первый взгляд, это главенство в принятии решений: финансовых, хозяйственных, педагогических (касающихся воспитания детей), организационных и т.п. Известно, что проблема лидерства в семье особенно остро стоит </w:t>
      </w:r>
      <w:proofErr w:type="gramStart"/>
      <w:r w:rsidRPr="00167F97">
        <w:rPr>
          <w:color w:val="111111"/>
          <w:sz w:val="28"/>
          <w:szCs w:val="28"/>
        </w:rPr>
        <w:t>в первые</w:t>
      </w:r>
      <w:proofErr w:type="gramEnd"/>
      <w:r w:rsidRPr="00167F97">
        <w:rPr>
          <w:color w:val="111111"/>
          <w:sz w:val="28"/>
          <w:szCs w:val="28"/>
        </w:rPr>
        <w:t xml:space="preserve"> годы брака: муж и жена нередко ссорятся из-за того, кому из них быть главой семьи.</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Соперничество является свидетельством того, что настоящего главы в семье нет.</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Ребенок в такой семье растет с отсутствием традиционного разделения ролей в семье, для него является нормой выяснение кто в «семье главный» при каждом удобном случае. У ребенка формируется мнение, что конфликты это норма.</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Мнимое сотрудничество. Конфликтов между мужем и женой или супругами и их родителями на поверхности не видно. Но это временное затишье продолжается лишь до того момента, пока кто-то из членов семьи не меняет своей жизненной позиции. Мнимое сотрудничество может отчетливо проявиться и в ситуации, когда, наоборот, кто-то из членов семьи (чаще жена), после длительного периода занятий только домашними делами, решает включиться в профессиональную деятельность. Карьера требует много сил и времени, поэтому, естественно, домашние дела, которые выполняла только жена, приходится перераспределять между другими членами семьи и чему они не готовы.</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xml:space="preserve">В такой семье у ребенка не формируется установка на сотрудничество с членами своей семьи, находить компромисс. Наоборот, он считает, что каждый должен поддерживать другого, пока это не </w:t>
      </w:r>
      <w:proofErr w:type="gramStart"/>
      <w:r w:rsidRPr="00167F97">
        <w:rPr>
          <w:color w:val="111111"/>
          <w:sz w:val="28"/>
          <w:szCs w:val="28"/>
        </w:rPr>
        <w:t>идет</w:t>
      </w:r>
      <w:proofErr w:type="gramEnd"/>
      <w:r w:rsidRPr="00167F97">
        <w:rPr>
          <w:color w:val="111111"/>
          <w:sz w:val="28"/>
          <w:szCs w:val="28"/>
        </w:rPr>
        <w:t xml:space="preserve"> вразрез его личным интересам.</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 xml:space="preserve">Изоляция. Относительно простой вариант подобной трудности в семье - психологическая изолированность кого-то одного в семье от других, чаще всего это овдовевший родитель одного из супругов. Несмотря на то, что живет в доме своих детей, непосредственного участия в жизни семьи он не принимает: никто не интересуется его мнением по тем или иным вопросам, его не привлекают к обсуждению важных семейных проблем и даже о самочувствии не спрашивают, так, как всем известно, что «он всегда хворает». К нему просто привыкли, как к предмету интерьера и считают своим долгом только позаботиться о том, чтобы он был своевременно накормлен. В такой семье ребенок наблюдает ситуацию эмоционального, </w:t>
      </w:r>
      <w:r w:rsidRPr="00167F97">
        <w:rPr>
          <w:color w:val="111111"/>
          <w:sz w:val="28"/>
          <w:szCs w:val="28"/>
        </w:rPr>
        <w:lastRenderedPageBreak/>
        <w:t>психологического, а подчас и физической изолированности членов семьи. У такого ребенка нет чувства привязанности к семье, он не знает что такое переживание за другого члена семьи, если тот старый или больной.</w:t>
      </w:r>
    </w:p>
    <w:p w:rsidR="00167F97" w:rsidRPr="00167F97" w:rsidRDefault="00167F97" w:rsidP="00C737C4">
      <w:pPr>
        <w:pStyle w:val="a3"/>
        <w:shd w:val="clear" w:color="auto" w:fill="FFFFFF"/>
        <w:spacing w:before="0" w:beforeAutospacing="0" w:after="200" w:afterAutospacing="0" w:line="270" w:lineRule="atLeast"/>
        <w:ind w:firstLine="709"/>
        <w:jc w:val="both"/>
        <w:rPr>
          <w:rFonts w:ascii="Tahoma" w:hAnsi="Tahoma" w:cs="Tahoma"/>
          <w:color w:val="111111"/>
          <w:sz w:val="28"/>
          <w:szCs w:val="28"/>
        </w:rPr>
      </w:pPr>
      <w:r w:rsidRPr="00167F97">
        <w:rPr>
          <w:color w:val="111111"/>
          <w:sz w:val="28"/>
          <w:szCs w:val="28"/>
        </w:rPr>
        <w:t>Семейное воспитание - это управляемая система взаимоотношений родителей с детьми, и ведущая роль в ней принадлежит родителям. Именно им необходимо знать, какие формы взаимоотношений с собственными детьми способствуют гармоничному развитию детской психики и личностных качеств, а какие, наоборот, препятствуют формированию у них нормального поведения и в большинстве своем ведут к трудновоспитуемости и деформации личности. Довольно часто родители видят свою воспитательную задачу в том, чтобы добиться послушания. Поэтому нередко даже не пытаются понять ребенка, а стремятся как можно больше поучать, ругать, читать длинные нотации, забывая о том, что нотация - это не живая беседа, не разговор по душам, а навязывание «истин», которые взрослым кажутся бесспорными, а ребенком зачастую не воспринимаются и не принимаются, потому что просто не понимаются. Подобный способ суррогатного воспитания дает формальное удовлетворение родителям и совершенно бесполезен (и даже вреден) для воспитываемых таким образом детей.</w:t>
      </w:r>
    </w:p>
    <w:sectPr w:rsidR="00167F97" w:rsidRPr="00167F97" w:rsidSect="000761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F97"/>
    <w:rsid w:val="00000366"/>
    <w:rsid w:val="000003AA"/>
    <w:rsid w:val="00000464"/>
    <w:rsid w:val="000004F3"/>
    <w:rsid w:val="0000067A"/>
    <w:rsid w:val="00000DB2"/>
    <w:rsid w:val="000010E6"/>
    <w:rsid w:val="000011F7"/>
    <w:rsid w:val="00001343"/>
    <w:rsid w:val="000014E3"/>
    <w:rsid w:val="00001734"/>
    <w:rsid w:val="0000181E"/>
    <w:rsid w:val="00002264"/>
    <w:rsid w:val="00002471"/>
    <w:rsid w:val="00002918"/>
    <w:rsid w:val="00002B44"/>
    <w:rsid w:val="00002BA0"/>
    <w:rsid w:val="00002D32"/>
    <w:rsid w:val="00002EF6"/>
    <w:rsid w:val="00002FCA"/>
    <w:rsid w:val="00003454"/>
    <w:rsid w:val="00003A84"/>
    <w:rsid w:val="0000437E"/>
    <w:rsid w:val="00004767"/>
    <w:rsid w:val="00004832"/>
    <w:rsid w:val="00004AF9"/>
    <w:rsid w:val="00004B25"/>
    <w:rsid w:val="00004DF9"/>
    <w:rsid w:val="000053E6"/>
    <w:rsid w:val="000056EC"/>
    <w:rsid w:val="00005D0C"/>
    <w:rsid w:val="00005D5F"/>
    <w:rsid w:val="0000612B"/>
    <w:rsid w:val="000061E5"/>
    <w:rsid w:val="00006B18"/>
    <w:rsid w:val="00006D57"/>
    <w:rsid w:val="00006ED6"/>
    <w:rsid w:val="00006F57"/>
    <w:rsid w:val="00007284"/>
    <w:rsid w:val="000075F9"/>
    <w:rsid w:val="00007A46"/>
    <w:rsid w:val="00007A8F"/>
    <w:rsid w:val="00007B07"/>
    <w:rsid w:val="00007BDD"/>
    <w:rsid w:val="00007C4A"/>
    <w:rsid w:val="00007F79"/>
    <w:rsid w:val="000102B1"/>
    <w:rsid w:val="00010562"/>
    <w:rsid w:val="0001057B"/>
    <w:rsid w:val="000108E3"/>
    <w:rsid w:val="00010AEF"/>
    <w:rsid w:val="00010BCF"/>
    <w:rsid w:val="00010D41"/>
    <w:rsid w:val="00010F8C"/>
    <w:rsid w:val="000111CC"/>
    <w:rsid w:val="00011262"/>
    <w:rsid w:val="00011674"/>
    <w:rsid w:val="000117F5"/>
    <w:rsid w:val="00011A67"/>
    <w:rsid w:val="0001205C"/>
    <w:rsid w:val="0001276D"/>
    <w:rsid w:val="00012B85"/>
    <w:rsid w:val="00012C04"/>
    <w:rsid w:val="000130A8"/>
    <w:rsid w:val="0001316F"/>
    <w:rsid w:val="000135D5"/>
    <w:rsid w:val="00013655"/>
    <w:rsid w:val="000137A8"/>
    <w:rsid w:val="0001394E"/>
    <w:rsid w:val="00013FBD"/>
    <w:rsid w:val="0001499F"/>
    <w:rsid w:val="000153C9"/>
    <w:rsid w:val="000154FF"/>
    <w:rsid w:val="00015A16"/>
    <w:rsid w:val="00015EEF"/>
    <w:rsid w:val="000164CF"/>
    <w:rsid w:val="0001659B"/>
    <w:rsid w:val="00016672"/>
    <w:rsid w:val="00016B01"/>
    <w:rsid w:val="00016E8D"/>
    <w:rsid w:val="0001747F"/>
    <w:rsid w:val="0001763C"/>
    <w:rsid w:val="000178C3"/>
    <w:rsid w:val="000179B4"/>
    <w:rsid w:val="00017E5E"/>
    <w:rsid w:val="00017E7A"/>
    <w:rsid w:val="00017E83"/>
    <w:rsid w:val="00017F25"/>
    <w:rsid w:val="00017F5C"/>
    <w:rsid w:val="0002006D"/>
    <w:rsid w:val="000201E2"/>
    <w:rsid w:val="00020925"/>
    <w:rsid w:val="00020CCB"/>
    <w:rsid w:val="00020F91"/>
    <w:rsid w:val="00021192"/>
    <w:rsid w:val="0002143C"/>
    <w:rsid w:val="0002178E"/>
    <w:rsid w:val="00021830"/>
    <w:rsid w:val="0002226A"/>
    <w:rsid w:val="000222C1"/>
    <w:rsid w:val="0002252C"/>
    <w:rsid w:val="00022635"/>
    <w:rsid w:val="00022749"/>
    <w:rsid w:val="000227E0"/>
    <w:rsid w:val="000228D1"/>
    <w:rsid w:val="000228E4"/>
    <w:rsid w:val="00022960"/>
    <w:rsid w:val="00022A0A"/>
    <w:rsid w:val="00022DA1"/>
    <w:rsid w:val="00022E65"/>
    <w:rsid w:val="0002322E"/>
    <w:rsid w:val="000233BF"/>
    <w:rsid w:val="00023526"/>
    <w:rsid w:val="000239A3"/>
    <w:rsid w:val="00023A05"/>
    <w:rsid w:val="00023BF1"/>
    <w:rsid w:val="00023C20"/>
    <w:rsid w:val="000243D6"/>
    <w:rsid w:val="000243EA"/>
    <w:rsid w:val="00024D16"/>
    <w:rsid w:val="00024D74"/>
    <w:rsid w:val="00024FBB"/>
    <w:rsid w:val="0002512D"/>
    <w:rsid w:val="00025132"/>
    <w:rsid w:val="0002569B"/>
    <w:rsid w:val="000258E5"/>
    <w:rsid w:val="000264A5"/>
    <w:rsid w:val="000269FD"/>
    <w:rsid w:val="00026D62"/>
    <w:rsid w:val="00027A26"/>
    <w:rsid w:val="00027E2F"/>
    <w:rsid w:val="00030087"/>
    <w:rsid w:val="0003008B"/>
    <w:rsid w:val="00030363"/>
    <w:rsid w:val="000303BB"/>
    <w:rsid w:val="00030B54"/>
    <w:rsid w:val="00030B9C"/>
    <w:rsid w:val="00030D22"/>
    <w:rsid w:val="000311DC"/>
    <w:rsid w:val="000322A7"/>
    <w:rsid w:val="000322DE"/>
    <w:rsid w:val="00032EFA"/>
    <w:rsid w:val="00032F70"/>
    <w:rsid w:val="00033C9D"/>
    <w:rsid w:val="00033CE7"/>
    <w:rsid w:val="00033FF2"/>
    <w:rsid w:val="0003464E"/>
    <w:rsid w:val="000346C3"/>
    <w:rsid w:val="00035184"/>
    <w:rsid w:val="000351AA"/>
    <w:rsid w:val="00035503"/>
    <w:rsid w:val="0003685A"/>
    <w:rsid w:val="00036E76"/>
    <w:rsid w:val="00037271"/>
    <w:rsid w:val="0003729D"/>
    <w:rsid w:val="00037344"/>
    <w:rsid w:val="000375A1"/>
    <w:rsid w:val="00037C46"/>
    <w:rsid w:val="00037E84"/>
    <w:rsid w:val="00040076"/>
    <w:rsid w:val="000409B2"/>
    <w:rsid w:val="000409CB"/>
    <w:rsid w:val="00040A0B"/>
    <w:rsid w:val="00040A28"/>
    <w:rsid w:val="00040C50"/>
    <w:rsid w:val="00040E34"/>
    <w:rsid w:val="00040E75"/>
    <w:rsid w:val="000414B4"/>
    <w:rsid w:val="000415CA"/>
    <w:rsid w:val="000416A5"/>
    <w:rsid w:val="00041868"/>
    <w:rsid w:val="0004195A"/>
    <w:rsid w:val="00041DE0"/>
    <w:rsid w:val="00041FCE"/>
    <w:rsid w:val="000420A8"/>
    <w:rsid w:val="0004226E"/>
    <w:rsid w:val="00042563"/>
    <w:rsid w:val="00042707"/>
    <w:rsid w:val="00042C25"/>
    <w:rsid w:val="000431B5"/>
    <w:rsid w:val="000434A7"/>
    <w:rsid w:val="00043685"/>
    <w:rsid w:val="0004424B"/>
    <w:rsid w:val="000446E4"/>
    <w:rsid w:val="0004479A"/>
    <w:rsid w:val="00044FDF"/>
    <w:rsid w:val="000450B0"/>
    <w:rsid w:val="000450F0"/>
    <w:rsid w:val="0004531B"/>
    <w:rsid w:val="000453EF"/>
    <w:rsid w:val="00045741"/>
    <w:rsid w:val="00045FAA"/>
    <w:rsid w:val="0004633A"/>
    <w:rsid w:val="00046387"/>
    <w:rsid w:val="00046393"/>
    <w:rsid w:val="0004693A"/>
    <w:rsid w:val="00046D54"/>
    <w:rsid w:val="00046DC1"/>
    <w:rsid w:val="00046E26"/>
    <w:rsid w:val="0004711C"/>
    <w:rsid w:val="00047420"/>
    <w:rsid w:val="00047438"/>
    <w:rsid w:val="00047894"/>
    <w:rsid w:val="00047B49"/>
    <w:rsid w:val="00047F04"/>
    <w:rsid w:val="000502AF"/>
    <w:rsid w:val="000503AA"/>
    <w:rsid w:val="000503E6"/>
    <w:rsid w:val="00050518"/>
    <w:rsid w:val="00050A07"/>
    <w:rsid w:val="00050DDA"/>
    <w:rsid w:val="00050E4F"/>
    <w:rsid w:val="0005108F"/>
    <w:rsid w:val="00051291"/>
    <w:rsid w:val="00051462"/>
    <w:rsid w:val="0005177C"/>
    <w:rsid w:val="0005181A"/>
    <w:rsid w:val="00051892"/>
    <w:rsid w:val="00051DDA"/>
    <w:rsid w:val="00051E9D"/>
    <w:rsid w:val="00052F04"/>
    <w:rsid w:val="00053623"/>
    <w:rsid w:val="000536AF"/>
    <w:rsid w:val="00053892"/>
    <w:rsid w:val="0005400A"/>
    <w:rsid w:val="00054129"/>
    <w:rsid w:val="0005417B"/>
    <w:rsid w:val="0005428D"/>
    <w:rsid w:val="000545EB"/>
    <w:rsid w:val="00054694"/>
    <w:rsid w:val="00054C89"/>
    <w:rsid w:val="00054F3C"/>
    <w:rsid w:val="00055151"/>
    <w:rsid w:val="000551E4"/>
    <w:rsid w:val="0005539A"/>
    <w:rsid w:val="00055641"/>
    <w:rsid w:val="00055673"/>
    <w:rsid w:val="000556AB"/>
    <w:rsid w:val="00055BD3"/>
    <w:rsid w:val="000563CE"/>
    <w:rsid w:val="0005641C"/>
    <w:rsid w:val="00056611"/>
    <w:rsid w:val="00056809"/>
    <w:rsid w:val="00056886"/>
    <w:rsid w:val="00056CB5"/>
    <w:rsid w:val="00056EA3"/>
    <w:rsid w:val="00057065"/>
    <w:rsid w:val="000571B2"/>
    <w:rsid w:val="00057489"/>
    <w:rsid w:val="0005765F"/>
    <w:rsid w:val="00057B5F"/>
    <w:rsid w:val="00057F4C"/>
    <w:rsid w:val="000600BD"/>
    <w:rsid w:val="0006017C"/>
    <w:rsid w:val="000601BA"/>
    <w:rsid w:val="0006090C"/>
    <w:rsid w:val="00060F3B"/>
    <w:rsid w:val="000611C8"/>
    <w:rsid w:val="00061753"/>
    <w:rsid w:val="00061A98"/>
    <w:rsid w:val="00061AC1"/>
    <w:rsid w:val="00061CED"/>
    <w:rsid w:val="00061F04"/>
    <w:rsid w:val="000620D6"/>
    <w:rsid w:val="000620FD"/>
    <w:rsid w:val="0006262B"/>
    <w:rsid w:val="00062F00"/>
    <w:rsid w:val="00063785"/>
    <w:rsid w:val="000637FD"/>
    <w:rsid w:val="00063934"/>
    <w:rsid w:val="00063CAA"/>
    <w:rsid w:val="00063FC4"/>
    <w:rsid w:val="0006443A"/>
    <w:rsid w:val="00064712"/>
    <w:rsid w:val="000647D5"/>
    <w:rsid w:val="000647FB"/>
    <w:rsid w:val="00064E1E"/>
    <w:rsid w:val="00065008"/>
    <w:rsid w:val="00065459"/>
    <w:rsid w:val="000656C1"/>
    <w:rsid w:val="00065933"/>
    <w:rsid w:val="00065BDF"/>
    <w:rsid w:val="00065EC8"/>
    <w:rsid w:val="000665D9"/>
    <w:rsid w:val="000666C7"/>
    <w:rsid w:val="00066798"/>
    <w:rsid w:val="000668CB"/>
    <w:rsid w:val="00066D4E"/>
    <w:rsid w:val="00066E71"/>
    <w:rsid w:val="00066F93"/>
    <w:rsid w:val="00067162"/>
    <w:rsid w:val="000675CC"/>
    <w:rsid w:val="00067636"/>
    <w:rsid w:val="00067697"/>
    <w:rsid w:val="000676BF"/>
    <w:rsid w:val="00067823"/>
    <w:rsid w:val="00067A6E"/>
    <w:rsid w:val="00067D70"/>
    <w:rsid w:val="00070035"/>
    <w:rsid w:val="00070247"/>
    <w:rsid w:val="0007049C"/>
    <w:rsid w:val="00070533"/>
    <w:rsid w:val="00070C5E"/>
    <w:rsid w:val="00070D01"/>
    <w:rsid w:val="00070FA8"/>
    <w:rsid w:val="000711AF"/>
    <w:rsid w:val="0007145F"/>
    <w:rsid w:val="00071498"/>
    <w:rsid w:val="00071A40"/>
    <w:rsid w:val="00071BB1"/>
    <w:rsid w:val="00071D03"/>
    <w:rsid w:val="0007220A"/>
    <w:rsid w:val="0007291C"/>
    <w:rsid w:val="00072E5E"/>
    <w:rsid w:val="000733C5"/>
    <w:rsid w:val="00073A44"/>
    <w:rsid w:val="00073C1E"/>
    <w:rsid w:val="00073C33"/>
    <w:rsid w:val="00073C92"/>
    <w:rsid w:val="000740EC"/>
    <w:rsid w:val="00074288"/>
    <w:rsid w:val="0007437B"/>
    <w:rsid w:val="00074AA4"/>
    <w:rsid w:val="00074EBE"/>
    <w:rsid w:val="00075283"/>
    <w:rsid w:val="000758CA"/>
    <w:rsid w:val="00075AC4"/>
    <w:rsid w:val="00075CE4"/>
    <w:rsid w:val="000761FB"/>
    <w:rsid w:val="0007682C"/>
    <w:rsid w:val="00076F58"/>
    <w:rsid w:val="00076F7A"/>
    <w:rsid w:val="0007778A"/>
    <w:rsid w:val="00077BA4"/>
    <w:rsid w:val="00077E27"/>
    <w:rsid w:val="000803F6"/>
    <w:rsid w:val="00080460"/>
    <w:rsid w:val="0008063A"/>
    <w:rsid w:val="00080845"/>
    <w:rsid w:val="00080D21"/>
    <w:rsid w:val="00080DC7"/>
    <w:rsid w:val="00080E1B"/>
    <w:rsid w:val="00081D4E"/>
    <w:rsid w:val="00081DE2"/>
    <w:rsid w:val="00082638"/>
    <w:rsid w:val="000827CE"/>
    <w:rsid w:val="000828C4"/>
    <w:rsid w:val="000830B7"/>
    <w:rsid w:val="00083298"/>
    <w:rsid w:val="0008377A"/>
    <w:rsid w:val="00083C97"/>
    <w:rsid w:val="00083DBC"/>
    <w:rsid w:val="000840C0"/>
    <w:rsid w:val="00084132"/>
    <w:rsid w:val="000844E7"/>
    <w:rsid w:val="0008458C"/>
    <w:rsid w:val="000847C1"/>
    <w:rsid w:val="00084F89"/>
    <w:rsid w:val="000857AF"/>
    <w:rsid w:val="000859EC"/>
    <w:rsid w:val="00085B7A"/>
    <w:rsid w:val="00085BDE"/>
    <w:rsid w:val="00085C57"/>
    <w:rsid w:val="00085F91"/>
    <w:rsid w:val="00085FC6"/>
    <w:rsid w:val="0008607D"/>
    <w:rsid w:val="00086177"/>
    <w:rsid w:val="0008654B"/>
    <w:rsid w:val="000865C8"/>
    <w:rsid w:val="000869B0"/>
    <w:rsid w:val="00086F19"/>
    <w:rsid w:val="000870AC"/>
    <w:rsid w:val="000873D4"/>
    <w:rsid w:val="000874E4"/>
    <w:rsid w:val="000901BD"/>
    <w:rsid w:val="000903EE"/>
    <w:rsid w:val="0009059B"/>
    <w:rsid w:val="00090AB5"/>
    <w:rsid w:val="00090AC2"/>
    <w:rsid w:val="00090D30"/>
    <w:rsid w:val="00090D4C"/>
    <w:rsid w:val="00090D55"/>
    <w:rsid w:val="000920F8"/>
    <w:rsid w:val="0009218E"/>
    <w:rsid w:val="00092330"/>
    <w:rsid w:val="00092A2B"/>
    <w:rsid w:val="00092BA8"/>
    <w:rsid w:val="00092D1D"/>
    <w:rsid w:val="000935C0"/>
    <w:rsid w:val="000937C4"/>
    <w:rsid w:val="00093986"/>
    <w:rsid w:val="00093A16"/>
    <w:rsid w:val="00093C48"/>
    <w:rsid w:val="00094392"/>
    <w:rsid w:val="0009447A"/>
    <w:rsid w:val="000944C7"/>
    <w:rsid w:val="000946C4"/>
    <w:rsid w:val="00095325"/>
    <w:rsid w:val="00095640"/>
    <w:rsid w:val="00095A51"/>
    <w:rsid w:val="00095E19"/>
    <w:rsid w:val="00095E95"/>
    <w:rsid w:val="00095F67"/>
    <w:rsid w:val="000961D5"/>
    <w:rsid w:val="00096825"/>
    <w:rsid w:val="00097356"/>
    <w:rsid w:val="000977EB"/>
    <w:rsid w:val="000979D8"/>
    <w:rsid w:val="00097F17"/>
    <w:rsid w:val="000A087A"/>
    <w:rsid w:val="000A0CA0"/>
    <w:rsid w:val="000A0DF4"/>
    <w:rsid w:val="000A13B0"/>
    <w:rsid w:val="000A1869"/>
    <w:rsid w:val="000A23D3"/>
    <w:rsid w:val="000A2652"/>
    <w:rsid w:val="000A290D"/>
    <w:rsid w:val="000A290E"/>
    <w:rsid w:val="000A29C9"/>
    <w:rsid w:val="000A2E75"/>
    <w:rsid w:val="000A2F82"/>
    <w:rsid w:val="000A2FF3"/>
    <w:rsid w:val="000A34A9"/>
    <w:rsid w:val="000A374B"/>
    <w:rsid w:val="000A3B1C"/>
    <w:rsid w:val="000A3CE7"/>
    <w:rsid w:val="000A3D29"/>
    <w:rsid w:val="000A4151"/>
    <w:rsid w:val="000A436D"/>
    <w:rsid w:val="000A4898"/>
    <w:rsid w:val="000A518D"/>
    <w:rsid w:val="000A5337"/>
    <w:rsid w:val="000A565B"/>
    <w:rsid w:val="000A5972"/>
    <w:rsid w:val="000A5AAB"/>
    <w:rsid w:val="000A634E"/>
    <w:rsid w:val="000A6F6A"/>
    <w:rsid w:val="000A6FD2"/>
    <w:rsid w:val="000A792C"/>
    <w:rsid w:val="000A7C92"/>
    <w:rsid w:val="000A7CEE"/>
    <w:rsid w:val="000B07E6"/>
    <w:rsid w:val="000B0ACA"/>
    <w:rsid w:val="000B0E74"/>
    <w:rsid w:val="000B13E9"/>
    <w:rsid w:val="000B1427"/>
    <w:rsid w:val="000B23BA"/>
    <w:rsid w:val="000B2C56"/>
    <w:rsid w:val="000B2F00"/>
    <w:rsid w:val="000B32B9"/>
    <w:rsid w:val="000B3432"/>
    <w:rsid w:val="000B39A3"/>
    <w:rsid w:val="000B40A7"/>
    <w:rsid w:val="000B43AC"/>
    <w:rsid w:val="000B4650"/>
    <w:rsid w:val="000B4835"/>
    <w:rsid w:val="000B4A16"/>
    <w:rsid w:val="000B4C4F"/>
    <w:rsid w:val="000B4FBD"/>
    <w:rsid w:val="000B504B"/>
    <w:rsid w:val="000B5098"/>
    <w:rsid w:val="000B5889"/>
    <w:rsid w:val="000B5D1F"/>
    <w:rsid w:val="000B5D4C"/>
    <w:rsid w:val="000B602B"/>
    <w:rsid w:val="000B63C9"/>
    <w:rsid w:val="000B7B17"/>
    <w:rsid w:val="000B7DEC"/>
    <w:rsid w:val="000B7F88"/>
    <w:rsid w:val="000C03C8"/>
    <w:rsid w:val="000C045A"/>
    <w:rsid w:val="000C0755"/>
    <w:rsid w:val="000C0851"/>
    <w:rsid w:val="000C0944"/>
    <w:rsid w:val="000C0A32"/>
    <w:rsid w:val="000C0B22"/>
    <w:rsid w:val="000C0ED1"/>
    <w:rsid w:val="000C0F9C"/>
    <w:rsid w:val="000C1264"/>
    <w:rsid w:val="000C1780"/>
    <w:rsid w:val="000C1873"/>
    <w:rsid w:val="000C193F"/>
    <w:rsid w:val="000C1BA9"/>
    <w:rsid w:val="000C24DD"/>
    <w:rsid w:val="000C2675"/>
    <w:rsid w:val="000C273A"/>
    <w:rsid w:val="000C2817"/>
    <w:rsid w:val="000C2B04"/>
    <w:rsid w:val="000C2CDB"/>
    <w:rsid w:val="000C2E7A"/>
    <w:rsid w:val="000C30DE"/>
    <w:rsid w:val="000C3401"/>
    <w:rsid w:val="000C3A25"/>
    <w:rsid w:val="000C3DE6"/>
    <w:rsid w:val="000C3DF5"/>
    <w:rsid w:val="000C43D2"/>
    <w:rsid w:val="000C43E0"/>
    <w:rsid w:val="000C498D"/>
    <w:rsid w:val="000C4BEA"/>
    <w:rsid w:val="000C4C2C"/>
    <w:rsid w:val="000C4CD4"/>
    <w:rsid w:val="000C4D24"/>
    <w:rsid w:val="000C4FDC"/>
    <w:rsid w:val="000C52E4"/>
    <w:rsid w:val="000C530A"/>
    <w:rsid w:val="000C53F3"/>
    <w:rsid w:val="000C55C1"/>
    <w:rsid w:val="000C56AE"/>
    <w:rsid w:val="000C59A8"/>
    <w:rsid w:val="000C5B74"/>
    <w:rsid w:val="000C6620"/>
    <w:rsid w:val="000C6663"/>
    <w:rsid w:val="000C6703"/>
    <w:rsid w:val="000C6B56"/>
    <w:rsid w:val="000C72FF"/>
    <w:rsid w:val="000C7325"/>
    <w:rsid w:val="000C73C7"/>
    <w:rsid w:val="000C7586"/>
    <w:rsid w:val="000C7653"/>
    <w:rsid w:val="000C78C3"/>
    <w:rsid w:val="000C7D1A"/>
    <w:rsid w:val="000D00A0"/>
    <w:rsid w:val="000D01D0"/>
    <w:rsid w:val="000D0670"/>
    <w:rsid w:val="000D0B01"/>
    <w:rsid w:val="000D0B21"/>
    <w:rsid w:val="000D0C59"/>
    <w:rsid w:val="000D0F43"/>
    <w:rsid w:val="000D0FF7"/>
    <w:rsid w:val="000D1067"/>
    <w:rsid w:val="000D11E4"/>
    <w:rsid w:val="000D126A"/>
    <w:rsid w:val="000D1341"/>
    <w:rsid w:val="000D15CC"/>
    <w:rsid w:val="000D18D8"/>
    <w:rsid w:val="000D1B23"/>
    <w:rsid w:val="000D1BA0"/>
    <w:rsid w:val="000D1DEC"/>
    <w:rsid w:val="000D22A6"/>
    <w:rsid w:val="000D2D81"/>
    <w:rsid w:val="000D3422"/>
    <w:rsid w:val="000D354E"/>
    <w:rsid w:val="000D39C9"/>
    <w:rsid w:val="000D3A7A"/>
    <w:rsid w:val="000D4796"/>
    <w:rsid w:val="000D4A37"/>
    <w:rsid w:val="000D4A84"/>
    <w:rsid w:val="000D4AA5"/>
    <w:rsid w:val="000D5227"/>
    <w:rsid w:val="000D525C"/>
    <w:rsid w:val="000D5668"/>
    <w:rsid w:val="000D56DD"/>
    <w:rsid w:val="000D596D"/>
    <w:rsid w:val="000D5CCD"/>
    <w:rsid w:val="000D5E1D"/>
    <w:rsid w:val="000D636F"/>
    <w:rsid w:val="000D64AF"/>
    <w:rsid w:val="000D678D"/>
    <w:rsid w:val="000D6E01"/>
    <w:rsid w:val="000D773E"/>
    <w:rsid w:val="000D7A66"/>
    <w:rsid w:val="000D7D9B"/>
    <w:rsid w:val="000D7E31"/>
    <w:rsid w:val="000D7EA7"/>
    <w:rsid w:val="000E01E4"/>
    <w:rsid w:val="000E0685"/>
    <w:rsid w:val="000E1028"/>
    <w:rsid w:val="000E1859"/>
    <w:rsid w:val="000E1AAB"/>
    <w:rsid w:val="000E22E2"/>
    <w:rsid w:val="000E23E7"/>
    <w:rsid w:val="000E263A"/>
    <w:rsid w:val="000E2B1F"/>
    <w:rsid w:val="000E3865"/>
    <w:rsid w:val="000E39D6"/>
    <w:rsid w:val="000E4837"/>
    <w:rsid w:val="000E49A5"/>
    <w:rsid w:val="000E4C4A"/>
    <w:rsid w:val="000E512B"/>
    <w:rsid w:val="000E514B"/>
    <w:rsid w:val="000E5862"/>
    <w:rsid w:val="000E592A"/>
    <w:rsid w:val="000E6366"/>
    <w:rsid w:val="000E6622"/>
    <w:rsid w:val="000E670C"/>
    <w:rsid w:val="000E68E8"/>
    <w:rsid w:val="000E6E5A"/>
    <w:rsid w:val="000E6FBA"/>
    <w:rsid w:val="000E706A"/>
    <w:rsid w:val="000E7A19"/>
    <w:rsid w:val="000E7AFE"/>
    <w:rsid w:val="000E7EEB"/>
    <w:rsid w:val="000F0286"/>
    <w:rsid w:val="000F061F"/>
    <w:rsid w:val="000F0872"/>
    <w:rsid w:val="000F0B9A"/>
    <w:rsid w:val="000F0F7E"/>
    <w:rsid w:val="000F102C"/>
    <w:rsid w:val="000F1A35"/>
    <w:rsid w:val="000F1B68"/>
    <w:rsid w:val="000F1D52"/>
    <w:rsid w:val="000F1EE2"/>
    <w:rsid w:val="000F1EF4"/>
    <w:rsid w:val="000F219A"/>
    <w:rsid w:val="000F2405"/>
    <w:rsid w:val="000F27DE"/>
    <w:rsid w:val="000F2870"/>
    <w:rsid w:val="000F2D99"/>
    <w:rsid w:val="000F4273"/>
    <w:rsid w:val="000F4824"/>
    <w:rsid w:val="000F4A1F"/>
    <w:rsid w:val="000F5130"/>
    <w:rsid w:val="000F5295"/>
    <w:rsid w:val="000F5441"/>
    <w:rsid w:val="000F5449"/>
    <w:rsid w:val="000F5644"/>
    <w:rsid w:val="000F57D2"/>
    <w:rsid w:val="000F5A92"/>
    <w:rsid w:val="000F5B83"/>
    <w:rsid w:val="000F5BA6"/>
    <w:rsid w:val="000F5E46"/>
    <w:rsid w:val="000F6419"/>
    <w:rsid w:val="000F65FD"/>
    <w:rsid w:val="000F6A27"/>
    <w:rsid w:val="000F6AB5"/>
    <w:rsid w:val="000F6C3C"/>
    <w:rsid w:val="000F71E7"/>
    <w:rsid w:val="000F7312"/>
    <w:rsid w:val="000F77B7"/>
    <w:rsid w:val="000F7C73"/>
    <w:rsid w:val="001009B3"/>
    <w:rsid w:val="00100E0F"/>
    <w:rsid w:val="0010136A"/>
    <w:rsid w:val="001016AF"/>
    <w:rsid w:val="00101BA5"/>
    <w:rsid w:val="00101CB3"/>
    <w:rsid w:val="00102381"/>
    <w:rsid w:val="00102B7D"/>
    <w:rsid w:val="00103373"/>
    <w:rsid w:val="001033CB"/>
    <w:rsid w:val="00103565"/>
    <w:rsid w:val="0010368E"/>
    <w:rsid w:val="0010376E"/>
    <w:rsid w:val="00103872"/>
    <w:rsid w:val="001038FC"/>
    <w:rsid w:val="00103C1B"/>
    <w:rsid w:val="00103D52"/>
    <w:rsid w:val="00103F69"/>
    <w:rsid w:val="00103FDE"/>
    <w:rsid w:val="00104140"/>
    <w:rsid w:val="00104384"/>
    <w:rsid w:val="00104A79"/>
    <w:rsid w:val="00104D70"/>
    <w:rsid w:val="001050E2"/>
    <w:rsid w:val="001051A1"/>
    <w:rsid w:val="001054E9"/>
    <w:rsid w:val="00105985"/>
    <w:rsid w:val="00105AE8"/>
    <w:rsid w:val="00105E4E"/>
    <w:rsid w:val="00106146"/>
    <w:rsid w:val="00106242"/>
    <w:rsid w:val="00106CA8"/>
    <w:rsid w:val="00106EE7"/>
    <w:rsid w:val="00106FF2"/>
    <w:rsid w:val="00107556"/>
    <w:rsid w:val="00107712"/>
    <w:rsid w:val="00107D55"/>
    <w:rsid w:val="00110094"/>
    <w:rsid w:val="00110388"/>
    <w:rsid w:val="001105F2"/>
    <w:rsid w:val="001108A7"/>
    <w:rsid w:val="00110933"/>
    <w:rsid w:val="00110AA1"/>
    <w:rsid w:val="00111044"/>
    <w:rsid w:val="0011157C"/>
    <w:rsid w:val="00111999"/>
    <w:rsid w:val="0011222B"/>
    <w:rsid w:val="0011307F"/>
    <w:rsid w:val="0011320C"/>
    <w:rsid w:val="0011327D"/>
    <w:rsid w:val="0011332D"/>
    <w:rsid w:val="001134FB"/>
    <w:rsid w:val="00113BE4"/>
    <w:rsid w:val="00113D06"/>
    <w:rsid w:val="0011438C"/>
    <w:rsid w:val="00114409"/>
    <w:rsid w:val="001144FA"/>
    <w:rsid w:val="001145EB"/>
    <w:rsid w:val="00114A53"/>
    <w:rsid w:val="00114AC3"/>
    <w:rsid w:val="00114AE0"/>
    <w:rsid w:val="00114DDA"/>
    <w:rsid w:val="00114F6C"/>
    <w:rsid w:val="001159FA"/>
    <w:rsid w:val="00115A2C"/>
    <w:rsid w:val="00115BA5"/>
    <w:rsid w:val="00115C21"/>
    <w:rsid w:val="00115C49"/>
    <w:rsid w:val="0011643E"/>
    <w:rsid w:val="001165BC"/>
    <w:rsid w:val="00116BB1"/>
    <w:rsid w:val="00116F02"/>
    <w:rsid w:val="00117629"/>
    <w:rsid w:val="001176F3"/>
    <w:rsid w:val="001202C3"/>
    <w:rsid w:val="0012038A"/>
    <w:rsid w:val="00120636"/>
    <w:rsid w:val="0012092E"/>
    <w:rsid w:val="001215F9"/>
    <w:rsid w:val="001215FF"/>
    <w:rsid w:val="00121D5C"/>
    <w:rsid w:val="0012238C"/>
    <w:rsid w:val="00122564"/>
    <w:rsid w:val="00122CCA"/>
    <w:rsid w:val="00122D6F"/>
    <w:rsid w:val="00122ECC"/>
    <w:rsid w:val="0012319B"/>
    <w:rsid w:val="0012369C"/>
    <w:rsid w:val="001238C9"/>
    <w:rsid w:val="00123B95"/>
    <w:rsid w:val="00123C07"/>
    <w:rsid w:val="00123D55"/>
    <w:rsid w:val="00123F89"/>
    <w:rsid w:val="00124089"/>
    <w:rsid w:val="001240FF"/>
    <w:rsid w:val="00124609"/>
    <w:rsid w:val="001246DC"/>
    <w:rsid w:val="001248BE"/>
    <w:rsid w:val="0012545F"/>
    <w:rsid w:val="0012557E"/>
    <w:rsid w:val="001255A0"/>
    <w:rsid w:val="00125698"/>
    <w:rsid w:val="001257B2"/>
    <w:rsid w:val="00125B34"/>
    <w:rsid w:val="00125C85"/>
    <w:rsid w:val="00125CC9"/>
    <w:rsid w:val="00125E5B"/>
    <w:rsid w:val="00126001"/>
    <w:rsid w:val="00126055"/>
    <w:rsid w:val="001260E6"/>
    <w:rsid w:val="0012621B"/>
    <w:rsid w:val="00126524"/>
    <w:rsid w:val="00126C9D"/>
    <w:rsid w:val="001271A9"/>
    <w:rsid w:val="00127647"/>
    <w:rsid w:val="00127AB6"/>
    <w:rsid w:val="00127E8C"/>
    <w:rsid w:val="00130316"/>
    <w:rsid w:val="001306E2"/>
    <w:rsid w:val="0013072F"/>
    <w:rsid w:val="00130882"/>
    <w:rsid w:val="00131139"/>
    <w:rsid w:val="001312F1"/>
    <w:rsid w:val="001314B5"/>
    <w:rsid w:val="001314F2"/>
    <w:rsid w:val="001319D7"/>
    <w:rsid w:val="001319FE"/>
    <w:rsid w:val="00131B5D"/>
    <w:rsid w:val="00132580"/>
    <w:rsid w:val="001326ED"/>
    <w:rsid w:val="00132881"/>
    <w:rsid w:val="00132B36"/>
    <w:rsid w:val="00132C9B"/>
    <w:rsid w:val="00132D6C"/>
    <w:rsid w:val="001331E8"/>
    <w:rsid w:val="00133451"/>
    <w:rsid w:val="00133592"/>
    <w:rsid w:val="00133D7C"/>
    <w:rsid w:val="00133DAC"/>
    <w:rsid w:val="001340D8"/>
    <w:rsid w:val="00134601"/>
    <w:rsid w:val="001349A0"/>
    <w:rsid w:val="00134C52"/>
    <w:rsid w:val="00134FA2"/>
    <w:rsid w:val="001356D3"/>
    <w:rsid w:val="00135856"/>
    <w:rsid w:val="0013587A"/>
    <w:rsid w:val="00135A1B"/>
    <w:rsid w:val="00135B2A"/>
    <w:rsid w:val="00135C02"/>
    <w:rsid w:val="001360AA"/>
    <w:rsid w:val="00136299"/>
    <w:rsid w:val="00136310"/>
    <w:rsid w:val="0013687F"/>
    <w:rsid w:val="00136899"/>
    <w:rsid w:val="001369FC"/>
    <w:rsid w:val="00136B6C"/>
    <w:rsid w:val="00137064"/>
    <w:rsid w:val="001373E9"/>
    <w:rsid w:val="00137682"/>
    <w:rsid w:val="00137696"/>
    <w:rsid w:val="00140265"/>
    <w:rsid w:val="00140561"/>
    <w:rsid w:val="00140CE3"/>
    <w:rsid w:val="00141091"/>
    <w:rsid w:val="00141256"/>
    <w:rsid w:val="00141E89"/>
    <w:rsid w:val="00141F68"/>
    <w:rsid w:val="001422F1"/>
    <w:rsid w:val="0014267A"/>
    <w:rsid w:val="001427B6"/>
    <w:rsid w:val="00142CB1"/>
    <w:rsid w:val="00143078"/>
    <w:rsid w:val="001430DF"/>
    <w:rsid w:val="00144692"/>
    <w:rsid w:val="001447C2"/>
    <w:rsid w:val="00144C5A"/>
    <w:rsid w:val="0014516D"/>
    <w:rsid w:val="001451E2"/>
    <w:rsid w:val="00145205"/>
    <w:rsid w:val="00145221"/>
    <w:rsid w:val="00145365"/>
    <w:rsid w:val="00145BEF"/>
    <w:rsid w:val="00145CA6"/>
    <w:rsid w:val="00145CFD"/>
    <w:rsid w:val="00145F79"/>
    <w:rsid w:val="0014664D"/>
    <w:rsid w:val="0014698A"/>
    <w:rsid w:val="00146AE0"/>
    <w:rsid w:val="00146DCF"/>
    <w:rsid w:val="00146E7D"/>
    <w:rsid w:val="00147560"/>
    <w:rsid w:val="00147B53"/>
    <w:rsid w:val="00147B72"/>
    <w:rsid w:val="00150307"/>
    <w:rsid w:val="00151061"/>
    <w:rsid w:val="001517FA"/>
    <w:rsid w:val="001519A6"/>
    <w:rsid w:val="00151B4E"/>
    <w:rsid w:val="00151DF9"/>
    <w:rsid w:val="00151ECC"/>
    <w:rsid w:val="001521E6"/>
    <w:rsid w:val="00152374"/>
    <w:rsid w:val="001529C2"/>
    <w:rsid w:val="00152BC3"/>
    <w:rsid w:val="00152C5F"/>
    <w:rsid w:val="00152F31"/>
    <w:rsid w:val="001530C2"/>
    <w:rsid w:val="0015367E"/>
    <w:rsid w:val="001537BB"/>
    <w:rsid w:val="001538F0"/>
    <w:rsid w:val="00153EB4"/>
    <w:rsid w:val="00154330"/>
    <w:rsid w:val="00154855"/>
    <w:rsid w:val="00154936"/>
    <w:rsid w:val="00154B5B"/>
    <w:rsid w:val="00154BFE"/>
    <w:rsid w:val="001553EA"/>
    <w:rsid w:val="00155472"/>
    <w:rsid w:val="001558FE"/>
    <w:rsid w:val="00155AAD"/>
    <w:rsid w:val="00155DDC"/>
    <w:rsid w:val="00155E45"/>
    <w:rsid w:val="00155FA8"/>
    <w:rsid w:val="00156563"/>
    <w:rsid w:val="00156777"/>
    <w:rsid w:val="001569E0"/>
    <w:rsid w:val="00156FE2"/>
    <w:rsid w:val="00157200"/>
    <w:rsid w:val="0015727F"/>
    <w:rsid w:val="0015730D"/>
    <w:rsid w:val="00157348"/>
    <w:rsid w:val="001575FE"/>
    <w:rsid w:val="001577D5"/>
    <w:rsid w:val="001578DE"/>
    <w:rsid w:val="00157BAE"/>
    <w:rsid w:val="00157EBE"/>
    <w:rsid w:val="001607CA"/>
    <w:rsid w:val="001609AD"/>
    <w:rsid w:val="00160B52"/>
    <w:rsid w:val="00160BCB"/>
    <w:rsid w:val="00160F64"/>
    <w:rsid w:val="001614FF"/>
    <w:rsid w:val="001617D5"/>
    <w:rsid w:val="001618B3"/>
    <w:rsid w:val="001618B7"/>
    <w:rsid w:val="00161C2A"/>
    <w:rsid w:val="0016215E"/>
    <w:rsid w:val="00162852"/>
    <w:rsid w:val="00162BFE"/>
    <w:rsid w:val="00162EA3"/>
    <w:rsid w:val="001635D1"/>
    <w:rsid w:val="001635EB"/>
    <w:rsid w:val="001639C2"/>
    <w:rsid w:val="001639F0"/>
    <w:rsid w:val="00163AC4"/>
    <w:rsid w:val="00163BF9"/>
    <w:rsid w:val="00163CA7"/>
    <w:rsid w:val="00164205"/>
    <w:rsid w:val="00164736"/>
    <w:rsid w:val="00164756"/>
    <w:rsid w:val="00164B97"/>
    <w:rsid w:val="00164F9C"/>
    <w:rsid w:val="001653E2"/>
    <w:rsid w:val="001654A8"/>
    <w:rsid w:val="0016566B"/>
    <w:rsid w:val="001656A4"/>
    <w:rsid w:val="001657FF"/>
    <w:rsid w:val="00165B32"/>
    <w:rsid w:val="00165C31"/>
    <w:rsid w:val="0016608D"/>
    <w:rsid w:val="0016656C"/>
    <w:rsid w:val="00166D9C"/>
    <w:rsid w:val="00166F83"/>
    <w:rsid w:val="00167343"/>
    <w:rsid w:val="0016757B"/>
    <w:rsid w:val="00167590"/>
    <w:rsid w:val="00167995"/>
    <w:rsid w:val="00167A56"/>
    <w:rsid w:val="00167F97"/>
    <w:rsid w:val="001700ED"/>
    <w:rsid w:val="00170285"/>
    <w:rsid w:val="001704BE"/>
    <w:rsid w:val="001706CD"/>
    <w:rsid w:val="00170CBD"/>
    <w:rsid w:val="00171384"/>
    <w:rsid w:val="00171A6B"/>
    <w:rsid w:val="001726AD"/>
    <w:rsid w:val="001726C8"/>
    <w:rsid w:val="00172761"/>
    <w:rsid w:val="0017337A"/>
    <w:rsid w:val="00173587"/>
    <w:rsid w:val="00173B8B"/>
    <w:rsid w:val="0017415F"/>
    <w:rsid w:val="00174480"/>
    <w:rsid w:val="001744D6"/>
    <w:rsid w:val="001745E0"/>
    <w:rsid w:val="00174845"/>
    <w:rsid w:val="001749FC"/>
    <w:rsid w:val="00174A1E"/>
    <w:rsid w:val="00174AE9"/>
    <w:rsid w:val="00174B67"/>
    <w:rsid w:val="00174B7E"/>
    <w:rsid w:val="00174B81"/>
    <w:rsid w:val="00174C87"/>
    <w:rsid w:val="001750E1"/>
    <w:rsid w:val="00175151"/>
    <w:rsid w:val="001751D7"/>
    <w:rsid w:val="001753D7"/>
    <w:rsid w:val="0017548D"/>
    <w:rsid w:val="001754B9"/>
    <w:rsid w:val="001757AA"/>
    <w:rsid w:val="0017581D"/>
    <w:rsid w:val="00175983"/>
    <w:rsid w:val="00175C8F"/>
    <w:rsid w:val="00175F3A"/>
    <w:rsid w:val="00176969"/>
    <w:rsid w:val="00176BD6"/>
    <w:rsid w:val="0017763C"/>
    <w:rsid w:val="001777B7"/>
    <w:rsid w:val="001779C5"/>
    <w:rsid w:val="00177B99"/>
    <w:rsid w:val="00177C61"/>
    <w:rsid w:val="00177D1D"/>
    <w:rsid w:val="001803B4"/>
    <w:rsid w:val="001803BB"/>
    <w:rsid w:val="001804C6"/>
    <w:rsid w:val="00180508"/>
    <w:rsid w:val="0018073C"/>
    <w:rsid w:val="00180B2F"/>
    <w:rsid w:val="00180C25"/>
    <w:rsid w:val="00180C70"/>
    <w:rsid w:val="00181875"/>
    <w:rsid w:val="00181A6B"/>
    <w:rsid w:val="00181AC8"/>
    <w:rsid w:val="00182283"/>
    <w:rsid w:val="001824DE"/>
    <w:rsid w:val="001826D4"/>
    <w:rsid w:val="00182A5C"/>
    <w:rsid w:val="00182EE4"/>
    <w:rsid w:val="001830D5"/>
    <w:rsid w:val="0018357F"/>
    <w:rsid w:val="00183E1C"/>
    <w:rsid w:val="00183F19"/>
    <w:rsid w:val="0018435F"/>
    <w:rsid w:val="001844AF"/>
    <w:rsid w:val="001845C0"/>
    <w:rsid w:val="0018482F"/>
    <w:rsid w:val="00184EC2"/>
    <w:rsid w:val="00184FD4"/>
    <w:rsid w:val="001851DC"/>
    <w:rsid w:val="0018528F"/>
    <w:rsid w:val="00185309"/>
    <w:rsid w:val="001853F1"/>
    <w:rsid w:val="0018541A"/>
    <w:rsid w:val="001854A3"/>
    <w:rsid w:val="00185606"/>
    <w:rsid w:val="00185957"/>
    <w:rsid w:val="00185BCF"/>
    <w:rsid w:val="00185DE5"/>
    <w:rsid w:val="00185E10"/>
    <w:rsid w:val="001863B2"/>
    <w:rsid w:val="00186530"/>
    <w:rsid w:val="00186533"/>
    <w:rsid w:val="001867CB"/>
    <w:rsid w:val="0018690B"/>
    <w:rsid w:val="001869E5"/>
    <w:rsid w:val="001870D9"/>
    <w:rsid w:val="0018714E"/>
    <w:rsid w:val="00187598"/>
    <w:rsid w:val="00187763"/>
    <w:rsid w:val="00187B14"/>
    <w:rsid w:val="00187B57"/>
    <w:rsid w:val="00187DFB"/>
    <w:rsid w:val="00187E3C"/>
    <w:rsid w:val="00187F99"/>
    <w:rsid w:val="0019039B"/>
    <w:rsid w:val="00190455"/>
    <w:rsid w:val="0019080A"/>
    <w:rsid w:val="00191807"/>
    <w:rsid w:val="00191B28"/>
    <w:rsid w:val="00191C8B"/>
    <w:rsid w:val="00191E96"/>
    <w:rsid w:val="00192355"/>
    <w:rsid w:val="0019284E"/>
    <w:rsid w:val="00193382"/>
    <w:rsid w:val="00193648"/>
    <w:rsid w:val="00193721"/>
    <w:rsid w:val="001937BB"/>
    <w:rsid w:val="00193BE1"/>
    <w:rsid w:val="001942CD"/>
    <w:rsid w:val="00194396"/>
    <w:rsid w:val="0019446F"/>
    <w:rsid w:val="00194BB6"/>
    <w:rsid w:val="00194D3B"/>
    <w:rsid w:val="00194F29"/>
    <w:rsid w:val="00194F73"/>
    <w:rsid w:val="0019531C"/>
    <w:rsid w:val="00195425"/>
    <w:rsid w:val="001958BC"/>
    <w:rsid w:val="001958FC"/>
    <w:rsid w:val="00195C0A"/>
    <w:rsid w:val="00195CA0"/>
    <w:rsid w:val="00195F52"/>
    <w:rsid w:val="0019654C"/>
    <w:rsid w:val="00196800"/>
    <w:rsid w:val="00196958"/>
    <w:rsid w:val="00196AE8"/>
    <w:rsid w:val="00196CC7"/>
    <w:rsid w:val="001971E3"/>
    <w:rsid w:val="00197288"/>
    <w:rsid w:val="001974B7"/>
    <w:rsid w:val="0019752D"/>
    <w:rsid w:val="00197609"/>
    <w:rsid w:val="001977A6"/>
    <w:rsid w:val="00197B91"/>
    <w:rsid w:val="00197CEE"/>
    <w:rsid w:val="001A00BC"/>
    <w:rsid w:val="001A068E"/>
    <w:rsid w:val="001A08D8"/>
    <w:rsid w:val="001A0E1F"/>
    <w:rsid w:val="001A0EFB"/>
    <w:rsid w:val="001A1212"/>
    <w:rsid w:val="001A121A"/>
    <w:rsid w:val="001A14C2"/>
    <w:rsid w:val="001A18B4"/>
    <w:rsid w:val="001A190E"/>
    <w:rsid w:val="001A1E42"/>
    <w:rsid w:val="001A2259"/>
    <w:rsid w:val="001A2E0F"/>
    <w:rsid w:val="001A2FC0"/>
    <w:rsid w:val="001A352E"/>
    <w:rsid w:val="001A3569"/>
    <w:rsid w:val="001A3B39"/>
    <w:rsid w:val="001A3BA6"/>
    <w:rsid w:val="001A3C54"/>
    <w:rsid w:val="001A4112"/>
    <w:rsid w:val="001A41A2"/>
    <w:rsid w:val="001A4207"/>
    <w:rsid w:val="001A454E"/>
    <w:rsid w:val="001A45A1"/>
    <w:rsid w:val="001A4755"/>
    <w:rsid w:val="001A49B6"/>
    <w:rsid w:val="001A5225"/>
    <w:rsid w:val="001A5768"/>
    <w:rsid w:val="001A6197"/>
    <w:rsid w:val="001A6602"/>
    <w:rsid w:val="001A6691"/>
    <w:rsid w:val="001A687A"/>
    <w:rsid w:val="001A6C20"/>
    <w:rsid w:val="001A6EAB"/>
    <w:rsid w:val="001A6EE9"/>
    <w:rsid w:val="001A708D"/>
    <w:rsid w:val="001A7360"/>
    <w:rsid w:val="001A761C"/>
    <w:rsid w:val="001A7D0B"/>
    <w:rsid w:val="001A7D6F"/>
    <w:rsid w:val="001B00F8"/>
    <w:rsid w:val="001B0168"/>
    <w:rsid w:val="001B02B6"/>
    <w:rsid w:val="001B081F"/>
    <w:rsid w:val="001B0A3C"/>
    <w:rsid w:val="001B0CEA"/>
    <w:rsid w:val="001B1019"/>
    <w:rsid w:val="001B110C"/>
    <w:rsid w:val="001B115F"/>
    <w:rsid w:val="001B1249"/>
    <w:rsid w:val="001B15DE"/>
    <w:rsid w:val="001B15E3"/>
    <w:rsid w:val="001B18B5"/>
    <w:rsid w:val="001B1C0C"/>
    <w:rsid w:val="001B1FAC"/>
    <w:rsid w:val="001B2150"/>
    <w:rsid w:val="001B2500"/>
    <w:rsid w:val="001B263C"/>
    <w:rsid w:val="001B3254"/>
    <w:rsid w:val="001B3A05"/>
    <w:rsid w:val="001B3CF5"/>
    <w:rsid w:val="001B3FC0"/>
    <w:rsid w:val="001B4089"/>
    <w:rsid w:val="001B40C5"/>
    <w:rsid w:val="001B42D9"/>
    <w:rsid w:val="001B471D"/>
    <w:rsid w:val="001B489C"/>
    <w:rsid w:val="001B4B95"/>
    <w:rsid w:val="001B538C"/>
    <w:rsid w:val="001B5F78"/>
    <w:rsid w:val="001B742F"/>
    <w:rsid w:val="001B7669"/>
    <w:rsid w:val="001B7B2A"/>
    <w:rsid w:val="001C024A"/>
    <w:rsid w:val="001C0854"/>
    <w:rsid w:val="001C0D7A"/>
    <w:rsid w:val="001C147C"/>
    <w:rsid w:val="001C2220"/>
    <w:rsid w:val="001C27F6"/>
    <w:rsid w:val="001C2D79"/>
    <w:rsid w:val="001C3666"/>
    <w:rsid w:val="001C3B23"/>
    <w:rsid w:val="001C3C8D"/>
    <w:rsid w:val="001C3E26"/>
    <w:rsid w:val="001C3EC9"/>
    <w:rsid w:val="001C3F88"/>
    <w:rsid w:val="001C40EA"/>
    <w:rsid w:val="001C4335"/>
    <w:rsid w:val="001C44A4"/>
    <w:rsid w:val="001C4B07"/>
    <w:rsid w:val="001C4B69"/>
    <w:rsid w:val="001C4BF1"/>
    <w:rsid w:val="001C4FD2"/>
    <w:rsid w:val="001C525D"/>
    <w:rsid w:val="001C5320"/>
    <w:rsid w:val="001C57AB"/>
    <w:rsid w:val="001C5844"/>
    <w:rsid w:val="001C599A"/>
    <w:rsid w:val="001C5B76"/>
    <w:rsid w:val="001C5CA3"/>
    <w:rsid w:val="001C5DB2"/>
    <w:rsid w:val="001C5DEF"/>
    <w:rsid w:val="001C607B"/>
    <w:rsid w:val="001C611F"/>
    <w:rsid w:val="001C61F1"/>
    <w:rsid w:val="001C63FC"/>
    <w:rsid w:val="001C64CA"/>
    <w:rsid w:val="001C677E"/>
    <w:rsid w:val="001C68F7"/>
    <w:rsid w:val="001C6BEB"/>
    <w:rsid w:val="001C7836"/>
    <w:rsid w:val="001C7A37"/>
    <w:rsid w:val="001D0554"/>
    <w:rsid w:val="001D0B3C"/>
    <w:rsid w:val="001D11AB"/>
    <w:rsid w:val="001D1277"/>
    <w:rsid w:val="001D14C9"/>
    <w:rsid w:val="001D17EF"/>
    <w:rsid w:val="001D1964"/>
    <w:rsid w:val="001D1A5E"/>
    <w:rsid w:val="001D1C98"/>
    <w:rsid w:val="001D1F67"/>
    <w:rsid w:val="001D1F74"/>
    <w:rsid w:val="001D21F3"/>
    <w:rsid w:val="001D2582"/>
    <w:rsid w:val="001D25DA"/>
    <w:rsid w:val="001D29F8"/>
    <w:rsid w:val="001D2DD5"/>
    <w:rsid w:val="001D32D9"/>
    <w:rsid w:val="001D3383"/>
    <w:rsid w:val="001D3835"/>
    <w:rsid w:val="001D39F8"/>
    <w:rsid w:val="001D3ECA"/>
    <w:rsid w:val="001D410C"/>
    <w:rsid w:val="001D42BA"/>
    <w:rsid w:val="001D43A0"/>
    <w:rsid w:val="001D4AA6"/>
    <w:rsid w:val="001D4BD1"/>
    <w:rsid w:val="001D4F93"/>
    <w:rsid w:val="001D5022"/>
    <w:rsid w:val="001D50D3"/>
    <w:rsid w:val="001D51DC"/>
    <w:rsid w:val="001D5352"/>
    <w:rsid w:val="001D57C7"/>
    <w:rsid w:val="001D652A"/>
    <w:rsid w:val="001D6937"/>
    <w:rsid w:val="001D6AED"/>
    <w:rsid w:val="001D6BA1"/>
    <w:rsid w:val="001D6EB8"/>
    <w:rsid w:val="001D7711"/>
    <w:rsid w:val="001D7C2E"/>
    <w:rsid w:val="001D7D70"/>
    <w:rsid w:val="001E0223"/>
    <w:rsid w:val="001E0524"/>
    <w:rsid w:val="001E0577"/>
    <w:rsid w:val="001E08DE"/>
    <w:rsid w:val="001E0D50"/>
    <w:rsid w:val="001E0EC4"/>
    <w:rsid w:val="001E11A5"/>
    <w:rsid w:val="001E1C6F"/>
    <w:rsid w:val="001E25EE"/>
    <w:rsid w:val="001E2741"/>
    <w:rsid w:val="001E287F"/>
    <w:rsid w:val="001E2CF2"/>
    <w:rsid w:val="001E2CFF"/>
    <w:rsid w:val="001E2F27"/>
    <w:rsid w:val="001E2F57"/>
    <w:rsid w:val="001E2F5B"/>
    <w:rsid w:val="001E3032"/>
    <w:rsid w:val="001E3D59"/>
    <w:rsid w:val="001E3E9E"/>
    <w:rsid w:val="001E3FD5"/>
    <w:rsid w:val="001E4069"/>
    <w:rsid w:val="001E4129"/>
    <w:rsid w:val="001E430F"/>
    <w:rsid w:val="001E4B05"/>
    <w:rsid w:val="001E4B57"/>
    <w:rsid w:val="001E54A4"/>
    <w:rsid w:val="001E559B"/>
    <w:rsid w:val="001E61F0"/>
    <w:rsid w:val="001E623B"/>
    <w:rsid w:val="001E66C2"/>
    <w:rsid w:val="001E671C"/>
    <w:rsid w:val="001E69B5"/>
    <w:rsid w:val="001E6E78"/>
    <w:rsid w:val="001E6F67"/>
    <w:rsid w:val="001E6FE1"/>
    <w:rsid w:val="001E702C"/>
    <w:rsid w:val="001E703B"/>
    <w:rsid w:val="001E717C"/>
    <w:rsid w:val="001E7306"/>
    <w:rsid w:val="001E7440"/>
    <w:rsid w:val="001E779C"/>
    <w:rsid w:val="001E7B7D"/>
    <w:rsid w:val="001E7C0D"/>
    <w:rsid w:val="001E7C22"/>
    <w:rsid w:val="001E7E5E"/>
    <w:rsid w:val="001E7FAF"/>
    <w:rsid w:val="001F03E8"/>
    <w:rsid w:val="001F0487"/>
    <w:rsid w:val="001F0E1D"/>
    <w:rsid w:val="001F0E41"/>
    <w:rsid w:val="001F1463"/>
    <w:rsid w:val="001F176C"/>
    <w:rsid w:val="001F277E"/>
    <w:rsid w:val="001F2D28"/>
    <w:rsid w:val="001F2DD0"/>
    <w:rsid w:val="001F2F93"/>
    <w:rsid w:val="001F3626"/>
    <w:rsid w:val="001F3764"/>
    <w:rsid w:val="001F3982"/>
    <w:rsid w:val="001F3BEA"/>
    <w:rsid w:val="001F3C86"/>
    <w:rsid w:val="001F41FD"/>
    <w:rsid w:val="001F43C3"/>
    <w:rsid w:val="001F4646"/>
    <w:rsid w:val="001F499B"/>
    <w:rsid w:val="001F55A6"/>
    <w:rsid w:val="001F5B11"/>
    <w:rsid w:val="001F5B2B"/>
    <w:rsid w:val="001F5E0B"/>
    <w:rsid w:val="001F677B"/>
    <w:rsid w:val="001F67C9"/>
    <w:rsid w:val="001F6924"/>
    <w:rsid w:val="001F69F2"/>
    <w:rsid w:val="001F6DF6"/>
    <w:rsid w:val="001F7209"/>
    <w:rsid w:val="001F762E"/>
    <w:rsid w:val="001F7983"/>
    <w:rsid w:val="0020020D"/>
    <w:rsid w:val="00200234"/>
    <w:rsid w:val="00200378"/>
    <w:rsid w:val="002005E0"/>
    <w:rsid w:val="002008E5"/>
    <w:rsid w:val="00200B70"/>
    <w:rsid w:val="00200D20"/>
    <w:rsid w:val="00200D80"/>
    <w:rsid w:val="00200E85"/>
    <w:rsid w:val="00200E98"/>
    <w:rsid w:val="00200EC4"/>
    <w:rsid w:val="00201100"/>
    <w:rsid w:val="0020130A"/>
    <w:rsid w:val="00201812"/>
    <w:rsid w:val="00201990"/>
    <w:rsid w:val="00201B35"/>
    <w:rsid w:val="00201CA3"/>
    <w:rsid w:val="002023F8"/>
    <w:rsid w:val="00202559"/>
    <w:rsid w:val="0020267D"/>
    <w:rsid w:val="0020336E"/>
    <w:rsid w:val="0020358E"/>
    <w:rsid w:val="00203AE7"/>
    <w:rsid w:val="00203B05"/>
    <w:rsid w:val="00203B57"/>
    <w:rsid w:val="00203F15"/>
    <w:rsid w:val="00203FB8"/>
    <w:rsid w:val="00204377"/>
    <w:rsid w:val="00204450"/>
    <w:rsid w:val="0020463D"/>
    <w:rsid w:val="0020468A"/>
    <w:rsid w:val="0020468E"/>
    <w:rsid w:val="00204DAC"/>
    <w:rsid w:val="00205016"/>
    <w:rsid w:val="002053F1"/>
    <w:rsid w:val="0020562D"/>
    <w:rsid w:val="00205707"/>
    <w:rsid w:val="002057E7"/>
    <w:rsid w:val="002059BC"/>
    <w:rsid w:val="00205B48"/>
    <w:rsid w:val="00205F35"/>
    <w:rsid w:val="002067A8"/>
    <w:rsid w:val="002067C4"/>
    <w:rsid w:val="002068A8"/>
    <w:rsid w:val="00206941"/>
    <w:rsid w:val="00206B0B"/>
    <w:rsid w:val="0020760D"/>
    <w:rsid w:val="0020779D"/>
    <w:rsid w:val="00207B68"/>
    <w:rsid w:val="00207D63"/>
    <w:rsid w:val="00210172"/>
    <w:rsid w:val="0021018D"/>
    <w:rsid w:val="00210374"/>
    <w:rsid w:val="00210432"/>
    <w:rsid w:val="002108E5"/>
    <w:rsid w:val="00210930"/>
    <w:rsid w:val="00210DFC"/>
    <w:rsid w:val="00210F64"/>
    <w:rsid w:val="00211447"/>
    <w:rsid w:val="002114F2"/>
    <w:rsid w:val="00211585"/>
    <w:rsid w:val="00211727"/>
    <w:rsid w:val="00211BCD"/>
    <w:rsid w:val="00211F64"/>
    <w:rsid w:val="002120D9"/>
    <w:rsid w:val="002124C1"/>
    <w:rsid w:val="002126F1"/>
    <w:rsid w:val="00212802"/>
    <w:rsid w:val="00212AEA"/>
    <w:rsid w:val="002130DA"/>
    <w:rsid w:val="002133C7"/>
    <w:rsid w:val="00213B60"/>
    <w:rsid w:val="00213B77"/>
    <w:rsid w:val="002144F6"/>
    <w:rsid w:val="002145FE"/>
    <w:rsid w:val="002147C0"/>
    <w:rsid w:val="0021486F"/>
    <w:rsid w:val="002148C2"/>
    <w:rsid w:val="00214D2E"/>
    <w:rsid w:val="0021506D"/>
    <w:rsid w:val="00215312"/>
    <w:rsid w:val="0021577C"/>
    <w:rsid w:val="00215A13"/>
    <w:rsid w:val="0021652B"/>
    <w:rsid w:val="0021657E"/>
    <w:rsid w:val="00216C8D"/>
    <w:rsid w:val="00216EE3"/>
    <w:rsid w:val="002174A7"/>
    <w:rsid w:val="00217B57"/>
    <w:rsid w:val="00217BB2"/>
    <w:rsid w:val="00217CA2"/>
    <w:rsid w:val="00217ED9"/>
    <w:rsid w:val="002200EF"/>
    <w:rsid w:val="0022010A"/>
    <w:rsid w:val="00220C24"/>
    <w:rsid w:val="00220E67"/>
    <w:rsid w:val="002210A1"/>
    <w:rsid w:val="0022137C"/>
    <w:rsid w:val="002213A9"/>
    <w:rsid w:val="0022183B"/>
    <w:rsid w:val="00221997"/>
    <w:rsid w:val="00221ACA"/>
    <w:rsid w:val="00221AFA"/>
    <w:rsid w:val="00221DCC"/>
    <w:rsid w:val="0022228C"/>
    <w:rsid w:val="002227ED"/>
    <w:rsid w:val="002229A2"/>
    <w:rsid w:val="0022333C"/>
    <w:rsid w:val="00223628"/>
    <w:rsid w:val="0022364E"/>
    <w:rsid w:val="00223DA4"/>
    <w:rsid w:val="0022479E"/>
    <w:rsid w:val="00224B6F"/>
    <w:rsid w:val="00224D44"/>
    <w:rsid w:val="002251A2"/>
    <w:rsid w:val="002252C2"/>
    <w:rsid w:val="00225610"/>
    <w:rsid w:val="002258B8"/>
    <w:rsid w:val="002258BE"/>
    <w:rsid w:val="00225A9B"/>
    <w:rsid w:val="00225C18"/>
    <w:rsid w:val="00225C3F"/>
    <w:rsid w:val="00225F12"/>
    <w:rsid w:val="00226104"/>
    <w:rsid w:val="00226791"/>
    <w:rsid w:val="00226B2C"/>
    <w:rsid w:val="00226E83"/>
    <w:rsid w:val="00226FCA"/>
    <w:rsid w:val="00227C45"/>
    <w:rsid w:val="00227E49"/>
    <w:rsid w:val="002302FB"/>
    <w:rsid w:val="0023055B"/>
    <w:rsid w:val="0023076C"/>
    <w:rsid w:val="0023110A"/>
    <w:rsid w:val="0023168A"/>
    <w:rsid w:val="0023197F"/>
    <w:rsid w:val="002319D4"/>
    <w:rsid w:val="00231AE1"/>
    <w:rsid w:val="00231CA2"/>
    <w:rsid w:val="00231D1C"/>
    <w:rsid w:val="00232270"/>
    <w:rsid w:val="00232ED9"/>
    <w:rsid w:val="00233865"/>
    <w:rsid w:val="00233AC9"/>
    <w:rsid w:val="00233C3B"/>
    <w:rsid w:val="002342AC"/>
    <w:rsid w:val="002345AB"/>
    <w:rsid w:val="00234685"/>
    <w:rsid w:val="00234779"/>
    <w:rsid w:val="00234F4D"/>
    <w:rsid w:val="002353F9"/>
    <w:rsid w:val="002357ED"/>
    <w:rsid w:val="00235B2B"/>
    <w:rsid w:val="00235C87"/>
    <w:rsid w:val="00236259"/>
    <w:rsid w:val="00236377"/>
    <w:rsid w:val="00236D63"/>
    <w:rsid w:val="00236E0D"/>
    <w:rsid w:val="00236F75"/>
    <w:rsid w:val="002370C7"/>
    <w:rsid w:val="00237498"/>
    <w:rsid w:val="002379E2"/>
    <w:rsid w:val="00237B52"/>
    <w:rsid w:val="00237F2F"/>
    <w:rsid w:val="00237FE0"/>
    <w:rsid w:val="00240190"/>
    <w:rsid w:val="00241597"/>
    <w:rsid w:val="002417E9"/>
    <w:rsid w:val="0024214E"/>
    <w:rsid w:val="00242E49"/>
    <w:rsid w:val="00243077"/>
    <w:rsid w:val="00243122"/>
    <w:rsid w:val="00243DCF"/>
    <w:rsid w:val="00244100"/>
    <w:rsid w:val="002442C6"/>
    <w:rsid w:val="0024441C"/>
    <w:rsid w:val="002445DB"/>
    <w:rsid w:val="00244A2D"/>
    <w:rsid w:val="00244C87"/>
    <w:rsid w:val="00244F73"/>
    <w:rsid w:val="00244F79"/>
    <w:rsid w:val="0024534A"/>
    <w:rsid w:val="00245945"/>
    <w:rsid w:val="00245A62"/>
    <w:rsid w:val="00245A65"/>
    <w:rsid w:val="00245EF2"/>
    <w:rsid w:val="00246039"/>
    <w:rsid w:val="00246659"/>
    <w:rsid w:val="00246B58"/>
    <w:rsid w:val="00246D70"/>
    <w:rsid w:val="00246FBB"/>
    <w:rsid w:val="0024781E"/>
    <w:rsid w:val="00247955"/>
    <w:rsid w:val="00250080"/>
    <w:rsid w:val="0025021A"/>
    <w:rsid w:val="002502AC"/>
    <w:rsid w:val="0025037A"/>
    <w:rsid w:val="002503DF"/>
    <w:rsid w:val="00250594"/>
    <w:rsid w:val="00250D2D"/>
    <w:rsid w:val="00250DD7"/>
    <w:rsid w:val="002511C9"/>
    <w:rsid w:val="002515BF"/>
    <w:rsid w:val="0025186A"/>
    <w:rsid w:val="00251CD4"/>
    <w:rsid w:val="00251F7F"/>
    <w:rsid w:val="00252343"/>
    <w:rsid w:val="00252662"/>
    <w:rsid w:val="00252C07"/>
    <w:rsid w:val="00252FFF"/>
    <w:rsid w:val="002530D0"/>
    <w:rsid w:val="00253303"/>
    <w:rsid w:val="002537ED"/>
    <w:rsid w:val="00254131"/>
    <w:rsid w:val="00254229"/>
    <w:rsid w:val="00254873"/>
    <w:rsid w:val="00254DD5"/>
    <w:rsid w:val="00255981"/>
    <w:rsid w:val="00255B8A"/>
    <w:rsid w:val="00255BC8"/>
    <w:rsid w:val="00255DF3"/>
    <w:rsid w:val="00256278"/>
    <w:rsid w:val="0025634C"/>
    <w:rsid w:val="002573A3"/>
    <w:rsid w:val="002574D7"/>
    <w:rsid w:val="0026031E"/>
    <w:rsid w:val="00260472"/>
    <w:rsid w:val="00260686"/>
    <w:rsid w:val="002607A5"/>
    <w:rsid w:val="00260A0A"/>
    <w:rsid w:val="00260C58"/>
    <w:rsid w:val="00260CB6"/>
    <w:rsid w:val="00261623"/>
    <w:rsid w:val="00262494"/>
    <w:rsid w:val="00262D40"/>
    <w:rsid w:val="00262F06"/>
    <w:rsid w:val="00262F4E"/>
    <w:rsid w:val="0026356A"/>
    <w:rsid w:val="00263DCA"/>
    <w:rsid w:val="002642A6"/>
    <w:rsid w:val="00264435"/>
    <w:rsid w:val="0026529F"/>
    <w:rsid w:val="00265317"/>
    <w:rsid w:val="00265955"/>
    <w:rsid w:val="002663A2"/>
    <w:rsid w:val="00266538"/>
    <w:rsid w:val="0026673C"/>
    <w:rsid w:val="00266A17"/>
    <w:rsid w:val="0026710C"/>
    <w:rsid w:val="00267111"/>
    <w:rsid w:val="002671D3"/>
    <w:rsid w:val="0026748A"/>
    <w:rsid w:val="00267515"/>
    <w:rsid w:val="0026774F"/>
    <w:rsid w:val="00267C13"/>
    <w:rsid w:val="00267D4D"/>
    <w:rsid w:val="00270111"/>
    <w:rsid w:val="00270138"/>
    <w:rsid w:val="00270329"/>
    <w:rsid w:val="0027047C"/>
    <w:rsid w:val="00270C4B"/>
    <w:rsid w:val="00270E01"/>
    <w:rsid w:val="0027137A"/>
    <w:rsid w:val="002713D2"/>
    <w:rsid w:val="002714E9"/>
    <w:rsid w:val="002715A2"/>
    <w:rsid w:val="00271620"/>
    <w:rsid w:val="00271654"/>
    <w:rsid w:val="0027165E"/>
    <w:rsid w:val="002716C5"/>
    <w:rsid w:val="0027215F"/>
    <w:rsid w:val="0027274B"/>
    <w:rsid w:val="00273161"/>
    <w:rsid w:val="002734AD"/>
    <w:rsid w:val="00273859"/>
    <w:rsid w:val="00273F0F"/>
    <w:rsid w:val="0027402A"/>
    <w:rsid w:val="002744B3"/>
    <w:rsid w:val="00274673"/>
    <w:rsid w:val="002747B4"/>
    <w:rsid w:val="00274D83"/>
    <w:rsid w:val="00275301"/>
    <w:rsid w:val="002753D6"/>
    <w:rsid w:val="0027566B"/>
    <w:rsid w:val="0027668A"/>
    <w:rsid w:val="00276CD7"/>
    <w:rsid w:val="00276DC1"/>
    <w:rsid w:val="00276DEA"/>
    <w:rsid w:val="00276F36"/>
    <w:rsid w:val="00276FFB"/>
    <w:rsid w:val="002775A4"/>
    <w:rsid w:val="00277758"/>
    <w:rsid w:val="00277AE3"/>
    <w:rsid w:val="00280072"/>
    <w:rsid w:val="00280557"/>
    <w:rsid w:val="002805DA"/>
    <w:rsid w:val="00280963"/>
    <w:rsid w:val="00280A3A"/>
    <w:rsid w:val="00280AEF"/>
    <w:rsid w:val="00280B0E"/>
    <w:rsid w:val="00280B19"/>
    <w:rsid w:val="00280B56"/>
    <w:rsid w:val="00280C12"/>
    <w:rsid w:val="00280D6F"/>
    <w:rsid w:val="002818A4"/>
    <w:rsid w:val="00281CB5"/>
    <w:rsid w:val="002823BE"/>
    <w:rsid w:val="002829CD"/>
    <w:rsid w:val="00282B79"/>
    <w:rsid w:val="00283029"/>
    <w:rsid w:val="002830F0"/>
    <w:rsid w:val="00283183"/>
    <w:rsid w:val="0028325E"/>
    <w:rsid w:val="00283B83"/>
    <w:rsid w:val="00283CE7"/>
    <w:rsid w:val="00283F9C"/>
    <w:rsid w:val="00284432"/>
    <w:rsid w:val="002845F6"/>
    <w:rsid w:val="00284B66"/>
    <w:rsid w:val="00284F12"/>
    <w:rsid w:val="00285DB9"/>
    <w:rsid w:val="0028658B"/>
    <w:rsid w:val="002865F7"/>
    <w:rsid w:val="00286A9A"/>
    <w:rsid w:val="00286C6A"/>
    <w:rsid w:val="00286CA5"/>
    <w:rsid w:val="002870F6"/>
    <w:rsid w:val="002876C6"/>
    <w:rsid w:val="00287FED"/>
    <w:rsid w:val="002900F3"/>
    <w:rsid w:val="002907AF"/>
    <w:rsid w:val="00290EC1"/>
    <w:rsid w:val="00290F66"/>
    <w:rsid w:val="00291135"/>
    <w:rsid w:val="0029113C"/>
    <w:rsid w:val="002911DB"/>
    <w:rsid w:val="00291246"/>
    <w:rsid w:val="002912DB"/>
    <w:rsid w:val="00291347"/>
    <w:rsid w:val="0029141B"/>
    <w:rsid w:val="00291630"/>
    <w:rsid w:val="002916F6"/>
    <w:rsid w:val="0029179C"/>
    <w:rsid w:val="00291BD2"/>
    <w:rsid w:val="00291D84"/>
    <w:rsid w:val="002923E5"/>
    <w:rsid w:val="00292608"/>
    <w:rsid w:val="0029269C"/>
    <w:rsid w:val="00292871"/>
    <w:rsid w:val="00292B4A"/>
    <w:rsid w:val="00292C0E"/>
    <w:rsid w:val="00292E9A"/>
    <w:rsid w:val="00292EE6"/>
    <w:rsid w:val="00292F46"/>
    <w:rsid w:val="002932F7"/>
    <w:rsid w:val="00293343"/>
    <w:rsid w:val="00293868"/>
    <w:rsid w:val="00293CB2"/>
    <w:rsid w:val="00293DC9"/>
    <w:rsid w:val="00293FD9"/>
    <w:rsid w:val="00293FE6"/>
    <w:rsid w:val="00294299"/>
    <w:rsid w:val="0029437E"/>
    <w:rsid w:val="002943CE"/>
    <w:rsid w:val="002949F4"/>
    <w:rsid w:val="00294CCE"/>
    <w:rsid w:val="00294E90"/>
    <w:rsid w:val="0029517C"/>
    <w:rsid w:val="00295542"/>
    <w:rsid w:val="002957C3"/>
    <w:rsid w:val="00295874"/>
    <w:rsid w:val="00295B9C"/>
    <w:rsid w:val="00295C6A"/>
    <w:rsid w:val="00295DE8"/>
    <w:rsid w:val="00295E5E"/>
    <w:rsid w:val="00296265"/>
    <w:rsid w:val="00296638"/>
    <w:rsid w:val="0029664E"/>
    <w:rsid w:val="00296DF6"/>
    <w:rsid w:val="00296FD4"/>
    <w:rsid w:val="002970CE"/>
    <w:rsid w:val="002A0554"/>
    <w:rsid w:val="002A0755"/>
    <w:rsid w:val="002A0A98"/>
    <w:rsid w:val="002A0EE3"/>
    <w:rsid w:val="002A15CB"/>
    <w:rsid w:val="002A1929"/>
    <w:rsid w:val="002A1EC3"/>
    <w:rsid w:val="002A29EC"/>
    <w:rsid w:val="002A2C97"/>
    <w:rsid w:val="002A33FF"/>
    <w:rsid w:val="002A3534"/>
    <w:rsid w:val="002A3677"/>
    <w:rsid w:val="002A37B3"/>
    <w:rsid w:val="002A3DEE"/>
    <w:rsid w:val="002A3F7B"/>
    <w:rsid w:val="002A455A"/>
    <w:rsid w:val="002A465C"/>
    <w:rsid w:val="002A48F5"/>
    <w:rsid w:val="002A4982"/>
    <w:rsid w:val="002A4BA2"/>
    <w:rsid w:val="002A4BD0"/>
    <w:rsid w:val="002A4BFA"/>
    <w:rsid w:val="002A4E66"/>
    <w:rsid w:val="002A518C"/>
    <w:rsid w:val="002A52B0"/>
    <w:rsid w:val="002A59D1"/>
    <w:rsid w:val="002A5BAD"/>
    <w:rsid w:val="002A5F94"/>
    <w:rsid w:val="002A6079"/>
    <w:rsid w:val="002A6651"/>
    <w:rsid w:val="002A676D"/>
    <w:rsid w:val="002A69F9"/>
    <w:rsid w:val="002A6CCA"/>
    <w:rsid w:val="002A6E17"/>
    <w:rsid w:val="002A73E4"/>
    <w:rsid w:val="002A7527"/>
    <w:rsid w:val="002A7ACD"/>
    <w:rsid w:val="002A7DA8"/>
    <w:rsid w:val="002B007E"/>
    <w:rsid w:val="002B02B8"/>
    <w:rsid w:val="002B0652"/>
    <w:rsid w:val="002B09E5"/>
    <w:rsid w:val="002B0EB3"/>
    <w:rsid w:val="002B1A6E"/>
    <w:rsid w:val="002B1F50"/>
    <w:rsid w:val="002B2120"/>
    <w:rsid w:val="002B22B3"/>
    <w:rsid w:val="002B2363"/>
    <w:rsid w:val="002B2598"/>
    <w:rsid w:val="002B277A"/>
    <w:rsid w:val="002B3216"/>
    <w:rsid w:val="002B3328"/>
    <w:rsid w:val="002B36E2"/>
    <w:rsid w:val="002B375D"/>
    <w:rsid w:val="002B37BB"/>
    <w:rsid w:val="002B3DED"/>
    <w:rsid w:val="002B4124"/>
    <w:rsid w:val="002B4131"/>
    <w:rsid w:val="002B4553"/>
    <w:rsid w:val="002B489B"/>
    <w:rsid w:val="002B4CFB"/>
    <w:rsid w:val="002B5078"/>
    <w:rsid w:val="002B5F0C"/>
    <w:rsid w:val="002B6195"/>
    <w:rsid w:val="002B61F4"/>
    <w:rsid w:val="002B63D3"/>
    <w:rsid w:val="002B64EB"/>
    <w:rsid w:val="002B64FA"/>
    <w:rsid w:val="002B6D5A"/>
    <w:rsid w:val="002B6DAC"/>
    <w:rsid w:val="002B6EB9"/>
    <w:rsid w:val="002B7747"/>
    <w:rsid w:val="002B7A7C"/>
    <w:rsid w:val="002B7C79"/>
    <w:rsid w:val="002B7F7E"/>
    <w:rsid w:val="002C0511"/>
    <w:rsid w:val="002C07E1"/>
    <w:rsid w:val="002C0841"/>
    <w:rsid w:val="002C08A1"/>
    <w:rsid w:val="002C08FA"/>
    <w:rsid w:val="002C094B"/>
    <w:rsid w:val="002C0BD0"/>
    <w:rsid w:val="002C0DA2"/>
    <w:rsid w:val="002C1EDE"/>
    <w:rsid w:val="002C1EFF"/>
    <w:rsid w:val="002C2405"/>
    <w:rsid w:val="002C2537"/>
    <w:rsid w:val="002C2726"/>
    <w:rsid w:val="002C31C2"/>
    <w:rsid w:val="002C36CE"/>
    <w:rsid w:val="002C3900"/>
    <w:rsid w:val="002C399F"/>
    <w:rsid w:val="002C3C38"/>
    <w:rsid w:val="002C4015"/>
    <w:rsid w:val="002C42D7"/>
    <w:rsid w:val="002C43C2"/>
    <w:rsid w:val="002C43C6"/>
    <w:rsid w:val="002C4A59"/>
    <w:rsid w:val="002C4B2D"/>
    <w:rsid w:val="002C4B7A"/>
    <w:rsid w:val="002C4D01"/>
    <w:rsid w:val="002C4D57"/>
    <w:rsid w:val="002C4DD2"/>
    <w:rsid w:val="002C57D2"/>
    <w:rsid w:val="002C5813"/>
    <w:rsid w:val="002C5CCE"/>
    <w:rsid w:val="002C5F2D"/>
    <w:rsid w:val="002C624F"/>
    <w:rsid w:val="002C6EF4"/>
    <w:rsid w:val="002C7145"/>
    <w:rsid w:val="002C72CE"/>
    <w:rsid w:val="002C7310"/>
    <w:rsid w:val="002C7452"/>
    <w:rsid w:val="002C7559"/>
    <w:rsid w:val="002C7A6C"/>
    <w:rsid w:val="002C7AC3"/>
    <w:rsid w:val="002C7D17"/>
    <w:rsid w:val="002D0301"/>
    <w:rsid w:val="002D0393"/>
    <w:rsid w:val="002D05D8"/>
    <w:rsid w:val="002D063A"/>
    <w:rsid w:val="002D0661"/>
    <w:rsid w:val="002D0A01"/>
    <w:rsid w:val="002D0C22"/>
    <w:rsid w:val="002D0E53"/>
    <w:rsid w:val="002D0F26"/>
    <w:rsid w:val="002D16F2"/>
    <w:rsid w:val="002D1BC0"/>
    <w:rsid w:val="002D1DB2"/>
    <w:rsid w:val="002D256E"/>
    <w:rsid w:val="002D257B"/>
    <w:rsid w:val="002D2689"/>
    <w:rsid w:val="002D26E5"/>
    <w:rsid w:val="002D2801"/>
    <w:rsid w:val="002D2A15"/>
    <w:rsid w:val="002D2A63"/>
    <w:rsid w:val="002D3C12"/>
    <w:rsid w:val="002D3C1C"/>
    <w:rsid w:val="002D3C3F"/>
    <w:rsid w:val="002D4701"/>
    <w:rsid w:val="002D49C3"/>
    <w:rsid w:val="002D4FA0"/>
    <w:rsid w:val="002D56BB"/>
    <w:rsid w:val="002D5A7F"/>
    <w:rsid w:val="002D5F1B"/>
    <w:rsid w:val="002D6051"/>
    <w:rsid w:val="002D6098"/>
    <w:rsid w:val="002D64F7"/>
    <w:rsid w:val="002D6539"/>
    <w:rsid w:val="002D6641"/>
    <w:rsid w:val="002D6B38"/>
    <w:rsid w:val="002D7184"/>
    <w:rsid w:val="002D7910"/>
    <w:rsid w:val="002D7D23"/>
    <w:rsid w:val="002D7E14"/>
    <w:rsid w:val="002D7EEA"/>
    <w:rsid w:val="002E01E6"/>
    <w:rsid w:val="002E0B71"/>
    <w:rsid w:val="002E0E56"/>
    <w:rsid w:val="002E0F4E"/>
    <w:rsid w:val="002E10A5"/>
    <w:rsid w:val="002E119C"/>
    <w:rsid w:val="002E15AD"/>
    <w:rsid w:val="002E18BD"/>
    <w:rsid w:val="002E236C"/>
    <w:rsid w:val="002E23E3"/>
    <w:rsid w:val="002E2D7F"/>
    <w:rsid w:val="002E324A"/>
    <w:rsid w:val="002E33EF"/>
    <w:rsid w:val="002E3805"/>
    <w:rsid w:val="002E3996"/>
    <w:rsid w:val="002E3F5A"/>
    <w:rsid w:val="002E40C5"/>
    <w:rsid w:val="002E40C9"/>
    <w:rsid w:val="002E41F0"/>
    <w:rsid w:val="002E44D3"/>
    <w:rsid w:val="002E4569"/>
    <w:rsid w:val="002E498F"/>
    <w:rsid w:val="002E4B45"/>
    <w:rsid w:val="002E4CB7"/>
    <w:rsid w:val="002E4CF9"/>
    <w:rsid w:val="002E4D24"/>
    <w:rsid w:val="002E4DD2"/>
    <w:rsid w:val="002E5076"/>
    <w:rsid w:val="002E53A5"/>
    <w:rsid w:val="002E5406"/>
    <w:rsid w:val="002E547F"/>
    <w:rsid w:val="002E580D"/>
    <w:rsid w:val="002E58CB"/>
    <w:rsid w:val="002E5E3F"/>
    <w:rsid w:val="002E5FB5"/>
    <w:rsid w:val="002E6097"/>
    <w:rsid w:val="002E60C3"/>
    <w:rsid w:val="002E6578"/>
    <w:rsid w:val="002E67AC"/>
    <w:rsid w:val="002E6D0B"/>
    <w:rsid w:val="002E7068"/>
    <w:rsid w:val="002E70D3"/>
    <w:rsid w:val="002E70D4"/>
    <w:rsid w:val="002E7158"/>
    <w:rsid w:val="002E721E"/>
    <w:rsid w:val="002E7B18"/>
    <w:rsid w:val="002E7E2B"/>
    <w:rsid w:val="002E7E6F"/>
    <w:rsid w:val="002E7FC6"/>
    <w:rsid w:val="002F0301"/>
    <w:rsid w:val="002F0397"/>
    <w:rsid w:val="002F03BD"/>
    <w:rsid w:val="002F0968"/>
    <w:rsid w:val="002F0E41"/>
    <w:rsid w:val="002F1096"/>
    <w:rsid w:val="002F1282"/>
    <w:rsid w:val="002F15E0"/>
    <w:rsid w:val="002F1634"/>
    <w:rsid w:val="002F17E6"/>
    <w:rsid w:val="002F1EFE"/>
    <w:rsid w:val="002F2459"/>
    <w:rsid w:val="002F2AA2"/>
    <w:rsid w:val="002F339E"/>
    <w:rsid w:val="002F3473"/>
    <w:rsid w:val="002F3534"/>
    <w:rsid w:val="002F36CB"/>
    <w:rsid w:val="002F38E8"/>
    <w:rsid w:val="002F3ECF"/>
    <w:rsid w:val="002F4963"/>
    <w:rsid w:val="002F4B0A"/>
    <w:rsid w:val="002F4C2B"/>
    <w:rsid w:val="002F4CA0"/>
    <w:rsid w:val="002F5B03"/>
    <w:rsid w:val="002F5D39"/>
    <w:rsid w:val="002F5DFA"/>
    <w:rsid w:val="002F64C4"/>
    <w:rsid w:val="002F6B72"/>
    <w:rsid w:val="002F6D9A"/>
    <w:rsid w:val="002F704A"/>
    <w:rsid w:val="002F71FD"/>
    <w:rsid w:val="002F73EA"/>
    <w:rsid w:val="002F771B"/>
    <w:rsid w:val="002F7938"/>
    <w:rsid w:val="002F7CD8"/>
    <w:rsid w:val="002F7FBB"/>
    <w:rsid w:val="00300075"/>
    <w:rsid w:val="003001DC"/>
    <w:rsid w:val="003001FB"/>
    <w:rsid w:val="00300537"/>
    <w:rsid w:val="00300547"/>
    <w:rsid w:val="003005A8"/>
    <w:rsid w:val="003009FE"/>
    <w:rsid w:val="00300BA1"/>
    <w:rsid w:val="003016F4"/>
    <w:rsid w:val="00301792"/>
    <w:rsid w:val="003018BD"/>
    <w:rsid w:val="00301AD3"/>
    <w:rsid w:val="00301EFE"/>
    <w:rsid w:val="00302077"/>
    <w:rsid w:val="003020AE"/>
    <w:rsid w:val="003024BE"/>
    <w:rsid w:val="00302734"/>
    <w:rsid w:val="00302B35"/>
    <w:rsid w:val="00302B49"/>
    <w:rsid w:val="00302FF7"/>
    <w:rsid w:val="00303020"/>
    <w:rsid w:val="0030374E"/>
    <w:rsid w:val="003038E0"/>
    <w:rsid w:val="00303B2B"/>
    <w:rsid w:val="00303CE2"/>
    <w:rsid w:val="0030408B"/>
    <w:rsid w:val="00304A55"/>
    <w:rsid w:val="00304C5D"/>
    <w:rsid w:val="003056E7"/>
    <w:rsid w:val="0030570A"/>
    <w:rsid w:val="003060FF"/>
    <w:rsid w:val="00306133"/>
    <w:rsid w:val="00306685"/>
    <w:rsid w:val="00306B4D"/>
    <w:rsid w:val="00306B68"/>
    <w:rsid w:val="00306C01"/>
    <w:rsid w:val="0030749E"/>
    <w:rsid w:val="00307810"/>
    <w:rsid w:val="00307BCE"/>
    <w:rsid w:val="00307DBF"/>
    <w:rsid w:val="00310154"/>
    <w:rsid w:val="00310641"/>
    <w:rsid w:val="00310764"/>
    <w:rsid w:val="00310D02"/>
    <w:rsid w:val="00310E40"/>
    <w:rsid w:val="00311200"/>
    <w:rsid w:val="00311254"/>
    <w:rsid w:val="003114A0"/>
    <w:rsid w:val="003115CA"/>
    <w:rsid w:val="003119C8"/>
    <w:rsid w:val="00311D12"/>
    <w:rsid w:val="00311E1A"/>
    <w:rsid w:val="00311FCE"/>
    <w:rsid w:val="00312081"/>
    <w:rsid w:val="00312619"/>
    <w:rsid w:val="003126F5"/>
    <w:rsid w:val="00312A16"/>
    <w:rsid w:val="00312C53"/>
    <w:rsid w:val="00312E4A"/>
    <w:rsid w:val="0031321F"/>
    <w:rsid w:val="00313872"/>
    <w:rsid w:val="00313FD1"/>
    <w:rsid w:val="00314810"/>
    <w:rsid w:val="0031488D"/>
    <w:rsid w:val="00314AD1"/>
    <w:rsid w:val="00314B52"/>
    <w:rsid w:val="0031503D"/>
    <w:rsid w:val="0031522F"/>
    <w:rsid w:val="00315720"/>
    <w:rsid w:val="00315B62"/>
    <w:rsid w:val="00315D13"/>
    <w:rsid w:val="00315E2E"/>
    <w:rsid w:val="00315E92"/>
    <w:rsid w:val="0031613E"/>
    <w:rsid w:val="003169BB"/>
    <w:rsid w:val="0031726E"/>
    <w:rsid w:val="00317575"/>
    <w:rsid w:val="00317616"/>
    <w:rsid w:val="00317AE8"/>
    <w:rsid w:val="003200A1"/>
    <w:rsid w:val="00320210"/>
    <w:rsid w:val="003209E9"/>
    <w:rsid w:val="00320C59"/>
    <w:rsid w:val="00320CB1"/>
    <w:rsid w:val="00320EE6"/>
    <w:rsid w:val="00321134"/>
    <w:rsid w:val="00321A73"/>
    <w:rsid w:val="00321EE2"/>
    <w:rsid w:val="00321F3B"/>
    <w:rsid w:val="00321F45"/>
    <w:rsid w:val="003220AE"/>
    <w:rsid w:val="00322389"/>
    <w:rsid w:val="00322804"/>
    <w:rsid w:val="003229E2"/>
    <w:rsid w:val="00322BF3"/>
    <w:rsid w:val="00323046"/>
    <w:rsid w:val="003235D6"/>
    <w:rsid w:val="003238CA"/>
    <w:rsid w:val="00323A6A"/>
    <w:rsid w:val="00323D9D"/>
    <w:rsid w:val="00323DC4"/>
    <w:rsid w:val="00323F17"/>
    <w:rsid w:val="0032445F"/>
    <w:rsid w:val="00324615"/>
    <w:rsid w:val="00324856"/>
    <w:rsid w:val="003249B6"/>
    <w:rsid w:val="00324B0B"/>
    <w:rsid w:val="003250D6"/>
    <w:rsid w:val="003253B9"/>
    <w:rsid w:val="00325469"/>
    <w:rsid w:val="003257A2"/>
    <w:rsid w:val="0032592D"/>
    <w:rsid w:val="003259F0"/>
    <w:rsid w:val="00325F5E"/>
    <w:rsid w:val="0032608E"/>
    <w:rsid w:val="00326130"/>
    <w:rsid w:val="003261EF"/>
    <w:rsid w:val="003264D0"/>
    <w:rsid w:val="00326CD7"/>
    <w:rsid w:val="00326D93"/>
    <w:rsid w:val="00327341"/>
    <w:rsid w:val="00327560"/>
    <w:rsid w:val="003275B8"/>
    <w:rsid w:val="00327919"/>
    <w:rsid w:val="003300F5"/>
    <w:rsid w:val="0033026E"/>
    <w:rsid w:val="00330AD0"/>
    <w:rsid w:val="00330CD0"/>
    <w:rsid w:val="0033142D"/>
    <w:rsid w:val="003316D4"/>
    <w:rsid w:val="00332223"/>
    <w:rsid w:val="00332DF1"/>
    <w:rsid w:val="00332DF9"/>
    <w:rsid w:val="0033326F"/>
    <w:rsid w:val="003336B2"/>
    <w:rsid w:val="003338EF"/>
    <w:rsid w:val="00333A92"/>
    <w:rsid w:val="00333ECC"/>
    <w:rsid w:val="00334029"/>
    <w:rsid w:val="00334098"/>
    <w:rsid w:val="003343D5"/>
    <w:rsid w:val="00334613"/>
    <w:rsid w:val="003346E3"/>
    <w:rsid w:val="00334914"/>
    <w:rsid w:val="00334ED8"/>
    <w:rsid w:val="00334F4E"/>
    <w:rsid w:val="003350CA"/>
    <w:rsid w:val="00335310"/>
    <w:rsid w:val="0033551A"/>
    <w:rsid w:val="003355FF"/>
    <w:rsid w:val="00335612"/>
    <w:rsid w:val="0033561A"/>
    <w:rsid w:val="00335826"/>
    <w:rsid w:val="0033597D"/>
    <w:rsid w:val="0033598D"/>
    <w:rsid w:val="00335FC7"/>
    <w:rsid w:val="00336074"/>
    <w:rsid w:val="003361B6"/>
    <w:rsid w:val="003367CF"/>
    <w:rsid w:val="00336B31"/>
    <w:rsid w:val="00337505"/>
    <w:rsid w:val="00337D09"/>
    <w:rsid w:val="00337D44"/>
    <w:rsid w:val="00337DAA"/>
    <w:rsid w:val="003404FF"/>
    <w:rsid w:val="003411E1"/>
    <w:rsid w:val="00341222"/>
    <w:rsid w:val="00341791"/>
    <w:rsid w:val="00341A53"/>
    <w:rsid w:val="00341B2D"/>
    <w:rsid w:val="00341D7B"/>
    <w:rsid w:val="00341FE0"/>
    <w:rsid w:val="00342E7D"/>
    <w:rsid w:val="003436BA"/>
    <w:rsid w:val="00343806"/>
    <w:rsid w:val="00343AC2"/>
    <w:rsid w:val="00343B7C"/>
    <w:rsid w:val="00343CAB"/>
    <w:rsid w:val="00343CBF"/>
    <w:rsid w:val="003442F2"/>
    <w:rsid w:val="003446E4"/>
    <w:rsid w:val="00344820"/>
    <w:rsid w:val="0034487E"/>
    <w:rsid w:val="00344C53"/>
    <w:rsid w:val="00344FDE"/>
    <w:rsid w:val="003458CE"/>
    <w:rsid w:val="00345CF9"/>
    <w:rsid w:val="00345D25"/>
    <w:rsid w:val="00345DA7"/>
    <w:rsid w:val="00346778"/>
    <w:rsid w:val="00346881"/>
    <w:rsid w:val="00347135"/>
    <w:rsid w:val="00347299"/>
    <w:rsid w:val="003472B2"/>
    <w:rsid w:val="003475AB"/>
    <w:rsid w:val="003501F6"/>
    <w:rsid w:val="003503D0"/>
    <w:rsid w:val="00350481"/>
    <w:rsid w:val="0035092F"/>
    <w:rsid w:val="00350B15"/>
    <w:rsid w:val="00351494"/>
    <w:rsid w:val="00352106"/>
    <w:rsid w:val="0035225A"/>
    <w:rsid w:val="0035230B"/>
    <w:rsid w:val="00352431"/>
    <w:rsid w:val="00352A9F"/>
    <w:rsid w:val="00352BF7"/>
    <w:rsid w:val="00352D50"/>
    <w:rsid w:val="0035346C"/>
    <w:rsid w:val="003535AE"/>
    <w:rsid w:val="003536AE"/>
    <w:rsid w:val="00353795"/>
    <w:rsid w:val="00353E70"/>
    <w:rsid w:val="0035444D"/>
    <w:rsid w:val="0035499B"/>
    <w:rsid w:val="00354A61"/>
    <w:rsid w:val="00354CC2"/>
    <w:rsid w:val="00354D20"/>
    <w:rsid w:val="00354FC7"/>
    <w:rsid w:val="003553CF"/>
    <w:rsid w:val="0035572B"/>
    <w:rsid w:val="003558EA"/>
    <w:rsid w:val="0035597C"/>
    <w:rsid w:val="0035642E"/>
    <w:rsid w:val="00356741"/>
    <w:rsid w:val="0035680B"/>
    <w:rsid w:val="00356843"/>
    <w:rsid w:val="00356889"/>
    <w:rsid w:val="00356973"/>
    <w:rsid w:val="00356C69"/>
    <w:rsid w:val="0035761C"/>
    <w:rsid w:val="00357701"/>
    <w:rsid w:val="0035793F"/>
    <w:rsid w:val="00357AB3"/>
    <w:rsid w:val="003607A2"/>
    <w:rsid w:val="00360AC2"/>
    <w:rsid w:val="00360C81"/>
    <w:rsid w:val="00360F63"/>
    <w:rsid w:val="0036162A"/>
    <w:rsid w:val="00361632"/>
    <w:rsid w:val="00361978"/>
    <w:rsid w:val="00361B1F"/>
    <w:rsid w:val="00362137"/>
    <w:rsid w:val="0036229C"/>
    <w:rsid w:val="00362C3C"/>
    <w:rsid w:val="00362D27"/>
    <w:rsid w:val="003632F2"/>
    <w:rsid w:val="003634D9"/>
    <w:rsid w:val="0036394E"/>
    <w:rsid w:val="00363970"/>
    <w:rsid w:val="00363A18"/>
    <w:rsid w:val="00363F4F"/>
    <w:rsid w:val="00364B5C"/>
    <w:rsid w:val="00364D12"/>
    <w:rsid w:val="00365AC0"/>
    <w:rsid w:val="00365ACF"/>
    <w:rsid w:val="00365CBA"/>
    <w:rsid w:val="00366726"/>
    <w:rsid w:val="00366980"/>
    <w:rsid w:val="00366DE4"/>
    <w:rsid w:val="00367347"/>
    <w:rsid w:val="00367486"/>
    <w:rsid w:val="003675CD"/>
    <w:rsid w:val="00367779"/>
    <w:rsid w:val="003679C3"/>
    <w:rsid w:val="00367A1E"/>
    <w:rsid w:val="00367B87"/>
    <w:rsid w:val="00367FF5"/>
    <w:rsid w:val="0037017F"/>
    <w:rsid w:val="003702C3"/>
    <w:rsid w:val="0037061D"/>
    <w:rsid w:val="003707F9"/>
    <w:rsid w:val="00370D02"/>
    <w:rsid w:val="00370FFC"/>
    <w:rsid w:val="003711D9"/>
    <w:rsid w:val="00371252"/>
    <w:rsid w:val="003715DE"/>
    <w:rsid w:val="00371805"/>
    <w:rsid w:val="00371C47"/>
    <w:rsid w:val="00371EC3"/>
    <w:rsid w:val="00371F68"/>
    <w:rsid w:val="00372432"/>
    <w:rsid w:val="00372448"/>
    <w:rsid w:val="00372562"/>
    <w:rsid w:val="0037259D"/>
    <w:rsid w:val="003725D0"/>
    <w:rsid w:val="00372C23"/>
    <w:rsid w:val="00372D06"/>
    <w:rsid w:val="0037388A"/>
    <w:rsid w:val="003739A2"/>
    <w:rsid w:val="00374532"/>
    <w:rsid w:val="00374E34"/>
    <w:rsid w:val="003753D2"/>
    <w:rsid w:val="00375D47"/>
    <w:rsid w:val="00376020"/>
    <w:rsid w:val="00376599"/>
    <w:rsid w:val="0037686C"/>
    <w:rsid w:val="0037691D"/>
    <w:rsid w:val="00377015"/>
    <w:rsid w:val="003771A2"/>
    <w:rsid w:val="00377202"/>
    <w:rsid w:val="00377315"/>
    <w:rsid w:val="00377491"/>
    <w:rsid w:val="0037752E"/>
    <w:rsid w:val="003776A8"/>
    <w:rsid w:val="00377A46"/>
    <w:rsid w:val="00377D02"/>
    <w:rsid w:val="00377F9C"/>
    <w:rsid w:val="0038075C"/>
    <w:rsid w:val="00380C0C"/>
    <w:rsid w:val="003810E4"/>
    <w:rsid w:val="0038122A"/>
    <w:rsid w:val="00381B22"/>
    <w:rsid w:val="003823DE"/>
    <w:rsid w:val="00382485"/>
    <w:rsid w:val="00382BCE"/>
    <w:rsid w:val="00382CE9"/>
    <w:rsid w:val="00383070"/>
    <w:rsid w:val="00384566"/>
    <w:rsid w:val="00384759"/>
    <w:rsid w:val="00384DFB"/>
    <w:rsid w:val="00384EEC"/>
    <w:rsid w:val="00384EF0"/>
    <w:rsid w:val="00385071"/>
    <w:rsid w:val="0038534E"/>
    <w:rsid w:val="00385632"/>
    <w:rsid w:val="003857A2"/>
    <w:rsid w:val="00385A2F"/>
    <w:rsid w:val="00385B28"/>
    <w:rsid w:val="00385FBE"/>
    <w:rsid w:val="003861B5"/>
    <w:rsid w:val="00386362"/>
    <w:rsid w:val="0038691D"/>
    <w:rsid w:val="00387DEB"/>
    <w:rsid w:val="00387FC7"/>
    <w:rsid w:val="003902DC"/>
    <w:rsid w:val="00390532"/>
    <w:rsid w:val="00390F76"/>
    <w:rsid w:val="00390FF5"/>
    <w:rsid w:val="00391358"/>
    <w:rsid w:val="0039189F"/>
    <w:rsid w:val="003922F1"/>
    <w:rsid w:val="00392E5E"/>
    <w:rsid w:val="003930F1"/>
    <w:rsid w:val="003933E1"/>
    <w:rsid w:val="00393473"/>
    <w:rsid w:val="00393474"/>
    <w:rsid w:val="003934B4"/>
    <w:rsid w:val="00393B39"/>
    <w:rsid w:val="00393E65"/>
    <w:rsid w:val="00393F6C"/>
    <w:rsid w:val="0039474A"/>
    <w:rsid w:val="00394CEB"/>
    <w:rsid w:val="00394FB2"/>
    <w:rsid w:val="003951AA"/>
    <w:rsid w:val="00395926"/>
    <w:rsid w:val="00395987"/>
    <w:rsid w:val="00395D5C"/>
    <w:rsid w:val="00395D7E"/>
    <w:rsid w:val="0039613F"/>
    <w:rsid w:val="003962CA"/>
    <w:rsid w:val="003962D3"/>
    <w:rsid w:val="003962F0"/>
    <w:rsid w:val="003965C4"/>
    <w:rsid w:val="00396A7F"/>
    <w:rsid w:val="00396AF2"/>
    <w:rsid w:val="00396B6D"/>
    <w:rsid w:val="00396DFA"/>
    <w:rsid w:val="0039716F"/>
    <w:rsid w:val="003971E1"/>
    <w:rsid w:val="00397220"/>
    <w:rsid w:val="003976C6"/>
    <w:rsid w:val="00397E02"/>
    <w:rsid w:val="003A0047"/>
    <w:rsid w:val="003A01CF"/>
    <w:rsid w:val="003A067C"/>
    <w:rsid w:val="003A0DFF"/>
    <w:rsid w:val="003A1251"/>
    <w:rsid w:val="003A1501"/>
    <w:rsid w:val="003A179F"/>
    <w:rsid w:val="003A1AC8"/>
    <w:rsid w:val="003A200F"/>
    <w:rsid w:val="003A206E"/>
    <w:rsid w:val="003A285E"/>
    <w:rsid w:val="003A2F4B"/>
    <w:rsid w:val="003A306C"/>
    <w:rsid w:val="003A32DA"/>
    <w:rsid w:val="003A3962"/>
    <w:rsid w:val="003A3A65"/>
    <w:rsid w:val="003A3A77"/>
    <w:rsid w:val="003A455F"/>
    <w:rsid w:val="003A50D3"/>
    <w:rsid w:val="003A5495"/>
    <w:rsid w:val="003A5727"/>
    <w:rsid w:val="003A5885"/>
    <w:rsid w:val="003A5FC6"/>
    <w:rsid w:val="003A608C"/>
    <w:rsid w:val="003A609E"/>
    <w:rsid w:val="003A623A"/>
    <w:rsid w:val="003A652C"/>
    <w:rsid w:val="003A6544"/>
    <w:rsid w:val="003A6D15"/>
    <w:rsid w:val="003A7722"/>
    <w:rsid w:val="003A7BE5"/>
    <w:rsid w:val="003B00E6"/>
    <w:rsid w:val="003B0398"/>
    <w:rsid w:val="003B03B8"/>
    <w:rsid w:val="003B04A4"/>
    <w:rsid w:val="003B08D7"/>
    <w:rsid w:val="003B0EA3"/>
    <w:rsid w:val="003B1239"/>
    <w:rsid w:val="003B1900"/>
    <w:rsid w:val="003B1E33"/>
    <w:rsid w:val="003B210E"/>
    <w:rsid w:val="003B2619"/>
    <w:rsid w:val="003B26B8"/>
    <w:rsid w:val="003B26D3"/>
    <w:rsid w:val="003B282B"/>
    <w:rsid w:val="003B2A67"/>
    <w:rsid w:val="003B2B3F"/>
    <w:rsid w:val="003B403E"/>
    <w:rsid w:val="003B424A"/>
    <w:rsid w:val="003B47C0"/>
    <w:rsid w:val="003B487D"/>
    <w:rsid w:val="003B4BE0"/>
    <w:rsid w:val="003B54D4"/>
    <w:rsid w:val="003B56B5"/>
    <w:rsid w:val="003B57FE"/>
    <w:rsid w:val="003B594D"/>
    <w:rsid w:val="003B601D"/>
    <w:rsid w:val="003B60D9"/>
    <w:rsid w:val="003B616E"/>
    <w:rsid w:val="003B6B9F"/>
    <w:rsid w:val="003C088E"/>
    <w:rsid w:val="003C127E"/>
    <w:rsid w:val="003C1508"/>
    <w:rsid w:val="003C1F63"/>
    <w:rsid w:val="003C20F0"/>
    <w:rsid w:val="003C2863"/>
    <w:rsid w:val="003C2D6A"/>
    <w:rsid w:val="003C3210"/>
    <w:rsid w:val="003C3DEB"/>
    <w:rsid w:val="003C3DF0"/>
    <w:rsid w:val="003C3EBA"/>
    <w:rsid w:val="003C3EC0"/>
    <w:rsid w:val="003C401F"/>
    <w:rsid w:val="003C4239"/>
    <w:rsid w:val="003C43DB"/>
    <w:rsid w:val="003C4408"/>
    <w:rsid w:val="003C453C"/>
    <w:rsid w:val="003C4796"/>
    <w:rsid w:val="003C4EBC"/>
    <w:rsid w:val="003C51FC"/>
    <w:rsid w:val="003C5216"/>
    <w:rsid w:val="003C5A36"/>
    <w:rsid w:val="003C5C7E"/>
    <w:rsid w:val="003C5FA2"/>
    <w:rsid w:val="003C600E"/>
    <w:rsid w:val="003C63EE"/>
    <w:rsid w:val="003C64AD"/>
    <w:rsid w:val="003C667B"/>
    <w:rsid w:val="003C68A8"/>
    <w:rsid w:val="003C6B8B"/>
    <w:rsid w:val="003C6EDF"/>
    <w:rsid w:val="003C6EEB"/>
    <w:rsid w:val="003C73DB"/>
    <w:rsid w:val="003C7645"/>
    <w:rsid w:val="003C77C1"/>
    <w:rsid w:val="003C79A9"/>
    <w:rsid w:val="003C7DD6"/>
    <w:rsid w:val="003D020D"/>
    <w:rsid w:val="003D03F3"/>
    <w:rsid w:val="003D0C0D"/>
    <w:rsid w:val="003D0CF7"/>
    <w:rsid w:val="003D170E"/>
    <w:rsid w:val="003D1B44"/>
    <w:rsid w:val="003D1F48"/>
    <w:rsid w:val="003D200B"/>
    <w:rsid w:val="003D2600"/>
    <w:rsid w:val="003D2617"/>
    <w:rsid w:val="003D2C06"/>
    <w:rsid w:val="003D2C15"/>
    <w:rsid w:val="003D2D66"/>
    <w:rsid w:val="003D2F1D"/>
    <w:rsid w:val="003D3038"/>
    <w:rsid w:val="003D3316"/>
    <w:rsid w:val="003D36A9"/>
    <w:rsid w:val="003D3B08"/>
    <w:rsid w:val="003D3BD0"/>
    <w:rsid w:val="003D3EF1"/>
    <w:rsid w:val="003D40EA"/>
    <w:rsid w:val="003D428B"/>
    <w:rsid w:val="003D43B1"/>
    <w:rsid w:val="003D453B"/>
    <w:rsid w:val="003D46DF"/>
    <w:rsid w:val="003D46FD"/>
    <w:rsid w:val="003D486D"/>
    <w:rsid w:val="003D4892"/>
    <w:rsid w:val="003D5497"/>
    <w:rsid w:val="003D5952"/>
    <w:rsid w:val="003D597B"/>
    <w:rsid w:val="003D5F33"/>
    <w:rsid w:val="003D5F42"/>
    <w:rsid w:val="003D5FF9"/>
    <w:rsid w:val="003D610F"/>
    <w:rsid w:val="003D61CC"/>
    <w:rsid w:val="003D631D"/>
    <w:rsid w:val="003D633F"/>
    <w:rsid w:val="003D63A0"/>
    <w:rsid w:val="003D668E"/>
    <w:rsid w:val="003D6A4A"/>
    <w:rsid w:val="003D6A61"/>
    <w:rsid w:val="003D71D0"/>
    <w:rsid w:val="003D7391"/>
    <w:rsid w:val="003D7526"/>
    <w:rsid w:val="003D76C2"/>
    <w:rsid w:val="003D7AB9"/>
    <w:rsid w:val="003E1830"/>
    <w:rsid w:val="003E1AFD"/>
    <w:rsid w:val="003E1D9A"/>
    <w:rsid w:val="003E2129"/>
    <w:rsid w:val="003E2220"/>
    <w:rsid w:val="003E252B"/>
    <w:rsid w:val="003E2FCE"/>
    <w:rsid w:val="003E317B"/>
    <w:rsid w:val="003E349E"/>
    <w:rsid w:val="003E37EC"/>
    <w:rsid w:val="003E389A"/>
    <w:rsid w:val="003E38AE"/>
    <w:rsid w:val="003E3B8F"/>
    <w:rsid w:val="003E3E34"/>
    <w:rsid w:val="003E4090"/>
    <w:rsid w:val="003E42E6"/>
    <w:rsid w:val="003E4ED1"/>
    <w:rsid w:val="003E541F"/>
    <w:rsid w:val="003E5551"/>
    <w:rsid w:val="003E57A6"/>
    <w:rsid w:val="003E5B23"/>
    <w:rsid w:val="003E5F6F"/>
    <w:rsid w:val="003E61CE"/>
    <w:rsid w:val="003E7CC5"/>
    <w:rsid w:val="003F0CF1"/>
    <w:rsid w:val="003F0D27"/>
    <w:rsid w:val="003F0D72"/>
    <w:rsid w:val="003F0D7D"/>
    <w:rsid w:val="003F0F10"/>
    <w:rsid w:val="003F0FCC"/>
    <w:rsid w:val="003F10C8"/>
    <w:rsid w:val="003F1130"/>
    <w:rsid w:val="003F11A3"/>
    <w:rsid w:val="003F1FA8"/>
    <w:rsid w:val="003F2CD1"/>
    <w:rsid w:val="003F2E4A"/>
    <w:rsid w:val="003F2F4E"/>
    <w:rsid w:val="003F30ED"/>
    <w:rsid w:val="003F3A41"/>
    <w:rsid w:val="003F4157"/>
    <w:rsid w:val="003F423C"/>
    <w:rsid w:val="003F42F7"/>
    <w:rsid w:val="003F4B1C"/>
    <w:rsid w:val="003F4BC2"/>
    <w:rsid w:val="003F4C47"/>
    <w:rsid w:val="003F52BF"/>
    <w:rsid w:val="003F587A"/>
    <w:rsid w:val="003F5A2E"/>
    <w:rsid w:val="003F5B48"/>
    <w:rsid w:val="003F6006"/>
    <w:rsid w:val="003F6042"/>
    <w:rsid w:val="003F6240"/>
    <w:rsid w:val="003F634C"/>
    <w:rsid w:val="003F68FB"/>
    <w:rsid w:val="003F6A0F"/>
    <w:rsid w:val="003F6D8F"/>
    <w:rsid w:val="003F6E73"/>
    <w:rsid w:val="003F724F"/>
    <w:rsid w:val="003F74AC"/>
    <w:rsid w:val="003F774D"/>
    <w:rsid w:val="003F7A69"/>
    <w:rsid w:val="003F7B3E"/>
    <w:rsid w:val="004000CE"/>
    <w:rsid w:val="0040013C"/>
    <w:rsid w:val="004007E9"/>
    <w:rsid w:val="00400EF6"/>
    <w:rsid w:val="00401280"/>
    <w:rsid w:val="004019F5"/>
    <w:rsid w:val="00401C15"/>
    <w:rsid w:val="004021E6"/>
    <w:rsid w:val="004025D2"/>
    <w:rsid w:val="004028CF"/>
    <w:rsid w:val="00402A77"/>
    <w:rsid w:val="0040339D"/>
    <w:rsid w:val="004036AE"/>
    <w:rsid w:val="004036FE"/>
    <w:rsid w:val="00403B49"/>
    <w:rsid w:val="00403B5E"/>
    <w:rsid w:val="00403CAB"/>
    <w:rsid w:val="00403CE6"/>
    <w:rsid w:val="00404A2D"/>
    <w:rsid w:val="00404DAC"/>
    <w:rsid w:val="00404DF9"/>
    <w:rsid w:val="00404E67"/>
    <w:rsid w:val="00404EF2"/>
    <w:rsid w:val="004051EC"/>
    <w:rsid w:val="004053BB"/>
    <w:rsid w:val="00405A1D"/>
    <w:rsid w:val="00405C5E"/>
    <w:rsid w:val="00405E0A"/>
    <w:rsid w:val="004061C6"/>
    <w:rsid w:val="0040623D"/>
    <w:rsid w:val="004065CD"/>
    <w:rsid w:val="00406627"/>
    <w:rsid w:val="00406640"/>
    <w:rsid w:val="004066BD"/>
    <w:rsid w:val="00406A1A"/>
    <w:rsid w:val="00406A67"/>
    <w:rsid w:val="00406C6A"/>
    <w:rsid w:val="00406EAF"/>
    <w:rsid w:val="004074A6"/>
    <w:rsid w:val="00407662"/>
    <w:rsid w:val="00407951"/>
    <w:rsid w:val="00407BD9"/>
    <w:rsid w:val="00407BF6"/>
    <w:rsid w:val="00410670"/>
    <w:rsid w:val="0041075B"/>
    <w:rsid w:val="00410C91"/>
    <w:rsid w:val="00410CFB"/>
    <w:rsid w:val="0041105F"/>
    <w:rsid w:val="004111FB"/>
    <w:rsid w:val="00411699"/>
    <w:rsid w:val="004117A3"/>
    <w:rsid w:val="00411841"/>
    <w:rsid w:val="00411D58"/>
    <w:rsid w:val="00412317"/>
    <w:rsid w:val="00412687"/>
    <w:rsid w:val="004126B2"/>
    <w:rsid w:val="00412C56"/>
    <w:rsid w:val="00412F81"/>
    <w:rsid w:val="00413136"/>
    <w:rsid w:val="00413140"/>
    <w:rsid w:val="00413652"/>
    <w:rsid w:val="0041374D"/>
    <w:rsid w:val="004138AA"/>
    <w:rsid w:val="00413AF2"/>
    <w:rsid w:val="00413C3B"/>
    <w:rsid w:val="004143D7"/>
    <w:rsid w:val="004150A1"/>
    <w:rsid w:val="00415396"/>
    <w:rsid w:val="00415BAB"/>
    <w:rsid w:val="00415D66"/>
    <w:rsid w:val="00415EA0"/>
    <w:rsid w:val="004160DE"/>
    <w:rsid w:val="00416192"/>
    <w:rsid w:val="0041665C"/>
    <w:rsid w:val="004170F9"/>
    <w:rsid w:val="00417125"/>
    <w:rsid w:val="0041728C"/>
    <w:rsid w:val="00417348"/>
    <w:rsid w:val="00417381"/>
    <w:rsid w:val="004173F7"/>
    <w:rsid w:val="00417CAF"/>
    <w:rsid w:val="00417EAB"/>
    <w:rsid w:val="00420E17"/>
    <w:rsid w:val="00421097"/>
    <w:rsid w:val="004215BF"/>
    <w:rsid w:val="00421CD2"/>
    <w:rsid w:val="0042226A"/>
    <w:rsid w:val="0042239F"/>
    <w:rsid w:val="00422EC9"/>
    <w:rsid w:val="0042316E"/>
    <w:rsid w:val="00423460"/>
    <w:rsid w:val="00423540"/>
    <w:rsid w:val="00423AD2"/>
    <w:rsid w:val="00423B33"/>
    <w:rsid w:val="00423BB0"/>
    <w:rsid w:val="00423FD1"/>
    <w:rsid w:val="00424220"/>
    <w:rsid w:val="004244BB"/>
    <w:rsid w:val="00424954"/>
    <w:rsid w:val="00424994"/>
    <w:rsid w:val="00424A92"/>
    <w:rsid w:val="004252C8"/>
    <w:rsid w:val="00425375"/>
    <w:rsid w:val="004258EE"/>
    <w:rsid w:val="004259A4"/>
    <w:rsid w:val="00425C89"/>
    <w:rsid w:val="00425CC3"/>
    <w:rsid w:val="0042604E"/>
    <w:rsid w:val="004262BE"/>
    <w:rsid w:val="004264BF"/>
    <w:rsid w:val="004267E8"/>
    <w:rsid w:val="00426B70"/>
    <w:rsid w:val="0042729D"/>
    <w:rsid w:val="00427370"/>
    <w:rsid w:val="004273D5"/>
    <w:rsid w:val="0042772D"/>
    <w:rsid w:val="004277A6"/>
    <w:rsid w:val="00427A37"/>
    <w:rsid w:val="00427A7A"/>
    <w:rsid w:val="00427B56"/>
    <w:rsid w:val="00427BCD"/>
    <w:rsid w:val="004300A1"/>
    <w:rsid w:val="00430199"/>
    <w:rsid w:val="004301A2"/>
    <w:rsid w:val="00430785"/>
    <w:rsid w:val="004309FC"/>
    <w:rsid w:val="00430A3E"/>
    <w:rsid w:val="00430A48"/>
    <w:rsid w:val="00430B12"/>
    <w:rsid w:val="00430D48"/>
    <w:rsid w:val="004319EB"/>
    <w:rsid w:val="004319F6"/>
    <w:rsid w:val="00431DEE"/>
    <w:rsid w:val="00431ED2"/>
    <w:rsid w:val="004322FE"/>
    <w:rsid w:val="004324C5"/>
    <w:rsid w:val="00432A41"/>
    <w:rsid w:val="00432BD2"/>
    <w:rsid w:val="00432EDB"/>
    <w:rsid w:val="00432F89"/>
    <w:rsid w:val="0043334E"/>
    <w:rsid w:val="0043367C"/>
    <w:rsid w:val="004336CD"/>
    <w:rsid w:val="004337C9"/>
    <w:rsid w:val="004338B6"/>
    <w:rsid w:val="00433955"/>
    <w:rsid w:val="00433C28"/>
    <w:rsid w:val="00433C53"/>
    <w:rsid w:val="00434000"/>
    <w:rsid w:val="004341FB"/>
    <w:rsid w:val="00434583"/>
    <w:rsid w:val="00435380"/>
    <w:rsid w:val="00435BCF"/>
    <w:rsid w:val="004362AE"/>
    <w:rsid w:val="00436307"/>
    <w:rsid w:val="004365AC"/>
    <w:rsid w:val="0043681B"/>
    <w:rsid w:val="00436C15"/>
    <w:rsid w:val="0043713D"/>
    <w:rsid w:val="00437416"/>
    <w:rsid w:val="0043742A"/>
    <w:rsid w:val="0043742C"/>
    <w:rsid w:val="00437BB6"/>
    <w:rsid w:val="00437F1F"/>
    <w:rsid w:val="004401B8"/>
    <w:rsid w:val="0044094B"/>
    <w:rsid w:val="00440F3F"/>
    <w:rsid w:val="00441143"/>
    <w:rsid w:val="0044175F"/>
    <w:rsid w:val="00441A43"/>
    <w:rsid w:val="00442202"/>
    <w:rsid w:val="004426DF"/>
    <w:rsid w:val="00443127"/>
    <w:rsid w:val="004433B8"/>
    <w:rsid w:val="004435D3"/>
    <w:rsid w:val="004436B6"/>
    <w:rsid w:val="004437BD"/>
    <w:rsid w:val="004438F3"/>
    <w:rsid w:val="00443B2B"/>
    <w:rsid w:val="004440B5"/>
    <w:rsid w:val="00444261"/>
    <w:rsid w:val="004442E2"/>
    <w:rsid w:val="004444AA"/>
    <w:rsid w:val="004448D4"/>
    <w:rsid w:val="00444DB4"/>
    <w:rsid w:val="00444FB2"/>
    <w:rsid w:val="004451F5"/>
    <w:rsid w:val="00445E36"/>
    <w:rsid w:val="004460C8"/>
    <w:rsid w:val="0044616C"/>
    <w:rsid w:val="00446173"/>
    <w:rsid w:val="00446255"/>
    <w:rsid w:val="004462A1"/>
    <w:rsid w:val="00446412"/>
    <w:rsid w:val="00446B7B"/>
    <w:rsid w:val="00446C3E"/>
    <w:rsid w:val="00446D59"/>
    <w:rsid w:val="00446EA1"/>
    <w:rsid w:val="00446F30"/>
    <w:rsid w:val="00447704"/>
    <w:rsid w:val="00450316"/>
    <w:rsid w:val="004503B1"/>
    <w:rsid w:val="00450466"/>
    <w:rsid w:val="00450816"/>
    <w:rsid w:val="004508B9"/>
    <w:rsid w:val="004508F4"/>
    <w:rsid w:val="00450E82"/>
    <w:rsid w:val="00450F37"/>
    <w:rsid w:val="00451742"/>
    <w:rsid w:val="00451AD8"/>
    <w:rsid w:val="00451B61"/>
    <w:rsid w:val="00451CEF"/>
    <w:rsid w:val="00451D25"/>
    <w:rsid w:val="00451D91"/>
    <w:rsid w:val="004528F8"/>
    <w:rsid w:val="00452A3C"/>
    <w:rsid w:val="00452CCB"/>
    <w:rsid w:val="00452F10"/>
    <w:rsid w:val="00452FFF"/>
    <w:rsid w:val="00453BB7"/>
    <w:rsid w:val="00453C90"/>
    <w:rsid w:val="00454178"/>
    <w:rsid w:val="004541EE"/>
    <w:rsid w:val="00454277"/>
    <w:rsid w:val="00454692"/>
    <w:rsid w:val="00454831"/>
    <w:rsid w:val="00454D6F"/>
    <w:rsid w:val="00454F22"/>
    <w:rsid w:val="00455692"/>
    <w:rsid w:val="004556DD"/>
    <w:rsid w:val="00455C29"/>
    <w:rsid w:val="00455DEF"/>
    <w:rsid w:val="0045642C"/>
    <w:rsid w:val="00456767"/>
    <w:rsid w:val="0045677A"/>
    <w:rsid w:val="00456D3D"/>
    <w:rsid w:val="00457287"/>
    <w:rsid w:val="0045752F"/>
    <w:rsid w:val="00457552"/>
    <w:rsid w:val="004575DC"/>
    <w:rsid w:val="00460417"/>
    <w:rsid w:val="00460E29"/>
    <w:rsid w:val="004613B4"/>
    <w:rsid w:val="004613C4"/>
    <w:rsid w:val="004616D6"/>
    <w:rsid w:val="00461CB9"/>
    <w:rsid w:val="0046206E"/>
    <w:rsid w:val="004626AB"/>
    <w:rsid w:val="004627D2"/>
    <w:rsid w:val="0046283C"/>
    <w:rsid w:val="00462E5D"/>
    <w:rsid w:val="00463309"/>
    <w:rsid w:val="00463633"/>
    <w:rsid w:val="004636AD"/>
    <w:rsid w:val="004639CB"/>
    <w:rsid w:val="00463A4F"/>
    <w:rsid w:val="00463AC2"/>
    <w:rsid w:val="00464244"/>
    <w:rsid w:val="00464394"/>
    <w:rsid w:val="00464A72"/>
    <w:rsid w:val="00464B04"/>
    <w:rsid w:val="00464BFD"/>
    <w:rsid w:val="00465025"/>
    <w:rsid w:val="004653F4"/>
    <w:rsid w:val="00465B76"/>
    <w:rsid w:val="00465CA6"/>
    <w:rsid w:val="00465CB5"/>
    <w:rsid w:val="004660D4"/>
    <w:rsid w:val="00466229"/>
    <w:rsid w:val="00466338"/>
    <w:rsid w:val="00466401"/>
    <w:rsid w:val="0046666F"/>
    <w:rsid w:val="004671F5"/>
    <w:rsid w:val="00467840"/>
    <w:rsid w:val="00467B0E"/>
    <w:rsid w:val="00467E2B"/>
    <w:rsid w:val="00467ECA"/>
    <w:rsid w:val="00470486"/>
    <w:rsid w:val="00470D0D"/>
    <w:rsid w:val="00470F34"/>
    <w:rsid w:val="00471393"/>
    <w:rsid w:val="004719F8"/>
    <w:rsid w:val="00471C3C"/>
    <w:rsid w:val="00471F38"/>
    <w:rsid w:val="004723E4"/>
    <w:rsid w:val="004725E8"/>
    <w:rsid w:val="00472B7B"/>
    <w:rsid w:val="00472DF3"/>
    <w:rsid w:val="00473185"/>
    <w:rsid w:val="00473256"/>
    <w:rsid w:val="00473597"/>
    <w:rsid w:val="00473721"/>
    <w:rsid w:val="00473913"/>
    <w:rsid w:val="00473A02"/>
    <w:rsid w:val="00473E03"/>
    <w:rsid w:val="00474FC7"/>
    <w:rsid w:val="0047558F"/>
    <w:rsid w:val="00475615"/>
    <w:rsid w:val="004757B7"/>
    <w:rsid w:val="00475B35"/>
    <w:rsid w:val="00476A01"/>
    <w:rsid w:val="00476AC6"/>
    <w:rsid w:val="00476CB4"/>
    <w:rsid w:val="00476D82"/>
    <w:rsid w:val="00477358"/>
    <w:rsid w:val="004773A2"/>
    <w:rsid w:val="00477561"/>
    <w:rsid w:val="00477738"/>
    <w:rsid w:val="00477845"/>
    <w:rsid w:val="004778F5"/>
    <w:rsid w:val="00480450"/>
    <w:rsid w:val="004807F2"/>
    <w:rsid w:val="0048081A"/>
    <w:rsid w:val="0048096A"/>
    <w:rsid w:val="00481188"/>
    <w:rsid w:val="004815E6"/>
    <w:rsid w:val="004815F7"/>
    <w:rsid w:val="00481732"/>
    <w:rsid w:val="0048225C"/>
    <w:rsid w:val="00482391"/>
    <w:rsid w:val="00482438"/>
    <w:rsid w:val="00482E81"/>
    <w:rsid w:val="00483E01"/>
    <w:rsid w:val="004840B6"/>
    <w:rsid w:val="00484562"/>
    <w:rsid w:val="0048474C"/>
    <w:rsid w:val="00484759"/>
    <w:rsid w:val="00484777"/>
    <w:rsid w:val="00484C73"/>
    <w:rsid w:val="00484DD6"/>
    <w:rsid w:val="00484F49"/>
    <w:rsid w:val="004856F6"/>
    <w:rsid w:val="0048594E"/>
    <w:rsid w:val="00485D60"/>
    <w:rsid w:val="00486081"/>
    <w:rsid w:val="0048614D"/>
    <w:rsid w:val="004864A1"/>
    <w:rsid w:val="004867B1"/>
    <w:rsid w:val="004872E4"/>
    <w:rsid w:val="00487353"/>
    <w:rsid w:val="00487D97"/>
    <w:rsid w:val="0049042A"/>
    <w:rsid w:val="004904F7"/>
    <w:rsid w:val="0049073B"/>
    <w:rsid w:val="00490958"/>
    <w:rsid w:val="00490B32"/>
    <w:rsid w:val="00490F4D"/>
    <w:rsid w:val="00491292"/>
    <w:rsid w:val="00491C91"/>
    <w:rsid w:val="00491D77"/>
    <w:rsid w:val="00492329"/>
    <w:rsid w:val="0049234C"/>
    <w:rsid w:val="00492D13"/>
    <w:rsid w:val="00493811"/>
    <w:rsid w:val="00493D82"/>
    <w:rsid w:val="00494854"/>
    <w:rsid w:val="004953FD"/>
    <w:rsid w:val="00495645"/>
    <w:rsid w:val="0049569D"/>
    <w:rsid w:val="00495703"/>
    <w:rsid w:val="00495722"/>
    <w:rsid w:val="00495C6F"/>
    <w:rsid w:val="0049633B"/>
    <w:rsid w:val="0049634C"/>
    <w:rsid w:val="00496AE4"/>
    <w:rsid w:val="00496B12"/>
    <w:rsid w:val="00496B6E"/>
    <w:rsid w:val="00496C7F"/>
    <w:rsid w:val="00496FF9"/>
    <w:rsid w:val="004970AE"/>
    <w:rsid w:val="004971CD"/>
    <w:rsid w:val="004977E2"/>
    <w:rsid w:val="00497C7A"/>
    <w:rsid w:val="004A029F"/>
    <w:rsid w:val="004A078B"/>
    <w:rsid w:val="004A0810"/>
    <w:rsid w:val="004A163F"/>
    <w:rsid w:val="004A1DA1"/>
    <w:rsid w:val="004A1E7E"/>
    <w:rsid w:val="004A24D7"/>
    <w:rsid w:val="004A2867"/>
    <w:rsid w:val="004A2ADA"/>
    <w:rsid w:val="004A2FA6"/>
    <w:rsid w:val="004A32AB"/>
    <w:rsid w:val="004A34A5"/>
    <w:rsid w:val="004A36C7"/>
    <w:rsid w:val="004A3923"/>
    <w:rsid w:val="004A3975"/>
    <w:rsid w:val="004A39A7"/>
    <w:rsid w:val="004A3B7F"/>
    <w:rsid w:val="004A3C81"/>
    <w:rsid w:val="004A3FC9"/>
    <w:rsid w:val="004A40E0"/>
    <w:rsid w:val="004A4830"/>
    <w:rsid w:val="004A494F"/>
    <w:rsid w:val="004A4A19"/>
    <w:rsid w:val="004A4B32"/>
    <w:rsid w:val="004A5105"/>
    <w:rsid w:val="004A51DC"/>
    <w:rsid w:val="004A55B8"/>
    <w:rsid w:val="004A5EE8"/>
    <w:rsid w:val="004A604A"/>
    <w:rsid w:val="004A6092"/>
    <w:rsid w:val="004A6189"/>
    <w:rsid w:val="004A61F2"/>
    <w:rsid w:val="004A6260"/>
    <w:rsid w:val="004A6492"/>
    <w:rsid w:val="004A787F"/>
    <w:rsid w:val="004B0482"/>
    <w:rsid w:val="004B095E"/>
    <w:rsid w:val="004B0C6D"/>
    <w:rsid w:val="004B121A"/>
    <w:rsid w:val="004B12A9"/>
    <w:rsid w:val="004B1669"/>
    <w:rsid w:val="004B190D"/>
    <w:rsid w:val="004B2171"/>
    <w:rsid w:val="004B2251"/>
    <w:rsid w:val="004B24A2"/>
    <w:rsid w:val="004B250C"/>
    <w:rsid w:val="004B289D"/>
    <w:rsid w:val="004B2963"/>
    <w:rsid w:val="004B2CA1"/>
    <w:rsid w:val="004B2E2D"/>
    <w:rsid w:val="004B3006"/>
    <w:rsid w:val="004B3531"/>
    <w:rsid w:val="004B3D5C"/>
    <w:rsid w:val="004B3FB1"/>
    <w:rsid w:val="004B420D"/>
    <w:rsid w:val="004B4845"/>
    <w:rsid w:val="004B48BA"/>
    <w:rsid w:val="004B515A"/>
    <w:rsid w:val="004B54EE"/>
    <w:rsid w:val="004B5554"/>
    <w:rsid w:val="004B5770"/>
    <w:rsid w:val="004B5B06"/>
    <w:rsid w:val="004B6492"/>
    <w:rsid w:val="004B6A7F"/>
    <w:rsid w:val="004B6B8B"/>
    <w:rsid w:val="004B76EA"/>
    <w:rsid w:val="004B7A68"/>
    <w:rsid w:val="004B7D71"/>
    <w:rsid w:val="004B7FF1"/>
    <w:rsid w:val="004C0131"/>
    <w:rsid w:val="004C03FF"/>
    <w:rsid w:val="004C064F"/>
    <w:rsid w:val="004C0707"/>
    <w:rsid w:val="004C0D59"/>
    <w:rsid w:val="004C0E9A"/>
    <w:rsid w:val="004C0F68"/>
    <w:rsid w:val="004C13BD"/>
    <w:rsid w:val="004C141A"/>
    <w:rsid w:val="004C1957"/>
    <w:rsid w:val="004C1D19"/>
    <w:rsid w:val="004C1D9D"/>
    <w:rsid w:val="004C1E99"/>
    <w:rsid w:val="004C2197"/>
    <w:rsid w:val="004C2249"/>
    <w:rsid w:val="004C23F7"/>
    <w:rsid w:val="004C2AEF"/>
    <w:rsid w:val="004C32EB"/>
    <w:rsid w:val="004C366B"/>
    <w:rsid w:val="004C3875"/>
    <w:rsid w:val="004C3BB2"/>
    <w:rsid w:val="004C3C13"/>
    <w:rsid w:val="004C3D00"/>
    <w:rsid w:val="004C3F75"/>
    <w:rsid w:val="004C4107"/>
    <w:rsid w:val="004C42B3"/>
    <w:rsid w:val="004C4FA2"/>
    <w:rsid w:val="004C536A"/>
    <w:rsid w:val="004C5756"/>
    <w:rsid w:val="004C585C"/>
    <w:rsid w:val="004C58E2"/>
    <w:rsid w:val="004C5949"/>
    <w:rsid w:val="004C5BF0"/>
    <w:rsid w:val="004C5F25"/>
    <w:rsid w:val="004C622C"/>
    <w:rsid w:val="004C684D"/>
    <w:rsid w:val="004C717C"/>
    <w:rsid w:val="004C7574"/>
    <w:rsid w:val="004C76B6"/>
    <w:rsid w:val="004C76CE"/>
    <w:rsid w:val="004C77B5"/>
    <w:rsid w:val="004C79F9"/>
    <w:rsid w:val="004C7B62"/>
    <w:rsid w:val="004C7B74"/>
    <w:rsid w:val="004C7C5D"/>
    <w:rsid w:val="004D003C"/>
    <w:rsid w:val="004D072E"/>
    <w:rsid w:val="004D0822"/>
    <w:rsid w:val="004D08C2"/>
    <w:rsid w:val="004D1408"/>
    <w:rsid w:val="004D1C9A"/>
    <w:rsid w:val="004D2346"/>
    <w:rsid w:val="004D24D9"/>
    <w:rsid w:val="004D26F7"/>
    <w:rsid w:val="004D2DD0"/>
    <w:rsid w:val="004D3B0C"/>
    <w:rsid w:val="004D3C86"/>
    <w:rsid w:val="004D3CBB"/>
    <w:rsid w:val="004D43C1"/>
    <w:rsid w:val="004D44AB"/>
    <w:rsid w:val="004D4569"/>
    <w:rsid w:val="004D4685"/>
    <w:rsid w:val="004D4F22"/>
    <w:rsid w:val="004D52B6"/>
    <w:rsid w:val="004D5621"/>
    <w:rsid w:val="004D58DB"/>
    <w:rsid w:val="004D6580"/>
    <w:rsid w:val="004D6BAB"/>
    <w:rsid w:val="004D71BA"/>
    <w:rsid w:val="004D734B"/>
    <w:rsid w:val="004E00D6"/>
    <w:rsid w:val="004E0240"/>
    <w:rsid w:val="004E034E"/>
    <w:rsid w:val="004E0641"/>
    <w:rsid w:val="004E12FD"/>
    <w:rsid w:val="004E1405"/>
    <w:rsid w:val="004E15B6"/>
    <w:rsid w:val="004E1EFE"/>
    <w:rsid w:val="004E1F79"/>
    <w:rsid w:val="004E1F99"/>
    <w:rsid w:val="004E2312"/>
    <w:rsid w:val="004E2469"/>
    <w:rsid w:val="004E303B"/>
    <w:rsid w:val="004E33E5"/>
    <w:rsid w:val="004E35E4"/>
    <w:rsid w:val="004E39D0"/>
    <w:rsid w:val="004E3AD7"/>
    <w:rsid w:val="004E3AF3"/>
    <w:rsid w:val="004E3D33"/>
    <w:rsid w:val="004E42EB"/>
    <w:rsid w:val="004E4930"/>
    <w:rsid w:val="004E4F56"/>
    <w:rsid w:val="004E50B3"/>
    <w:rsid w:val="004E50F5"/>
    <w:rsid w:val="004E54D5"/>
    <w:rsid w:val="004E5563"/>
    <w:rsid w:val="004E5665"/>
    <w:rsid w:val="004E587F"/>
    <w:rsid w:val="004E59ED"/>
    <w:rsid w:val="004E5F44"/>
    <w:rsid w:val="004E5F76"/>
    <w:rsid w:val="004E682D"/>
    <w:rsid w:val="004E6EA4"/>
    <w:rsid w:val="004E7365"/>
    <w:rsid w:val="004E7644"/>
    <w:rsid w:val="004E7A70"/>
    <w:rsid w:val="004F014E"/>
    <w:rsid w:val="004F01A8"/>
    <w:rsid w:val="004F034D"/>
    <w:rsid w:val="004F0445"/>
    <w:rsid w:val="004F05CD"/>
    <w:rsid w:val="004F086C"/>
    <w:rsid w:val="004F0BD9"/>
    <w:rsid w:val="004F198C"/>
    <w:rsid w:val="004F1B67"/>
    <w:rsid w:val="004F1F2D"/>
    <w:rsid w:val="004F21A4"/>
    <w:rsid w:val="004F263F"/>
    <w:rsid w:val="004F28AC"/>
    <w:rsid w:val="004F2AEE"/>
    <w:rsid w:val="004F2D32"/>
    <w:rsid w:val="004F2D65"/>
    <w:rsid w:val="004F3075"/>
    <w:rsid w:val="004F345D"/>
    <w:rsid w:val="004F35E1"/>
    <w:rsid w:val="004F367D"/>
    <w:rsid w:val="004F39E3"/>
    <w:rsid w:val="004F3B58"/>
    <w:rsid w:val="004F3CA2"/>
    <w:rsid w:val="004F3D23"/>
    <w:rsid w:val="004F3E47"/>
    <w:rsid w:val="004F3EC8"/>
    <w:rsid w:val="004F425B"/>
    <w:rsid w:val="004F4332"/>
    <w:rsid w:val="004F48DD"/>
    <w:rsid w:val="004F4CB1"/>
    <w:rsid w:val="004F4DB5"/>
    <w:rsid w:val="004F4FAF"/>
    <w:rsid w:val="004F51C8"/>
    <w:rsid w:val="004F6088"/>
    <w:rsid w:val="004F623F"/>
    <w:rsid w:val="004F66E7"/>
    <w:rsid w:val="004F684A"/>
    <w:rsid w:val="004F6B38"/>
    <w:rsid w:val="004F75A5"/>
    <w:rsid w:val="004F7BAB"/>
    <w:rsid w:val="0050006C"/>
    <w:rsid w:val="005000FD"/>
    <w:rsid w:val="00500220"/>
    <w:rsid w:val="00500649"/>
    <w:rsid w:val="00500A29"/>
    <w:rsid w:val="00500F4E"/>
    <w:rsid w:val="00501042"/>
    <w:rsid w:val="00501475"/>
    <w:rsid w:val="00501BD0"/>
    <w:rsid w:val="005020BD"/>
    <w:rsid w:val="005020F4"/>
    <w:rsid w:val="00502591"/>
    <w:rsid w:val="00502ADB"/>
    <w:rsid w:val="00502E88"/>
    <w:rsid w:val="00503264"/>
    <w:rsid w:val="005039F0"/>
    <w:rsid w:val="00503D41"/>
    <w:rsid w:val="00503FD8"/>
    <w:rsid w:val="005040F5"/>
    <w:rsid w:val="00504CF4"/>
    <w:rsid w:val="00504D4F"/>
    <w:rsid w:val="00504E7F"/>
    <w:rsid w:val="005052C1"/>
    <w:rsid w:val="00505313"/>
    <w:rsid w:val="005063F0"/>
    <w:rsid w:val="0050663A"/>
    <w:rsid w:val="00506F03"/>
    <w:rsid w:val="00507ADA"/>
    <w:rsid w:val="00507B9A"/>
    <w:rsid w:val="00510215"/>
    <w:rsid w:val="005106DA"/>
    <w:rsid w:val="00510C12"/>
    <w:rsid w:val="00511071"/>
    <w:rsid w:val="0051110C"/>
    <w:rsid w:val="00511137"/>
    <w:rsid w:val="00511838"/>
    <w:rsid w:val="00511888"/>
    <w:rsid w:val="00511A9E"/>
    <w:rsid w:val="00511E0B"/>
    <w:rsid w:val="005120B0"/>
    <w:rsid w:val="005121D9"/>
    <w:rsid w:val="00512D86"/>
    <w:rsid w:val="005134AE"/>
    <w:rsid w:val="00513BAD"/>
    <w:rsid w:val="00513D44"/>
    <w:rsid w:val="00513DA3"/>
    <w:rsid w:val="00513DA8"/>
    <w:rsid w:val="00514036"/>
    <w:rsid w:val="0051415E"/>
    <w:rsid w:val="005144A4"/>
    <w:rsid w:val="00514A23"/>
    <w:rsid w:val="00515071"/>
    <w:rsid w:val="00515075"/>
    <w:rsid w:val="005158D5"/>
    <w:rsid w:val="005159D3"/>
    <w:rsid w:val="005165F7"/>
    <w:rsid w:val="00516810"/>
    <w:rsid w:val="00516982"/>
    <w:rsid w:val="005170C7"/>
    <w:rsid w:val="00517147"/>
    <w:rsid w:val="00517827"/>
    <w:rsid w:val="0051798B"/>
    <w:rsid w:val="00517BD0"/>
    <w:rsid w:val="005203DD"/>
    <w:rsid w:val="00520655"/>
    <w:rsid w:val="00520727"/>
    <w:rsid w:val="00520736"/>
    <w:rsid w:val="00520F28"/>
    <w:rsid w:val="00520F89"/>
    <w:rsid w:val="0052141A"/>
    <w:rsid w:val="0052144F"/>
    <w:rsid w:val="00521490"/>
    <w:rsid w:val="0052156B"/>
    <w:rsid w:val="005215B6"/>
    <w:rsid w:val="005216B2"/>
    <w:rsid w:val="00521997"/>
    <w:rsid w:val="00521A5F"/>
    <w:rsid w:val="00521DB6"/>
    <w:rsid w:val="005221C3"/>
    <w:rsid w:val="005221E0"/>
    <w:rsid w:val="0052221A"/>
    <w:rsid w:val="005223EF"/>
    <w:rsid w:val="00522802"/>
    <w:rsid w:val="0052289F"/>
    <w:rsid w:val="00523606"/>
    <w:rsid w:val="00523D19"/>
    <w:rsid w:val="005247E4"/>
    <w:rsid w:val="00524B93"/>
    <w:rsid w:val="00524BB8"/>
    <w:rsid w:val="00524C16"/>
    <w:rsid w:val="00525216"/>
    <w:rsid w:val="0052522E"/>
    <w:rsid w:val="0052549C"/>
    <w:rsid w:val="0052692C"/>
    <w:rsid w:val="005274EB"/>
    <w:rsid w:val="005274FE"/>
    <w:rsid w:val="00527FD3"/>
    <w:rsid w:val="00527FF8"/>
    <w:rsid w:val="0053029C"/>
    <w:rsid w:val="005303F8"/>
    <w:rsid w:val="00530609"/>
    <w:rsid w:val="00530647"/>
    <w:rsid w:val="00530720"/>
    <w:rsid w:val="0053084B"/>
    <w:rsid w:val="00530897"/>
    <w:rsid w:val="00530A6A"/>
    <w:rsid w:val="00530F8D"/>
    <w:rsid w:val="00530FE6"/>
    <w:rsid w:val="005313ED"/>
    <w:rsid w:val="00531C33"/>
    <w:rsid w:val="00531C70"/>
    <w:rsid w:val="00531CE2"/>
    <w:rsid w:val="00531E46"/>
    <w:rsid w:val="00531F23"/>
    <w:rsid w:val="00531F58"/>
    <w:rsid w:val="00532077"/>
    <w:rsid w:val="005322CA"/>
    <w:rsid w:val="00532E23"/>
    <w:rsid w:val="00533166"/>
    <w:rsid w:val="005333E6"/>
    <w:rsid w:val="005334D8"/>
    <w:rsid w:val="0053385D"/>
    <w:rsid w:val="005338C3"/>
    <w:rsid w:val="00533A21"/>
    <w:rsid w:val="0053437D"/>
    <w:rsid w:val="0053522E"/>
    <w:rsid w:val="0053531E"/>
    <w:rsid w:val="00535866"/>
    <w:rsid w:val="005361DE"/>
    <w:rsid w:val="005364CE"/>
    <w:rsid w:val="005368FA"/>
    <w:rsid w:val="00536A8E"/>
    <w:rsid w:val="00536C1A"/>
    <w:rsid w:val="00536DBE"/>
    <w:rsid w:val="00536E94"/>
    <w:rsid w:val="0053705E"/>
    <w:rsid w:val="005370A5"/>
    <w:rsid w:val="00537287"/>
    <w:rsid w:val="00537836"/>
    <w:rsid w:val="005379BC"/>
    <w:rsid w:val="00537B6B"/>
    <w:rsid w:val="00540221"/>
    <w:rsid w:val="00540406"/>
    <w:rsid w:val="0054053A"/>
    <w:rsid w:val="005407D5"/>
    <w:rsid w:val="00540CC4"/>
    <w:rsid w:val="00540DF8"/>
    <w:rsid w:val="00540E61"/>
    <w:rsid w:val="005411A8"/>
    <w:rsid w:val="0054127C"/>
    <w:rsid w:val="00541608"/>
    <w:rsid w:val="00541734"/>
    <w:rsid w:val="0054178D"/>
    <w:rsid w:val="00541989"/>
    <w:rsid w:val="00542702"/>
    <w:rsid w:val="00542A68"/>
    <w:rsid w:val="00542ABC"/>
    <w:rsid w:val="00542C70"/>
    <w:rsid w:val="00542E17"/>
    <w:rsid w:val="00543345"/>
    <w:rsid w:val="00543B4C"/>
    <w:rsid w:val="00543B6E"/>
    <w:rsid w:val="00543B79"/>
    <w:rsid w:val="00543C0B"/>
    <w:rsid w:val="00543CB9"/>
    <w:rsid w:val="00543E2F"/>
    <w:rsid w:val="00543FEF"/>
    <w:rsid w:val="005448D5"/>
    <w:rsid w:val="00544A70"/>
    <w:rsid w:val="00544FB7"/>
    <w:rsid w:val="00545491"/>
    <w:rsid w:val="00545583"/>
    <w:rsid w:val="005456DD"/>
    <w:rsid w:val="0054576E"/>
    <w:rsid w:val="00545B0D"/>
    <w:rsid w:val="00545D3F"/>
    <w:rsid w:val="0054607F"/>
    <w:rsid w:val="00546CD7"/>
    <w:rsid w:val="00546D4C"/>
    <w:rsid w:val="00546EB1"/>
    <w:rsid w:val="005471F8"/>
    <w:rsid w:val="0054735C"/>
    <w:rsid w:val="00547A61"/>
    <w:rsid w:val="00550181"/>
    <w:rsid w:val="00550223"/>
    <w:rsid w:val="00550533"/>
    <w:rsid w:val="00550800"/>
    <w:rsid w:val="005509A0"/>
    <w:rsid w:val="00550BEA"/>
    <w:rsid w:val="00550FDE"/>
    <w:rsid w:val="005510CC"/>
    <w:rsid w:val="00551D90"/>
    <w:rsid w:val="00551EE7"/>
    <w:rsid w:val="00551FD8"/>
    <w:rsid w:val="0055202D"/>
    <w:rsid w:val="005520F5"/>
    <w:rsid w:val="005521FF"/>
    <w:rsid w:val="005522A3"/>
    <w:rsid w:val="00552413"/>
    <w:rsid w:val="0055276D"/>
    <w:rsid w:val="00552F63"/>
    <w:rsid w:val="005530B0"/>
    <w:rsid w:val="00553405"/>
    <w:rsid w:val="005535B3"/>
    <w:rsid w:val="00553C1A"/>
    <w:rsid w:val="00553DC6"/>
    <w:rsid w:val="00553EC6"/>
    <w:rsid w:val="00554211"/>
    <w:rsid w:val="00554675"/>
    <w:rsid w:val="00554741"/>
    <w:rsid w:val="00554B4E"/>
    <w:rsid w:val="00554DE9"/>
    <w:rsid w:val="0055562F"/>
    <w:rsid w:val="00555690"/>
    <w:rsid w:val="005559AC"/>
    <w:rsid w:val="00555F16"/>
    <w:rsid w:val="005560D9"/>
    <w:rsid w:val="0055654E"/>
    <w:rsid w:val="00556AB0"/>
    <w:rsid w:val="00556BFC"/>
    <w:rsid w:val="00556D7A"/>
    <w:rsid w:val="005573D4"/>
    <w:rsid w:val="00557C11"/>
    <w:rsid w:val="00560253"/>
    <w:rsid w:val="00560553"/>
    <w:rsid w:val="005606DA"/>
    <w:rsid w:val="00560B9A"/>
    <w:rsid w:val="00560F8E"/>
    <w:rsid w:val="00560FB8"/>
    <w:rsid w:val="00561602"/>
    <w:rsid w:val="0056192B"/>
    <w:rsid w:val="00561A89"/>
    <w:rsid w:val="00562454"/>
    <w:rsid w:val="00562871"/>
    <w:rsid w:val="0056326B"/>
    <w:rsid w:val="00563364"/>
    <w:rsid w:val="005638BD"/>
    <w:rsid w:val="00563F74"/>
    <w:rsid w:val="00563FB9"/>
    <w:rsid w:val="00564672"/>
    <w:rsid w:val="00564A93"/>
    <w:rsid w:val="00564B47"/>
    <w:rsid w:val="00565168"/>
    <w:rsid w:val="00565923"/>
    <w:rsid w:val="00565D4B"/>
    <w:rsid w:val="00565D8D"/>
    <w:rsid w:val="00566316"/>
    <w:rsid w:val="0056657F"/>
    <w:rsid w:val="00566B1C"/>
    <w:rsid w:val="00566E70"/>
    <w:rsid w:val="005670CC"/>
    <w:rsid w:val="0056733B"/>
    <w:rsid w:val="005676E0"/>
    <w:rsid w:val="0056779E"/>
    <w:rsid w:val="00567864"/>
    <w:rsid w:val="00567A7A"/>
    <w:rsid w:val="00567F77"/>
    <w:rsid w:val="005701D2"/>
    <w:rsid w:val="00570679"/>
    <w:rsid w:val="005706B6"/>
    <w:rsid w:val="005708D4"/>
    <w:rsid w:val="00570A3F"/>
    <w:rsid w:val="00570E46"/>
    <w:rsid w:val="00570E92"/>
    <w:rsid w:val="005711E0"/>
    <w:rsid w:val="00571818"/>
    <w:rsid w:val="0057185D"/>
    <w:rsid w:val="0057188D"/>
    <w:rsid w:val="00571B76"/>
    <w:rsid w:val="00571D23"/>
    <w:rsid w:val="00571EE5"/>
    <w:rsid w:val="00571F87"/>
    <w:rsid w:val="005720C5"/>
    <w:rsid w:val="00572420"/>
    <w:rsid w:val="00572605"/>
    <w:rsid w:val="005726E4"/>
    <w:rsid w:val="00572705"/>
    <w:rsid w:val="00572836"/>
    <w:rsid w:val="00572EC6"/>
    <w:rsid w:val="00572F24"/>
    <w:rsid w:val="00573075"/>
    <w:rsid w:val="0057325D"/>
    <w:rsid w:val="0057343E"/>
    <w:rsid w:val="00573733"/>
    <w:rsid w:val="005738D6"/>
    <w:rsid w:val="00573BA6"/>
    <w:rsid w:val="00573F4C"/>
    <w:rsid w:val="00574335"/>
    <w:rsid w:val="00574404"/>
    <w:rsid w:val="00574455"/>
    <w:rsid w:val="005748C6"/>
    <w:rsid w:val="00574E65"/>
    <w:rsid w:val="00575819"/>
    <w:rsid w:val="00575BC9"/>
    <w:rsid w:val="00576AAF"/>
    <w:rsid w:val="005770CC"/>
    <w:rsid w:val="00577CE9"/>
    <w:rsid w:val="00577E42"/>
    <w:rsid w:val="00577FE0"/>
    <w:rsid w:val="0058010D"/>
    <w:rsid w:val="005801D9"/>
    <w:rsid w:val="00580250"/>
    <w:rsid w:val="0058046F"/>
    <w:rsid w:val="005808E3"/>
    <w:rsid w:val="0058192D"/>
    <w:rsid w:val="00581B3D"/>
    <w:rsid w:val="00581BE4"/>
    <w:rsid w:val="00582975"/>
    <w:rsid w:val="00582B5C"/>
    <w:rsid w:val="00582B9F"/>
    <w:rsid w:val="0058341B"/>
    <w:rsid w:val="005837CE"/>
    <w:rsid w:val="00583E19"/>
    <w:rsid w:val="00583E57"/>
    <w:rsid w:val="00583FC0"/>
    <w:rsid w:val="0058423D"/>
    <w:rsid w:val="00584498"/>
    <w:rsid w:val="00584822"/>
    <w:rsid w:val="005848A2"/>
    <w:rsid w:val="00584CD2"/>
    <w:rsid w:val="005856AE"/>
    <w:rsid w:val="005857B0"/>
    <w:rsid w:val="00585AFC"/>
    <w:rsid w:val="005860DB"/>
    <w:rsid w:val="005860DD"/>
    <w:rsid w:val="005861F2"/>
    <w:rsid w:val="005863EB"/>
    <w:rsid w:val="00586B9E"/>
    <w:rsid w:val="00586BC4"/>
    <w:rsid w:val="00586C1C"/>
    <w:rsid w:val="00587286"/>
    <w:rsid w:val="005876B0"/>
    <w:rsid w:val="0058779F"/>
    <w:rsid w:val="005901D4"/>
    <w:rsid w:val="00590786"/>
    <w:rsid w:val="00590832"/>
    <w:rsid w:val="0059106D"/>
    <w:rsid w:val="005912BB"/>
    <w:rsid w:val="005916E2"/>
    <w:rsid w:val="00591B8E"/>
    <w:rsid w:val="00591C8A"/>
    <w:rsid w:val="00591CEB"/>
    <w:rsid w:val="00592A5A"/>
    <w:rsid w:val="00592F58"/>
    <w:rsid w:val="00592FF5"/>
    <w:rsid w:val="00593507"/>
    <w:rsid w:val="00593875"/>
    <w:rsid w:val="00593DA1"/>
    <w:rsid w:val="00594734"/>
    <w:rsid w:val="00594B2E"/>
    <w:rsid w:val="00594F75"/>
    <w:rsid w:val="00595186"/>
    <w:rsid w:val="0059573E"/>
    <w:rsid w:val="00595B2A"/>
    <w:rsid w:val="00595C69"/>
    <w:rsid w:val="00595E17"/>
    <w:rsid w:val="005964F7"/>
    <w:rsid w:val="00596894"/>
    <w:rsid w:val="00596FFE"/>
    <w:rsid w:val="00597098"/>
    <w:rsid w:val="005971DC"/>
    <w:rsid w:val="005A06CA"/>
    <w:rsid w:val="005A0844"/>
    <w:rsid w:val="005A11A4"/>
    <w:rsid w:val="005A1240"/>
    <w:rsid w:val="005A1886"/>
    <w:rsid w:val="005A1D25"/>
    <w:rsid w:val="005A1F26"/>
    <w:rsid w:val="005A1FF4"/>
    <w:rsid w:val="005A2CFC"/>
    <w:rsid w:val="005A2F3C"/>
    <w:rsid w:val="005A2FBB"/>
    <w:rsid w:val="005A2FCF"/>
    <w:rsid w:val="005A30A5"/>
    <w:rsid w:val="005A3126"/>
    <w:rsid w:val="005A3983"/>
    <w:rsid w:val="005A39D8"/>
    <w:rsid w:val="005A3F04"/>
    <w:rsid w:val="005A4577"/>
    <w:rsid w:val="005A4A4A"/>
    <w:rsid w:val="005A4E29"/>
    <w:rsid w:val="005A5361"/>
    <w:rsid w:val="005A5409"/>
    <w:rsid w:val="005A5FF0"/>
    <w:rsid w:val="005A60DC"/>
    <w:rsid w:val="005A6168"/>
    <w:rsid w:val="005A66BD"/>
    <w:rsid w:val="005A6989"/>
    <w:rsid w:val="005A6CC7"/>
    <w:rsid w:val="005A6F2C"/>
    <w:rsid w:val="005A78FB"/>
    <w:rsid w:val="005B01DF"/>
    <w:rsid w:val="005B0253"/>
    <w:rsid w:val="005B0885"/>
    <w:rsid w:val="005B08D5"/>
    <w:rsid w:val="005B08DE"/>
    <w:rsid w:val="005B0A5F"/>
    <w:rsid w:val="005B0C50"/>
    <w:rsid w:val="005B0CEC"/>
    <w:rsid w:val="005B1B8F"/>
    <w:rsid w:val="005B1E71"/>
    <w:rsid w:val="005B1EA9"/>
    <w:rsid w:val="005B20D9"/>
    <w:rsid w:val="005B21F5"/>
    <w:rsid w:val="005B2818"/>
    <w:rsid w:val="005B2A20"/>
    <w:rsid w:val="005B2D32"/>
    <w:rsid w:val="005B2F6B"/>
    <w:rsid w:val="005B387A"/>
    <w:rsid w:val="005B39FB"/>
    <w:rsid w:val="005B3A6A"/>
    <w:rsid w:val="005B40D2"/>
    <w:rsid w:val="005B416F"/>
    <w:rsid w:val="005B4572"/>
    <w:rsid w:val="005B45CC"/>
    <w:rsid w:val="005B4CE6"/>
    <w:rsid w:val="005B4E96"/>
    <w:rsid w:val="005B5200"/>
    <w:rsid w:val="005B5DEC"/>
    <w:rsid w:val="005B5F49"/>
    <w:rsid w:val="005B6236"/>
    <w:rsid w:val="005B63A1"/>
    <w:rsid w:val="005B63DC"/>
    <w:rsid w:val="005B64A1"/>
    <w:rsid w:val="005B6519"/>
    <w:rsid w:val="005B6883"/>
    <w:rsid w:val="005B6FC7"/>
    <w:rsid w:val="005B715D"/>
    <w:rsid w:val="005B7211"/>
    <w:rsid w:val="005B7865"/>
    <w:rsid w:val="005B7A33"/>
    <w:rsid w:val="005B7E7B"/>
    <w:rsid w:val="005C017E"/>
    <w:rsid w:val="005C02A5"/>
    <w:rsid w:val="005C0735"/>
    <w:rsid w:val="005C0E20"/>
    <w:rsid w:val="005C152E"/>
    <w:rsid w:val="005C1649"/>
    <w:rsid w:val="005C16B1"/>
    <w:rsid w:val="005C1BE3"/>
    <w:rsid w:val="005C1DF5"/>
    <w:rsid w:val="005C1E10"/>
    <w:rsid w:val="005C1E37"/>
    <w:rsid w:val="005C2530"/>
    <w:rsid w:val="005C28C3"/>
    <w:rsid w:val="005C29F3"/>
    <w:rsid w:val="005C3E3A"/>
    <w:rsid w:val="005C4111"/>
    <w:rsid w:val="005C437D"/>
    <w:rsid w:val="005C474E"/>
    <w:rsid w:val="005C47B7"/>
    <w:rsid w:val="005C4BB5"/>
    <w:rsid w:val="005C4CDF"/>
    <w:rsid w:val="005C4ECA"/>
    <w:rsid w:val="005C506F"/>
    <w:rsid w:val="005C570F"/>
    <w:rsid w:val="005C590A"/>
    <w:rsid w:val="005C5B84"/>
    <w:rsid w:val="005C5BAE"/>
    <w:rsid w:val="005C5C5C"/>
    <w:rsid w:val="005C5C8C"/>
    <w:rsid w:val="005C6290"/>
    <w:rsid w:val="005C65EF"/>
    <w:rsid w:val="005C6BE4"/>
    <w:rsid w:val="005C74A1"/>
    <w:rsid w:val="005C76A8"/>
    <w:rsid w:val="005C7725"/>
    <w:rsid w:val="005D0177"/>
    <w:rsid w:val="005D055D"/>
    <w:rsid w:val="005D05E2"/>
    <w:rsid w:val="005D0C88"/>
    <w:rsid w:val="005D0E25"/>
    <w:rsid w:val="005D11A3"/>
    <w:rsid w:val="005D1A28"/>
    <w:rsid w:val="005D1E28"/>
    <w:rsid w:val="005D1FA7"/>
    <w:rsid w:val="005D251C"/>
    <w:rsid w:val="005D258A"/>
    <w:rsid w:val="005D2639"/>
    <w:rsid w:val="005D2726"/>
    <w:rsid w:val="005D29A2"/>
    <w:rsid w:val="005D3057"/>
    <w:rsid w:val="005D34F1"/>
    <w:rsid w:val="005D36BD"/>
    <w:rsid w:val="005D3C16"/>
    <w:rsid w:val="005D3C1F"/>
    <w:rsid w:val="005D406F"/>
    <w:rsid w:val="005D44F1"/>
    <w:rsid w:val="005D4712"/>
    <w:rsid w:val="005D4A06"/>
    <w:rsid w:val="005D4BE0"/>
    <w:rsid w:val="005D50BF"/>
    <w:rsid w:val="005D591A"/>
    <w:rsid w:val="005D6278"/>
    <w:rsid w:val="005D6697"/>
    <w:rsid w:val="005D67AA"/>
    <w:rsid w:val="005D6BFC"/>
    <w:rsid w:val="005D730D"/>
    <w:rsid w:val="005D7D84"/>
    <w:rsid w:val="005E0686"/>
    <w:rsid w:val="005E0714"/>
    <w:rsid w:val="005E0752"/>
    <w:rsid w:val="005E077E"/>
    <w:rsid w:val="005E0964"/>
    <w:rsid w:val="005E09E8"/>
    <w:rsid w:val="005E0B97"/>
    <w:rsid w:val="005E0C0B"/>
    <w:rsid w:val="005E0F65"/>
    <w:rsid w:val="005E13B2"/>
    <w:rsid w:val="005E190F"/>
    <w:rsid w:val="005E2658"/>
    <w:rsid w:val="005E26BE"/>
    <w:rsid w:val="005E2AB0"/>
    <w:rsid w:val="005E2D90"/>
    <w:rsid w:val="005E319B"/>
    <w:rsid w:val="005E340F"/>
    <w:rsid w:val="005E3856"/>
    <w:rsid w:val="005E3AB8"/>
    <w:rsid w:val="005E3D2E"/>
    <w:rsid w:val="005E4A59"/>
    <w:rsid w:val="005E4C15"/>
    <w:rsid w:val="005E4C66"/>
    <w:rsid w:val="005E5053"/>
    <w:rsid w:val="005E5766"/>
    <w:rsid w:val="005E5B31"/>
    <w:rsid w:val="005E5B52"/>
    <w:rsid w:val="005E5CFE"/>
    <w:rsid w:val="005E63A2"/>
    <w:rsid w:val="005E65ED"/>
    <w:rsid w:val="005E6A57"/>
    <w:rsid w:val="005E6CDA"/>
    <w:rsid w:val="005E6F4F"/>
    <w:rsid w:val="005E70E1"/>
    <w:rsid w:val="005E710E"/>
    <w:rsid w:val="005E71B0"/>
    <w:rsid w:val="005E71FD"/>
    <w:rsid w:val="005E77FF"/>
    <w:rsid w:val="005E7A22"/>
    <w:rsid w:val="005F00A4"/>
    <w:rsid w:val="005F0BAC"/>
    <w:rsid w:val="005F0C3D"/>
    <w:rsid w:val="005F0ECC"/>
    <w:rsid w:val="005F12E9"/>
    <w:rsid w:val="005F18AF"/>
    <w:rsid w:val="005F1AEA"/>
    <w:rsid w:val="005F22BC"/>
    <w:rsid w:val="005F2315"/>
    <w:rsid w:val="005F2455"/>
    <w:rsid w:val="005F24CD"/>
    <w:rsid w:val="005F2B5A"/>
    <w:rsid w:val="005F2E48"/>
    <w:rsid w:val="005F2EE0"/>
    <w:rsid w:val="005F372D"/>
    <w:rsid w:val="005F4B2D"/>
    <w:rsid w:val="005F5566"/>
    <w:rsid w:val="005F557F"/>
    <w:rsid w:val="005F591F"/>
    <w:rsid w:val="005F5A22"/>
    <w:rsid w:val="005F5A96"/>
    <w:rsid w:val="005F65D1"/>
    <w:rsid w:val="005F6717"/>
    <w:rsid w:val="005F6C08"/>
    <w:rsid w:val="005F6DA9"/>
    <w:rsid w:val="005F6F18"/>
    <w:rsid w:val="005F6FB2"/>
    <w:rsid w:val="005F7340"/>
    <w:rsid w:val="005F740F"/>
    <w:rsid w:val="005F7CC0"/>
    <w:rsid w:val="0060024D"/>
    <w:rsid w:val="00600455"/>
    <w:rsid w:val="00600821"/>
    <w:rsid w:val="006009A3"/>
    <w:rsid w:val="00600C15"/>
    <w:rsid w:val="00600C16"/>
    <w:rsid w:val="00600FAE"/>
    <w:rsid w:val="006010B8"/>
    <w:rsid w:val="006012E7"/>
    <w:rsid w:val="0060216D"/>
    <w:rsid w:val="00603149"/>
    <w:rsid w:val="00603165"/>
    <w:rsid w:val="00603571"/>
    <w:rsid w:val="00603F13"/>
    <w:rsid w:val="006046EF"/>
    <w:rsid w:val="006046FA"/>
    <w:rsid w:val="00604F98"/>
    <w:rsid w:val="00604FDB"/>
    <w:rsid w:val="006055C2"/>
    <w:rsid w:val="00605671"/>
    <w:rsid w:val="00605964"/>
    <w:rsid w:val="006059F5"/>
    <w:rsid w:val="00605E51"/>
    <w:rsid w:val="00605F5A"/>
    <w:rsid w:val="00607348"/>
    <w:rsid w:val="00607958"/>
    <w:rsid w:val="00607971"/>
    <w:rsid w:val="006079ED"/>
    <w:rsid w:val="00607A81"/>
    <w:rsid w:val="00607D60"/>
    <w:rsid w:val="00607F0A"/>
    <w:rsid w:val="00610672"/>
    <w:rsid w:val="00610DC0"/>
    <w:rsid w:val="00610E3D"/>
    <w:rsid w:val="00610E48"/>
    <w:rsid w:val="00610E52"/>
    <w:rsid w:val="00611127"/>
    <w:rsid w:val="00611191"/>
    <w:rsid w:val="006112B0"/>
    <w:rsid w:val="00611517"/>
    <w:rsid w:val="00611598"/>
    <w:rsid w:val="0061208D"/>
    <w:rsid w:val="006120D6"/>
    <w:rsid w:val="006126B0"/>
    <w:rsid w:val="006129EB"/>
    <w:rsid w:val="00612A05"/>
    <w:rsid w:val="00612A9E"/>
    <w:rsid w:val="00613176"/>
    <w:rsid w:val="00613367"/>
    <w:rsid w:val="0061339B"/>
    <w:rsid w:val="0061376B"/>
    <w:rsid w:val="00613790"/>
    <w:rsid w:val="00613B29"/>
    <w:rsid w:val="00613D4B"/>
    <w:rsid w:val="00614669"/>
    <w:rsid w:val="0061477F"/>
    <w:rsid w:val="00614B38"/>
    <w:rsid w:val="00614BE1"/>
    <w:rsid w:val="0061525E"/>
    <w:rsid w:val="00615501"/>
    <w:rsid w:val="006158F7"/>
    <w:rsid w:val="00616C41"/>
    <w:rsid w:val="00616C48"/>
    <w:rsid w:val="00616EB4"/>
    <w:rsid w:val="00616F5A"/>
    <w:rsid w:val="0061730C"/>
    <w:rsid w:val="0061752C"/>
    <w:rsid w:val="006179B4"/>
    <w:rsid w:val="006179B6"/>
    <w:rsid w:val="00617BED"/>
    <w:rsid w:val="006206E2"/>
    <w:rsid w:val="006209E2"/>
    <w:rsid w:val="00620A6F"/>
    <w:rsid w:val="00620CCE"/>
    <w:rsid w:val="00620FBF"/>
    <w:rsid w:val="0062102A"/>
    <w:rsid w:val="00621523"/>
    <w:rsid w:val="00621641"/>
    <w:rsid w:val="00621974"/>
    <w:rsid w:val="00621A97"/>
    <w:rsid w:val="00621E65"/>
    <w:rsid w:val="006222EC"/>
    <w:rsid w:val="006224A3"/>
    <w:rsid w:val="0062273D"/>
    <w:rsid w:val="00622925"/>
    <w:rsid w:val="00622D08"/>
    <w:rsid w:val="00622D38"/>
    <w:rsid w:val="00622D62"/>
    <w:rsid w:val="00622D7A"/>
    <w:rsid w:val="006231E3"/>
    <w:rsid w:val="00623950"/>
    <w:rsid w:val="00623984"/>
    <w:rsid w:val="00623DC7"/>
    <w:rsid w:val="0062423E"/>
    <w:rsid w:val="006243A9"/>
    <w:rsid w:val="006245E0"/>
    <w:rsid w:val="00624C9E"/>
    <w:rsid w:val="00624CFB"/>
    <w:rsid w:val="006251B0"/>
    <w:rsid w:val="0062521C"/>
    <w:rsid w:val="006257B9"/>
    <w:rsid w:val="00625905"/>
    <w:rsid w:val="00625E99"/>
    <w:rsid w:val="00626309"/>
    <w:rsid w:val="006265CF"/>
    <w:rsid w:val="00626D47"/>
    <w:rsid w:val="00626EC9"/>
    <w:rsid w:val="00626FA5"/>
    <w:rsid w:val="006276A5"/>
    <w:rsid w:val="006278BC"/>
    <w:rsid w:val="00630369"/>
    <w:rsid w:val="00630924"/>
    <w:rsid w:val="006311B8"/>
    <w:rsid w:val="00631749"/>
    <w:rsid w:val="0063182D"/>
    <w:rsid w:val="00631C1A"/>
    <w:rsid w:val="00631E2D"/>
    <w:rsid w:val="00631E89"/>
    <w:rsid w:val="0063262B"/>
    <w:rsid w:val="00632A48"/>
    <w:rsid w:val="00632BDC"/>
    <w:rsid w:val="0063330F"/>
    <w:rsid w:val="0063342D"/>
    <w:rsid w:val="00634326"/>
    <w:rsid w:val="0063437A"/>
    <w:rsid w:val="006344B9"/>
    <w:rsid w:val="006349F1"/>
    <w:rsid w:val="006349FA"/>
    <w:rsid w:val="00634A46"/>
    <w:rsid w:val="00634C95"/>
    <w:rsid w:val="00634D37"/>
    <w:rsid w:val="00634EC1"/>
    <w:rsid w:val="00634F50"/>
    <w:rsid w:val="00634FC2"/>
    <w:rsid w:val="006353F8"/>
    <w:rsid w:val="00635778"/>
    <w:rsid w:val="006358F4"/>
    <w:rsid w:val="00635921"/>
    <w:rsid w:val="00635CD7"/>
    <w:rsid w:val="00635DF7"/>
    <w:rsid w:val="00636222"/>
    <w:rsid w:val="00636411"/>
    <w:rsid w:val="0063641B"/>
    <w:rsid w:val="00636BE6"/>
    <w:rsid w:val="006374C8"/>
    <w:rsid w:val="0063777F"/>
    <w:rsid w:val="00637873"/>
    <w:rsid w:val="0063787B"/>
    <w:rsid w:val="00637C92"/>
    <w:rsid w:val="00637F22"/>
    <w:rsid w:val="00637FF0"/>
    <w:rsid w:val="0064006C"/>
    <w:rsid w:val="006402CA"/>
    <w:rsid w:val="00640898"/>
    <w:rsid w:val="00640A9C"/>
    <w:rsid w:val="00640AB1"/>
    <w:rsid w:val="00640BB4"/>
    <w:rsid w:val="006419E4"/>
    <w:rsid w:val="006426A8"/>
    <w:rsid w:val="006426C2"/>
    <w:rsid w:val="00642864"/>
    <w:rsid w:val="006429A8"/>
    <w:rsid w:val="00642B94"/>
    <w:rsid w:val="00642E33"/>
    <w:rsid w:val="00642FCE"/>
    <w:rsid w:val="00643030"/>
    <w:rsid w:val="006431C7"/>
    <w:rsid w:val="006431FC"/>
    <w:rsid w:val="00643273"/>
    <w:rsid w:val="00643429"/>
    <w:rsid w:val="006434FC"/>
    <w:rsid w:val="00643500"/>
    <w:rsid w:val="00643544"/>
    <w:rsid w:val="00643C46"/>
    <w:rsid w:val="00643CA1"/>
    <w:rsid w:val="00643CA5"/>
    <w:rsid w:val="00643D07"/>
    <w:rsid w:val="006441BB"/>
    <w:rsid w:val="00644337"/>
    <w:rsid w:val="00644597"/>
    <w:rsid w:val="006445BF"/>
    <w:rsid w:val="00644A18"/>
    <w:rsid w:val="00644AF4"/>
    <w:rsid w:val="00644FC7"/>
    <w:rsid w:val="00645364"/>
    <w:rsid w:val="006464CD"/>
    <w:rsid w:val="0064656A"/>
    <w:rsid w:val="00646F51"/>
    <w:rsid w:val="00646FA3"/>
    <w:rsid w:val="00647380"/>
    <w:rsid w:val="006476A9"/>
    <w:rsid w:val="00650087"/>
    <w:rsid w:val="00650308"/>
    <w:rsid w:val="00650524"/>
    <w:rsid w:val="0065099D"/>
    <w:rsid w:val="00650DA3"/>
    <w:rsid w:val="006513DA"/>
    <w:rsid w:val="00651DA6"/>
    <w:rsid w:val="006521F5"/>
    <w:rsid w:val="00652281"/>
    <w:rsid w:val="0065228B"/>
    <w:rsid w:val="006526C6"/>
    <w:rsid w:val="006527C2"/>
    <w:rsid w:val="006528F8"/>
    <w:rsid w:val="00652A9E"/>
    <w:rsid w:val="00652ABC"/>
    <w:rsid w:val="006546CF"/>
    <w:rsid w:val="006547C5"/>
    <w:rsid w:val="006548D9"/>
    <w:rsid w:val="00654920"/>
    <w:rsid w:val="00654C0C"/>
    <w:rsid w:val="00655303"/>
    <w:rsid w:val="00655483"/>
    <w:rsid w:val="00655651"/>
    <w:rsid w:val="00655E03"/>
    <w:rsid w:val="0065617E"/>
    <w:rsid w:val="006561DF"/>
    <w:rsid w:val="00656252"/>
    <w:rsid w:val="006562BA"/>
    <w:rsid w:val="0065679A"/>
    <w:rsid w:val="00656F68"/>
    <w:rsid w:val="006572F2"/>
    <w:rsid w:val="00657344"/>
    <w:rsid w:val="00657609"/>
    <w:rsid w:val="006577C1"/>
    <w:rsid w:val="00657BBB"/>
    <w:rsid w:val="00660093"/>
    <w:rsid w:val="006603E0"/>
    <w:rsid w:val="00660925"/>
    <w:rsid w:val="0066098E"/>
    <w:rsid w:val="00660AAF"/>
    <w:rsid w:val="00660B89"/>
    <w:rsid w:val="00660DF6"/>
    <w:rsid w:val="006612A1"/>
    <w:rsid w:val="006612D0"/>
    <w:rsid w:val="006615A1"/>
    <w:rsid w:val="00661C91"/>
    <w:rsid w:val="00661DB8"/>
    <w:rsid w:val="0066203C"/>
    <w:rsid w:val="006622A9"/>
    <w:rsid w:val="00662545"/>
    <w:rsid w:val="00662D9C"/>
    <w:rsid w:val="00662FEB"/>
    <w:rsid w:val="00662FF0"/>
    <w:rsid w:val="006638BF"/>
    <w:rsid w:val="00663BF6"/>
    <w:rsid w:val="00663D84"/>
    <w:rsid w:val="00664041"/>
    <w:rsid w:val="006642B4"/>
    <w:rsid w:val="0066435C"/>
    <w:rsid w:val="006644F5"/>
    <w:rsid w:val="00664906"/>
    <w:rsid w:val="00664A18"/>
    <w:rsid w:val="00665A44"/>
    <w:rsid w:val="00665B0A"/>
    <w:rsid w:val="0066617C"/>
    <w:rsid w:val="006668BE"/>
    <w:rsid w:val="006669FE"/>
    <w:rsid w:val="00666BAA"/>
    <w:rsid w:val="00666F6E"/>
    <w:rsid w:val="006672C1"/>
    <w:rsid w:val="006672EC"/>
    <w:rsid w:val="006676DC"/>
    <w:rsid w:val="00667919"/>
    <w:rsid w:val="00667EE8"/>
    <w:rsid w:val="0067013F"/>
    <w:rsid w:val="00670253"/>
    <w:rsid w:val="0067065E"/>
    <w:rsid w:val="00670A59"/>
    <w:rsid w:val="00670ECD"/>
    <w:rsid w:val="00670FD8"/>
    <w:rsid w:val="006710CC"/>
    <w:rsid w:val="00671727"/>
    <w:rsid w:val="00671799"/>
    <w:rsid w:val="00671CF8"/>
    <w:rsid w:val="00671E0B"/>
    <w:rsid w:val="006721B1"/>
    <w:rsid w:val="006723E8"/>
    <w:rsid w:val="006723FB"/>
    <w:rsid w:val="00672B76"/>
    <w:rsid w:val="00672FBE"/>
    <w:rsid w:val="0067302D"/>
    <w:rsid w:val="00673256"/>
    <w:rsid w:val="006734A4"/>
    <w:rsid w:val="0067359C"/>
    <w:rsid w:val="006737D8"/>
    <w:rsid w:val="0067398B"/>
    <w:rsid w:val="00673B3A"/>
    <w:rsid w:val="00673C66"/>
    <w:rsid w:val="00673F9C"/>
    <w:rsid w:val="00673FA4"/>
    <w:rsid w:val="00674517"/>
    <w:rsid w:val="006748F8"/>
    <w:rsid w:val="00674A44"/>
    <w:rsid w:val="00674A56"/>
    <w:rsid w:val="00675725"/>
    <w:rsid w:val="00675A1B"/>
    <w:rsid w:val="00676186"/>
    <w:rsid w:val="0067618D"/>
    <w:rsid w:val="00676515"/>
    <w:rsid w:val="00676524"/>
    <w:rsid w:val="0067653C"/>
    <w:rsid w:val="006765C7"/>
    <w:rsid w:val="00676A22"/>
    <w:rsid w:val="00676E59"/>
    <w:rsid w:val="006772D4"/>
    <w:rsid w:val="006772EF"/>
    <w:rsid w:val="0067762C"/>
    <w:rsid w:val="006776CD"/>
    <w:rsid w:val="006779AC"/>
    <w:rsid w:val="00677DDB"/>
    <w:rsid w:val="00677DE9"/>
    <w:rsid w:val="00677E33"/>
    <w:rsid w:val="0068000F"/>
    <w:rsid w:val="00680177"/>
    <w:rsid w:val="00680386"/>
    <w:rsid w:val="006804E4"/>
    <w:rsid w:val="00680B5A"/>
    <w:rsid w:val="00680F47"/>
    <w:rsid w:val="00681234"/>
    <w:rsid w:val="00681600"/>
    <w:rsid w:val="00681857"/>
    <w:rsid w:val="00681A2F"/>
    <w:rsid w:val="00681E99"/>
    <w:rsid w:val="00681FC9"/>
    <w:rsid w:val="006820F0"/>
    <w:rsid w:val="00682175"/>
    <w:rsid w:val="00682BF3"/>
    <w:rsid w:val="00682C75"/>
    <w:rsid w:val="00683010"/>
    <w:rsid w:val="0068338D"/>
    <w:rsid w:val="006835EF"/>
    <w:rsid w:val="00683BF1"/>
    <w:rsid w:val="00683CD6"/>
    <w:rsid w:val="00683CE7"/>
    <w:rsid w:val="00683DBD"/>
    <w:rsid w:val="00683DE5"/>
    <w:rsid w:val="00683E34"/>
    <w:rsid w:val="00684471"/>
    <w:rsid w:val="0068469D"/>
    <w:rsid w:val="0068473A"/>
    <w:rsid w:val="00684C50"/>
    <w:rsid w:val="00684D61"/>
    <w:rsid w:val="00684F7D"/>
    <w:rsid w:val="006854A5"/>
    <w:rsid w:val="00685618"/>
    <w:rsid w:val="0068578E"/>
    <w:rsid w:val="00685A2E"/>
    <w:rsid w:val="00685AE7"/>
    <w:rsid w:val="00685BA8"/>
    <w:rsid w:val="006860C0"/>
    <w:rsid w:val="00686179"/>
    <w:rsid w:val="00686267"/>
    <w:rsid w:val="0068635E"/>
    <w:rsid w:val="006867C6"/>
    <w:rsid w:val="00686913"/>
    <w:rsid w:val="00686EA3"/>
    <w:rsid w:val="0068720F"/>
    <w:rsid w:val="00687352"/>
    <w:rsid w:val="006876EE"/>
    <w:rsid w:val="006877D9"/>
    <w:rsid w:val="00687C09"/>
    <w:rsid w:val="00687EF9"/>
    <w:rsid w:val="0069043B"/>
    <w:rsid w:val="0069066B"/>
    <w:rsid w:val="006906E5"/>
    <w:rsid w:val="00690ADB"/>
    <w:rsid w:val="00691144"/>
    <w:rsid w:val="006913C5"/>
    <w:rsid w:val="00691A01"/>
    <w:rsid w:val="00691A3C"/>
    <w:rsid w:val="00691B26"/>
    <w:rsid w:val="00691C9F"/>
    <w:rsid w:val="006926C3"/>
    <w:rsid w:val="0069290A"/>
    <w:rsid w:val="00692B00"/>
    <w:rsid w:val="00692D72"/>
    <w:rsid w:val="006932AC"/>
    <w:rsid w:val="006934B4"/>
    <w:rsid w:val="00693AB2"/>
    <w:rsid w:val="00693C90"/>
    <w:rsid w:val="0069404A"/>
    <w:rsid w:val="006942A2"/>
    <w:rsid w:val="0069465D"/>
    <w:rsid w:val="00694B3B"/>
    <w:rsid w:val="00694B91"/>
    <w:rsid w:val="0069594A"/>
    <w:rsid w:val="00695A2B"/>
    <w:rsid w:val="00695A58"/>
    <w:rsid w:val="006960B0"/>
    <w:rsid w:val="0069611D"/>
    <w:rsid w:val="00696186"/>
    <w:rsid w:val="00696260"/>
    <w:rsid w:val="006966E9"/>
    <w:rsid w:val="006968BF"/>
    <w:rsid w:val="00696926"/>
    <w:rsid w:val="00696AA2"/>
    <w:rsid w:val="00696C63"/>
    <w:rsid w:val="00696CE3"/>
    <w:rsid w:val="00696F8C"/>
    <w:rsid w:val="00697009"/>
    <w:rsid w:val="00697231"/>
    <w:rsid w:val="006977FD"/>
    <w:rsid w:val="00697823"/>
    <w:rsid w:val="00697CDA"/>
    <w:rsid w:val="006A031E"/>
    <w:rsid w:val="006A05C3"/>
    <w:rsid w:val="006A0634"/>
    <w:rsid w:val="006A0C02"/>
    <w:rsid w:val="006A0DC1"/>
    <w:rsid w:val="006A0F1B"/>
    <w:rsid w:val="006A1193"/>
    <w:rsid w:val="006A19A5"/>
    <w:rsid w:val="006A1DBA"/>
    <w:rsid w:val="006A1E8E"/>
    <w:rsid w:val="006A1F4F"/>
    <w:rsid w:val="006A2578"/>
    <w:rsid w:val="006A287E"/>
    <w:rsid w:val="006A294E"/>
    <w:rsid w:val="006A29AB"/>
    <w:rsid w:val="006A2A3D"/>
    <w:rsid w:val="006A3041"/>
    <w:rsid w:val="006A3339"/>
    <w:rsid w:val="006A33AE"/>
    <w:rsid w:val="006A394E"/>
    <w:rsid w:val="006A398E"/>
    <w:rsid w:val="006A3C36"/>
    <w:rsid w:val="006A40CA"/>
    <w:rsid w:val="006A446E"/>
    <w:rsid w:val="006A44BE"/>
    <w:rsid w:val="006A460D"/>
    <w:rsid w:val="006A49FF"/>
    <w:rsid w:val="006A4ACC"/>
    <w:rsid w:val="006A4AEF"/>
    <w:rsid w:val="006A4BDA"/>
    <w:rsid w:val="006A4C89"/>
    <w:rsid w:val="006A4DF4"/>
    <w:rsid w:val="006A4E0D"/>
    <w:rsid w:val="006A4ECF"/>
    <w:rsid w:val="006A535F"/>
    <w:rsid w:val="006A572B"/>
    <w:rsid w:val="006A58EF"/>
    <w:rsid w:val="006A6030"/>
    <w:rsid w:val="006A692F"/>
    <w:rsid w:val="006A6E70"/>
    <w:rsid w:val="006A706C"/>
    <w:rsid w:val="006A7195"/>
    <w:rsid w:val="006A7748"/>
    <w:rsid w:val="006A7971"/>
    <w:rsid w:val="006A7C39"/>
    <w:rsid w:val="006A7E64"/>
    <w:rsid w:val="006B020B"/>
    <w:rsid w:val="006B0382"/>
    <w:rsid w:val="006B0A99"/>
    <w:rsid w:val="006B10EF"/>
    <w:rsid w:val="006B1117"/>
    <w:rsid w:val="006B1540"/>
    <w:rsid w:val="006B166A"/>
    <w:rsid w:val="006B2064"/>
    <w:rsid w:val="006B2096"/>
    <w:rsid w:val="006B2306"/>
    <w:rsid w:val="006B2A8D"/>
    <w:rsid w:val="006B2A9F"/>
    <w:rsid w:val="006B2BE7"/>
    <w:rsid w:val="006B3045"/>
    <w:rsid w:val="006B3157"/>
    <w:rsid w:val="006B3A53"/>
    <w:rsid w:val="006B3E50"/>
    <w:rsid w:val="006B3E9D"/>
    <w:rsid w:val="006B42A9"/>
    <w:rsid w:val="006B45EE"/>
    <w:rsid w:val="006B46C1"/>
    <w:rsid w:val="006B471F"/>
    <w:rsid w:val="006B474D"/>
    <w:rsid w:val="006B495C"/>
    <w:rsid w:val="006B4AC3"/>
    <w:rsid w:val="006B4B3A"/>
    <w:rsid w:val="006B4D5C"/>
    <w:rsid w:val="006B53F9"/>
    <w:rsid w:val="006B5FF6"/>
    <w:rsid w:val="006B705C"/>
    <w:rsid w:val="006B74F5"/>
    <w:rsid w:val="006B7776"/>
    <w:rsid w:val="006C022A"/>
    <w:rsid w:val="006C0493"/>
    <w:rsid w:val="006C0842"/>
    <w:rsid w:val="006C0992"/>
    <w:rsid w:val="006C0D16"/>
    <w:rsid w:val="006C11D2"/>
    <w:rsid w:val="006C19A5"/>
    <w:rsid w:val="006C1B16"/>
    <w:rsid w:val="006C2267"/>
    <w:rsid w:val="006C27B3"/>
    <w:rsid w:val="006C28E9"/>
    <w:rsid w:val="006C2E4C"/>
    <w:rsid w:val="006C2F0D"/>
    <w:rsid w:val="006C31F3"/>
    <w:rsid w:val="006C3206"/>
    <w:rsid w:val="006C357A"/>
    <w:rsid w:val="006C400B"/>
    <w:rsid w:val="006C4861"/>
    <w:rsid w:val="006C4D81"/>
    <w:rsid w:val="006C5A0E"/>
    <w:rsid w:val="006C61F9"/>
    <w:rsid w:val="006C621C"/>
    <w:rsid w:val="006C636D"/>
    <w:rsid w:val="006C6530"/>
    <w:rsid w:val="006C670D"/>
    <w:rsid w:val="006C680F"/>
    <w:rsid w:val="006C6C85"/>
    <w:rsid w:val="006C6F36"/>
    <w:rsid w:val="006C7111"/>
    <w:rsid w:val="006C71C1"/>
    <w:rsid w:val="006C7475"/>
    <w:rsid w:val="006C752B"/>
    <w:rsid w:val="006C7CAA"/>
    <w:rsid w:val="006C7E5E"/>
    <w:rsid w:val="006D00B4"/>
    <w:rsid w:val="006D0609"/>
    <w:rsid w:val="006D0668"/>
    <w:rsid w:val="006D0764"/>
    <w:rsid w:val="006D0C3A"/>
    <w:rsid w:val="006D0D4C"/>
    <w:rsid w:val="006D11FF"/>
    <w:rsid w:val="006D15BC"/>
    <w:rsid w:val="006D208A"/>
    <w:rsid w:val="006D2319"/>
    <w:rsid w:val="006D24B5"/>
    <w:rsid w:val="006D2D77"/>
    <w:rsid w:val="006D2ECB"/>
    <w:rsid w:val="006D3339"/>
    <w:rsid w:val="006D3347"/>
    <w:rsid w:val="006D34DC"/>
    <w:rsid w:val="006D3975"/>
    <w:rsid w:val="006D3ABF"/>
    <w:rsid w:val="006D3CF2"/>
    <w:rsid w:val="006D4A3B"/>
    <w:rsid w:val="006D4D79"/>
    <w:rsid w:val="006D524C"/>
    <w:rsid w:val="006D53A9"/>
    <w:rsid w:val="006D5A63"/>
    <w:rsid w:val="006D5E4B"/>
    <w:rsid w:val="006D5F94"/>
    <w:rsid w:val="006D643E"/>
    <w:rsid w:val="006D6571"/>
    <w:rsid w:val="006D6AEC"/>
    <w:rsid w:val="006D736B"/>
    <w:rsid w:val="006D7501"/>
    <w:rsid w:val="006D78BB"/>
    <w:rsid w:val="006D7D00"/>
    <w:rsid w:val="006E01C5"/>
    <w:rsid w:val="006E08E4"/>
    <w:rsid w:val="006E0C1B"/>
    <w:rsid w:val="006E0C6B"/>
    <w:rsid w:val="006E0C91"/>
    <w:rsid w:val="006E10DD"/>
    <w:rsid w:val="006E13A5"/>
    <w:rsid w:val="006E1600"/>
    <w:rsid w:val="006E1854"/>
    <w:rsid w:val="006E1CDB"/>
    <w:rsid w:val="006E1E3E"/>
    <w:rsid w:val="006E2596"/>
    <w:rsid w:val="006E278A"/>
    <w:rsid w:val="006E294F"/>
    <w:rsid w:val="006E2D2C"/>
    <w:rsid w:val="006E2D82"/>
    <w:rsid w:val="006E3670"/>
    <w:rsid w:val="006E389C"/>
    <w:rsid w:val="006E3DB5"/>
    <w:rsid w:val="006E3F28"/>
    <w:rsid w:val="006E3FD9"/>
    <w:rsid w:val="006E3FE9"/>
    <w:rsid w:val="006E4553"/>
    <w:rsid w:val="006E46DD"/>
    <w:rsid w:val="006E4717"/>
    <w:rsid w:val="006E4A1B"/>
    <w:rsid w:val="006E4B3A"/>
    <w:rsid w:val="006E518F"/>
    <w:rsid w:val="006E51BA"/>
    <w:rsid w:val="006E5AB6"/>
    <w:rsid w:val="006E61C6"/>
    <w:rsid w:val="006E68F3"/>
    <w:rsid w:val="006E693B"/>
    <w:rsid w:val="006E6E05"/>
    <w:rsid w:val="006E70D3"/>
    <w:rsid w:val="006E735E"/>
    <w:rsid w:val="006E7830"/>
    <w:rsid w:val="006E78DD"/>
    <w:rsid w:val="006E7AAC"/>
    <w:rsid w:val="006F0139"/>
    <w:rsid w:val="006F01D5"/>
    <w:rsid w:val="006F0391"/>
    <w:rsid w:val="006F07D5"/>
    <w:rsid w:val="006F0C74"/>
    <w:rsid w:val="006F1FE5"/>
    <w:rsid w:val="006F23EA"/>
    <w:rsid w:val="006F243F"/>
    <w:rsid w:val="006F2818"/>
    <w:rsid w:val="006F29FB"/>
    <w:rsid w:val="006F2ECB"/>
    <w:rsid w:val="006F33FF"/>
    <w:rsid w:val="006F36DA"/>
    <w:rsid w:val="006F39CC"/>
    <w:rsid w:val="006F3EEA"/>
    <w:rsid w:val="006F437A"/>
    <w:rsid w:val="006F43A8"/>
    <w:rsid w:val="006F44D0"/>
    <w:rsid w:val="006F45BD"/>
    <w:rsid w:val="006F4739"/>
    <w:rsid w:val="006F47CD"/>
    <w:rsid w:val="006F4F20"/>
    <w:rsid w:val="006F53CA"/>
    <w:rsid w:val="006F57CE"/>
    <w:rsid w:val="006F5D50"/>
    <w:rsid w:val="006F631A"/>
    <w:rsid w:val="006F653D"/>
    <w:rsid w:val="006F661A"/>
    <w:rsid w:val="006F66A9"/>
    <w:rsid w:val="006F6F83"/>
    <w:rsid w:val="006F7021"/>
    <w:rsid w:val="006F79FF"/>
    <w:rsid w:val="006F7D58"/>
    <w:rsid w:val="006F7DDB"/>
    <w:rsid w:val="006F7E0C"/>
    <w:rsid w:val="006F7FAC"/>
    <w:rsid w:val="00700257"/>
    <w:rsid w:val="007004A7"/>
    <w:rsid w:val="007004CE"/>
    <w:rsid w:val="00700751"/>
    <w:rsid w:val="007007CA"/>
    <w:rsid w:val="0070088A"/>
    <w:rsid w:val="00700AE4"/>
    <w:rsid w:val="00700E5B"/>
    <w:rsid w:val="00700FC8"/>
    <w:rsid w:val="0070113D"/>
    <w:rsid w:val="007017CA"/>
    <w:rsid w:val="00701A4A"/>
    <w:rsid w:val="00701BF0"/>
    <w:rsid w:val="007025AD"/>
    <w:rsid w:val="00702ABD"/>
    <w:rsid w:val="00702CE9"/>
    <w:rsid w:val="007034D9"/>
    <w:rsid w:val="007036C5"/>
    <w:rsid w:val="00703924"/>
    <w:rsid w:val="00703DE5"/>
    <w:rsid w:val="0070410B"/>
    <w:rsid w:val="00704135"/>
    <w:rsid w:val="00704445"/>
    <w:rsid w:val="007046B4"/>
    <w:rsid w:val="007046CA"/>
    <w:rsid w:val="00704913"/>
    <w:rsid w:val="00704934"/>
    <w:rsid w:val="007049D1"/>
    <w:rsid w:val="00704A2E"/>
    <w:rsid w:val="00705014"/>
    <w:rsid w:val="0070533E"/>
    <w:rsid w:val="007056ED"/>
    <w:rsid w:val="007057E5"/>
    <w:rsid w:val="00705827"/>
    <w:rsid w:val="007058EF"/>
    <w:rsid w:val="00705C68"/>
    <w:rsid w:val="00705F79"/>
    <w:rsid w:val="00706115"/>
    <w:rsid w:val="0070695F"/>
    <w:rsid w:val="00706A12"/>
    <w:rsid w:val="00706AC8"/>
    <w:rsid w:val="00706CFE"/>
    <w:rsid w:val="00707265"/>
    <w:rsid w:val="007073A0"/>
    <w:rsid w:val="00707838"/>
    <w:rsid w:val="00707B0B"/>
    <w:rsid w:val="0071017B"/>
    <w:rsid w:val="00710302"/>
    <w:rsid w:val="007107B0"/>
    <w:rsid w:val="00710954"/>
    <w:rsid w:val="00710B56"/>
    <w:rsid w:val="00710C83"/>
    <w:rsid w:val="007114AC"/>
    <w:rsid w:val="00711A36"/>
    <w:rsid w:val="00711BF7"/>
    <w:rsid w:val="007120BD"/>
    <w:rsid w:val="00712257"/>
    <w:rsid w:val="007122FC"/>
    <w:rsid w:val="00712474"/>
    <w:rsid w:val="00712878"/>
    <w:rsid w:val="00713318"/>
    <w:rsid w:val="0071358B"/>
    <w:rsid w:val="00713925"/>
    <w:rsid w:val="007148C9"/>
    <w:rsid w:val="007149A0"/>
    <w:rsid w:val="007149D7"/>
    <w:rsid w:val="00714E76"/>
    <w:rsid w:val="007157D1"/>
    <w:rsid w:val="00715D3D"/>
    <w:rsid w:val="00716388"/>
    <w:rsid w:val="007167AE"/>
    <w:rsid w:val="0071694C"/>
    <w:rsid w:val="00716F19"/>
    <w:rsid w:val="0071726C"/>
    <w:rsid w:val="00717438"/>
    <w:rsid w:val="007174E6"/>
    <w:rsid w:val="0071763A"/>
    <w:rsid w:val="007176DC"/>
    <w:rsid w:val="00717791"/>
    <w:rsid w:val="00717A9D"/>
    <w:rsid w:val="00717AD9"/>
    <w:rsid w:val="00717DEC"/>
    <w:rsid w:val="007200A3"/>
    <w:rsid w:val="00720446"/>
    <w:rsid w:val="00720BD6"/>
    <w:rsid w:val="00720DB5"/>
    <w:rsid w:val="00721426"/>
    <w:rsid w:val="00721891"/>
    <w:rsid w:val="00721CFF"/>
    <w:rsid w:val="00721FB6"/>
    <w:rsid w:val="007223E6"/>
    <w:rsid w:val="00722789"/>
    <w:rsid w:val="00722A63"/>
    <w:rsid w:val="00722BED"/>
    <w:rsid w:val="00722D37"/>
    <w:rsid w:val="007230A3"/>
    <w:rsid w:val="00723205"/>
    <w:rsid w:val="007235C0"/>
    <w:rsid w:val="00724459"/>
    <w:rsid w:val="007245AD"/>
    <w:rsid w:val="00724983"/>
    <w:rsid w:val="00724CE3"/>
    <w:rsid w:val="00725257"/>
    <w:rsid w:val="0072558A"/>
    <w:rsid w:val="007255C1"/>
    <w:rsid w:val="00725DB2"/>
    <w:rsid w:val="00725E71"/>
    <w:rsid w:val="00725F3A"/>
    <w:rsid w:val="00726387"/>
    <w:rsid w:val="007264DB"/>
    <w:rsid w:val="00726715"/>
    <w:rsid w:val="00726D14"/>
    <w:rsid w:val="00726E9F"/>
    <w:rsid w:val="0072702E"/>
    <w:rsid w:val="00727184"/>
    <w:rsid w:val="00727195"/>
    <w:rsid w:val="0072726A"/>
    <w:rsid w:val="00727355"/>
    <w:rsid w:val="007279C2"/>
    <w:rsid w:val="00727AF4"/>
    <w:rsid w:val="0073031E"/>
    <w:rsid w:val="007303F4"/>
    <w:rsid w:val="0073043E"/>
    <w:rsid w:val="00730958"/>
    <w:rsid w:val="00731052"/>
    <w:rsid w:val="007310E6"/>
    <w:rsid w:val="007314E1"/>
    <w:rsid w:val="007317C0"/>
    <w:rsid w:val="007319D2"/>
    <w:rsid w:val="007319EB"/>
    <w:rsid w:val="00731B90"/>
    <w:rsid w:val="00731F94"/>
    <w:rsid w:val="0073256F"/>
    <w:rsid w:val="00732764"/>
    <w:rsid w:val="00732A21"/>
    <w:rsid w:val="00732E51"/>
    <w:rsid w:val="007330D7"/>
    <w:rsid w:val="007331E7"/>
    <w:rsid w:val="0073337E"/>
    <w:rsid w:val="00733398"/>
    <w:rsid w:val="007333C8"/>
    <w:rsid w:val="00733952"/>
    <w:rsid w:val="00733B3F"/>
    <w:rsid w:val="007340FD"/>
    <w:rsid w:val="0073418F"/>
    <w:rsid w:val="007341BA"/>
    <w:rsid w:val="00734CC9"/>
    <w:rsid w:val="00735688"/>
    <w:rsid w:val="0073569F"/>
    <w:rsid w:val="00735A5D"/>
    <w:rsid w:val="00736758"/>
    <w:rsid w:val="00736BFE"/>
    <w:rsid w:val="00737150"/>
    <w:rsid w:val="00737220"/>
    <w:rsid w:val="00737244"/>
    <w:rsid w:val="007372CA"/>
    <w:rsid w:val="00737C9D"/>
    <w:rsid w:val="00737CFF"/>
    <w:rsid w:val="00740446"/>
    <w:rsid w:val="00740999"/>
    <w:rsid w:val="00740AD1"/>
    <w:rsid w:val="00740B5B"/>
    <w:rsid w:val="00740BB9"/>
    <w:rsid w:val="00740C24"/>
    <w:rsid w:val="00740DBA"/>
    <w:rsid w:val="00740E9D"/>
    <w:rsid w:val="007411AF"/>
    <w:rsid w:val="007415D6"/>
    <w:rsid w:val="007417A8"/>
    <w:rsid w:val="00741F87"/>
    <w:rsid w:val="007421ED"/>
    <w:rsid w:val="00742374"/>
    <w:rsid w:val="00742D22"/>
    <w:rsid w:val="0074302B"/>
    <w:rsid w:val="00743221"/>
    <w:rsid w:val="00743307"/>
    <w:rsid w:val="0074352D"/>
    <w:rsid w:val="007436CD"/>
    <w:rsid w:val="0074394E"/>
    <w:rsid w:val="00743A71"/>
    <w:rsid w:val="00743B86"/>
    <w:rsid w:val="00743D0F"/>
    <w:rsid w:val="007440E1"/>
    <w:rsid w:val="007441FD"/>
    <w:rsid w:val="0074446B"/>
    <w:rsid w:val="00744785"/>
    <w:rsid w:val="0074556E"/>
    <w:rsid w:val="00745D01"/>
    <w:rsid w:val="0074690A"/>
    <w:rsid w:val="00746FD2"/>
    <w:rsid w:val="00747222"/>
    <w:rsid w:val="00747626"/>
    <w:rsid w:val="00747874"/>
    <w:rsid w:val="00747A83"/>
    <w:rsid w:val="00747AD5"/>
    <w:rsid w:val="00750058"/>
    <w:rsid w:val="00750277"/>
    <w:rsid w:val="00750897"/>
    <w:rsid w:val="007509DD"/>
    <w:rsid w:val="00750AD2"/>
    <w:rsid w:val="00750F11"/>
    <w:rsid w:val="00751165"/>
    <w:rsid w:val="00751F14"/>
    <w:rsid w:val="00752A0E"/>
    <w:rsid w:val="00752EED"/>
    <w:rsid w:val="00752F53"/>
    <w:rsid w:val="007531EA"/>
    <w:rsid w:val="00753619"/>
    <w:rsid w:val="00753E41"/>
    <w:rsid w:val="007543B2"/>
    <w:rsid w:val="0075447B"/>
    <w:rsid w:val="007545B8"/>
    <w:rsid w:val="00754886"/>
    <w:rsid w:val="00754F4F"/>
    <w:rsid w:val="00755811"/>
    <w:rsid w:val="007563FC"/>
    <w:rsid w:val="007567F0"/>
    <w:rsid w:val="00756A49"/>
    <w:rsid w:val="00756C09"/>
    <w:rsid w:val="00757040"/>
    <w:rsid w:val="007570AB"/>
    <w:rsid w:val="007571D4"/>
    <w:rsid w:val="00757489"/>
    <w:rsid w:val="00757498"/>
    <w:rsid w:val="0075750C"/>
    <w:rsid w:val="00757893"/>
    <w:rsid w:val="00757BDF"/>
    <w:rsid w:val="0076054E"/>
    <w:rsid w:val="0076084A"/>
    <w:rsid w:val="00760FB5"/>
    <w:rsid w:val="0076124D"/>
    <w:rsid w:val="0076126A"/>
    <w:rsid w:val="00761EEF"/>
    <w:rsid w:val="00762167"/>
    <w:rsid w:val="007622E5"/>
    <w:rsid w:val="00762D37"/>
    <w:rsid w:val="0076308D"/>
    <w:rsid w:val="007632B9"/>
    <w:rsid w:val="007633A0"/>
    <w:rsid w:val="0076352A"/>
    <w:rsid w:val="00763795"/>
    <w:rsid w:val="007637D5"/>
    <w:rsid w:val="00763BF3"/>
    <w:rsid w:val="00763F6B"/>
    <w:rsid w:val="007640A1"/>
    <w:rsid w:val="007640DA"/>
    <w:rsid w:val="00764463"/>
    <w:rsid w:val="00764996"/>
    <w:rsid w:val="00764C93"/>
    <w:rsid w:val="00764D83"/>
    <w:rsid w:val="00764F08"/>
    <w:rsid w:val="0076566B"/>
    <w:rsid w:val="00765882"/>
    <w:rsid w:val="00765F61"/>
    <w:rsid w:val="007660B5"/>
    <w:rsid w:val="00766475"/>
    <w:rsid w:val="00766B2D"/>
    <w:rsid w:val="00766BC0"/>
    <w:rsid w:val="0076750D"/>
    <w:rsid w:val="007675D4"/>
    <w:rsid w:val="00767A99"/>
    <w:rsid w:val="00767CBC"/>
    <w:rsid w:val="00767E5C"/>
    <w:rsid w:val="00770316"/>
    <w:rsid w:val="007704DB"/>
    <w:rsid w:val="007704FF"/>
    <w:rsid w:val="007709D5"/>
    <w:rsid w:val="007709E5"/>
    <w:rsid w:val="00770D18"/>
    <w:rsid w:val="007712A7"/>
    <w:rsid w:val="00771ECD"/>
    <w:rsid w:val="00772012"/>
    <w:rsid w:val="007720D4"/>
    <w:rsid w:val="00772639"/>
    <w:rsid w:val="00772837"/>
    <w:rsid w:val="0077293C"/>
    <w:rsid w:val="00772975"/>
    <w:rsid w:val="00772F19"/>
    <w:rsid w:val="0077326A"/>
    <w:rsid w:val="0077349A"/>
    <w:rsid w:val="0077387E"/>
    <w:rsid w:val="00773B4B"/>
    <w:rsid w:val="0077403F"/>
    <w:rsid w:val="00774B0D"/>
    <w:rsid w:val="00774C60"/>
    <w:rsid w:val="00774E4C"/>
    <w:rsid w:val="007754FA"/>
    <w:rsid w:val="00775CD4"/>
    <w:rsid w:val="00775ECB"/>
    <w:rsid w:val="007766C0"/>
    <w:rsid w:val="007767B1"/>
    <w:rsid w:val="007767D0"/>
    <w:rsid w:val="00776B94"/>
    <w:rsid w:val="00777232"/>
    <w:rsid w:val="00777533"/>
    <w:rsid w:val="007775DF"/>
    <w:rsid w:val="00777698"/>
    <w:rsid w:val="00777A72"/>
    <w:rsid w:val="00777B89"/>
    <w:rsid w:val="0078050E"/>
    <w:rsid w:val="00780845"/>
    <w:rsid w:val="00780BFE"/>
    <w:rsid w:val="00780CA8"/>
    <w:rsid w:val="00780EC0"/>
    <w:rsid w:val="007810B7"/>
    <w:rsid w:val="007813F5"/>
    <w:rsid w:val="00781562"/>
    <w:rsid w:val="007815E0"/>
    <w:rsid w:val="00781CDF"/>
    <w:rsid w:val="007822DF"/>
    <w:rsid w:val="007824BC"/>
    <w:rsid w:val="0078279E"/>
    <w:rsid w:val="00782892"/>
    <w:rsid w:val="00782928"/>
    <w:rsid w:val="00782C39"/>
    <w:rsid w:val="00783025"/>
    <w:rsid w:val="00783047"/>
    <w:rsid w:val="007832E3"/>
    <w:rsid w:val="00783C29"/>
    <w:rsid w:val="00783CFA"/>
    <w:rsid w:val="00783F3A"/>
    <w:rsid w:val="007844B0"/>
    <w:rsid w:val="0078472E"/>
    <w:rsid w:val="007847ED"/>
    <w:rsid w:val="00784B60"/>
    <w:rsid w:val="00784BF0"/>
    <w:rsid w:val="00784F41"/>
    <w:rsid w:val="0078516C"/>
    <w:rsid w:val="007857A3"/>
    <w:rsid w:val="00785B93"/>
    <w:rsid w:val="00785CF6"/>
    <w:rsid w:val="007860C7"/>
    <w:rsid w:val="0078625B"/>
    <w:rsid w:val="00786346"/>
    <w:rsid w:val="00786565"/>
    <w:rsid w:val="0078665B"/>
    <w:rsid w:val="00786816"/>
    <w:rsid w:val="00786903"/>
    <w:rsid w:val="00786BA3"/>
    <w:rsid w:val="00786D42"/>
    <w:rsid w:val="00786DA8"/>
    <w:rsid w:val="0078712A"/>
    <w:rsid w:val="0078794A"/>
    <w:rsid w:val="007879D9"/>
    <w:rsid w:val="00787A8E"/>
    <w:rsid w:val="00787BBF"/>
    <w:rsid w:val="00790135"/>
    <w:rsid w:val="0079060B"/>
    <w:rsid w:val="00790AC5"/>
    <w:rsid w:val="00790B8B"/>
    <w:rsid w:val="00790D95"/>
    <w:rsid w:val="00790DDE"/>
    <w:rsid w:val="00790F45"/>
    <w:rsid w:val="007912A2"/>
    <w:rsid w:val="00791704"/>
    <w:rsid w:val="00791C3C"/>
    <w:rsid w:val="00791D82"/>
    <w:rsid w:val="00791FAB"/>
    <w:rsid w:val="00792007"/>
    <w:rsid w:val="0079216E"/>
    <w:rsid w:val="007922FF"/>
    <w:rsid w:val="00792DEB"/>
    <w:rsid w:val="00792ED2"/>
    <w:rsid w:val="007932A8"/>
    <w:rsid w:val="00793432"/>
    <w:rsid w:val="00793488"/>
    <w:rsid w:val="007934BE"/>
    <w:rsid w:val="0079353A"/>
    <w:rsid w:val="00793622"/>
    <w:rsid w:val="00793DFF"/>
    <w:rsid w:val="00793F39"/>
    <w:rsid w:val="00793F56"/>
    <w:rsid w:val="0079424D"/>
    <w:rsid w:val="0079489B"/>
    <w:rsid w:val="007948DA"/>
    <w:rsid w:val="007949FA"/>
    <w:rsid w:val="00794BEA"/>
    <w:rsid w:val="00794C83"/>
    <w:rsid w:val="007955F6"/>
    <w:rsid w:val="007956A8"/>
    <w:rsid w:val="0079597C"/>
    <w:rsid w:val="00795A37"/>
    <w:rsid w:val="00795AC2"/>
    <w:rsid w:val="007963A5"/>
    <w:rsid w:val="007963A8"/>
    <w:rsid w:val="00796FAA"/>
    <w:rsid w:val="007972E0"/>
    <w:rsid w:val="007978C6"/>
    <w:rsid w:val="00797CE0"/>
    <w:rsid w:val="00797DBA"/>
    <w:rsid w:val="007A004D"/>
    <w:rsid w:val="007A02D6"/>
    <w:rsid w:val="007A0321"/>
    <w:rsid w:val="007A03B2"/>
    <w:rsid w:val="007A048C"/>
    <w:rsid w:val="007A0D0A"/>
    <w:rsid w:val="007A1165"/>
    <w:rsid w:val="007A1F56"/>
    <w:rsid w:val="007A295C"/>
    <w:rsid w:val="007A2ED0"/>
    <w:rsid w:val="007A30EA"/>
    <w:rsid w:val="007A32D6"/>
    <w:rsid w:val="007A3430"/>
    <w:rsid w:val="007A3B55"/>
    <w:rsid w:val="007A439D"/>
    <w:rsid w:val="007A4827"/>
    <w:rsid w:val="007A4E61"/>
    <w:rsid w:val="007A4E93"/>
    <w:rsid w:val="007A4EAC"/>
    <w:rsid w:val="007A4EF1"/>
    <w:rsid w:val="007A4FC2"/>
    <w:rsid w:val="007A51D6"/>
    <w:rsid w:val="007A567A"/>
    <w:rsid w:val="007A655E"/>
    <w:rsid w:val="007A6803"/>
    <w:rsid w:val="007A69B8"/>
    <w:rsid w:val="007A6AD6"/>
    <w:rsid w:val="007A6C7A"/>
    <w:rsid w:val="007A6CE6"/>
    <w:rsid w:val="007A6D3D"/>
    <w:rsid w:val="007A785D"/>
    <w:rsid w:val="007A7BF3"/>
    <w:rsid w:val="007A7DE2"/>
    <w:rsid w:val="007A7E57"/>
    <w:rsid w:val="007A7FB8"/>
    <w:rsid w:val="007B00F2"/>
    <w:rsid w:val="007B0517"/>
    <w:rsid w:val="007B06DF"/>
    <w:rsid w:val="007B07C8"/>
    <w:rsid w:val="007B08ED"/>
    <w:rsid w:val="007B0A0B"/>
    <w:rsid w:val="007B0F2B"/>
    <w:rsid w:val="007B1318"/>
    <w:rsid w:val="007B133B"/>
    <w:rsid w:val="007B147B"/>
    <w:rsid w:val="007B193A"/>
    <w:rsid w:val="007B2B4B"/>
    <w:rsid w:val="007B2C6B"/>
    <w:rsid w:val="007B2C9B"/>
    <w:rsid w:val="007B2E0D"/>
    <w:rsid w:val="007B3952"/>
    <w:rsid w:val="007B3FA4"/>
    <w:rsid w:val="007B3FB2"/>
    <w:rsid w:val="007B42DE"/>
    <w:rsid w:val="007B443F"/>
    <w:rsid w:val="007B477B"/>
    <w:rsid w:val="007B5FE3"/>
    <w:rsid w:val="007B61FD"/>
    <w:rsid w:val="007B642B"/>
    <w:rsid w:val="007B6656"/>
    <w:rsid w:val="007B6754"/>
    <w:rsid w:val="007B6978"/>
    <w:rsid w:val="007B7341"/>
    <w:rsid w:val="007B7A86"/>
    <w:rsid w:val="007C0321"/>
    <w:rsid w:val="007C0755"/>
    <w:rsid w:val="007C081A"/>
    <w:rsid w:val="007C0E56"/>
    <w:rsid w:val="007C0FBC"/>
    <w:rsid w:val="007C120B"/>
    <w:rsid w:val="007C1550"/>
    <w:rsid w:val="007C1602"/>
    <w:rsid w:val="007C1860"/>
    <w:rsid w:val="007C1C8A"/>
    <w:rsid w:val="007C1D6E"/>
    <w:rsid w:val="007C1E55"/>
    <w:rsid w:val="007C2A30"/>
    <w:rsid w:val="007C2E3C"/>
    <w:rsid w:val="007C2FAB"/>
    <w:rsid w:val="007C310A"/>
    <w:rsid w:val="007C36A4"/>
    <w:rsid w:val="007C3889"/>
    <w:rsid w:val="007C394F"/>
    <w:rsid w:val="007C3997"/>
    <w:rsid w:val="007C3D8D"/>
    <w:rsid w:val="007C3E81"/>
    <w:rsid w:val="007C4319"/>
    <w:rsid w:val="007C43C3"/>
    <w:rsid w:val="007C4C50"/>
    <w:rsid w:val="007C5354"/>
    <w:rsid w:val="007C57DC"/>
    <w:rsid w:val="007C5B45"/>
    <w:rsid w:val="007C5BEF"/>
    <w:rsid w:val="007C5F6C"/>
    <w:rsid w:val="007C6318"/>
    <w:rsid w:val="007C6342"/>
    <w:rsid w:val="007C68FE"/>
    <w:rsid w:val="007C6B60"/>
    <w:rsid w:val="007C6E36"/>
    <w:rsid w:val="007C735A"/>
    <w:rsid w:val="007C782A"/>
    <w:rsid w:val="007C7B0C"/>
    <w:rsid w:val="007C7D07"/>
    <w:rsid w:val="007D0274"/>
    <w:rsid w:val="007D035A"/>
    <w:rsid w:val="007D03FB"/>
    <w:rsid w:val="007D1522"/>
    <w:rsid w:val="007D160C"/>
    <w:rsid w:val="007D19A5"/>
    <w:rsid w:val="007D1F36"/>
    <w:rsid w:val="007D20EC"/>
    <w:rsid w:val="007D2571"/>
    <w:rsid w:val="007D278C"/>
    <w:rsid w:val="007D2DDA"/>
    <w:rsid w:val="007D2E71"/>
    <w:rsid w:val="007D3310"/>
    <w:rsid w:val="007D36EE"/>
    <w:rsid w:val="007D3F2B"/>
    <w:rsid w:val="007D4030"/>
    <w:rsid w:val="007D407A"/>
    <w:rsid w:val="007D49C2"/>
    <w:rsid w:val="007D49F7"/>
    <w:rsid w:val="007D4BB6"/>
    <w:rsid w:val="007D4C8C"/>
    <w:rsid w:val="007D4CC4"/>
    <w:rsid w:val="007D50CC"/>
    <w:rsid w:val="007D55AA"/>
    <w:rsid w:val="007D55C4"/>
    <w:rsid w:val="007D5750"/>
    <w:rsid w:val="007D5972"/>
    <w:rsid w:val="007D5E17"/>
    <w:rsid w:val="007D5EE4"/>
    <w:rsid w:val="007D6718"/>
    <w:rsid w:val="007D6E85"/>
    <w:rsid w:val="007D762B"/>
    <w:rsid w:val="007D7766"/>
    <w:rsid w:val="007D7788"/>
    <w:rsid w:val="007D7833"/>
    <w:rsid w:val="007D7BF4"/>
    <w:rsid w:val="007D7D21"/>
    <w:rsid w:val="007E016D"/>
    <w:rsid w:val="007E03E6"/>
    <w:rsid w:val="007E046A"/>
    <w:rsid w:val="007E0F23"/>
    <w:rsid w:val="007E0FBA"/>
    <w:rsid w:val="007E110E"/>
    <w:rsid w:val="007E1708"/>
    <w:rsid w:val="007E1871"/>
    <w:rsid w:val="007E241C"/>
    <w:rsid w:val="007E2475"/>
    <w:rsid w:val="007E251F"/>
    <w:rsid w:val="007E2960"/>
    <w:rsid w:val="007E2EBC"/>
    <w:rsid w:val="007E38D7"/>
    <w:rsid w:val="007E39FC"/>
    <w:rsid w:val="007E3FDA"/>
    <w:rsid w:val="007E407A"/>
    <w:rsid w:val="007E4D49"/>
    <w:rsid w:val="007E4FC2"/>
    <w:rsid w:val="007E549A"/>
    <w:rsid w:val="007E58F5"/>
    <w:rsid w:val="007E6110"/>
    <w:rsid w:val="007E6264"/>
    <w:rsid w:val="007E7107"/>
    <w:rsid w:val="007E71EC"/>
    <w:rsid w:val="007E7A04"/>
    <w:rsid w:val="007F00CF"/>
    <w:rsid w:val="007F045E"/>
    <w:rsid w:val="007F06DC"/>
    <w:rsid w:val="007F0DBB"/>
    <w:rsid w:val="007F0FD7"/>
    <w:rsid w:val="007F1319"/>
    <w:rsid w:val="007F1324"/>
    <w:rsid w:val="007F139E"/>
    <w:rsid w:val="007F1538"/>
    <w:rsid w:val="007F1733"/>
    <w:rsid w:val="007F1A0A"/>
    <w:rsid w:val="007F1C0B"/>
    <w:rsid w:val="007F1FF3"/>
    <w:rsid w:val="007F222E"/>
    <w:rsid w:val="007F24C1"/>
    <w:rsid w:val="007F2B7B"/>
    <w:rsid w:val="007F2F59"/>
    <w:rsid w:val="007F33F1"/>
    <w:rsid w:val="007F3792"/>
    <w:rsid w:val="007F3C8F"/>
    <w:rsid w:val="007F3FC7"/>
    <w:rsid w:val="007F4227"/>
    <w:rsid w:val="007F4399"/>
    <w:rsid w:val="007F446A"/>
    <w:rsid w:val="007F47FD"/>
    <w:rsid w:val="007F4B3F"/>
    <w:rsid w:val="007F5085"/>
    <w:rsid w:val="007F51FA"/>
    <w:rsid w:val="007F5334"/>
    <w:rsid w:val="007F587D"/>
    <w:rsid w:val="007F5981"/>
    <w:rsid w:val="007F5B92"/>
    <w:rsid w:val="007F6023"/>
    <w:rsid w:val="007F63C2"/>
    <w:rsid w:val="007F66AC"/>
    <w:rsid w:val="007F680C"/>
    <w:rsid w:val="007F69D4"/>
    <w:rsid w:val="007F6FF0"/>
    <w:rsid w:val="007F7690"/>
    <w:rsid w:val="007F76EF"/>
    <w:rsid w:val="007F77DF"/>
    <w:rsid w:val="00800011"/>
    <w:rsid w:val="008001A9"/>
    <w:rsid w:val="00800368"/>
    <w:rsid w:val="008004FD"/>
    <w:rsid w:val="00800501"/>
    <w:rsid w:val="0080064A"/>
    <w:rsid w:val="00800A5C"/>
    <w:rsid w:val="00800E9D"/>
    <w:rsid w:val="008011B9"/>
    <w:rsid w:val="00801244"/>
    <w:rsid w:val="0080190B"/>
    <w:rsid w:val="00801D89"/>
    <w:rsid w:val="00801E2F"/>
    <w:rsid w:val="0080293B"/>
    <w:rsid w:val="008029C8"/>
    <w:rsid w:val="00802AD7"/>
    <w:rsid w:val="0080304F"/>
    <w:rsid w:val="00803190"/>
    <w:rsid w:val="00803484"/>
    <w:rsid w:val="008035BC"/>
    <w:rsid w:val="008036A5"/>
    <w:rsid w:val="0080402A"/>
    <w:rsid w:val="00804ABD"/>
    <w:rsid w:val="00804B4D"/>
    <w:rsid w:val="00804CA3"/>
    <w:rsid w:val="00804FC8"/>
    <w:rsid w:val="00805E62"/>
    <w:rsid w:val="00806203"/>
    <w:rsid w:val="00806230"/>
    <w:rsid w:val="0080651A"/>
    <w:rsid w:val="0080654F"/>
    <w:rsid w:val="00806D1E"/>
    <w:rsid w:val="00806F9D"/>
    <w:rsid w:val="008071D5"/>
    <w:rsid w:val="0080786F"/>
    <w:rsid w:val="00807954"/>
    <w:rsid w:val="008079A4"/>
    <w:rsid w:val="0081146B"/>
    <w:rsid w:val="00811521"/>
    <w:rsid w:val="00811C3A"/>
    <w:rsid w:val="00811C6F"/>
    <w:rsid w:val="00811CAE"/>
    <w:rsid w:val="00811DBA"/>
    <w:rsid w:val="00812325"/>
    <w:rsid w:val="008124D4"/>
    <w:rsid w:val="00812755"/>
    <w:rsid w:val="00812A30"/>
    <w:rsid w:val="00812D7B"/>
    <w:rsid w:val="00812DAE"/>
    <w:rsid w:val="00812DD8"/>
    <w:rsid w:val="00813083"/>
    <w:rsid w:val="008132C7"/>
    <w:rsid w:val="0081348B"/>
    <w:rsid w:val="00813551"/>
    <w:rsid w:val="008148F2"/>
    <w:rsid w:val="00814ED4"/>
    <w:rsid w:val="00814F39"/>
    <w:rsid w:val="0081506B"/>
    <w:rsid w:val="00815112"/>
    <w:rsid w:val="00815187"/>
    <w:rsid w:val="008151AD"/>
    <w:rsid w:val="0081550D"/>
    <w:rsid w:val="008156BF"/>
    <w:rsid w:val="00815CCB"/>
    <w:rsid w:val="00815D0B"/>
    <w:rsid w:val="00815F27"/>
    <w:rsid w:val="008163B4"/>
    <w:rsid w:val="008167C4"/>
    <w:rsid w:val="00816CCF"/>
    <w:rsid w:val="00816D2C"/>
    <w:rsid w:val="00816DE9"/>
    <w:rsid w:val="00817204"/>
    <w:rsid w:val="00817229"/>
    <w:rsid w:val="00817675"/>
    <w:rsid w:val="00817928"/>
    <w:rsid w:val="00817E47"/>
    <w:rsid w:val="00820119"/>
    <w:rsid w:val="00820B82"/>
    <w:rsid w:val="00820C97"/>
    <w:rsid w:val="008212E8"/>
    <w:rsid w:val="008218FE"/>
    <w:rsid w:val="00821AB9"/>
    <w:rsid w:val="00821FD7"/>
    <w:rsid w:val="00821FF2"/>
    <w:rsid w:val="00822280"/>
    <w:rsid w:val="00822311"/>
    <w:rsid w:val="008226C2"/>
    <w:rsid w:val="008228D6"/>
    <w:rsid w:val="00822B26"/>
    <w:rsid w:val="00822C2E"/>
    <w:rsid w:val="00822D05"/>
    <w:rsid w:val="008230A9"/>
    <w:rsid w:val="0082342B"/>
    <w:rsid w:val="00823750"/>
    <w:rsid w:val="008237B2"/>
    <w:rsid w:val="00823E39"/>
    <w:rsid w:val="00823ECB"/>
    <w:rsid w:val="00824ADA"/>
    <w:rsid w:val="00825047"/>
    <w:rsid w:val="008253B0"/>
    <w:rsid w:val="008254D2"/>
    <w:rsid w:val="00825730"/>
    <w:rsid w:val="00825803"/>
    <w:rsid w:val="00825881"/>
    <w:rsid w:val="008258F1"/>
    <w:rsid w:val="00825F5C"/>
    <w:rsid w:val="00825F97"/>
    <w:rsid w:val="008262D5"/>
    <w:rsid w:val="00826554"/>
    <w:rsid w:val="008265BE"/>
    <w:rsid w:val="00826B9E"/>
    <w:rsid w:val="00826D24"/>
    <w:rsid w:val="00826E83"/>
    <w:rsid w:val="00826F6F"/>
    <w:rsid w:val="008274DB"/>
    <w:rsid w:val="0082765E"/>
    <w:rsid w:val="008276AC"/>
    <w:rsid w:val="0082772A"/>
    <w:rsid w:val="0082776A"/>
    <w:rsid w:val="00827C89"/>
    <w:rsid w:val="00827CCD"/>
    <w:rsid w:val="00827FBF"/>
    <w:rsid w:val="00830005"/>
    <w:rsid w:val="008300EA"/>
    <w:rsid w:val="008303CC"/>
    <w:rsid w:val="008303F0"/>
    <w:rsid w:val="008304AD"/>
    <w:rsid w:val="008306C8"/>
    <w:rsid w:val="008307F5"/>
    <w:rsid w:val="00830872"/>
    <w:rsid w:val="00830F45"/>
    <w:rsid w:val="008318DA"/>
    <w:rsid w:val="00831CBD"/>
    <w:rsid w:val="0083215B"/>
    <w:rsid w:val="008321BE"/>
    <w:rsid w:val="00832470"/>
    <w:rsid w:val="00832686"/>
    <w:rsid w:val="008327E2"/>
    <w:rsid w:val="00832C4B"/>
    <w:rsid w:val="00832D11"/>
    <w:rsid w:val="008335D1"/>
    <w:rsid w:val="008335E8"/>
    <w:rsid w:val="00833917"/>
    <w:rsid w:val="00833C09"/>
    <w:rsid w:val="0083440D"/>
    <w:rsid w:val="0083443E"/>
    <w:rsid w:val="00834B6F"/>
    <w:rsid w:val="00834DD4"/>
    <w:rsid w:val="00835337"/>
    <w:rsid w:val="00835ABC"/>
    <w:rsid w:val="00835AD0"/>
    <w:rsid w:val="0083634A"/>
    <w:rsid w:val="0083666B"/>
    <w:rsid w:val="008366A9"/>
    <w:rsid w:val="00836D3E"/>
    <w:rsid w:val="00837543"/>
    <w:rsid w:val="00837617"/>
    <w:rsid w:val="00837978"/>
    <w:rsid w:val="00837B32"/>
    <w:rsid w:val="00837EFB"/>
    <w:rsid w:val="0084025E"/>
    <w:rsid w:val="008402AC"/>
    <w:rsid w:val="00840325"/>
    <w:rsid w:val="00840505"/>
    <w:rsid w:val="00840FB3"/>
    <w:rsid w:val="00841101"/>
    <w:rsid w:val="00841281"/>
    <w:rsid w:val="008414B9"/>
    <w:rsid w:val="00841D5E"/>
    <w:rsid w:val="008421A1"/>
    <w:rsid w:val="00842863"/>
    <w:rsid w:val="00842B9C"/>
    <w:rsid w:val="00842D55"/>
    <w:rsid w:val="00843835"/>
    <w:rsid w:val="008439FA"/>
    <w:rsid w:val="00843B69"/>
    <w:rsid w:val="00843EA4"/>
    <w:rsid w:val="00844125"/>
    <w:rsid w:val="0084427D"/>
    <w:rsid w:val="00844508"/>
    <w:rsid w:val="00844516"/>
    <w:rsid w:val="0084478A"/>
    <w:rsid w:val="00844852"/>
    <w:rsid w:val="00845013"/>
    <w:rsid w:val="00845290"/>
    <w:rsid w:val="00845C22"/>
    <w:rsid w:val="00845F4A"/>
    <w:rsid w:val="008466ED"/>
    <w:rsid w:val="008467B1"/>
    <w:rsid w:val="00846A61"/>
    <w:rsid w:val="00847735"/>
    <w:rsid w:val="00847975"/>
    <w:rsid w:val="00847B0D"/>
    <w:rsid w:val="00847ECF"/>
    <w:rsid w:val="00850296"/>
    <w:rsid w:val="00850338"/>
    <w:rsid w:val="0085042C"/>
    <w:rsid w:val="0085047C"/>
    <w:rsid w:val="00850826"/>
    <w:rsid w:val="00850AFF"/>
    <w:rsid w:val="00850C53"/>
    <w:rsid w:val="00850D30"/>
    <w:rsid w:val="0085146D"/>
    <w:rsid w:val="008515F3"/>
    <w:rsid w:val="0085178F"/>
    <w:rsid w:val="00851B47"/>
    <w:rsid w:val="00851DFC"/>
    <w:rsid w:val="00851F7C"/>
    <w:rsid w:val="008524A4"/>
    <w:rsid w:val="008531E1"/>
    <w:rsid w:val="008533E9"/>
    <w:rsid w:val="00853852"/>
    <w:rsid w:val="00853CAA"/>
    <w:rsid w:val="00853EF1"/>
    <w:rsid w:val="0085416B"/>
    <w:rsid w:val="00854343"/>
    <w:rsid w:val="008543E7"/>
    <w:rsid w:val="0085458F"/>
    <w:rsid w:val="00854F86"/>
    <w:rsid w:val="008551CE"/>
    <w:rsid w:val="008559F2"/>
    <w:rsid w:val="00855AC9"/>
    <w:rsid w:val="00855C4E"/>
    <w:rsid w:val="00855F23"/>
    <w:rsid w:val="008563A9"/>
    <w:rsid w:val="008569BF"/>
    <w:rsid w:val="008573A4"/>
    <w:rsid w:val="0085766F"/>
    <w:rsid w:val="0085770E"/>
    <w:rsid w:val="00857865"/>
    <w:rsid w:val="00857EF3"/>
    <w:rsid w:val="00860064"/>
    <w:rsid w:val="00860379"/>
    <w:rsid w:val="00860D8E"/>
    <w:rsid w:val="00860F42"/>
    <w:rsid w:val="00861157"/>
    <w:rsid w:val="00861257"/>
    <w:rsid w:val="00861357"/>
    <w:rsid w:val="00861C19"/>
    <w:rsid w:val="00861F74"/>
    <w:rsid w:val="0086271E"/>
    <w:rsid w:val="008639BE"/>
    <w:rsid w:val="008639D9"/>
    <w:rsid w:val="00863D42"/>
    <w:rsid w:val="008640E4"/>
    <w:rsid w:val="0086437B"/>
    <w:rsid w:val="008644C7"/>
    <w:rsid w:val="00864518"/>
    <w:rsid w:val="00864897"/>
    <w:rsid w:val="00864900"/>
    <w:rsid w:val="008649D0"/>
    <w:rsid w:val="00864E0B"/>
    <w:rsid w:val="00865375"/>
    <w:rsid w:val="0086572D"/>
    <w:rsid w:val="00865AB9"/>
    <w:rsid w:val="00865B6C"/>
    <w:rsid w:val="00865E11"/>
    <w:rsid w:val="00865FA4"/>
    <w:rsid w:val="008660E3"/>
    <w:rsid w:val="008666E3"/>
    <w:rsid w:val="00866973"/>
    <w:rsid w:val="00866FB6"/>
    <w:rsid w:val="00867469"/>
    <w:rsid w:val="008675CA"/>
    <w:rsid w:val="00867C5E"/>
    <w:rsid w:val="00867D44"/>
    <w:rsid w:val="00870A73"/>
    <w:rsid w:val="00870D46"/>
    <w:rsid w:val="00870F56"/>
    <w:rsid w:val="008716CB"/>
    <w:rsid w:val="0087185E"/>
    <w:rsid w:val="008718F8"/>
    <w:rsid w:val="00871AC6"/>
    <w:rsid w:val="00871B5E"/>
    <w:rsid w:val="00871BF3"/>
    <w:rsid w:val="00871E35"/>
    <w:rsid w:val="0087207C"/>
    <w:rsid w:val="0087226D"/>
    <w:rsid w:val="00872718"/>
    <w:rsid w:val="00872764"/>
    <w:rsid w:val="00872B64"/>
    <w:rsid w:val="00872BC2"/>
    <w:rsid w:val="0087310B"/>
    <w:rsid w:val="008731E5"/>
    <w:rsid w:val="0087339C"/>
    <w:rsid w:val="008733BC"/>
    <w:rsid w:val="0087344A"/>
    <w:rsid w:val="00873473"/>
    <w:rsid w:val="0087360C"/>
    <w:rsid w:val="008738E5"/>
    <w:rsid w:val="00873FCF"/>
    <w:rsid w:val="00874087"/>
    <w:rsid w:val="00874E11"/>
    <w:rsid w:val="00874E70"/>
    <w:rsid w:val="00874E91"/>
    <w:rsid w:val="00874F99"/>
    <w:rsid w:val="00875140"/>
    <w:rsid w:val="00875B0D"/>
    <w:rsid w:val="00875FEE"/>
    <w:rsid w:val="00876074"/>
    <w:rsid w:val="008768F8"/>
    <w:rsid w:val="00876B75"/>
    <w:rsid w:val="0087700D"/>
    <w:rsid w:val="00877423"/>
    <w:rsid w:val="00877B30"/>
    <w:rsid w:val="00877DDA"/>
    <w:rsid w:val="00880A24"/>
    <w:rsid w:val="00880F51"/>
    <w:rsid w:val="0088136A"/>
    <w:rsid w:val="00881567"/>
    <w:rsid w:val="00881A4F"/>
    <w:rsid w:val="00881ABB"/>
    <w:rsid w:val="00881C7B"/>
    <w:rsid w:val="008822DB"/>
    <w:rsid w:val="00882435"/>
    <w:rsid w:val="00882726"/>
    <w:rsid w:val="00882A5E"/>
    <w:rsid w:val="008831B2"/>
    <w:rsid w:val="008838D3"/>
    <w:rsid w:val="00883BED"/>
    <w:rsid w:val="00883CD1"/>
    <w:rsid w:val="00884013"/>
    <w:rsid w:val="0088411E"/>
    <w:rsid w:val="008842B4"/>
    <w:rsid w:val="00884619"/>
    <w:rsid w:val="00884950"/>
    <w:rsid w:val="00884ACB"/>
    <w:rsid w:val="00884E01"/>
    <w:rsid w:val="008850BC"/>
    <w:rsid w:val="00885A41"/>
    <w:rsid w:val="00885E9D"/>
    <w:rsid w:val="00886722"/>
    <w:rsid w:val="00886E7F"/>
    <w:rsid w:val="00887575"/>
    <w:rsid w:val="00887BF5"/>
    <w:rsid w:val="00887EAC"/>
    <w:rsid w:val="00890566"/>
    <w:rsid w:val="0089060C"/>
    <w:rsid w:val="00891034"/>
    <w:rsid w:val="0089116C"/>
    <w:rsid w:val="00891280"/>
    <w:rsid w:val="0089135E"/>
    <w:rsid w:val="0089148F"/>
    <w:rsid w:val="00891598"/>
    <w:rsid w:val="008915D5"/>
    <w:rsid w:val="00891705"/>
    <w:rsid w:val="008917C6"/>
    <w:rsid w:val="00891A25"/>
    <w:rsid w:val="00891FB9"/>
    <w:rsid w:val="00892080"/>
    <w:rsid w:val="0089243D"/>
    <w:rsid w:val="00892627"/>
    <w:rsid w:val="0089275D"/>
    <w:rsid w:val="00892A01"/>
    <w:rsid w:val="00892B27"/>
    <w:rsid w:val="00892C82"/>
    <w:rsid w:val="00892E41"/>
    <w:rsid w:val="00893013"/>
    <w:rsid w:val="00893295"/>
    <w:rsid w:val="00893E3C"/>
    <w:rsid w:val="00893E59"/>
    <w:rsid w:val="008946A7"/>
    <w:rsid w:val="008946E5"/>
    <w:rsid w:val="00894C50"/>
    <w:rsid w:val="00894F7A"/>
    <w:rsid w:val="00894FEC"/>
    <w:rsid w:val="00895138"/>
    <w:rsid w:val="00895C32"/>
    <w:rsid w:val="00895D23"/>
    <w:rsid w:val="00895F6D"/>
    <w:rsid w:val="008963C0"/>
    <w:rsid w:val="00896590"/>
    <w:rsid w:val="00896908"/>
    <w:rsid w:val="00896D40"/>
    <w:rsid w:val="008974ED"/>
    <w:rsid w:val="008A077A"/>
    <w:rsid w:val="008A0FD1"/>
    <w:rsid w:val="008A119D"/>
    <w:rsid w:val="008A13C2"/>
    <w:rsid w:val="008A16D7"/>
    <w:rsid w:val="008A1928"/>
    <w:rsid w:val="008A1B6F"/>
    <w:rsid w:val="008A1F62"/>
    <w:rsid w:val="008A25F0"/>
    <w:rsid w:val="008A2614"/>
    <w:rsid w:val="008A2646"/>
    <w:rsid w:val="008A2F30"/>
    <w:rsid w:val="008A3296"/>
    <w:rsid w:val="008A381B"/>
    <w:rsid w:val="008A3AC1"/>
    <w:rsid w:val="008A3C12"/>
    <w:rsid w:val="008A3C91"/>
    <w:rsid w:val="008A3FF3"/>
    <w:rsid w:val="008A40BB"/>
    <w:rsid w:val="008A479F"/>
    <w:rsid w:val="008A494F"/>
    <w:rsid w:val="008A51BC"/>
    <w:rsid w:val="008A5251"/>
    <w:rsid w:val="008A5457"/>
    <w:rsid w:val="008A5866"/>
    <w:rsid w:val="008A64C3"/>
    <w:rsid w:val="008A68F0"/>
    <w:rsid w:val="008A69EA"/>
    <w:rsid w:val="008A6E57"/>
    <w:rsid w:val="008A6E91"/>
    <w:rsid w:val="008A6FF3"/>
    <w:rsid w:val="008A7020"/>
    <w:rsid w:val="008A739D"/>
    <w:rsid w:val="008A79D0"/>
    <w:rsid w:val="008A7BCB"/>
    <w:rsid w:val="008A7FAE"/>
    <w:rsid w:val="008B0AE1"/>
    <w:rsid w:val="008B1369"/>
    <w:rsid w:val="008B190A"/>
    <w:rsid w:val="008B19E6"/>
    <w:rsid w:val="008B1EB6"/>
    <w:rsid w:val="008B2438"/>
    <w:rsid w:val="008B2470"/>
    <w:rsid w:val="008B2499"/>
    <w:rsid w:val="008B24BF"/>
    <w:rsid w:val="008B2C76"/>
    <w:rsid w:val="008B2F50"/>
    <w:rsid w:val="008B3B48"/>
    <w:rsid w:val="008B3D2D"/>
    <w:rsid w:val="008B3E40"/>
    <w:rsid w:val="008B445C"/>
    <w:rsid w:val="008B45B9"/>
    <w:rsid w:val="008B461B"/>
    <w:rsid w:val="008B46C5"/>
    <w:rsid w:val="008B4803"/>
    <w:rsid w:val="008B5419"/>
    <w:rsid w:val="008B5543"/>
    <w:rsid w:val="008B5606"/>
    <w:rsid w:val="008B5C69"/>
    <w:rsid w:val="008B5DE4"/>
    <w:rsid w:val="008B63B7"/>
    <w:rsid w:val="008B6C6E"/>
    <w:rsid w:val="008B6C95"/>
    <w:rsid w:val="008B6E9F"/>
    <w:rsid w:val="008B6FAB"/>
    <w:rsid w:val="008B74D3"/>
    <w:rsid w:val="008B7DF7"/>
    <w:rsid w:val="008C077F"/>
    <w:rsid w:val="008C0914"/>
    <w:rsid w:val="008C0998"/>
    <w:rsid w:val="008C09AA"/>
    <w:rsid w:val="008C0FCC"/>
    <w:rsid w:val="008C0FE5"/>
    <w:rsid w:val="008C133E"/>
    <w:rsid w:val="008C1592"/>
    <w:rsid w:val="008C1B2E"/>
    <w:rsid w:val="008C1DD0"/>
    <w:rsid w:val="008C2562"/>
    <w:rsid w:val="008C2AE7"/>
    <w:rsid w:val="008C2EDA"/>
    <w:rsid w:val="008C318C"/>
    <w:rsid w:val="008C37A3"/>
    <w:rsid w:val="008C37F0"/>
    <w:rsid w:val="008C46EC"/>
    <w:rsid w:val="008C47C5"/>
    <w:rsid w:val="008C490B"/>
    <w:rsid w:val="008C4E29"/>
    <w:rsid w:val="008C5653"/>
    <w:rsid w:val="008C56B8"/>
    <w:rsid w:val="008C57EB"/>
    <w:rsid w:val="008C5DED"/>
    <w:rsid w:val="008C5E0B"/>
    <w:rsid w:val="008C600A"/>
    <w:rsid w:val="008C61F3"/>
    <w:rsid w:val="008C719A"/>
    <w:rsid w:val="008C7240"/>
    <w:rsid w:val="008C7A80"/>
    <w:rsid w:val="008C7C83"/>
    <w:rsid w:val="008D04B0"/>
    <w:rsid w:val="008D10A0"/>
    <w:rsid w:val="008D13A4"/>
    <w:rsid w:val="008D1D49"/>
    <w:rsid w:val="008D1D53"/>
    <w:rsid w:val="008D1DD4"/>
    <w:rsid w:val="008D1FC6"/>
    <w:rsid w:val="008D2039"/>
    <w:rsid w:val="008D2299"/>
    <w:rsid w:val="008D25E8"/>
    <w:rsid w:val="008D271F"/>
    <w:rsid w:val="008D2F07"/>
    <w:rsid w:val="008D32DA"/>
    <w:rsid w:val="008D3505"/>
    <w:rsid w:val="008D39EA"/>
    <w:rsid w:val="008D3AE2"/>
    <w:rsid w:val="008D3D6F"/>
    <w:rsid w:val="008D40A0"/>
    <w:rsid w:val="008D421E"/>
    <w:rsid w:val="008D462C"/>
    <w:rsid w:val="008D4D69"/>
    <w:rsid w:val="008D5798"/>
    <w:rsid w:val="008D5CFD"/>
    <w:rsid w:val="008D5D2D"/>
    <w:rsid w:val="008D5D40"/>
    <w:rsid w:val="008D5FB1"/>
    <w:rsid w:val="008D5FFE"/>
    <w:rsid w:val="008D6908"/>
    <w:rsid w:val="008D6B6D"/>
    <w:rsid w:val="008D6DB4"/>
    <w:rsid w:val="008D6E06"/>
    <w:rsid w:val="008D6EB5"/>
    <w:rsid w:val="008D73FB"/>
    <w:rsid w:val="008D766D"/>
    <w:rsid w:val="008D7754"/>
    <w:rsid w:val="008D7B67"/>
    <w:rsid w:val="008D7C69"/>
    <w:rsid w:val="008E0026"/>
    <w:rsid w:val="008E00D2"/>
    <w:rsid w:val="008E054F"/>
    <w:rsid w:val="008E071F"/>
    <w:rsid w:val="008E09CF"/>
    <w:rsid w:val="008E0E11"/>
    <w:rsid w:val="008E168C"/>
    <w:rsid w:val="008E19D9"/>
    <w:rsid w:val="008E1AFE"/>
    <w:rsid w:val="008E1BA9"/>
    <w:rsid w:val="008E1BD1"/>
    <w:rsid w:val="008E2289"/>
    <w:rsid w:val="008E22F9"/>
    <w:rsid w:val="008E290A"/>
    <w:rsid w:val="008E2B04"/>
    <w:rsid w:val="008E2CBB"/>
    <w:rsid w:val="008E2CCC"/>
    <w:rsid w:val="008E35DD"/>
    <w:rsid w:val="008E3795"/>
    <w:rsid w:val="008E3868"/>
    <w:rsid w:val="008E3C20"/>
    <w:rsid w:val="008E3EC2"/>
    <w:rsid w:val="008E4C50"/>
    <w:rsid w:val="008E4F1D"/>
    <w:rsid w:val="008E4F32"/>
    <w:rsid w:val="008E51B1"/>
    <w:rsid w:val="008E59FB"/>
    <w:rsid w:val="008E5A0E"/>
    <w:rsid w:val="008E5B17"/>
    <w:rsid w:val="008E60C7"/>
    <w:rsid w:val="008E6242"/>
    <w:rsid w:val="008E6B0D"/>
    <w:rsid w:val="008E6D2C"/>
    <w:rsid w:val="008E738D"/>
    <w:rsid w:val="008E73E4"/>
    <w:rsid w:val="008E78F9"/>
    <w:rsid w:val="008F0166"/>
    <w:rsid w:val="008F0A07"/>
    <w:rsid w:val="008F0C81"/>
    <w:rsid w:val="008F0DA0"/>
    <w:rsid w:val="008F1E5C"/>
    <w:rsid w:val="008F1F84"/>
    <w:rsid w:val="008F2398"/>
    <w:rsid w:val="008F2930"/>
    <w:rsid w:val="008F2A69"/>
    <w:rsid w:val="008F3213"/>
    <w:rsid w:val="008F32A0"/>
    <w:rsid w:val="008F3509"/>
    <w:rsid w:val="008F376D"/>
    <w:rsid w:val="008F3BB5"/>
    <w:rsid w:val="008F3C77"/>
    <w:rsid w:val="008F3EAE"/>
    <w:rsid w:val="008F435E"/>
    <w:rsid w:val="008F4455"/>
    <w:rsid w:val="008F4706"/>
    <w:rsid w:val="008F48C4"/>
    <w:rsid w:val="008F49B1"/>
    <w:rsid w:val="008F4A0B"/>
    <w:rsid w:val="008F5140"/>
    <w:rsid w:val="008F5831"/>
    <w:rsid w:val="008F66D3"/>
    <w:rsid w:val="008F6F18"/>
    <w:rsid w:val="008F6FFD"/>
    <w:rsid w:val="008F72D8"/>
    <w:rsid w:val="008F7384"/>
    <w:rsid w:val="008F74CD"/>
    <w:rsid w:val="008F7666"/>
    <w:rsid w:val="008F7DF2"/>
    <w:rsid w:val="00900BB4"/>
    <w:rsid w:val="00900D18"/>
    <w:rsid w:val="00900D4F"/>
    <w:rsid w:val="00900E75"/>
    <w:rsid w:val="00901667"/>
    <w:rsid w:val="00901B3B"/>
    <w:rsid w:val="00901F12"/>
    <w:rsid w:val="0090266A"/>
    <w:rsid w:val="00902678"/>
    <w:rsid w:val="009028C9"/>
    <w:rsid w:val="00902C4E"/>
    <w:rsid w:val="00902D95"/>
    <w:rsid w:val="009032FE"/>
    <w:rsid w:val="00903431"/>
    <w:rsid w:val="009034CF"/>
    <w:rsid w:val="009037DD"/>
    <w:rsid w:val="00904080"/>
    <w:rsid w:val="009042E9"/>
    <w:rsid w:val="0090457D"/>
    <w:rsid w:val="00904B5B"/>
    <w:rsid w:val="00905580"/>
    <w:rsid w:val="009059F6"/>
    <w:rsid w:val="00905A0A"/>
    <w:rsid w:val="00905A82"/>
    <w:rsid w:val="0090644D"/>
    <w:rsid w:val="009066F4"/>
    <w:rsid w:val="009068CF"/>
    <w:rsid w:val="00906BBD"/>
    <w:rsid w:val="00906BFA"/>
    <w:rsid w:val="00906E44"/>
    <w:rsid w:val="00907071"/>
    <w:rsid w:val="00907164"/>
    <w:rsid w:val="0090728D"/>
    <w:rsid w:val="0090743D"/>
    <w:rsid w:val="009075AA"/>
    <w:rsid w:val="0090772A"/>
    <w:rsid w:val="009077A2"/>
    <w:rsid w:val="009078C0"/>
    <w:rsid w:val="00907D1A"/>
    <w:rsid w:val="00907EA4"/>
    <w:rsid w:val="00907F0A"/>
    <w:rsid w:val="0091056F"/>
    <w:rsid w:val="009109CE"/>
    <w:rsid w:val="00910DC8"/>
    <w:rsid w:val="009113F3"/>
    <w:rsid w:val="00911949"/>
    <w:rsid w:val="00911C2F"/>
    <w:rsid w:val="00911F72"/>
    <w:rsid w:val="00912122"/>
    <w:rsid w:val="00912288"/>
    <w:rsid w:val="009122D5"/>
    <w:rsid w:val="009127B7"/>
    <w:rsid w:val="00912CD3"/>
    <w:rsid w:val="00912D4B"/>
    <w:rsid w:val="00912F3E"/>
    <w:rsid w:val="00913192"/>
    <w:rsid w:val="00913214"/>
    <w:rsid w:val="009138C9"/>
    <w:rsid w:val="009144BF"/>
    <w:rsid w:val="00914518"/>
    <w:rsid w:val="00914675"/>
    <w:rsid w:val="0091498C"/>
    <w:rsid w:val="009149B8"/>
    <w:rsid w:val="00914A6D"/>
    <w:rsid w:val="00914C0F"/>
    <w:rsid w:val="0091545B"/>
    <w:rsid w:val="009156C2"/>
    <w:rsid w:val="00915B6D"/>
    <w:rsid w:val="00916106"/>
    <w:rsid w:val="009162EA"/>
    <w:rsid w:val="0091646C"/>
    <w:rsid w:val="00916563"/>
    <w:rsid w:val="00916983"/>
    <w:rsid w:val="00916B2B"/>
    <w:rsid w:val="00916BC1"/>
    <w:rsid w:val="00916BE4"/>
    <w:rsid w:val="009175A3"/>
    <w:rsid w:val="00917971"/>
    <w:rsid w:val="00917C60"/>
    <w:rsid w:val="00917DD8"/>
    <w:rsid w:val="00917DED"/>
    <w:rsid w:val="00920279"/>
    <w:rsid w:val="00920311"/>
    <w:rsid w:val="0092055C"/>
    <w:rsid w:val="00920E0E"/>
    <w:rsid w:val="00920FF8"/>
    <w:rsid w:val="009213C0"/>
    <w:rsid w:val="00921691"/>
    <w:rsid w:val="0092170E"/>
    <w:rsid w:val="00921AE3"/>
    <w:rsid w:val="00921B8C"/>
    <w:rsid w:val="00921CF2"/>
    <w:rsid w:val="009221BE"/>
    <w:rsid w:val="009228EC"/>
    <w:rsid w:val="00922C55"/>
    <w:rsid w:val="009233F1"/>
    <w:rsid w:val="0092349A"/>
    <w:rsid w:val="00923A5F"/>
    <w:rsid w:val="00923BDC"/>
    <w:rsid w:val="00924109"/>
    <w:rsid w:val="00924113"/>
    <w:rsid w:val="0092451F"/>
    <w:rsid w:val="00924779"/>
    <w:rsid w:val="00924EB5"/>
    <w:rsid w:val="0092502D"/>
    <w:rsid w:val="0092516D"/>
    <w:rsid w:val="009256A9"/>
    <w:rsid w:val="009256B1"/>
    <w:rsid w:val="00925727"/>
    <w:rsid w:val="00925C7B"/>
    <w:rsid w:val="00925F88"/>
    <w:rsid w:val="009260BB"/>
    <w:rsid w:val="009264D2"/>
    <w:rsid w:val="0092673E"/>
    <w:rsid w:val="00926B36"/>
    <w:rsid w:val="00926B83"/>
    <w:rsid w:val="00926C38"/>
    <w:rsid w:val="00926D7B"/>
    <w:rsid w:val="00927171"/>
    <w:rsid w:val="00927783"/>
    <w:rsid w:val="00927844"/>
    <w:rsid w:val="009279EF"/>
    <w:rsid w:val="00927B09"/>
    <w:rsid w:val="00927BFA"/>
    <w:rsid w:val="00927C41"/>
    <w:rsid w:val="00927D42"/>
    <w:rsid w:val="0093009D"/>
    <w:rsid w:val="009300D3"/>
    <w:rsid w:val="00930476"/>
    <w:rsid w:val="00930551"/>
    <w:rsid w:val="00930F92"/>
    <w:rsid w:val="009312BC"/>
    <w:rsid w:val="0093153E"/>
    <w:rsid w:val="009316CC"/>
    <w:rsid w:val="0093253A"/>
    <w:rsid w:val="0093273C"/>
    <w:rsid w:val="00932BA9"/>
    <w:rsid w:val="00932F1A"/>
    <w:rsid w:val="00933589"/>
    <w:rsid w:val="00933806"/>
    <w:rsid w:val="00933A52"/>
    <w:rsid w:val="00933BA3"/>
    <w:rsid w:val="00933D03"/>
    <w:rsid w:val="00933DEE"/>
    <w:rsid w:val="00933FDD"/>
    <w:rsid w:val="0093437E"/>
    <w:rsid w:val="00934623"/>
    <w:rsid w:val="009352FF"/>
    <w:rsid w:val="00935615"/>
    <w:rsid w:val="009357D5"/>
    <w:rsid w:val="00935D5C"/>
    <w:rsid w:val="00935E33"/>
    <w:rsid w:val="00935F94"/>
    <w:rsid w:val="00936074"/>
    <w:rsid w:val="009363C4"/>
    <w:rsid w:val="00936D18"/>
    <w:rsid w:val="00937303"/>
    <w:rsid w:val="00937305"/>
    <w:rsid w:val="009376F1"/>
    <w:rsid w:val="00937D3C"/>
    <w:rsid w:val="00937D95"/>
    <w:rsid w:val="0094002A"/>
    <w:rsid w:val="00940190"/>
    <w:rsid w:val="0094052E"/>
    <w:rsid w:val="00940C80"/>
    <w:rsid w:val="00940DCB"/>
    <w:rsid w:val="0094116C"/>
    <w:rsid w:val="009414CD"/>
    <w:rsid w:val="00941558"/>
    <w:rsid w:val="009415FA"/>
    <w:rsid w:val="009419E8"/>
    <w:rsid w:val="00942118"/>
    <w:rsid w:val="009428AF"/>
    <w:rsid w:val="00942F6E"/>
    <w:rsid w:val="00943444"/>
    <w:rsid w:val="00944360"/>
    <w:rsid w:val="00944465"/>
    <w:rsid w:val="00944481"/>
    <w:rsid w:val="00944AA0"/>
    <w:rsid w:val="00944FD0"/>
    <w:rsid w:val="00945665"/>
    <w:rsid w:val="009456C3"/>
    <w:rsid w:val="009456CE"/>
    <w:rsid w:val="0094571F"/>
    <w:rsid w:val="0094598E"/>
    <w:rsid w:val="00945D2D"/>
    <w:rsid w:val="00945E8A"/>
    <w:rsid w:val="00945F27"/>
    <w:rsid w:val="009460AB"/>
    <w:rsid w:val="009461ED"/>
    <w:rsid w:val="00946659"/>
    <w:rsid w:val="009467D3"/>
    <w:rsid w:val="00946A01"/>
    <w:rsid w:val="00946C14"/>
    <w:rsid w:val="00946C62"/>
    <w:rsid w:val="00947180"/>
    <w:rsid w:val="009476BE"/>
    <w:rsid w:val="0095004E"/>
    <w:rsid w:val="00950A3B"/>
    <w:rsid w:val="00950B02"/>
    <w:rsid w:val="00950D89"/>
    <w:rsid w:val="00950D8F"/>
    <w:rsid w:val="00951212"/>
    <w:rsid w:val="00951795"/>
    <w:rsid w:val="0095185F"/>
    <w:rsid w:val="00951C98"/>
    <w:rsid w:val="00951F6F"/>
    <w:rsid w:val="009521BF"/>
    <w:rsid w:val="0095245A"/>
    <w:rsid w:val="00952625"/>
    <w:rsid w:val="00952A5D"/>
    <w:rsid w:val="00952BB2"/>
    <w:rsid w:val="00952C5A"/>
    <w:rsid w:val="00952CDF"/>
    <w:rsid w:val="00953218"/>
    <w:rsid w:val="009537B5"/>
    <w:rsid w:val="009538B2"/>
    <w:rsid w:val="00953A3F"/>
    <w:rsid w:val="00953F44"/>
    <w:rsid w:val="009543A2"/>
    <w:rsid w:val="0095468C"/>
    <w:rsid w:val="0095468F"/>
    <w:rsid w:val="009552DA"/>
    <w:rsid w:val="00955437"/>
    <w:rsid w:val="009556CE"/>
    <w:rsid w:val="0095594C"/>
    <w:rsid w:val="00955BD2"/>
    <w:rsid w:val="00955F6D"/>
    <w:rsid w:val="00955F97"/>
    <w:rsid w:val="00956217"/>
    <w:rsid w:val="009566DA"/>
    <w:rsid w:val="00956718"/>
    <w:rsid w:val="009569AE"/>
    <w:rsid w:val="00956AB0"/>
    <w:rsid w:val="00956F45"/>
    <w:rsid w:val="0095733A"/>
    <w:rsid w:val="009579D6"/>
    <w:rsid w:val="00957CD1"/>
    <w:rsid w:val="0096038F"/>
    <w:rsid w:val="00960CD6"/>
    <w:rsid w:val="00960F3F"/>
    <w:rsid w:val="00960F4A"/>
    <w:rsid w:val="00961246"/>
    <w:rsid w:val="0096132E"/>
    <w:rsid w:val="009617A1"/>
    <w:rsid w:val="009617D7"/>
    <w:rsid w:val="00961878"/>
    <w:rsid w:val="00961AF6"/>
    <w:rsid w:val="00961C4F"/>
    <w:rsid w:val="00961FBB"/>
    <w:rsid w:val="00962245"/>
    <w:rsid w:val="00962384"/>
    <w:rsid w:val="009623F3"/>
    <w:rsid w:val="00962AF0"/>
    <w:rsid w:val="00962F96"/>
    <w:rsid w:val="009634B0"/>
    <w:rsid w:val="00963FEC"/>
    <w:rsid w:val="00964193"/>
    <w:rsid w:val="00964293"/>
    <w:rsid w:val="009643E3"/>
    <w:rsid w:val="0096476F"/>
    <w:rsid w:val="00964A55"/>
    <w:rsid w:val="00964AE6"/>
    <w:rsid w:val="0096523B"/>
    <w:rsid w:val="00965488"/>
    <w:rsid w:val="009656D9"/>
    <w:rsid w:val="00965B12"/>
    <w:rsid w:val="00965B33"/>
    <w:rsid w:val="00965FF0"/>
    <w:rsid w:val="009662BE"/>
    <w:rsid w:val="00966555"/>
    <w:rsid w:val="00966ECB"/>
    <w:rsid w:val="00966F5F"/>
    <w:rsid w:val="0096775B"/>
    <w:rsid w:val="00967C3E"/>
    <w:rsid w:val="00967EB3"/>
    <w:rsid w:val="00967F8D"/>
    <w:rsid w:val="009701BD"/>
    <w:rsid w:val="009702E0"/>
    <w:rsid w:val="00970366"/>
    <w:rsid w:val="0097060B"/>
    <w:rsid w:val="009710D3"/>
    <w:rsid w:val="00971244"/>
    <w:rsid w:val="009715E8"/>
    <w:rsid w:val="00971638"/>
    <w:rsid w:val="009720C8"/>
    <w:rsid w:val="009723CF"/>
    <w:rsid w:val="00972659"/>
    <w:rsid w:val="00972B1B"/>
    <w:rsid w:val="00972C16"/>
    <w:rsid w:val="00973388"/>
    <w:rsid w:val="00973BD8"/>
    <w:rsid w:val="00973C8A"/>
    <w:rsid w:val="00973D54"/>
    <w:rsid w:val="00973EC4"/>
    <w:rsid w:val="0097439A"/>
    <w:rsid w:val="00974473"/>
    <w:rsid w:val="00974A25"/>
    <w:rsid w:val="00974DD1"/>
    <w:rsid w:val="00974E90"/>
    <w:rsid w:val="00975955"/>
    <w:rsid w:val="00975FFC"/>
    <w:rsid w:val="00976770"/>
    <w:rsid w:val="009767CC"/>
    <w:rsid w:val="00976880"/>
    <w:rsid w:val="00976D01"/>
    <w:rsid w:val="00976DEC"/>
    <w:rsid w:val="00977169"/>
    <w:rsid w:val="0097733B"/>
    <w:rsid w:val="009776E9"/>
    <w:rsid w:val="0098052D"/>
    <w:rsid w:val="009806C4"/>
    <w:rsid w:val="009811B2"/>
    <w:rsid w:val="00981338"/>
    <w:rsid w:val="00981703"/>
    <w:rsid w:val="0098185D"/>
    <w:rsid w:val="009824FE"/>
    <w:rsid w:val="00982B7F"/>
    <w:rsid w:val="00982C19"/>
    <w:rsid w:val="00982E36"/>
    <w:rsid w:val="00982F34"/>
    <w:rsid w:val="00983136"/>
    <w:rsid w:val="009833C0"/>
    <w:rsid w:val="009835B9"/>
    <w:rsid w:val="009835FE"/>
    <w:rsid w:val="009838D9"/>
    <w:rsid w:val="00983998"/>
    <w:rsid w:val="00983D06"/>
    <w:rsid w:val="00983EB7"/>
    <w:rsid w:val="009841D6"/>
    <w:rsid w:val="00984925"/>
    <w:rsid w:val="00984C18"/>
    <w:rsid w:val="00984FBD"/>
    <w:rsid w:val="009851F4"/>
    <w:rsid w:val="0098529D"/>
    <w:rsid w:val="0098568D"/>
    <w:rsid w:val="0098573C"/>
    <w:rsid w:val="00985846"/>
    <w:rsid w:val="009858F5"/>
    <w:rsid w:val="00985EDB"/>
    <w:rsid w:val="0098624D"/>
    <w:rsid w:val="00986342"/>
    <w:rsid w:val="00986345"/>
    <w:rsid w:val="009863F7"/>
    <w:rsid w:val="0098691F"/>
    <w:rsid w:val="00986D79"/>
    <w:rsid w:val="00986EBF"/>
    <w:rsid w:val="00986EE0"/>
    <w:rsid w:val="00987648"/>
    <w:rsid w:val="0098797A"/>
    <w:rsid w:val="00987EF1"/>
    <w:rsid w:val="00990045"/>
    <w:rsid w:val="009900F8"/>
    <w:rsid w:val="00990113"/>
    <w:rsid w:val="00990446"/>
    <w:rsid w:val="00990578"/>
    <w:rsid w:val="00990F88"/>
    <w:rsid w:val="009918D6"/>
    <w:rsid w:val="0099199A"/>
    <w:rsid w:val="00991BB3"/>
    <w:rsid w:val="00991BD8"/>
    <w:rsid w:val="00992125"/>
    <w:rsid w:val="009929E8"/>
    <w:rsid w:val="00992DCA"/>
    <w:rsid w:val="00992E35"/>
    <w:rsid w:val="009936F2"/>
    <w:rsid w:val="0099396E"/>
    <w:rsid w:val="00993EB5"/>
    <w:rsid w:val="009942A8"/>
    <w:rsid w:val="00994A5E"/>
    <w:rsid w:val="00994B38"/>
    <w:rsid w:val="00994DD6"/>
    <w:rsid w:val="00995117"/>
    <w:rsid w:val="00995485"/>
    <w:rsid w:val="00995B23"/>
    <w:rsid w:val="00995DE0"/>
    <w:rsid w:val="00995FFF"/>
    <w:rsid w:val="00996401"/>
    <w:rsid w:val="009966C1"/>
    <w:rsid w:val="00996763"/>
    <w:rsid w:val="00996978"/>
    <w:rsid w:val="00996B5E"/>
    <w:rsid w:val="00996BD7"/>
    <w:rsid w:val="00996D66"/>
    <w:rsid w:val="009977E2"/>
    <w:rsid w:val="00997A5E"/>
    <w:rsid w:val="00997C48"/>
    <w:rsid w:val="009A05EF"/>
    <w:rsid w:val="009A078A"/>
    <w:rsid w:val="009A0BD2"/>
    <w:rsid w:val="009A0C3C"/>
    <w:rsid w:val="009A0C81"/>
    <w:rsid w:val="009A109F"/>
    <w:rsid w:val="009A18A2"/>
    <w:rsid w:val="009A1B52"/>
    <w:rsid w:val="009A1D7E"/>
    <w:rsid w:val="009A20A6"/>
    <w:rsid w:val="009A2616"/>
    <w:rsid w:val="009A3136"/>
    <w:rsid w:val="009A32AA"/>
    <w:rsid w:val="009A3303"/>
    <w:rsid w:val="009A3322"/>
    <w:rsid w:val="009A3563"/>
    <w:rsid w:val="009A3B27"/>
    <w:rsid w:val="009A3CAF"/>
    <w:rsid w:val="009A3DCC"/>
    <w:rsid w:val="009A3F81"/>
    <w:rsid w:val="009A4069"/>
    <w:rsid w:val="009A452B"/>
    <w:rsid w:val="009A45C0"/>
    <w:rsid w:val="009A45C7"/>
    <w:rsid w:val="009A4932"/>
    <w:rsid w:val="009A4BFC"/>
    <w:rsid w:val="009A4C5B"/>
    <w:rsid w:val="009A4F30"/>
    <w:rsid w:val="009A501E"/>
    <w:rsid w:val="009A52D2"/>
    <w:rsid w:val="009A5340"/>
    <w:rsid w:val="009A55C1"/>
    <w:rsid w:val="009A5AC6"/>
    <w:rsid w:val="009A5D8A"/>
    <w:rsid w:val="009A654F"/>
    <w:rsid w:val="009A66CF"/>
    <w:rsid w:val="009A6B99"/>
    <w:rsid w:val="009A6FED"/>
    <w:rsid w:val="009A7253"/>
    <w:rsid w:val="009A73FF"/>
    <w:rsid w:val="009A782B"/>
    <w:rsid w:val="009A783B"/>
    <w:rsid w:val="009A7C52"/>
    <w:rsid w:val="009A7D53"/>
    <w:rsid w:val="009B007B"/>
    <w:rsid w:val="009B093A"/>
    <w:rsid w:val="009B0C14"/>
    <w:rsid w:val="009B0F6E"/>
    <w:rsid w:val="009B0F9C"/>
    <w:rsid w:val="009B11EF"/>
    <w:rsid w:val="009B15E4"/>
    <w:rsid w:val="009B184D"/>
    <w:rsid w:val="009B1A0A"/>
    <w:rsid w:val="009B1C80"/>
    <w:rsid w:val="009B1FDC"/>
    <w:rsid w:val="009B24AC"/>
    <w:rsid w:val="009B2694"/>
    <w:rsid w:val="009B2894"/>
    <w:rsid w:val="009B2A7A"/>
    <w:rsid w:val="009B2C66"/>
    <w:rsid w:val="009B2D70"/>
    <w:rsid w:val="009B2D75"/>
    <w:rsid w:val="009B2EFD"/>
    <w:rsid w:val="009B340A"/>
    <w:rsid w:val="009B3D18"/>
    <w:rsid w:val="009B4300"/>
    <w:rsid w:val="009B4498"/>
    <w:rsid w:val="009B4C73"/>
    <w:rsid w:val="009B500C"/>
    <w:rsid w:val="009B5029"/>
    <w:rsid w:val="009B519D"/>
    <w:rsid w:val="009B52C2"/>
    <w:rsid w:val="009B5597"/>
    <w:rsid w:val="009B570B"/>
    <w:rsid w:val="009B5902"/>
    <w:rsid w:val="009B5C2B"/>
    <w:rsid w:val="009B6706"/>
    <w:rsid w:val="009B69C9"/>
    <w:rsid w:val="009B7132"/>
    <w:rsid w:val="009B7FC1"/>
    <w:rsid w:val="009B7FD7"/>
    <w:rsid w:val="009C035F"/>
    <w:rsid w:val="009C0508"/>
    <w:rsid w:val="009C065C"/>
    <w:rsid w:val="009C0A3D"/>
    <w:rsid w:val="009C12E6"/>
    <w:rsid w:val="009C18DD"/>
    <w:rsid w:val="009C191F"/>
    <w:rsid w:val="009C1975"/>
    <w:rsid w:val="009C19E4"/>
    <w:rsid w:val="009C1AC4"/>
    <w:rsid w:val="009C1BBC"/>
    <w:rsid w:val="009C1C5D"/>
    <w:rsid w:val="009C1F9A"/>
    <w:rsid w:val="009C235A"/>
    <w:rsid w:val="009C244B"/>
    <w:rsid w:val="009C2682"/>
    <w:rsid w:val="009C29E9"/>
    <w:rsid w:val="009C37D1"/>
    <w:rsid w:val="009C3E70"/>
    <w:rsid w:val="009C4332"/>
    <w:rsid w:val="009C4337"/>
    <w:rsid w:val="009C4374"/>
    <w:rsid w:val="009C46E0"/>
    <w:rsid w:val="009C48D0"/>
    <w:rsid w:val="009C49B7"/>
    <w:rsid w:val="009C4CE7"/>
    <w:rsid w:val="009C5001"/>
    <w:rsid w:val="009C5366"/>
    <w:rsid w:val="009C53D6"/>
    <w:rsid w:val="009C5803"/>
    <w:rsid w:val="009C5AEF"/>
    <w:rsid w:val="009C5E0D"/>
    <w:rsid w:val="009C6512"/>
    <w:rsid w:val="009C6719"/>
    <w:rsid w:val="009C67C5"/>
    <w:rsid w:val="009C6AB0"/>
    <w:rsid w:val="009C6FB4"/>
    <w:rsid w:val="009C776C"/>
    <w:rsid w:val="009C79B3"/>
    <w:rsid w:val="009C7C7A"/>
    <w:rsid w:val="009D0400"/>
    <w:rsid w:val="009D0528"/>
    <w:rsid w:val="009D0631"/>
    <w:rsid w:val="009D0820"/>
    <w:rsid w:val="009D0908"/>
    <w:rsid w:val="009D1175"/>
    <w:rsid w:val="009D1212"/>
    <w:rsid w:val="009D18AE"/>
    <w:rsid w:val="009D19E0"/>
    <w:rsid w:val="009D1D1B"/>
    <w:rsid w:val="009D1E5B"/>
    <w:rsid w:val="009D1F0B"/>
    <w:rsid w:val="009D2449"/>
    <w:rsid w:val="009D251F"/>
    <w:rsid w:val="009D271F"/>
    <w:rsid w:val="009D27E9"/>
    <w:rsid w:val="009D2AEF"/>
    <w:rsid w:val="009D2B30"/>
    <w:rsid w:val="009D2BC8"/>
    <w:rsid w:val="009D3295"/>
    <w:rsid w:val="009D3717"/>
    <w:rsid w:val="009D3E0A"/>
    <w:rsid w:val="009D3E5A"/>
    <w:rsid w:val="009D40A4"/>
    <w:rsid w:val="009D44C6"/>
    <w:rsid w:val="009D45A2"/>
    <w:rsid w:val="009D4BBD"/>
    <w:rsid w:val="009D4CD8"/>
    <w:rsid w:val="009D4E12"/>
    <w:rsid w:val="009D567A"/>
    <w:rsid w:val="009D56DA"/>
    <w:rsid w:val="009D5D62"/>
    <w:rsid w:val="009D647B"/>
    <w:rsid w:val="009D65EA"/>
    <w:rsid w:val="009D66E7"/>
    <w:rsid w:val="009D6953"/>
    <w:rsid w:val="009D7063"/>
    <w:rsid w:val="009D72FB"/>
    <w:rsid w:val="009D75EF"/>
    <w:rsid w:val="009D7764"/>
    <w:rsid w:val="009D777D"/>
    <w:rsid w:val="009D7817"/>
    <w:rsid w:val="009E0AE8"/>
    <w:rsid w:val="009E10B6"/>
    <w:rsid w:val="009E1300"/>
    <w:rsid w:val="009E201D"/>
    <w:rsid w:val="009E240B"/>
    <w:rsid w:val="009E293F"/>
    <w:rsid w:val="009E29E8"/>
    <w:rsid w:val="009E2B2D"/>
    <w:rsid w:val="009E2C01"/>
    <w:rsid w:val="009E3364"/>
    <w:rsid w:val="009E33FE"/>
    <w:rsid w:val="009E39F3"/>
    <w:rsid w:val="009E3E6A"/>
    <w:rsid w:val="009E4539"/>
    <w:rsid w:val="009E47F5"/>
    <w:rsid w:val="009E4861"/>
    <w:rsid w:val="009E4BCB"/>
    <w:rsid w:val="009E4BCC"/>
    <w:rsid w:val="009E56B7"/>
    <w:rsid w:val="009E5E7A"/>
    <w:rsid w:val="009E5EB9"/>
    <w:rsid w:val="009E5F52"/>
    <w:rsid w:val="009E6733"/>
    <w:rsid w:val="009E682E"/>
    <w:rsid w:val="009E6C56"/>
    <w:rsid w:val="009E6DBC"/>
    <w:rsid w:val="009E72C8"/>
    <w:rsid w:val="009E73E3"/>
    <w:rsid w:val="009E7466"/>
    <w:rsid w:val="009E7948"/>
    <w:rsid w:val="009E7C8A"/>
    <w:rsid w:val="009F007A"/>
    <w:rsid w:val="009F00F5"/>
    <w:rsid w:val="009F0428"/>
    <w:rsid w:val="009F055D"/>
    <w:rsid w:val="009F05ED"/>
    <w:rsid w:val="009F08E8"/>
    <w:rsid w:val="009F0F8F"/>
    <w:rsid w:val="009F1053"/>
    <w:rsid w:val="009F1065"/>
    <w:rsid w:val="009F1203"/>
    <w:rsid w:val="009F2069"/>
    <w:rsid w:val="009F21B4"/>
    <w:rsid w:val="009F2504"/>
    <w:rsid w:val="009F287E"/>
    <w:rsid w:val="009F2900"/>
    <w:rsid w:val="009F2CD0"/>
    <w:rsid w:val="009F325C"/>
    <w:rsid w:val="009F3CA0"/>
    <w:rsid w:val="009F43F9"/>
    <w:rsid w:val="009F46A4"/>
    <w:rsid w:val="009F4A18"/>
    <w:rsid w:val="009F4A60"/>
    <w:rsid w:val="009F4D6E"/>
    <w:rsid w:val="009F4E46"/>
    <w:rsid w:val="009F4F24"/>
    <w:rsid w:val="009F5101"/>
    <w:rsid w:val="009F573D"/>
    <w:rsid w:val="009F57EB"/>
    <w:rsid w:val="009F5804"/>
    <w:rsid w:val="009F588A"/>
    <w:rsid w:val="009F590E"/>
    <w:rsid w:val="009F59CB"/>
    <w:rsid w:val="009F5BA4"/>
    <w:rsid w:val="009F5D0A"/>
    <w:rsid w:val="009F61D3"/>
    <w:rsid w:val="009F6222"/>
    <w:rsid w:val="009F6322"/>
    <w:rsid w:val="009F6424"/>
    <w:rsid w:val="009F6669"/>
    <w:rsid w:val="009F6842"/>
    <w:rsid w:val="009F70AB"/>
    <w:rsid w:val="009F7A4A"/>
    <w:rsid w:val="009F7BD5"/>
    <w:rsid w:val="009F7DAC"/>
    <w:rsid w:val="00A000B3"/>
    <w:rsid w:val="00A00125"/>
    <w:rsid w:val="00A003D0"/>
    <w:rsid w:val="00A00E60"/>
    <w:rsid w:val="00A01588"/>
    <w:rsid w:val="00A018E0"/>
    <w:rsid w:val="00A0191C"/>
    <w:rsid w:val="00A019D8"/>
    <w:rsid w:val="00A0202A"/>
    <w:rsid w:val="00A02362"/>
    <w:rsid w:val="00A0267A"/>
    <w:rsid w:val="00A02876"/>
    <w:rsid w:val="00A02878"/>
    <w:rsid w:val="00A029BC"/>
    <w:rsid w:val="00A02AC3"/>
    <w:rsid w:val="00A03442"/>
    <w:rsid w:val="00A0346A"/>
    <w:rsid w:val="00A03D5F"/>
    <w:rsid w:val="00A043C9"/>
    <w:rsid w:val="00A043F1"/>
    <w:rsid w:val="00A045AE"/>
    <w:rsid w:val="00A054D9"/>
    <w:rsid w:val="00A05AB7"/>
    <w:rsid w:val="00A060D3"/>
    <w:rsid w:val="00A061E0"/>
    <w:rsid w:val="00A0647C"/>
    <w:rsid w:val="00A0664D"/>
    <w:rsid w:val="00A06B9D"/>
    <w:rsid w:val="00A06FA4"/>
    <w:rsid w:val="00A07413"/>
    <w:rsid w:val="00A07761"/>
    <w:rsid w:val="00A07830"/>
    <w:rsid w:val="00A07B05"/>
    <w:rsid w:val="00A10467"/>
    <w:rsid w:val="00A111BA"/>
    <w:rsid w:val="00A11284"/>
    <w:rsid w:val="00A115BA"/>
    <w:rsid w:val="00A11FC5"/>
    <w:rsid w:val="00A120EF"/>
    <w:rsid w:val="00A1210F"/>
    <w:rsid w:val="00A12217"/>
    <w:rsid w:val="00A126CE"/>
    <w:rsid w:val="00A12DFF"/>
    <w:rsid w:val="00A130AF"/>
    <w:rsid w:val="00A13AE0"/>
    <w:rsid w:val="00A13DE7"/>
    <w:rsid w:val="00A13ECB"/>
    <w:rsid w:val="00A13F27"/>
    <w:rsid w:val="00A14A50"/>
    <w:rsid w:val="00A14BEF"/>
    <w:rsid w:val="00A14DAA"/>
    <w:rsid w:val="00A157DD"/>
    <w:rsid w:val="00A15864"/>
    <w:rsid w:val="00A15D5A"/>
    <w:rsid w:val="00A16198"/>
    <w:rsid w:val="00A16525"/>
    <w:rsid w:val="00A16578"/>
    <w:rsid w:val="00A16AE3"/>
    <w:rsid w:val="00A16F63"/>
    <w:rsid w:val="00A170BF"/>
    <w:rsid w:val="00A17369"/>
    <w:rsid w:val="00A177E4"/>
    <w:rsid w:val="00A179A0"/>
    <w:rsid w:val="00A17B22"/>
    <w:rsid w:val="00A17FA7"/>
    <w:rsid w:val="00A206AA"/>
    <w:rsid w:val="00A20734"/>
    <w:rsid w:val="00A209E6"/>
    <w:rsid w:val="00A2135D"/>
    <w:rsid w:val="00A2160F"/>
    <w:rsid w:val="00A21C3C"/>
    <w:rsid w:val="00A21E12"/>
    <w:rsid w:val="00A22035"/>
    <w:rsid w:val="00A22DB5"/>
    <w:rsid w:val="00A22F8A"/>
    <w:rsid w:val="00A22FC4"/>
    <w:rsid w:val="00A232C7"/>
    <w:rsid w:val="00A23BEE"/>
    <w:rsid w:val="00A24534"/>
    <w:rsid w:val="00A245D1"/>
    <w:rsid w:val="00A24768"/>
    <w:rsid w:val="00A24BF5"/>
    <w:rsid w:val="00A24FCA"/>
    <w:rsid w:val="00A25019"/>
    <w:rsid w:val="00A251E9"/>
    <w:rsid w:val="00A2533B"/>
    <w:rsid w:val="00A253A5"/>
    <w:rsid w:val="00A256A6"/>
    <w:rsid w:val="00A2579F"/>
    <w:rsid w:val="00A257A7"/>
    <w:rsid w:val="00A2585E"/>
    <w:rsid w:val="00A259EB"/>
    <w:rsid w:val="00A25F3B"/>
    <w:rsid w:val="00A26017"/>
    <w:rsid w:val="00A261E4"/>
    <w:rsid w:val="00A2624C"/>
    <w:rsid w:val="00A26449"/>
    <w:rsid w:val="00A2660D"/>
    <w:rsid w:val="00A267B5"/>
    <w:rsid w:val="00A269F3"/>
    <w:rsid w:val="00A270DF"/>
    <w:rsid w:val="00A27311"/>
    <w:rsid w:val="00A274CA"/>
    <w:rsid w:val="00A277CD"/>
    <w:rsid w:val="00A277EA"/>
    <w:rsid w:val="00A27958"/>
    <w:rsid w:val="00A279E9"/>
    <w:rsid w:val="00A27B87"/>
    <w:rsid w:val="00A304EB"/>
    <w:rsid w:val="00A304F6"/>
    <w:rsid w:val="00A30967"/>
    <w:rsid w:val="00A30B13"/>
    <w:rsid w:val="00A30E52"/>
    <w:rsid w:val="00A312AF"/>
    <w:rsid w:val="00A31810"/>
    <w:rsid w:val="00A31E39"/>
    <w:rsid w:val="00A3204C"/>
    <w:rsid w:val="00A32238"/>
    <w:rsid w:val="00A325D4"/>
    <w:rsid w:val="00A3276B"/>
    <w:rsid w:val="00A32D88"/>
    <w:rsid w:val="00A32E9D"/>
    <w:rsid w:val="00A32FCC"/>
    <w:rsid w:val="00A330B9"/>
    <w:rsid w:val="00A335C7"/>
    <w:rsid w:val="00A335D3"/>
    <w:rsid w:val="00A33656"/>
    <w:rsid w:val="00A33808"/>
    <w:rsid w:val="00A33907"/>
    <w:rsid w:val="00A3395D"/>
    <w:rsid w:val="00A33AF4"/>
    <w:rsid w:val="00A33E9D"/>
    <w:rsid w:val="00A3437F"/>
    <w:rsid w:val="00A3444F"/>
    <w:rsid w:val="00A3474F"/>
    <w:rsid w:val="00A34986"/>
    <w:rsid w:val="00A35215"/>
    <w:rsid w:val="00A35522"/>
    <w:rsid w:val="00A358E5"/>
    <w:rsid w:val="00A35AEB"/>
    <w:rsid w:val="00A35C79"/>
    <w:rsid w:val="00A35CD0"/>
    <w:rsid w:val="00A3602F"/>
    <w:rsid w:val="00A361BE"/>
    <w:rsid w:val="00A362C1"/>
    <w:rsid w:val="00A366DF"/>
    <w:rsid w:val="00A36A20"/>
    <w:rsid w:val="00A36AC2"/>
    <w:rsid w:val="00A36B36"/>
    <w:rsid w:val="00A36C97"/>
    <w:rsid w:val="00A37273"/>
    <w:rsid w:val="00A373A5"/>
    <w:rsid w:val="00A3744D"/>
    <w:rsid w:val="00A3761B"/>
    <w:rsid w:val="00A379F1"/>
    <w:rsid w:val="00A4035C"/>
    <w:rsid w:val="00A409F3"/>
    <w:rsid w:val="00A409FD"/>
    <w:rsid w:val="00A4119F"/>
    <w:rsid w:val="00A4123B"/>
    <w:rsid w:val="00A4163A"/>
    <w:rsid w:val="00A41825"/>
    <w:rsid w:val="00A41BE9"/>
    <w:rsid w:val="00A41C8D"/>
    <w:rsid w:val="00A42ADA"/>
    <w:rsid w:val="00A42DD5"/>
    <w:rsid w:val="00A434F7"/>
    <w:rsid w:val="00A43D4B"/>
    <w:rsid w:val="00A44041"/>
    <w:rsid w:val="00A44926"/>
    <w:rsid w:val="00A44C61"/>
    <w:rsid w:val="00A4550E"/>
    <w:rsid w:val="00A456C9"/>
    <w:rsid w:val="00A45B04"/>
    <w:rsid w:val="00A45B4B"/>
    <w:rsid w:val="00A45DAA"/>
    <w:rsid w:val="00A45F70"/>
    <w:rsid w:val="00A465A2"/>
    <w:rsid w:val="00A46778"/>
    <w:rsid w:val="00A46924"/>
    <w:rsid w:val="00A469AF"/>
    <w:rsid w:val="00A46C11"/>
    <w:rsid w:val="00A47083"/>
    <w:rsid w:val="00A47144"/>
    <w:rsid w:val="00A4758D"/>
    <w:rsid w:val="00A50232"/>
    <w:rsid w:val="00A50411"/>
    <w:rsid w:val="00A506A8"/>
    <w:rsid w:val="00A507AA"/>
    <w:rsid w:val="00A50E34"/>
    <w:rsid w:val="00A51155"/>
    <w:rsid w:val="00A51402"/>
    <w:rsid w:val="00A5151E"/>
    <w:rsid w:val="00A5158E"/>
    <w:rsid w:val="00A515B1"/>
    <w:rsid w:val="00A51A6F"/>
    <w:rsid w:val="00A51BF7"/>
    <w:rsid w:val="00A51ECC"/>
    <w:rsid w:val="00A51FC5"/>
    <w:rsid w:val="00A52112"/>
    <w:rsid w:val="00A5220D"/>
    <w:rsid w:val="00A52327"/>
    <w:rsid w:val="00A52EE5"/>
    <w:rsid w:val="00A531C6"/>
    <w:rsid w:val="00A533B4"/>
    <w:rsid w:val="00A53541"/>
    <w:rsid w:val="00A53885"/>
    <w:rsid w:val="00A53B54"/>
    <w:rsid w:val="00A53DB6"/>
    <w:rsid w:val="00A53F39"/>
    <w:rsid w:val="00A54F0B"/>
    <w:rsid w:val="00A553AB"/>
    <w:rsid w:val="00A55748"/>
    <w:rsid w:val="00A5577A"/>
    <w:rsid w:val="00A55782"/>
    <w:rsid w:val="00A55A0C"/>
    <w:rsid w:val="00A56008"/>
    <w:rsid w:val="00A563BA"/>
    <w:rsid w:val="00A564AF"/>
    <w:rsid w:val="00A5671C"/>
    <w:rsid w:val="00A56BDC"/>
    <w:rsid w:val="00A56C3C"/>
    <w:rsid w:val="00A56FE7"/>
    <w:rsid w:val="00A56FF5"/>
    <w:rsid w:val="00A579E5"/>
    <w:rsid w:val="00A57E0F"/>
    <w:rsid w:val="00A601B4"/>
    <w:rsid w:val="00A6053A"/>
    <w:rsid w:val="00A60690"/>
    <w:rsid w:val="00A607D9"/>
    <w:rsid w:val="00A6093D"/>
    <w:rsid w:val="00A60B26"/>
    <w:rsid w:val="00A60C6D"/>
    <w:rsid w:val="00A60D67"/>
    <w:rsid w:val="00A6129B"/>
    <w:rsid w:val="00A61A97"/>
    <w:rsid w:val="00A61AF8"/>
    <w:rsid w:val="00A61EC9"/>
    <w:rsid w:val="00A61EDA"/>
    <w:rsid w:val="00A620C4"/>
    <w:rsid w:val="00A62594"/>
    <w:rsid w:val="00A62D59"/>
    <w:rsid w:val="00A63422"/>
    <w:rsid w:val="00A6352A"/>
    <w:rsid w:val="00A63679"/>
    <w:rsid w:val="00A636D9"/>
    <w:rsid w:val="00A63C0E"/>
    <w:rsid w:val="00A63F5C"/>
    <w:rsid w:val="00A64E1D"/>
    <w:rsid w:val="00A65060"/>
    <w:rsid w:val="00A6513D"/>
    <w:rsid w:val="00A65516"/>
    <w:rsid w:val="00A6570C"/>
    <w:rsid w:val="00A657E5"/>
    <w:rsid w:val="00A65C08"/>
    <w:rsid w:val="00A65D6E"/>
    <w:rsid w:val="00A65E54"/>
    <w:rsid w:val="00A65FCA"/>
    <w:rsid w:val="00A65FD8"/>
    <w:rsid w:val="00A666A3"/>
    <w:rsid w:val="00A66AC6"/>
    <w:rsid w:val="00A66B9A"/>
    <w:rsid w:val="00A66DB1"/>
    <w:rsid w:val="00A66E1C"/>
    <w:rsid w:val="00A675CB"/>
    <w:rsid w:val="00A67749"/>
    <w:rsid w:val="00A6791C"/>
    <w:rsid w:val="00A67AAE"/>
    <w:rsid w:val="00A67F87"/>
    <w:rsid w:val="00A70662"/>
    <w:rsid w:val="00A710CA"/>
    <w:rsid w:val="00A712FE"/>
    <w:rsid w:val="00A7153E"/>
    <w:rsid w:val="00A718E6"/>
    <w:rsid w:val="00A71A0F"/>
    <w:rsid w:val="00A71C48"/>
    <w:rsid w:val="00A71F3B"/>
    <w:rsid w:val="00A72206"/>
    <w:rsid w:val="00A7222C"/>
    <w:rsid w:val="00A722BC"/>
    <w:rsid w:val="00A7236C"/>
    <w:rsid w:val="00A72A0F"/>
    <w:rsid w:val="00A72BB5"/>
    <w:rsid w:val="00A72C9B"/>
    <w:rsid w:val="00A72E43"/>
    <w:rsid w:val="00A73325"/>
    <w:rsid w:val="00A73534"/>
    <w:rsid w:val="00A735F1"/>
    <w:rsid w:val="00A73A98"/>
    <w:rsid w:val="00A73E83"/>
    <w:rsid w:val="00A73FAA"/>
    <w:rsid w:val="00A73FC7"/>
    <w:rsid w:val="00A74827"/>
    <w:rsid w:val="00A750C0"/>
    <w:rsid w:val="00A757D7"/>
    <w:rsid w:val="00A75C89"/>
    <w:rsid w:val="00A75D9A"/>
    <w:rsid w:val="00A75FB0"/>
    <w:rsid w:val="00A76910"/>
    <w:rsid w:val="00A769C9"/>
    <w:rsid w:val="00A76B2B"/>
    <w:rsid w:val="00A76BE1"/>
    <w:rsid w:val="00A7784F"/>
    <w:rsid w:val="00A779A8"/>
    <w:rsid w:val="00A80274"/>
    <w:rsid w:val="00A8077E"/>
    <w:rsid w:val="00A807EA"/>
    <w:rsid w:val="00A80E5E"/>
    <w:rsid w:val="00A81384"/>
    <w:rsid w:val="00A8185C"/>
    <w:rsid w:val="00A81C24"/>
    <w:rsid w:val="00A81C3B"/>
    <w:rsid w:val="00A81DE6"/>
    <w:rsid w:val="00A81E9D"/>
    <w:rsid w:val="00A81F6A"/>
    <w:rsid w:val="00A8205A"/>
    <w:rsid w:val="00A82282"/>
    <w:rsid w:val="00A822D5"/>
    <w:rsid w:val="00A82473"/>
    <w:rsid w:val="00A82B14"/>
    <w:rsid w:val="00A82B25"/>
    <w:rsid w:val="00A82E65"/>
    <w:rsid w:val="00A82EE8"/>
    <w:rsid w:val="00A830FC"/>
    <w:rsid w:val="00A83249"/>
    <w:rsid w:val="00A8336B"/>
    <w:rsid w:val="00A835F1"/>
    <w:rsid w:val="00A83666"/>
    <w:rsid w:val="00A837EF"/>
    <w:rsid w:val="00A83867"/>
    <w:rsid w:val="00A83ADE"/>
    <w:rsid w:val="00A83B78"/>
    <w:rsid w:val="00A83CBA"/>
    <w:rsid w:val="00A8457F"/>
    <w:rsid w:val="00A84677"/>
    <w:rsid w:val="00A84C28"/>
    <w:rsid w:val="00A85024"/>
    <w:rsid w:val="00A85146"/>
    <w:rsid w:val="00A85291"/>
    <w:rsid w:val="00A85A5C"/>
    <w:rsid w:val="00A86620"/>
    <w:rsid w:val="00A8685B"/>
    <w:rsid w:val="00A868D6"/>
    <w:rsid w:val="00A8697A"/>
    <w:rsid w:val="00A86B77"/>
    <w:rsid w:val="00A87029"/>
    <w:rsid w:val="00A870A0"/>
    <w:rsid w:val="00A87402"/>
    <w:rsid w:val="00A876FC"/>
    <w:rsid w:val="00A8771E"/>
    <w:rsid w:val="00A87CED"/>
    <w:rsid w:val="00A9027F"/>
    <w:rsid w:val="00A90307"/>
    <w:rsid w:val="00A905B5"/>
    <w:rsid w:val="00A9069E"/>
    <w:rsid w:val="00A90966"/>
    <w:rsid w:val="00A90AED"/>
    <w:rsid w:val="00A90D52"/>
    <w:rsid w:val="00A9111A"/>
    <w:rsid w:val="00A9153C"/>
    <w:rsid w:val="00A916F0"/>
    <w:rsid w:val="00A91A18"/>
    <w:rsid w:val="00A91CD5"/>
    <w:rsid w:val="00A9201A"/>
    <w:rsid w:val="00A92177"/>
    <w:rsid w:val="00A92680"/>
    <w:rsid w:val="00A927D8"/>
    <w:rsid w:val="00A92F2C"/>
    <w:rsid w:val="00A93097"/>
    <w:rsid w:val="00A93171"/>
    <w:rsid w:val="00A937A6"/>
    <w:rsid w:val="00A9417D"/>
    <w:rsid w:val="00A943A8"/>
    <w:rsid w:val="00A94995"/>
    <w:rsid w:val="00A9499D"/>
    <w:rsid w:val="00A94FF5"/>
    <w:rsid w:val="00A952BF"/>
    <w:rsid w:val="00A954E7"/>
    <w:rsid w:val="00A95773"/>
    <w:rsid w:val="00A95A98"/>
    <w:rsid w:val="00A95D28"/>
    <w:rsid w:val="00A960C2"/>
    <w:rsid w:val="00A96982"/>
    <w:rsid w:val="00A971EE"/>
    <w:rsid w:val="00A97747"/>
    <w:rsid w:val="00A9780D"/>
    <w:rsid w:val="00A97A36"/>
    <w:rsid w:val="00AA0505"/>
    <w:rsid w:val="00AA063C"/>
    <w:rsid w:val="00AA0A94"/>
    <w:rsid w:val="00AA0AC5"/>
    <w:rsid w:val="00AA0B1F"/>
    <w:rsid w:val="00AA0E8C"/>
    <w:rsid w:val="00AA140D"/>
    <w:rsid w:val="00AA1711"/>
    <w:rsid w:val="00AA1B11"/>
    <w:rsid w:val="00AA1C05"/>
    <w:rsid w:val="00AA1C99"/>
    <w:rsid w:val="00AA1CE8"/>
    <w:rsid w:val="00AA1F02"/>
    <w:rsid w:val="00AA2A1C"/>
    <w:rsid w:val="00AA2EBD"/>
    <w:rsid w:val="00AA2EF1"/>
    <w:rsid w:val="00AA30DD"/>
    <w:rsid w:val="00AA32C4"/>
    <w:rsid w:val="00AA336A"/>
    <w:rsid w:val="00AA35AA"/>
    <w:rsid w:val="00AA3A03"/>
    <w:rsid w:val="00AA3BA8"/>
    <w:rsid w:val="00AA3CB0"/>
    <w:rsid w:val="00AA415D"/>
    <w:rsid w:val="00AA43EC"/>
    <w:rsid w:val="00AA46B1"/>
    <w:rsid w:val="00AA4CA6"/>
    <w:rsid w:val="00AA4EF4"/>
    <w:rsid w:val="00AA4FA2"/>
    <w:rsid w:val="00AA57BB"/>
    <w:rsid w:val="00AA5803"/>
    <w:rsid w:val="00AA5999"/>
    <w:rsid w:val="00AA5A8C"/>
    <w:rsid w:val="00AA5F65"/>
    <w:rsid w:val="00AA5F6E"/>
    <w:rsid w:val="00AA625A"/>
    <w:rsid w:val="00AA68D8"/>
    <w:rsid w:val="00AA692F"/>
    <w:rsid w:val="00AA6B9C"/>
    <w:rsid w:val="00AA6CFA"/>
    <w:rsid w:val="00AA78F7"/>
    <w:rsid w:val="00AB0E89"/>
    <w:rsid w:val="00AB1050"/>
    <w:rsid w:val="00AB139E"/>
    <w:rsid w:val="00AB1889"/>
    <w:rsid w:val="00AB199B"/>
    <w:rsid w:val="00AB19CB"/>
    <w:rsid w:val="00AB1DF2"/>
    <w:rsid w:val="00AB2008"/>
    <w:rsid w:val="00AB2D60"/>
    <w:rsid w:val="00AB3004"/>
    <w:rsid w:val="00AB324B"/>
    <w:rsid w:val="00AB3783"/>
    <w:rsid w:val="00AB3B4D"/>
    <w:rsid w:val="00AB3BA8"/>
    <w:rsid w:val="00AB3EDA"/>
    <w:rsid w:val="00AB451D"/>
    <w:rsid w:val="00AB45A8"/>
    <w:rsid w:val="00AB47A5"/>
    <w:rsid w:val="00AB4B14"/>
    <w:rsid w:val="00AB4BC5"/>
    <w:rsid w:val="00AB4D38"/>
    <w:rsid w:val="00AB4D63"/>
    <w:rsid w:val="00AB5332"/>
    <w:rsid w:val="00AB54E0"/>
    <w:rsid w:val="00AB6A03"/>
    <w:rsid w:val="00AB6BE2"/>
    <w:rsid w:val="00AB6BE3"/>
    <w:rsid w:val="00AB6E35"/>
    <w:rsid w:val="00AB6EDE"/>
    <w:rsid w:val="00AB73A2"/>
    <w:rsid w:val="00AB7BE6"/>
    <w:rsid w:val="00AB7EFA"/>
    <w:rsid w:val="00AC04DA"/>
    <w:rsid w:val="00AC067F"/>
    <w:rsid w:val="00AC086B"/>
    <w:rsid w:val="00AC0FBA"/>
    <w:rsid w:val="00AC1143"/>
    <w:rsid w:val="00AC1428"/>
    <w:rsid w:val="00AC1661"/>
    <w:rsid w:val="00AC1CE1"/>
    <w:rsid w:val="00AC1DD6"/>
    <w:rsid w:val="00AC24AB"/>
    <w:rsid w:val="00AC2649"/>
    <w:rsid w:val="00AC272C"/>
    <w:rsid w:val="00AC281A"/>
    <w:rsid w:val="00AC29E5"/>
    <w:rsid w:val="00AC2A9B"/>
    <w:rsid w:val="00AC2BD0"/>
    <w:rsid w:val="00AC2CB0"/>
    <w:rsid w:val="00AC32E4"/>
    <w:rsid w:val="00AC32FD"/>
    <w:rsid w:val="00AC37D6"/>
    <w:rsid w:val="00AC3870"/>
    <w:rsid w:val="00AC3984"/>
    <w:rsid w:val="00AC3996"/>
    <w:rsid w:val="00AC3A61"/>
    <w:rsid w:val="00AC3DC0"/>
    <w:rsid w:val="00AC3F48"/>
    <w:rsid w:val="00AC4504"/>
    <w:rsid w:val="00AC4DF3"/>
    <w:rsid w:val="00AC4F62"/>
    <w:rsid w:val="00AC5331"/>
    <w:rsid w:val="00AC56C7"/>
    <w:rsid w:val="00AC69BF"/>
    <w:rsid w:val="00AC7413"/>
    <w:rsid w:val="00AC750B"/>
    <w:rsid w:val="00AC7961"/>
    <w:rsid w:val="00AC7DA1"/>
    <w:rsid w:val="00AD00AF"/>
    <w:rsid w:val="00AD0448"/>
    <w:rsid w:val="00AD0C49"/>
    <w:rsid w:val="00AD13CA"/>
    <w:rsid w:val="00AD1790"/>
    <w:rsid w:val="00AD1DF9"/>
    <w:rsid w:val="00AD2107"/>
    <w:rsid w:val="00AD2263"/>
    <w:rsid w:val="00AD310E"/>
    <w:rsid w:val="00AD33E2"/>
    <w:rsid w:val="00AD35A4"/>
    <w:rsid w:val="00AD35B0"/>
    <w:rsid w:val="00AD364A"/>
    <w:rsid w:val="00AD38E1"/>
    <w:rsid w:val="00AD3FDA"/>
    <w:rsid w:val="00AD401E"/>
    <w:rsid w:val="00AD4123"/>
    <w:rsid w:val="00AD484A"/>
    <w:rsid w:val="00AD4ACC"/>
    <w:rsid w:val="00AD4AD4"/>
    <w:rsid w:val="00AD4B5A"/>
    <w:rsid w:val="00AD5567"/>
    <w:rsid w:val="00AD5B71"/>
    <w:rsid w:val="00AD62AC"/>
    <w:rsid w:val="00AD6955"/>
    <w:rsid w:val="00AD6F68"/>
    <w:rsid w:val="00AD75E4"/>
    <w:rsid w:val="00AD7707"/>
    <w:rsid w:val="00AD7C3C"/>
    <w:rsid w:val="00AE006E"/>
    <w:rsid w:val="00AE04EF"/>
    <w:rsid w:val="00AE099C"/>
    <w:rsid w:val="00AE0A49"/>
    <w:rsid w:val="00AE0AC6"/>
    <w:rsid w:val="00AE0FD8"/>
    <w:rsid w:val="00AE13C7"/>
    <w:rsid w:val="00AE14E1"/>
    <w:rsid w:val="00AE15BA"/>
    <w:rsid w:val="00AE188B"/>
    <w:rsid w:val="00AE3770"/>
    <w:rsid w:val="00AE4173"/>
    <w:rsid w:val="00AE4A24"/>
    <w:rsid w:val="00AE4B7F"/>
    <w:rsid w:val="00AE5067"/>
    <w:rsid w:val="00AE51BA"/>
    <w:rsid w:val="00AE5377"/>
    <w:rsid w:val="00AE5589"/>
    <w:rsid w:val="00AE55F2"/>
    <w:rsid w:val="00AE5D26"/>
    <w:rsid w:val="00AE62EC"/>
    <w:rsid w:val="00AE67B9"/>
    <w:rsid w:val="00AE6BCD"/>
    <w:rsid w:val="00AE6CC8"/>
    <w:rsid w:val="00AE7279"/>
    <w:rsid w:val="00AE735F"/>
    <w:rsid w:val="00AE7B56"/>
    <w:rsid w:val="00AF03FB"/>
    <w:rsid w:val="00AF04A3"/>
    <w:rsid w:val="00AF0565"/>
    <w:rsid w:val="00AF0805"/>
    <w:rsid w:val="00AF0B9D"/>
    <w:rsid w:val="00AF11CE"/>
    <w:rsid w:val="00AF14E9"/>
    <w:rsid w:val="00AF168C"/>
    <w:rsid w:val="00AF1B3A"/>
    <w:rsid w:val="00AF1BD6"/>
    <w:rsid w:val="00AF1CF1"/>
    <w:rsid w:val="00AF22B8"/>
    <w:rsid w:val="00AF2993"/>
    <w:rsid w:val="00AF2AB0"/>
    <w:rsid w:val="00AF2D11"/>
    <w:rsid w:val="00AF2F7B"/>
    <w:rsid w:val="00AF2F7D"/>
    <w:rsid w:val="00AF347D"/>
    <w:rsid w:val="00AF3CC8"/>
    <w:rsid w:val="00AF439F"/>
    <w:rsid w:val="00AF4768"/>
    <w:rsid w:val="00AF483E"/>
    <w:rsid w:val="00AF4FB7"/>
    <w:rsid w:val="00AF529A"/>
    <w:rsid w:val="00AF561F"/>
    <w:rsid w:val="00AF5B1B"/>
    <w:rsid w:val="00AF5CA5"/>
    <w:rsid w:val="00AF5F1D"/>
    <w:rsid w:val="00AF5F5C"/>
    <w:rsid w:val="00AF62F3"/>
    <w:rsid w:val="00AF64F5"/>
    <w:rsid w:val="00AF668A"/>
    <w:rsid w:val="00AF66B4"/>
    <w:rsid w:val="00AF69DE"/>
    <w:rsid w:val="00AF6B7D"/>
    <w:rsid w:val="00AF6C33"/>
    <w:rsid w:val="00AF6F46"/>
    <w:rsid w:val="00AF7138"/>
    <w:rsid w:val="00AF7451"/>
    <w:rsid w:val="00AF7997"/>
    <w:rsid w:val="00AF7D67"/>
    <w:rsid w:val="00AF7FDD"/>
    <w:rsid w:val="00B00427"/>
    <w:rsid w:val="00B0091F"/>
    <w:rsid w:val="00B00E0A"/>
    <w:rsid w:val="00B00FE3"/>
    <w:rsid w:val="00B0100D"/>
    <w:rsid w:val="00B0107A"/>
    <w:rsid w:val="00B019F0"/>
    <w:rsid w:val="00B01D39"/>
    <w:rsid w:val="00B02105"/>
    <w:rsid w:val="00B02424"/>
    <w:rsid w:val="00B025FA"/>
    <w:rsid w:val="00B02902"/>
    <w:rsid w:val="00B02AAA"/>
    <w:rsid w:val="00B02B50"/>
    <w:rsid w:val="00B02BE2"/>
    <w:rsid w:val="00B0317E"/>
    <w:rsid w:val="00B0324C"/>
    <w:rsid w:val="00B03317"/>
    <w:rsid w:val="00B0354E"/>
    <w:rsid w:val="00B03672"/>
    <w:rsid w:val="00B03A27"/>
    <w:rsid w:val="00B03EC1"/>
    <w:rsid w:val="00B041E0"/>
    <w:rsid w:val="00B0475D"/>
    <w:rsid w:val="00B04A4D"/>
    <w:rsid w:val="00B04A61"/>
    <w:rsid w:val="00B04AA9"/>
    <w:rsid w:val="00B04AF1"/>
    <w:rsid w:val="00B04B7D"/>
    <w:rsid w:val="00B04EA9"/>
    <w:rsid w:val="00B04EDF"/>
    <w:rsid w:val="00B05297"/>
    <w:rsid w:val="00B0582A"/>
    <w:rsid w:val="00B058AF"/>
    <w:rsid w:val="00B05996"/>
    <w:rsid w:val="00B05BA4"/>
    <w:rsid w:val="00B05CE4"/>
    <w:rsid w:val="00B05EBE"/>
    <w:rsid w:val="00B069BF"/>
    <w:rsid w:val="00B06D17"/>
    <w:rsid w:val="00B07489"/>
    <w:rsid w:val="00B0776C"/>
    <w:rsid w:val="00B07C57"/>
    <w:rsid w:val="00B07E7E"/>
    <w:rsid w:val="00B105A4"/>
    <w:rsid w:val="00B105A7"/>
    <w:rsid w:val="00B10882"/>
    <w:rsid w:val="00B10ACE"/>
    <w:rsid w:val="00B10E35"/>
    <w:rsid w:val="00B10F63"/>
    <w:rsid w:val="00B11034"/>
    <w:rsid w:val="00B111B9"/>
    <w:rsid w:val="00B111F5"/>
    <w:rsid w:val="00B115A2"/>
    <w:rsid w:val="00B119E8"/>
    <w:rsid w:val="00B11E67"/>
    <w:rsid w:val="00B11E8C"/>
    <w:rsid w:val="00B1210F"/>
    <w:rsid w:val="00B1240C"/>
    <w:rsid w:val="00B1264D"/>
    <w:rsid w:val="00B12A7D"/>
    <w:rsid w:val="00B12B31"/>
    <w:rsid w:val="00B12BED"/>
    <w:rsid w:val="00B12E98"/>
    <w:rsid w:val="00B13220"/>
    <w:rsid w:val="00B1375E"/>
    <w:rsid w:val="00B138FA"/>
    <w:rsid w:val="00B13909"/>
    <w:rsid w:val="00B1399D"/>
    <w:rsid w:val="00B13AA1"/>
    <w:rsid w:val="00B13E34"/>
    <w:rsid w:val="00B141A9"/>
    <w:rsid w:val="00B1428A"/>
    <w:rsid w:val="00B142F2"/>
    <w:rsid w:val="00B14491"/>
    <w:rsid w:val="00B14716"/>
    <w:rsid w:val="00B14838"/>
    <w:rsid w:val="00B148A0"/>
    <w:rsid w:val="00B15036"/>
    <w:rsid w:val="00B15100"/>
    <w:rsid w:val="00B156A7"/>
    <w:rsid w:val="00B160F6"/>
    <w:rsid w:val="00B161F3"/>
    <w:rsid w:val="00B16284"/>
    <w:rsid w:val="00B164E5"/>
    <w:rsid w:val="00B1688C"/>
    <w:rsid w:val="00B16DFE"/>
    <w:rsid w:val="00B17DC7"/>
    <w:rsid w:val="00B17DD4"/>
    <w:rsid w:val="00B17FCB"/>
    <w:rsid w:val="00B20365"/>
    <w:rsid w:val="00B209D3"/>
    <w:rsid w:val="00B21133"/>
    <w:rsid w:val="00B218FB"/>
    <w:rsid w:val="00B21C9C"/>
    <w:rsid w:val="00B21E29"/>
    <w:rsid w:val="00B2226F"/>
    <w:rsid w:val="00B22591"/>
    <w:rsid w:val="00B22832"/>
    <w:rsid w:val="00B22919"/>
    <w:rsid w:val="00B22A9A"/>
    <w:rsid w:val="00B22C55"/>
    <w:rsid w:val="00B232BE"/>
    <w:rsid w:val="00B23C60"/>
    <w:rsid w:val="00B2442F"/>
    <w:rsid w:val="00B248ED"/>
    <w:rsid w:val="00B249AD"/>
    <w:rsid w:val="00B24DF5"/>
    <w:rsid w:val="00B25032"/>
    <w:rsid w:val="00B2515D"/>
    <w:rsid w:val="00B25B3A"/>
    <w:rsid w:val="00B25CF0"/>
    <w:rsid w:val="00B25DC3"/>
    <w:rsid w:val="00B25ED3"/>
    <w:rsid w:val="00B25FDC"/>
    <w:rsid w:val="00B2648B"/>
    <w:rsid w:val="00B2697C"/>
    <w:rsid w:val="00B26A81"/>
    <w:rsid w:val="00B26D92"/>
    <w:rsid w:val="00B26F7F"/>
    <w:rsid w:val="00B2740E"/>
    <w:rsid w:val="00B274B0"/>
    <w:rsid w:val="00B275DF"/>
    <w:rsid w:val="00B27763"/>
    <w:rsid w:val="00B300DA"/>
    <w:rsid w:val="00B3029F"/>
    <w:rsid w:val="00B303C8"/>
    <w:rsid w:val="00B30408"/>
    <w:rsid w:val="00B30687"/>
    <w:rsid w:val="00B309DC"/>
    <w:rsid w:val="00B30AD6"/>
    <w:rsid w:val="00B30BAA"/>
    <w:rsid w:val="00B30BD0"/>
    <w:rsid w:val="00B311B6"/>
    <w:rsid w:val="00B31225"/>
    <w:rsid w:val="00B31602"/>
    <w:rsid w:val="00B31DF7"/>
    <w:rsid w:val="00B31E69"/>
    <w:rsid w:val="00B3203F"/>
    <w:rsid w:val="00B32138"/>
    <w:rsid w:val="00B32144"/>
    <w:rsid w:val="00B3282B"/>
    <w:rsid w:val="00B32F2C"/>
    <w:rsid w:val="00B3311B"/>
    <w:rsid w:val="00B333DC"/>
    <w:rsid w:val="00B336A0"/>
    <w:rsid w:val="00B337F4"/>
    <w:rsid w:val="00B33F92"/>
    <w:rsid w:val="00B34236"/>
    <w:rsid w:val="00B3425F"/>
    <w:rsid w:val="00B34271"/>
    <w:rsid w:val="00B342B5"/>
    <w:rsid w:val="00B342D8"/>
    <w:rsid w:val="00B34435"/>
    <w:rsid w:val="00B35111"/>
    <w:rsid w:val="00B355E4"/>
    <w:rsid w:val="00B35773"/>
    <w:rsid w:val="00B35879"/>
    <w:rsid w:val="00B3591B"/>
    <w:rsid w:val="00B35B13"/>
    <w:rsid w:val="00B35FDD"/>
    <w:rsid w:val="00B36E7C"/>
    <w:rsid w:val="00B3770D"/>
    <w:rsid w:val="00B3773D"/>
    <w:rsid w:val="00B37D48"/>
    <w:rsid w:val="00B37E0D"/>
    <w:rsid w:val="00B4029D"/>
    <w:rsid w:val="00B40A77"/>
    <w:rsid w:val="00B41457"/>
    <w:rsid w:val="00B414A4"/>
    <w:rsid w:val="00B41867"/>
    <w:rsid w:val="00B41F69"/>
    <w:rsid w:val="00B42038"/>
    <w:rsid w:val="00B42105"/>
    <w:rsid w:val="00B422B2"/>
    <w:rsid w:val="00B422DB"/>
    <w:rsid w:val="00B426BA"/>
    <w:rsid w:val="00B426F6"/>
    <w:rsid w:val="00B432E7"/>
    <w:rsid w:val="00B43772"/>
    <w:rsid w:val="00B43951"/>
    <w:rsid w:val="00B4433C"/>
    <w:rsid w:val="00B44855"/>
    <w:rsid w:val="00B4496F"/>
    <w:rsid w:val="00B44E20"/>
    <w:rsid w:val="00B44E9B"/>
    <w:rsid w:val="00B44F8B"/>
    <w:rsid w:val="00B4503F"/>
    <w:rsid w:val="00B4577E"/>
    <w:rsid w:val="00B45980"/>
    <w:rsid w:val="00B45CC0"/>
    <w:rsid w:val="00B45D26"/>
    <w:rsid w:val="00B45E96"/>
    <w:rsid w:val="00B45FF3"/>
    <w:rsid w:val="00B46250"/>
    <w:rsid w:val="00B462A7"/>
    <w:rsid w:val="00B462D1"/>
    <w:rsid w:val="00B46CB2"/>
    <w:rsid w:val="00B474B6"/>
    <w:rsid w:val="00B476CE"/>
    <w:rsid w:val="00B477FA"/>
    <w:rsid w:val="00B50199"/>
    <w:rsid w:val="00B503B0"/>
    <w:rsid w:val="00B50961"/>
    <w:rsid w:val="00B50E69"/>
    <w:rsid w:val="00B5174E"/>
    <w:rsid w:val="00B518F9"/>
    <w:rsid w:val="00B51FBA"/>
    <w:rsid w:val="00B5202B"/>
    <w:rsid w:val="00B52AA1"/>
    <w:rsid w:val="00B52DDE"/>
    <w:rsid w:val="00B52E98"/>
    <w:rsid w:val="00B52F4A"/>
    <w:rsid w:val="00B530F2"/>
    <w:rsid w:val="00B53314"/>
    <w:rsid w:val="00B535FA"/>
    <w:rsid w:val="00B53876"/>
    <w:rsid w:val="00B53C4F"/>
    <w:rsid w:val="00B54036"/>
    <w:rsid w:val="00B545D1"/>
    <w:rsid w:val="00B54A20"/>
    <w:rsid w:val="00B5513D"/>
    <w:rsid w:val="00B5517A"/>
    <w:rsid w:val="00B552E4"/>
    <w:rsid w:val="00B55634"/>
    <w:rsid w:val="00B559D2"/>
    <w:rsid w:val="00B55C1C"/>
    <w:rsid w:val="00B55CB8"/>
    <w:rsid w:val="00B55FCC"/>
    <w:rsid w:val="00B562F6"/>
    <w:rsid w:val="00B56568"/>
    <w:rsid w:val="00B565EF"/>
    <w:rsid w:val="00B56982"/>
    <w:rsid w:val="00B572DE"/>
    <w:rsid w:val="00B5758F"/>
    <w:rsid w:val="00B5765E"/>
    <w:rsid w:val="00B577A3"/>
    <w:rsid w:val="00B57A2B"/>
    <w:rsid w:val="00B57D69"/>
    <w:rsid w:val="00B60222"/>
    <w:rsid w:val="00B60325"/>
    <w:rsid w:val="00B6057F"/>
    <w:rsid w:val="00B6080B"/>
    <w:rsid w:val="00B60DD4"/>
    <w:rsid w:val="00B60E49"/>
    <w:rsid w:val="00B6126E"/>
    <w:rsid w:val="00B61441"/>
    <w:rsid w:val="00B61A15"/>
    <w:rsid w:val="00B61A5A"/>
    <w:rsid w:val="00B621D7"/>
    <w:rsid w:val="00B624BE"/>
    <w:rsid w:val="00B62D13"/>
    <w:rsid w:val="00B62D3D"/>
    <w:rsid w:val="00B6304D"/>
    <w:rsid w:val="00B63501"/>
    <w:rsid w:val="00B6392F"/>
    <w:rsid w:val="00B63C39"/>
    <w:rsid w:val="00B63FBB"/>
    <w:rsid w:val="00B640FC"/>
    <w:rsid w:val="00B64219"/>
    <w:rsid w:val="00B6474C"/>
    <w:rsid w:val="00B6482A"/>
    <w:rsid w:val="00B64B6A"/>
    <w:rsid w:val="00B64C12"/>
    <w:rsid w:val="00B64F22"/>
    <w:rsid w:val="00B6506C"/>
    <w:rsid w:val="00B656EE"/>
    <w:rsid w:val="00B658F0"/>
    <w:rsid w:val="00B658FA"/>
    <w:rsid w:val="00B65C8A"/>
    <w:rsid w:val="00B66089"/>
    <w:rsid w:val="00B6693B"/>
    <w:rsid w:val="00B66AB5"/>
    <w:rsid w:val="00B66B76"/>
    <w:rsid w:val="00B66C38"/>
    <w:rsid w:val="00B673E0"/>
    <w:rsid w:val="00B67BBF"/>
    <w:rsid w:val="00B7026D"/>
    <w:rsid w:val="00B7032B"/>
    <w:rsid w:val="00B7043B"/>
    <w:rsid w:val="00B7055D"/>
    <w:rsid w:val="00B7061C"/>
    <w:rsid w:val="00B70972"/>
    <w:rsid w:val="00B70A66"/>
    <w:rsid w:val="00B70E39"/>
    <w:rsid w:val="00B716FC"/>
    <w:rsid w:val="00B71C47"/>
    <w:rsid w:val="00B71CC6"/>
    <w:rsid w:val="00B71DAE"/>
    <w:rsid w:val="00B7228C"/>
    <w:rsid w:val="00B7233E"/>
    <w:rsid w:val="00B724B5"/>
    <w:rsid w:val="00B72556"/>
    <w:rsid w:val="00B7267C"/>
    <w:rsid w:val="00B726DC"/>
    <w:rsid w:val="00B72B90"/>
    <w:rsid w:val="00B72CE6"/>
    <w:rsid w:val="00B73550"/>
    <w:rsid w:val="00B73A4F"/>
    <w:rsid w:val="00B73CFD"/>
    <w:rsid w:val="00B73EC0"/>
    <w:rsid w:val="00B742D5"/>
    <w:rsid w:val="00B74DE8"/>
    <w:rsid w:val="00B75122"/>
    <w:rsid w:val="00B75135"/>
    <w:rsid w:val="00B75202"/>
    <w:rsid w:val="00B75716"/>
    <w:rsid w:val="00B7595E"/>
    <w:rsid w:val="00B759B7"/>
    <w:rsid w:val="00B75A4B"/>
    <w:rsid w:val="00B764C7"/>
    <w:rsid w:val="00B76875"/>
    <w:rsid w:val="00B76CFD"/>
    <w:rsid w:val="00B76E9A"/>
    <w:rsid w:val="00B76F2E"/>
    <w:rsid w:val="00B771AE"/>
    <w:rsid w:val="00B7732A"/>
    <w:rsid w:val="00B7781B"/>
    <w:rsid w:val="00B779BD"/>
    <w:rsid w:val="00B77FFE"/>
    <w:rsid w:val="00B800CB"/>
    <w:rsid w:val="00B80A60"/>
    <w:rsid w:val="00B80ACD"/>
    <w:rsid w:val="00B810C5"/>
    <w:rsid w:val="00B81272"/>
    <w:rsid w:val="00B8160A"/>
    <w:rsid w:val="00B8194E"/>
    <w:rsid w:val="00B8195E"/>
    <w:rsid w:val="00B81D9E"/>
    <w:rsid w:val="00B81FDA"/>
    <w:rsid w:val="00B825C3"/>
    <w:rsid w:val="00B82AE2"/>
    <w:rsid w:val="00B82AE9"/>
    <w:rsid w:val="00B83299"/>
    <w:rsid w:val="00B83771"/>
    <w:rsid w:val="00B837B3"/>
    <w:rsid w:val="00B83F34"/>
    <w:rsid w:val="00B83F3B"/>
    <w:rsid w:val="00B83F86"/>
    <w:rsid w:val="00B843A5"/>
    <w:rsid w:val="00B84A26"/>
    <w:rsid w:val="00B84E4A"/>
    <w:rsid w:val="00B84E51"/>
    <w:rsid w:val="00B854F4"/>
    <w:rsid w:val="00B85942"/>
    <w:rsid w:val="00B85950"/>
    <w:rsid w:val="00B85A52"/>
    <w:rsid w:val="00B85B74"/>
    <w:rsid w:val="00B86054"/>
    <w:rsid w:val="00B8634B"/>
    <w:rsid w:val="00B864BB"/>
    <w:rsid w:val="00B8678F"/>
    <w:rsid w:val="00B8731D"/>
    <w:rsid w:val="00B875EC"/>
    <w:rsid w:val="00B8787D"/>
    <w:rsid w:val="00B87D3D"/>
    <w:rsid w:val="00B90020"/>
    <w:rsid w:val="00B90764"/>
    <w:rsid w:val="00B9076B"/>
    <w:rsid w:val="00B9080A"/>
    <w:rsid w:val="00B90B56"/>
    <w:rsid w:val="00B90E80"/>
    <w:rsid w:val="00B91175"/>
    <w:rsid w:val="00B91B7B"/>
    <w:rsid w:val="00B91D58"/>
    <w:rsid w:val="00B9212E"/>
    <w:rsid w:val="00B93152"/>
    <w:rsid w:val="00B9326E"/>
    <w:rsid w:val="00B93B5F"/>
    <w:rsid w:val="00B9484B"/>
    <w:rsid w:val="00B94C01"/>
    <w:rsid w:val="00B94C20"/>
    <w:rsid w:val="00B94F32"/>
    <w:rsid w:val="00B95482"/>
    <w:rsid w:val="00B955BA"/>
    <w:rsid w:val="00B955D6"/>
    <w:rsid w:val="00B959FE"/>
    <w:rsid w:val="00B95B02"/>
    <w:rsid w:val="00B95BEF"/>
    <w:rsid w:val="00B95C35"/>
    <w:rsid w:val="00B95FEA"/>
    <w:rsid w:val="00B96066"/>
    <w:rsid w:val="00B96926"/>
    <w:rsid w:val="00B9746C"/>
    <w:rsid w:val="00B97B35"/>
    <w:rsid w:val="00B97B9A"/>
    <w:rsid w:val="00B97DCA"/>
    <w:rsid w:val="00B97ED3"/>
    <w:rsid w:val="00BA02AD"/>
    <w:rsid w:val="00BA072D"/>
    <w:rsid w:val="00BA0A65"/>
    <w:rsid w:val="00BA0BD7"/>
    <w:rsid w:val="00BA0DCA"/>
    <w:rsid w:val="00BA0F1F"/>
    <w:rsid w:val="00BA1ED2"/>
    <w:rsid w:val="00BA2100"/>
    <w:rsid w:val="00BA26BD"/>
    <w:rsid w:val="00BA27D5"/>
    <w:rsid w:val="00BA27E9"/>
    <w:rsid w:val="00BA2DC7"/>
    <w:rsid w:val="00BA2E90"/>
    <w:rsid w:val="00BA3099"/>
    <w:rsid w:val="00BA3391"/>
    <w:rsid w:val="00BA34DB"/>
    <w:rsid w:val="00BA3848"/>
    <w:rsid w:val="00BA3AA0"/>
    <w:rsid w:val="00BA457A"/>
    <w:rsid w:val="00BA46FC"/>
    <w:rsid w:val="00BA4D02"/>
    <w:rsid w:val="00BA4DC7"/>
    <w:rsid w:val="00BA4F89"/>
    <w:rsid w:val="00BA5334"/>
    <w:rsid w:val="00BA5B40"/>
    <w:rsid w:val="00BA5B42"/>
    <w:rsid w:val="00BA5EBE"/>
    <w:rsid w:val="00BA6316"/>
    <w:rsid w:val="00BA64B4"/>
    <w:rsid w:val="00BA64BD"/>
    <w:rsid w:val="00BA6573"/>
    <w:rsid w:val="00BA6A61"/>
    <w:rsid w:val="00BA6B12"/>
    <w:rsid w:val="00BA6ED3"/>
    <w:rsid w:val="00BA71F4"/>
    <w:rsid w:val="00BA79AA"/>
    <w:rsid w:val="00BA7D4B"/>
    <w:rsid w:val="00BB0054"/>
    <w:rsid w:val="00BB0642"/>
    <w:rsid w:val="00BB199F"/>
    <w:rsid w:val="00BB1A1A"/>
    <w:rsid w:val="00BB1A82"/>
    <w:rsid w:val="00BB1CF3"/>
    <w:rsid w:val="00BB216F"/>
    <w:rsid w:val="00BB2E7D"/>
    <w:rsid w:val="00BB33F8"/>
    <w:rsid w:val="00BB3661"/>
    <w:rsid w:val="00BB3D19"/>
    <w:rsid w:val="00BB4061"/>
    <w:rsid w:val="00BB484C"/>
    <w:rsid w:val="00BB4A35"/>
    <w:rsid w:val="00BB5409"/>
    <w:rsid w:val="00BB5439"/>
    <w:rsid w:val="00BB5588"/>
    <w:rsid w:val="00BB567B"/>
    <w:rsid w:val="00BB5B94"/>
    <w:rsid w:val="00BB5C5F"/>
    <w:rsid w:val="00BB658F"/>
    <w:rsid w:val="00BB675A"/>
    <w:rsid w:val="00BB68B6"/>
    <w:rsid w:val="00BB6E92"/>
    <w:rsid w:val="00BB6FC6"/>
    <w:rsid w:val="00BB71EC"/>
    <w:rsid w:val="00BB7A88"/>
    <w:rsid w:val="00BB7EB3"/>
    <w:rsid w:val="00BC026A"/>
    <w:rsid w:val="00BC0936"/>
    <w:rsid w:val="00BC0BAA"/>
    <w:rsid w:val="00BC0EAF"/>
    <w:rsid w:val="00BC1179"/>
    <w:rsid w:val="00BC15B1"/>
    <w:rsid w:val="00BC208C"/>
    <w:rsid w:val="00BC2168"/>
    <w:rsid w:val="00BC2419"/>
    <w:rsid w:val="00BC31D3"/>
    <w:rsid w:val="00BC37ED"/>
    <w:rsid w:val="00BC39A5"/>
    <w:rsid w:val="00BC3A93"/>
    <w:rsid w:val="00BC3BA2"/>
    <w:rsid w:val="00BC3C83"/>
    <w:rsid w:val="00BC3DDA"/>
    <w:rsid w:val="00BC4733"/>
    <w:rsid w:val="00BC526A"/>
    <w:rsid w:val="00BC52C5"/>
    <w:rsid w:val="00BC5680"/>
    <w:rsid w:val="00BC591A"/>
    <w:rsid w:val="00BC5FF4"/>
    <w:rsid w:val="00BC613E"/>
    <w:rsid w:val="00BC6942"/>
    <w:rsid w:val="00BC6B09"/>
    <w:rsid w:val="00BC6D2E"/>
    <w:rsid w:val="00BC6D73"/>
    <w:rsid w:val="00BC712C"/>
    <w:rsid w:val="00BC7777"/>
    <w:rsid w:val="00BC7B76"/>
    <w:rsid w:val="00BD01D4"/>
    <w:rsid w:val="00BD036B"/>
    <w:rsid w:val="00BD0412"/>
    <w:rsid w:val="00BD0767"/>
    <w:rsid w:val="00BD0861"/>
    <w:rsid w:val="00BD0AFF"/>
    <w:rsid w:val="00BD0E81"/>
    <w:rsid w:val="00BD0F41"/>
    <w:rsid w:val="00BD1269"/>
    <w:rsid w:val="00BD1977"/>
    <w:rsid w:val="00BD1A1B"/>
    <w:rsid w:val="00BD1AC3"/>
    <w:rsid w:val="00BD1F7A"/>
    <w:rsid w:val="00BD1FB9"/>
    <w:rsid w:val="00BD218F"/>
    <w:rsid w:val="00BD21CE"/>
    <w:rsid w:val="00BD33D3"/>
    <w:rsid w:val="00BD35FA"/>
    <w:rsid w:val="00BD38FA"/>
    <w:rsid w:val="00BD45E0"/>
    <w:rsid w:val="00BD4849"/>
    <w:rsid w:val="00BD4AAB"/>
    <w:rsid w:val="00BD4AE4"/>
    <w:rsid w:val="00BD4CEB"/>
    <w:rsid w:val="00BD501A"/>
    <w:rsid w:val="00BD50B0"/>
    <w:rsid w:val="00BD50F6"/>
    <w:rsid w:val="00BD55E6"/>
    <w:rsid w:val="00BD58B7"/>
    <w:rsid w:val="00BD5CEE"/>
    <w:rsid w:val="00BD5E33"/>
    <w:rsid w:val="00BD6086"/>
    <w:rsid w:val="00BD643A"/>
    <w:rsid w:val="00BD68F6"/>
    <w:rsid w:val="00BD6A3D"/>
    <w:rsid w:val="00BD6BC5"/>
    <w:rsid w:val="00BD6C75"/>
    <w:rsid w:val="00BD6E24"/>
    <w:rsid w:val="00BD6EE0"/>
    <w:rsid w:val="00BD7C2A"/>
    <w:rsid w:val="00BD7FD0"/>
    <w:rsid w:val="00BE0764"/>
    <w:rsid w:val="00BE08F4"/>
    <w:rsid w:val="00BE0A9C"/>
    <w:rsid w:val="00BE0ECE"/>
    <w:rsid w:val="00BE11BB"/>
    <w:rsid w:val="00BE142A"/>
    <w:rsid w:val="00BE1453"/>
    <w:rsid w:val="00BE1477"/>
    <w:rsid w:val="00BE1573"/>
    <w:rsid w:val="00BE1BEB"/>
    <w:rsid w:val="00BE1D75"/>
    <w:rsid w:val="00BE265D"/>
    <w:rsid w:val="00BE270C"/>
    <w:rsid w:val="00BE2770"/>
    <w:rsid w:val="00BE2915"/>
    <w:rsid w:val="00BE2ABD"/>
    <w:rsid w:val="00BE307D"/>
    <w:rsid w:val="00BE308C"/>
    <w:rsid w:val="00BE30CA"/>
    <w:rsid w:val="00BE3826"/>
    <w:rsid w:val="00BE3C0D"/>
    <w:rsid w:val="00BE4C33"/>
    <w:rsid w:val="00BE4F34"/>
    <w:rsid w:val="00BE517D"/>
    <w:rsid w:val="00BE51F4"/>
    <w:rsid w:val="00BE524A"/>
    <w:rsid w:val="00BE570E"/>
    <w:rsid w:val="00BE5947"/>
    <w:rsid w:val="00BE5AB4"/>
    <w:rsid w:val="00BE5E1E"/>
    <w:rsid w:val="00BE6128"/>
    <w:rsid w:val="00BE6775"/>
    <w:rsid w:val="00BE69F3"/>
    <w:rsid w:val="00BE6D1D"/>
    <w:rsid w:val="00BE6DDA"/>
    <w:rsid w:val="00BE7155"/>
    <w:rsid w:val="00BE7168"/>
    <w:rsid w:val="00BE71AE"/>
    <w:rsid w:val="00BE7223"/>
    <w:rsid w:val="00BE7353"/>
    <w:rsid w:val="00BE7377"/>
    <w:rsid w:val="00BE77E9"/>
    <w:rsid w:val="00BE7FE2"/>
    <w:rsid w:val="00BF0082"/>
    <w:rsid w:val="00BF0112"/>
    <w:rsid w:val="00BF0174"/>
    <w:rsid w:val="00BF0DC7"/>
    <w:rsid w:val="00BF104B"/>
    <w:rsid w:val="00BF12D2"/>
    <w:rsid w:val="00BF14EE"/>
    <w:rsid w:val="00BF1579"/>
    <w:rsid w:val="00BF1669"/>
    <w:rsid w:val="00BF17EA"/>
    <w:rsid w:val="00BF1A55"/>
    <w:rsid w:val="00BF1CA8"/>
    <w:rsid w:val="00BF1F17"/>
    <w:rsid w:val="00BF2153"/>
    <w:rsid w:val="00BF26DF"/>
    <w:rsid w:val="00BF2747"/>
    <w:rsid w:val="00BF2E2E"/>
    <w:rsid w:val="00BF2E51"/>
    <w:rsid w:val="00BF300C"/>
    <w:rsid w:val="00BF3357"/>
    <w:rsid w:val="00BF3648"/>
    <w:rsid w:val="00BF365F"/>
    <w:rsid w:val="00BF3B01"/>
    <w:rsid w:val="00BF3C42"/>
    <w:rsid w:val="00BF3EF2"/>
    <w:rsid w:val="00BF49C8"/>
    <w:rsid w:val="00BF4ADD"/>
    <w:rsid w:val="00BF4BFB"/>
    <w:rsid w:val="00BF4CC0"/>
    <w:rsid w:val="00BF4E77"/>
    <w:rsid w:val="00BF51EE"/>
    <w:rsid w:val="00BF54E5"/>
    <w:rsid w:val="00BF59DF"/>
    <w:rsid w:val="00BF5AB8"/>
    <w:rsid w:val="00BF5B3C"/>
    <w:rsid w:val="00BF652A"/>
    <w:rsid w:val="00BF66C9"/>
    <w:rsid w:val="00BF6987"/>
    <w:rsid w:val="00BF6EA9"/>
    <w:rsid w:val="00BF7DC1"/>
    <w:rsid w:val="00C0032D"/>
    <w:rsid w:val="00C0072B"/>
    <w:rsid w:val="00C0126D"/>
    <w:rsid w:val="00C0147F"/>
    <w:rsid w:val="00C015C9"/>
    <w:rsid w:val="00C01843"/>
    <w:rsid w:val="00C01CA2"/>
    <w:rsid w:val="00C01DD4"/>
    <w:rsid w:val="00C01EDE"/>
    <w:rsid w:val="00C01F97"/>
    <w:rsid w:val="00C02074"/>
    <w:rsid w:val="00C0282E"/>
    <w:rsid w:val="00C02944"/>
    <w:rsid w:val="00C03408"/>
    <w:rsid w:val="00C03469"/>
    <w:rsid w:val="00C03606"/>
    <w:rsid w:val="00C03663"/>
    <w:rsid w:val="00C03765"/>
    <w:rsid w:val="00C0396D"/>
    <w:rsid w:val="00C03A4B"/>
    <w:rsid w:val="00C03C69"/>
    <w:rsid w:val="00C04052"/>
    <w:rsid w:val="00C04121"/>
    <w:rsid w:val="00C04762"/>
    <w:rsid w:val="00C047AC"/>
    <w:rsid w:val="00C04E12"/>
    <w:rsid w:val="00C04F03"/>
    <w:rsid w:val="00C05769"/>
    <w:rsid w:val="00C0594A"/>
    <w:rsid w:val="00C05F84"/>
    <w:rsid w:val="00C0631C"/>
    <w:rsid w:val="00C0694E"/>
    <w:rsid w:val="00C069D0"/>
    <w:rsid w:val="00C06AA1"/>
    <w:rsid w:val="00C06BF7"/>
    <w:rsid w:val="00C0714C"/>
    <w:rsid w:val="00C074A1"/>
    <w:rsid w:val="00C07653"/>
    <w:rsid w:val="00C07B27"/>
    <w:rsid w:val="00C07C8B"/>
    <w:rsid w:val="00C100C0"/>
    <w:rsid w:val="00C1015F"/>
    <w:rsid w:val="00C101C4"/>
    <w:rsid w:val="00C10244"/>
    <w:rsid w:val="00C1043B"/>
    <w:rsid w:val="00C10849"/>
    <w:rsid w:val="00C1087B"/>
    <w:rsid w:val="00C110CE"/>
    <w:rsid w:val="00C115CD"/>
    <w:rsid w:val="00C117E6"/>
    <w:rsid w:val="00C117EA"/>
    <w:rsid w:val="00C11809"/>
    <w:rsid w:val="00C1189A"/>
    <w:rsid w:val="00C120FC"/>
    <w:rsid w:val="00C12422"/>
    <w:rsid w:val="00C12458"/>
    <w:rsid w:val="00C125FE"/>
    <w:rsid w:val="00C12877"/>
    <w:rsid w:val="00C129D5"/>
    <w:rsid w:val="00C12C18"/>
    <w:rsid w:val="00C12DCA"/>
    <w:rsid w:val="00C12DEB"/>
    <w:rsid w:val="00C12F90"/>
    <w:rsid w:val="00C12FDE"/>
    <w:rsid w:val="00C137C2"/>
    <w:rsid w:val="00C1391E"/>
    <w:rsid w:val="00C139ED"/>
    <w:rsid w:val="00C13E1B"/>
    <w:rsid w:val="00C13F14"/>
    <w:rsid w:val="00C14019"/>
    <w:rsid w:val="00C14161"/>
    <w:rsid w:val="00C145CA"/>
    <w:rsid w:val="00C1476B"/>
    <w:rsid w:val="00C14C25"/>
    <w:rsid w:val="00C14EF9"/>
    <w:rsid w:val="00C14F95"/>
    <w:rsid w:val="00C153D4"/>
    <w:rsid w:val="00C15CE6"/>
    <w:rsid w:val="00C15CE9"/>
    <w:rsid w:val="00C16191"/>
    <w:rsid w:val="00C16283"/>
    <w:rsid w:val="00C16288"/>
    <w:rsid w:val="00C1678C"/>
    <w:rsid w:val="00C16FFC"/>
    <w:rsid w:val="00C1729A"/>
    <w:rsid w:val="00C174D0"/>
    <w:rsid w:val="00C2088E"/>
    <w:rsid w:val="00C20A2F"/>
    <w:rsid w:val="00C20F9F"/>
    <w:rsid w:val="00C2104F"/>
    <w:rsid w:val="00C21261"/>
    <w:rsid w:val="00C21C6A"/>
    <w:rsid w:val="00C220C1"/>
    <w:rsid w:val="00C222BE"/>
    <w:rsid w:val="00C222CA"/>
    <w:rsid w:val="00C2238D"/>
    <w:rsid w:val="00C227A8"/>
    <w:rsid w:val="00C22841"/>
    <w:rsid w:val="00C23A35"/>
    <w:rsid w:val="00C23FCD"/>
    <w:rsid w:val="00C240D0"/>
    <w:rsid w:val="00C24972"/>
    <w:rsid w:val="00C24DAB"/>
    <w:rsid w:val="00C24F7C"/>
    <w:rsid w:val="00C2500B"/>
    <w:rsid w:val="00C250E5"/>
    <w:rsid w:val="00C250FF"/>
    <w:rsid w:val="00C253B7"/>
    <w:rsid w:val="00C253EC"/>
    <w:rsid w:val="00C258F3"/>
    <w:rsid w:val="00C25ED1"/>
    <w:rsid w:val="00C2619B"/>
    <w:rsid w:val="00C266B4"/>
    <w:rsid w:val="00C26714"/>
    <w:rsid w:val="00C26913"/>
    <w:rsid w:val="00C26E16"/>
    <w:rsid w:val="00C27869"/>
    <w:rsid w:val="00C2790D"/>
    <w:rsid w:val="00C27C14"/>
    <w:rsid w:val="00C27F5A"/>
    <w:rsid w:val="00C30035"/>
    <w:rsid w:val="00C302AD"/>
    <w:rsid w:val="00C30475"/>
    <w:rsid w:val="00C304DA"/>
    <w:rsid w:val="00C30A27"/>
    <w:rsid w:val="00C310BA"/>
    <w:rsid w:val="00C311B2"/>
    <w:rsid w:val="00C315CC"/>
    <w:rsid w:val="00C31704"/>
    <w:rsid w:val="00C32134"/>
    <w:rsid w:val="00C326EE"/>
    <w:rsid w:val="00C32938"/>
    <w:rsid w:val="00C32D11"/>
    <w:rsid w:val="00C336D3"/>
    <w:rsid w:val="00C33AB8"/>
    <w:rsid w:val="00C3438A"/>
    <w:rsid w:val="00C34876"/>
    <w:rsid w:val="00C34A15"/>
    <w:rsid w:val="00C34E18"/>
    <w:rsid w:val="00C34EC6"/>
    <w:rsid w:val="00C350C6"/>
    <w:rsid w:val="00C353E1"/>
    <w:rsid w:val="00C358EA"/>
    <w:rsid w:val="00C35A3C"/>
    <w:rsid w:val="00C35B77"/>
    <w:rsid w:val="00C35C34"/>
    <w:rsid w:val="00C35F24"/>
    <w:rsid w:val="00C36025"/>
    <w:rsid w:val="00C36670"/>
    <w:rsid w:val="00C3685F"/>
    <w:rsid w:val="00C36E07"/>
    <w:rsid w:val="00C3729E"/>
    <w:rsid w:val="00C379A1"/>
    <w:rsid w:val="00C37EB0"/>
    <w:rsid w:val="00C37FCE"/>
    <w:rsid w:val="00C40007"/>
    <w:rsid w:val="00C400F6"/>
    <w:rsid w:val="00C40323"/>
    <w:rsid w:val="00C40712"/>
    <w:rsid w:val="00C4072E"/>
    <w:rsid w:val="00C40BA7"/>
    <w:rsid w:val="00C40D66"/>
    <w:rsid w:val="00C40D91"/>
    <w:rsid w:val="00C40E21"/>
    <w:rsid w:val="00C40F1B"/>
    <w:rsid w:val="00C411CF"/>
    <w:rsid w:val="00C41A21"/>
    <w:rsid w:val="00C424A3"/>
    <w:rsid w:val="00C42AA2"/>
    <w:rsid w:val="00C437E8"/>
    <w:rsid w:val="00C43E8C"/>
    <w:rsid w:val="00C44015"/>
    <w:rsid w:val="00C44987"/>
    <w:rsid w:val="00C44CB5"/>
    <w:rsid w:val="00C44D6F"/>
    <w:rsid w:val="00C45ACD"/>
    <w:rsid w:val="00C45BAB"/>
    <w:rsid w:val="00C45FA8"/>
    <w:rsid w:val="00C45FFD"/>
    <w:rsid w:val="00C46309"/>
    <w:rsid w:val="00C46325"/>
    <w:rsid w:val="00C4633C"/>
    <w:rsid w:val="00C4641D"/>
    <w:rsid w:val="00C46516"/>
    <w:rsid w:val="00C4652C"/>
    <w:rsid w:val="00C46802"/>
    <w:rsid w:val="00C46CAA"/>
    <w:rsid w:val="00C471C5"/>
    <w:rsid w:val="00C47214"/>
    <w:rsid w:val="00C472D9"/>
    <w:rsid w:val="00C4738D"/>
    <w:rsid w:val="00C4754B"/>
    <w:rsid w:val="00C478B0"/>
    <w:rsid w:val="00C47987"/>
    <w:rsid w:val="00C47C25"/>
    <w:rsid w:val="00C47DC4"/>
    <w:rsid w:val="00C500A4"/>
    <w:rsid w:val="00C50229"/>
    <w:rsid w:val="00C50749"/>
    <w:rsid w:val="00C50B16"/>
    <w:rsid w:val="00C50E03"/>
    <w:rsid w:val="00C5124B"/>
    <w:rsid w:val="00C51825"/>
    <w:rsid w:val="00C51F74"/>
    <w:rsid w:val="00C5267B"/>
    <w:rsid w:val="00C52BAD"/>
    <w:rsid w:val="00C52C05"/>
    <w:rsid w:val="00C52EA4"/>
    <w:rsid w:val="00C53368"/>
    <w:rsid w:val="00C53442"/>
    <w:rsid w:val="00C535F7"/>
    <w:rsid w:val="00C53EDA"/>
    <w:rsid w:val="00C53F4C"/>
    <w:rsid w:val="00C54029"/>
    <w:rsid w:val="00C5430C"/>
    <w:rsid w:val="00C5432A"/>
    <w:rsid w:val="00C54416"/>
    <w:rsid w:val="00C5478B"/>
    <w:rsid w:val="00C54BB4"/>
    <w:rsid w:val="00C54C12"/>
    <w:rsid w:val="00C54D28"/>
    <w:rsid w:val="00C54E3E"/>
    <w:rsid w:val="00C54ED1"/>
    <w:rsid w:val="00C5529B"/>
    <w:rsid w:val="00C552D1"/>
    <w:rsid w:val="00C5575A"/>
    <w:rsid w:val="00C55D68"/>
    <w:rsid w:val="00C56155"/>
    <w:rsid w:val="00C56212"/>
    <w:rsid w:val="00C5649B"/>
    <w:rsid w:val="00C564F0"/>
    <w:rsid w:val="00C569AF"/>
    <w:rsid w:val="00C57139"/>
    <w:rsid w:val="00C57321"/>
    <w:rsid w:val="00C57593"/>
    <w:rsid w:val="00C57A46"/>
    <w:rsid w:val="00C57E8D"/>
    <w:rsid w:val="00C60724"/>
    <w:rsid w:val="00C6092E"/>
    <w:rsid w:val="00C60E08"/>
    <w:rsid w:val="00C614DF"/>
    <w:rsid w:val="00C61704"/>
    <w:rsid w:val="00C61847"/>
    <w:rsid w:val="00C61C1B"/>
    <w:rsid w:val="00C6222E"/>
    <w:rsid w:val="00C62693"/>
    <w:rsid w:val="00C62734"/>
    <w:rsid w:val="00C62949"/>
    <w:rsid w:val="00C6328A"/>
    <w:rsid w:val="00C63783"/>
    <w:rsid w:val="00C6427A"/>
    <w:rsid w:val="00C642CC"/>
    <w:rsid w:val="00C64A6B"/>
    <w:rsid w:val="00C64B87"/>
    <w:rsid w:val="00C64C5C"/>
    <w:rsid w:val="00C64E4A"/>
    <w:rsid w:val="00C650F9"/>
    <w:rsid w:val="00C650FC"/>
    <w:rsid w:val="00C65282"/>
    <w:rsid w:val="00C652CB"/>
    <w:rsid w:val="00C65424"/>
    <w:rsid w:val="00C655A4"/>
    <w:rsid w:val="00C65674"/>
    <w:rsid w:val="00C656D9"/>
    <w:rsid w:val="00C6615E"/>
    <w:rsid w:val="00C66426"/>
    <w:rsid w:val="00C66E5D"/>
    <w:rsid w:val="00C66E74"/>
    <w:rsid w:val="00C66F4F"/>
    <w:rsid w:val="00C673A2"/>
    <w:rsid w:val="00C67744"/>
    <w:rsid w:val="00C6789A"/>
    <w:rsid w:val="00C67B16"/>
    <w:rsid w:val="00C67B31"/>
    <w:rsid w:val="00C67B47"/>
    <w:rsid w:val="00C67CC6"/>
    <w:rsid w:val="00C67E64"/>
    <w:rsid w:val="00C700EB"/>
    <w:rsid w:val="00C705B2"/>
    <w:rsid w:val="00C7099E"/>
    <w:rsid w:val="00C70B16"/>
    <w:rsid w:val="00C70C8D"/>
    <w:rsid w:val="00C718FD"/>
    <w:rsid w:val="00C71B00"/>
    <w:rsid w:val="00C72490"/>
    <w:rsid w:val="00C73132"/>
    <w:rsid w:val="00C73175"/>
    <w:rsid w:val="00C736BA"/>
    <w:rsid w:val="00C737C4"/>
    <w:rsid w:val="00C73D7D"/>
    <w:rsid w:val="00C747F4"/>
    <w:rsid w:val="00C7481D"/>
    <w:rsid w:val="00C74CBA"/>
    <w:rsid w:val="00C75177"/>
    <w:rsid w:val="00C75985"/>
    <w:rsid w:val="00C75DBD"/>
    <w:rsid w:val="00C75E2C"/>
    <w:rsid w:val="00C75EC7"/>
    <w:rsid w:val="00C75F08"/>
    <w:rsid w:val="00C7639F"/>
    <w:rsid w:val="00C76512"/>
    <w:rsid w:val="00C7675E"/>
    <w:rsid w:val="00C772C8"/>
    <w:rsid w:val="00C7744A"/>
    <w:rsid w:val="00C77A14"/>
    <w:rsid w:val="00C77A35"/>
    <w:rsid w:val="00C77B56"/>
    <w:rsid w:val="00C77D82"/>
    <w:rsid w:val="00C77FDC"/>
    <w:rsid w:val="00C80126"/>
    <w:rsid w:val="00C80690"/>
    <w:rsid w:val="00C8081B"/>
    <w:rsid w:val="00C80AAA"/>
    <w:rsid w:val="00C80EE1"/>
    <w:rsid w:val="00C81162"/>
    <w:rsid w:val="00C8118D"/>
    <w:rsid w:val="00C81415"/>
    <w:rsid w:val="00C8160C"/>
    <w:rsid w:val="00C8172D"/>
    <w:rsid w:val="00C817C7"/>
    <w:rsid w:val="00C8182A"/>
    <w:rsid w:val="00C819BB"/>
    <w:rsid w:val="00C81A2D"/>
    <w:rsid w:val="00C81D25"/>
    <w:rsid w:val="00C81FD5"/>
    <w:rsid w:val="00C82112"/>
    <w:rsid w:val="00C82605"/>
    <w:rsid w:val="00C82AFC"/>
    <w:rsid w:val="00C82C25"/>
    <w:rsid w:val="00C82C7E"/>
    <w:rsid w:val="00C82E2D"/>
    <w:rsid w:val="00C83112"/>
    <w:rsid w:val="00C831CA"/>
    <w:rsid w:val="00C83349"/>
    <w:rsid w:val="00C83840"/>
    <w:rsid w:val="00C83AAE"/>
    <w:rsid w:val="00C83FCB"/>
    <w:rsid w:val="00C8434C"/>
    <w:rsid w:val="00C844F6"/>
    <w:rsid w:val="00C84678"/>
    <w:rsid w:val="00C84E54"/>
    <w:rsid w:val="00C853E5"/>
    <w:rsid w:val="00C85BA5"/>
    <w:rsid w:val="00C86486"/>
    <w:rsid w:val="00C8683F"/>
    <w:rsid w:val="00C86DBB"/>
    <w:rsid w:val="00C86F19"/>
    <w:rsid w:val="00C86F33"/>
    <w:rsid w:val="00C8718E"/>
    <w:rsid w:val="00C872D9"/>
    <w:rsid w:val="00C87784"/>
    <w:rsid w:val="00C87CEB"/>
    <w:rsid w:val="00C87D59"/>
    <w:rsid w:val="00C87ECE"/>
    <w:rsid w:val="00C9045B"/>
    <w:rsid w:val="00C908F6"/>
    <w:rsid w:val="00C9098A"/>
    <w:rsid w:val="00C90E2F"/>
    <w:rsid w:val="00C9115B"/>
    <w:rsid w:val="00C914ED"/>
    <w:rsid w:val="00C918AF"/>
    <w:rsid w:val="00C9193E"/>
    <w:rsid w:val="00C91DF2"/>
    <w:rsid w:val="00C91ED2"/>
    <w:rsid w:val="00C91F37"/>
    <w:rsid w:val="00C9201B"/>
    <w:rsid w:val="00C9218B"/>
    <w:rsid w:val="00C92606"/>
    <w:rsid w:val="00C92ED3"/>
    <w:rsid w:val="00C93334"/>
    <w:rsid w:val="00C9351C"/>
    <w:rsid w:val="00C9386B"/>
    <w:rsid w:val="00C93964"/>
    <w:rsid w:val="00C93BED"/>
    <w:rsid w:val="00C941FE"/>
    <w:rsid w:val="00C948B8"/>
    <w:rsid w:val="00C948BD"/>
    <w:rsid w:val="00C952EF"/>
    <w:rsid w:val="00C95473"/>
    <w:rsid w:val="00C95576"/>
    <w:rsid w:val="00C95650"/>
    <w:rsid w:val="00C958A1"/>
    <w:rsid w:val="00C95A11"/>
    <w:rsid w:val="00C95E50"/>
    <w:rsid w:val="00C96093"/>
    <w:rsid w:val="00C96182"/>
    <w:rsid w:val="00C9621C"/>
    <w:rsid w:val="00C962B9"/>
    <w:rsid w:val="00C96680"/>
    <w:rsid w:val="00C967E9"/>
    <w:rsid w:val="00C96E37"/>
    <w:rsid w:val="00C96F11"/>
    <w:rsid w:val="00C9779C"/>
    <w:rsid w:val="00C97E1E"/>
    <w:rsid w:val="00CA00F2"/>
    <w:rsid w:val="00CA0285"/>
    <w:rsid w:val="00CA0650"/>
    <w:rsid w:val="00CA0AC5"/>
    <w:rsid w:val="00CA0FD1"/>
    <w:rsid w:val="00CA14FD"/>
    <w:rsid w:val="00CA16F0"/>
    <w:rsid w:val="00CA2657"/>
    <w:rsid w:val="00CA2A18"/>
    <w:rsid w:val="00CA2AA1"/>
    <w:rsid w:val="00CA2B90"/>
    <w:rsid w:val="00CA2C36"/>
    <w:rsid w:val="00CA2F5C"/>
    <w:rsid w:val="00CA32A4"/>
    <w:rsid w:val="00CA3821"/>
    <w:rsid w:val="00CA39C6"/>
    <w:rsid w:val="00CA3BC0"/>
    <w:rsid w:val="00CA3C70"/>
    <w:rsid w:val="00CA3C7A"/>
    <w:rsid w:val="00CA3EA9"/>
    <w:rsid w:val="00CA421F"/>
    <w:rsid w:val="00CA44D5"/>
    <w:rsid w:val="00CA4C65"/>
    <w:rsid w:val="00CA4CDB"/>
    <w:rsid w:val="00CA4D63"/>
    <w:rsid w:val="00CA4DE5"/>
    <w:rsid w:val="00CA4E02"/>
    <w:rsid w:val="00CA50E2"/>
    <w:rsid w:val="00CA5611"/>
    <w:rsid w:val="00CA5688"/>
    <w:rsid w:val="00CA6054"/>
    <w:rsid w:val="00CA655B"/>
    <w:rsid w:val="00CA6639"/>
    <w:rsid w:val="00CA67AF"/>
    <w:rsid w:val="00CA70F4"/>
    <w:rsid w:val="00CA72BB"/>
    <w:rsid w:val="00CA7582"/>
    <w:rsid w:val="00CA77B3"/>
    <w:rsid w:val="00CA79C8"/>
    <w:rsid w:val="00CA7E6B"/>
    <w:rsid w:val="00CB0098"/>
    <w:rsid w:val="00CB01D7"/>
    <w:rsid w:val="00CB02F1"/>
    <w:rsid w:val="00CB0456"/>
    <w:rsid w:val="00CB0912"/>
    <w:rsid w:val="00CB0AAC"/>
    <w:rsid w:val="00CB0CDC"/>
    <w:rsid w:val="00CB1387"/>
    <w:rsid w:val="00CB15A0"/>
    <w:rsid w:val="00CB1CE6"/>
    <w:rsid w:val="00CB2048"/>
    <w:rsid w:val="00CB22B5"/>
    <w:rsid w:val="00CB24E3"/>
    <w:rsid w:val="00CB2552"/>
    <w:rsid w:val="00CB27DE"/>
    <w:rsid w:val="00CB27F8"/>
    <w:rsid w:val="00CB2EE4"/>
    <w:rsid w:val="00CB3089"/>
    <w:rsid w:val="00CB313A"/>
    <w:rsid w:val="00CB3226"/>
    <w:rsid w:val="00CB3B91"/>
    <w:rsid w:val="00CB3CB0"/>
    <w:rsid w:val="00CB416E"/>
    <w:rsid w:val="00CB4850"/>
    <w:rsid w:val="00CB63B7"/>
    <w:rsid w:val="00CB6982"/>
    <w:rsid w:val="00CB6FB1"/>
    <w:rsid w:val="00CB7FF2"/>
    <w:rsid w:val="00CC0795"/>
    <w:rsid w:val="00CC0C00"/>
    <w:rsid w:val="00CC10A7"/>
    <w:rsid w:val="00CC1671"/>
    <w:rsid w:val="00CC19D9"/>
    <w:rsid w:val="00CC1C44"/>
    <w:rsid w:val="00CC1C98"/>
    <w:rsid w:val="00CC1C9B"/>
    <w:rsid w:val="00CC2303"/>
    <w:rsid w:val="00CC246A"/>
    <w:rsid w:val="00CC2573"/>
    <w:rsid w:val="00CC269A"/>
    <w:rsid w:val="00CC277E"/>
    <w:rsid w:val="00CC2C19"/>
    <w:rsid w:val="00CC2F2F"/>
    <w:rsid w:val="00CC31AB"/>
    <w:rsid w:val="00CC3580"/>
    <w:rsid w:val="00CC391C"/>
    <w:rsid w:val="00CC3CD9"/>
    <w:rsid w:val="00CC411A"/>
    <w:rsid w:val="00CC4429"/>
    <w:rsid w:val="00CC4783"/>
    <w:rsid w:val="00CC48BC"/>
    <w:rsid w:val="00CC4A60"/>
    <w:rsid w:val="00CC4BA5"/>
    <w:rsid w:val="00CC4DBE"/>
    <w:rsid w:val="00CC4F44"/>
    <w:rsid w:val="00CC5021"/>
    <w:rsid w:val="00CC58DA"/>
    <w:rsid w:val="00CC5AE9"/>
    <w:rsid w:val="00CC5D80"/>
    <w:rsid w:val="00CC6075"/>
    <w:rsid w:val="00CC6160"/>
    <w:rsid w:val="00CC6CE4"/>
    <w:rsid w:val="00CC6EBD"/>
    <w:rsid w:val="00CC6F31"/>
    <w:rsid w:val="00CC6FF2"/>
    <w:rsid w:val="00CC726C"/>
    <w:rsid w:val="00CC754D"/>
    <w:rsid w:val="00CC7B55"/>
    <w:rsid w:val="00CC7CF3"/>
    <w:rsid w:val="00CC7CF6"/>
    <w:rsid w:val="00CC7E42"/>
    <w:rsid w:val="00CD001A"/>
    <w:rsid w:val="00CD03AF"/>
    <w:rsid w:val="00CD05A8"/>
    <w:rsid w:val="00CD0609"/>
    <w:rsid w:val="00CD0817"/>
    <w:rsid w:val="00CD0B0B"/>
    <w:rsid w:val="00CD1FAB"/>
    <w:rsid w:val="00CD22D6"/>
    <w:rsid w:val="00CD25B5"/>
    <w:rsid w:val="00CD29D7"/>
    <w:rsid w:val="00CD3166"/>
    <w:rsid w:val="00CD31DF"/>
    <w:rsid w:val="00CD3521"/>
    <w:rsid w:val="00CD3A05"/>
    <w:rsid w:val="00CD3F00"/>
    <w:rsid w:val="00CD400F"/>
    <w:rsid w:val="00CD48C3"/>
    <w:rsid w:val="00CD491D"/>
    <w:rsid w:val="00CD4F86"/>
    <w:rsid w:val="00CD533A"/>
    <w:rsid w:val="00CD5446"/>
    <w:rsid w:val="00CD594D"/>
    <w:rsid w:val="00CD5A3A"/>
    <w:rsid w:val="00CD5A66"/>
    <w:rsid w:val="00CD63D2"/>
    <w:rsid w:val="00CD6601"/>
    <w:rsid w:val="00CD70D7"/>
    <w:rsid w:val="00CE0375"/>
    <w:rsid w:val="00CE091F"/>
    <w:rsid w:val="00CE09E9"/>
    <w:rsid w:val="00CE0BC0"/>
    <w:rsid w:val="00CE12E4"/>
    <w:rsid w:val="00CE141D"/>
    <w:rsid w:val="00CE16C0"/>
    <w:rsid w:val="00CE1D0D"/>
    <w:rsid w:val="00CE23DE"/>
    <w:rsid w:val="00CE23E6"/>
    <w:rsid w:val="00CE2C3D"/>
    <w:rsid w:val="00CE3BB5"/>
    <w:rsid w:val="00CE3C14"/>
    <w:rsid w:val="00CE40C7"/>
    <w:rsid w:val="00CE41BB"/>
    <w:rsid w:val="00CE43B4"/>
    <w:rsid w:val="00CE4B65"/>
    <w:rsid w:val="00CE540D"/>
    <w:rsid w:val="00CE558E"/>
    <w:rsid w:val="00CE573A"/>
    <w:rsid w:val="00CE5A35"/>
    <w:rsid w:val="00CE5BAC"/>
    <w:rsid w:val="00CE5DB8"/>
    <w:rsid w:val="00CE5E8E"/>
    <w:rsid w:val="00CE6076"/>
    <w:rsid w:val="00CE6100"/>
    <w:rsid w:val="00CE6319"/>
    <w:rsid w:val="00CE637C"/>
    <w:rsid w:val="00CE6408"/>
    <w:rsid w:val="00CE66F9"/>
    <w:rsid w:val="00CE6F0C"/>
    <w:rsid w:val="00CE741F"/>
    <w:rsid w:val="00CE78C9"/>
    <w:rsid w:val="00CE7E41"/>
    <w:rsid w:val="00CF03C4"/>
    <w:rsid w:val="00CF09CE"/>
    <w:rsid w:val="00CF0BC8"/>
    <w:rsid w:val="00CF0CDA"/>
    <w:rsid w:val="00CF0E3D"/>
    <w:rsid w:val="00CF108D"/>
    <w:rsid w:val="00CF1788"/>
    <w:rsid w:val="00CF2011"/>
    <w:rsid w:val="00CF20AC"/>
    <w:rsid w:val="00CF2454"/>
    <w:rsid w:val="00CF2474"/>
    <w:rsid w:val="00CF266C"/>
    <w:rsid w:val="00CF2867"/>
    <w:rsid w:val="00CF3D13"/>
    <w:rsid w:val="00CF3EE5"/>
    <w:rsid w:val="00CF402D"/>
    <w:rsid w:val="00CF4032"/>
    <w:rsid w:val="00CF425F"/>
    <w:rsid w:val="00CF4557"/>
    <w:rsid w:val="00CF45B2"/>
    <w:rsid w:val="00CF4E8C"/>
    <w:rsid w:val="00CF5141"/>
    <w:rsid w:val="00CF5591"/>
    <w:rsid w:val="00CF5611"/>
    <w:rsid w:val="00CF6129"/>
    <w:rsid w:val="00CF6442"/>
    <w:rsid w:val="00CF6473"/>
    <w:rsid w:val="00CF67CE"/>
    <w:rsid w:val="00CF6C7B"/>
    <w:rsid w:val="00CF6CCF"/>
    <w:rsid w:val="00CF6CFB"/>
    <w:rsid w:val="00CF72BA"/>
    <w:rsid w:val="00CF7515"/>
    <w:rsid w:val="00CF754F"/>
    <w:rsid w:val="00D00039"/>
    <w:rsid w:val="00D000DD"/>
    <w:rsid w:val="00D00636"/>
    <w:rsid w:val="00D006B9"/>
    <w:rsid w:val="00D0080E"/>
    <w:rsid w:val="00D00ECB"/>
    <w:rsid w:val="00D0139A"/>
    <w:rsid w:val="00D0149F"/>
    <w:rsid w:val="00D01627"/>
    <w:rsid w:val="00D017E1"/>
    <w:rsid w:val="00D01F0F"/>
    <w:rsid w:val="00D02670"/>
    <w:rsid w:val="00D02717"/>
    <w:rsid w:val="00D02A5D"/>
    <w:rsid w:val="00D02D70"/>
    <w:rsid w:val="00D02E01"/>
    <w:rsid w:val="00D02F52"/>
    <w:rsid w:val="00D0310C"/>
    <w:rsid w:val="00D032A0"/>
    <w:rsid w:val="00D035F7"/>
    <w:rsid w:val="00D03804"/>
    <w:rsid w:val="00D03E9A"/>
    <w:rsid w:val="00D041BC"/>
    <w:rsid w:val="00D0476E"/>
    <w:rsid w:val="00D049AB"/>
    <w:rsid w:val="00D04DE0"/>
    <w:rsid w:val="00D050A5"/>
    <w:rsid w:val="00D05EBA"/>
    <w:rsid w:val="00D0610A"/>
    <w:rsid w:val="00D06426"/>
    <w:rsid w:val="00D06963"/>
    <w:rsid w:val="00D06A6F"/>
    <w:rsid w:val="00D06C21"/>
    <w:rsid w:val="00D06C4F"/>
    <w:rsid w:val="00D06C84"/>
    <w:rsid w:val="00D07597"/>
    <w:rsid w:val="00D07846"/>
    <w:rsid w:val="00D07A7A"/>
    <w:rsid w:val="00D07F09"/>
    <w:rsid w:val="00D102D9"/>
    <w:rsid w:val="00D1078C"/>
    <w:rsid w:val="00D10AD6"/>
    <w:rsid w:val="00D10D49"/>
    <w:rsid w:val="00D10FDB"/>
    <w:rsid w:val="00D11594"/>
    <w:rsid w:val="00D1189A"/>
    <w:rsid w:val="00D118C4"/>
    <w:rsid w:val="00D11B11"/>
    <w:rsid w:val="00D11FEA"/>
    <w:rsid w:val="00D12ABD"/>
    <w:rsid w:val="00D134F5"/>
    <w:rsid w:val="00D138F8"/>
    <w:rsid w:val="00D1395B"/>
    <w:rsid w:val="00D14D24"/>
    <w:rsid w:val="00D14EB0"/>
    <w:rsid w:val="00D15688"/>
    <w:rsid w:val="00D15EDC"/>
    <w:rsid w:val="00D1629A"/>
    <w:rsid w:val="00D164DD"/>
    <w:rsid w:val="00D166CF"/>
    <w:rsid w:val="00D16C1C"/>
    <w:rsid w:val="00D16DC9"/>
    <w:rsid w:val="00D17132"/>
    <w:rsid w:val="00D178F1"/>
    <w:rsid w:val="00D17BAC"/>
    <w:rsid w:val="00D17C52"/>
    <w:rsid w:val="00D203D9"/>
    <w:rsid w:val="00D205C2"/>
    <w:rsid w:val="00D20657"/>
    <w:rsid w:val="00D21638"/>
    <w:rsid w:val="00D2193F"/>
    <w:rsid w:val="00D22038"/>
    <w:rsid w:val="00D22E77"/>
    <w:rsid w:val="00D2315B"/>
    <w:rsid w:val="00D232BB"/>
    <w:rsid w:val="00D235FE"/>
    <w:rsid w:val="00D2362D"/>
    <w:rsid w:val="00D23F70"/>
    <w:rsid w:val="00D245D7"/>
    <w:rsid w:val="00D24759"/>
    <w:rsid w:val="00D24776"/>
    <w:rsid w:val="00D248AC"/>
    <w:rsid w:val="00D24F8D"/>
    <w:rsid w:val="00D253A6"/>
    <w:rsid w:val="00D25823"/>
    <w:rsid w:val="00D25BB2"/>
    <w:rsid w:val="00D25DFC"/>
    <w:rsid w:val="00D26197"/>
    <w:rsid w:val="00D26390"/>
    <w:rsid w:val="00D26906"/>
    <w:rsid w:val="00D26DEB"/>
    <w:rsid w:val="00D27243"/>
    <w:rsid w:val="00D273D0"/>
    <w:rsid w:val="00D27472"/>
    <w:rsid w:val="00D30320"/>
    <w:rsid w:val="00D30DCE"/>
    <w:rsid w:val="00D31BB0"/>
    <w:rsid w:val="00D31C98"/>
    <w:rsid w:val="00D321BC"/>
    <w:rsid w:val="00D32222"/>
    <w:rsid w:val="00D3249B"/>
    <w:rsid w:val="00D32798"/>
    <w:rsid w:val="00D329BA"/>
    <w:rsid w:val="00D32AFD"/>
    <w:rsid w:val="00D32B6A"/>
    <w:rsid w:val="00D32C2A"/>
    <w:rsid w:val="00D33AB0"/>
    <w:rsid w:val="00D33BBC"/>
    <w:rsid w:val="00D33E51"/>
    <w:rsid w:val="00D33EC6"/>
    <w:rsid w:val="00D33F28"/>
    <w:rsid w:val="00D34064"/>
    <w:rsid w:val="00D34297"/>
    <w:rsid w:val="00D34636"/>
    <w:rsid w:val="00D348BC"/>
    <w:rsid w:val="00D34936"/>
    <w:rsid w:val="00D34ABE"/>
    <w:rsid w:val="00D35281"/>
    <w:rsid w:val="00D353F3"/>
    <w:rsid w:val="00D35571"/>
    <w:rsid w:val="00D36234"/>
    <w:rsid w:val="00D36605"/>
    <w:rsid w:val="00D36C6E"/>
    <w:rsid w:val="00D37539"/>
    <w:rsid w:val="00D37D10"/>
    <w:rsid w:val="00D37F29"/>
    <w:rsid w:val="00D37F56"/>
    <w:rsid w:val="00D37FC1"/>
    <w:rsid w:val="00D4064B"/>
    <w:rsid w:val="00D406C7"/>
    <w:rsid w:val="00D40843"/>
    <w:rsid w:val="00D40896"/>
    <w:rsid w:val="00D408DD"/>
    <w:rsid w:val="00D4097E"/>
    <w:rsid w:val="00D40F37"/>
    <w:rsid w:val="00D41142"/>
    <w:rsid w:val="00D4118E"/>
    <w:rsid w:val="00D413F2"/>
    <w:rsid w:val="00D416F0"/>
    <w:rsid w:val="00D41F15"/>
    <w:rsid w:val="00D4244B"/>
    <w:rsid w:val="00D42815"/>
    <w:rsid w:val="00D42A0C"/>
    <w:rsid w:val="00D42C16"/>
    <w:rsid w:val="00D431A1"/>
    <w:rsid w:val="00D431BC"/>
    <w:rsid w:val="00D43216"/>
    <w:rsid w:val="00D43237"/>
    <w:rsid w:val="00D4348F"/>
    <w:rsid w:val="00D43509"/>
    <w:rsid w:val="00D43618"/>
    <w:rsid w:val="00D436F8"/>
    <w:rsid w:val="00D43703"/>
    <w:rsid w:val="00D43E9C"/>
    <w:rsid w:val="00D445A2"/>
    <w:rsid w:val="00D446F0"/>
    <w:rsid w:val="00D4476B"/>
    <w:rsid w:val="00D44CA9"/>
    <w:rsid w:val="00D44FCE"/>
    <w:rsid w:val="00D4564B"/>
    <w:rsid w:val="00D45671"/>
    <w:rsid w:val="00D467FC"/>
    <w:rsid w:val="00D46BF4"/>
    <w:rsid w:val="00D46DAC"/>
    <w:rsid w:val="00D478A1"/>
    <w:rsid w:val="00D47B8B"/>
    <w:rsid w:val="00D47EAC"/>
    <w:rsid w:val="00D47EB9"/>
    <w:rsid w:val="00D5047C"/>
    <w:rsid w:val="00D5053E"/>
    <w:rsid w:val="00D50745"/>
    <w:rsid w:val="00D50CB8"/>
    <w:rsid w:val="00D50CD4"/>
    <w:rsid w:val="00D50F52"/>
    <w:rsid w:val="00D512BA"/>
    <w:rsid w:val="00D514C7"/>
    <w:rsid w:val="00D51C6A"/>
    <w:rsid w:val="00D5243D"/>
    <w:rsid w:val="00D52905"/>
    <w:rsid w:val="00D52913"/>
    <w:rsid w:val="00D52D92"/>
    <w:rsid w:val="00D52DC3"/>
    <w:rsid w:val="00D530C6"/>
    <w:rsid w:val="00D53153"/>
    <w:rsid w:val="00D5336D"/>
    <w:rsid w:val="00D535D9"/>
    <w:rsid w:val="00D538CC"/>
    <w:rsid w:val="00D53B30"/>
    <w:rsid w:val="00D53BB5"/>
    <w:rsid w:val="00D543E6"/>
    <w:rsid w:val="00D5478D"/>
    <w:rsid w:val="00D54B67"/>
    <w:rsid w:val="00D54E02"/>
    <w:rsid w:val="00D5532C"/>
    <w:rsid w:val="00D55353"/>
    <w:rsid w:val="00D55461"/>
    <w:rsid w:val="00D555E8"/>
    <w:rsid w:val="00D5582C"/>
    <w:rsid w:val="00D55B3E"/>
    <w:rsid w:val="00D55E3E"/>
    <w:rsid w:val="00D56324"/>
    <w:rsid w:val="00D56545"/>
    <w:rsid w:val="00D56697"/>
    <w:rsid w:val="00D567BE"/>
    <w:rsid w:val="00D5699F"/>
    <w:rsid w:val="00D56F97"/>
    <w:rsid w:val="00D571F7"/>
    <w:rsid w:val="00D57724"/>
    <w:rsid w:val="00D57A11"/>
    <w:rsid w:val="00D57A13"/>
    <w:rsid w:val="00D57BE5"/>
    <w:rsid w:val="00D6024A"/>
    <w:rsid w:val="00D6059C"/>
    <w:rsid w:val="00D60694"/>
    <w:rsid w:val="00D6082F"/>
    <w:rsid w:val="00D60E37"/>
    <w:rsid w:val="00D61113"/>
    <w:rsid w:val="00D6129F"/>
    <w:rsid w:val="00D61481"/>
    <w:rsid w:val="00D6156A"/>
    <w:rsid w:val="00D6171F"/>
    <w:rsid w:val="00D61E47"/>
    <w:rsid w:val="00D6298D"/>
    <w:rsid w:val="00D637CD"/>
    <w:rsid w:val="00D63AF7"/>
    <w:rsid w:val="00D64025"/>
    <w:rsid w:val="00D64234"/>
    <w:rsid w:val="00D64316"/>
    <w:rsid w:val="00D64835"/>
    <w:rsid w:val="00D64983"/>
    <w:rsid w:val="00D64CA4"/>
    <w:rsid w:val="00D64D08"/>
    <w:rsid w:val="00D65167"/>
    <w:rsid w:val="00D65696"/>
    <w:rsid w:val="00D656F0"/>
    <w:rsid w:val="00D65E15"/>
    <w:rsid w:val="00D65F1D"/>
    <w:rsid w:val="00D660B3"/>
    <w:rsid w:val="00D660D3"/>
    <w:rsid w:val="00D660FF"/>
    <w:rsid w:val="00D66263"/>
    <w:rsid w:val="00D66E83"/>
    <w:rsid w:val="00D67461"/>
    <w:rsid w:val="00D6765B"/>
    <w:rsid w:val="00D676FC"/>
    <w:rsid w:val="00D70139"/>
    <w:rsid w:val="00D7057F"/>
    <w:rsid w:val="00D708CF"/>
    <w:rsid w:val="00D70B9D"/>
    <w:rsid w:val="00D70CCD"/>
    <w:rsid w:val="00D70D89"/>
    <w:rsid w:val="00D71023"/>
    <w:rsid w:val="00D71040"/>
    <w:rsid w:val="00D712AF"/>
    <w:rsid w:val="00D712CF"/>
    <w:rsid w:val="00D7160D"/>
    <w:rsid w:val="00D7184C"/>
    <w:rsid w:val="00D7185F"/>
    <w:rsid w:val="00D71A9A"/>
    <w:rsid w:val="00D71B4E"/>
    <w:rsid w:val="00D7235A"/>
    <w:rsid w:val="00D72787"/>
    <w:rsid w:val="00D7289E"/>
    <w:rsid w:val="00D72AE9"/>
    <w:rsid w:val="00D72DA0"/>
    <w:rsid w:val="00D730B9"/>
    <w:rsid w:val="00D7352B"/>
    <w:rsid w:val="00D737F7"/>
    <w:rsid w:val="00D73E87"/>
    <w:rsid w:val="00D73EEA"/>
    <w:rsid w:val="00D7454F"/>
    <w:rsid w:val="00D74738"/>
    <w:rsid w:val="00D74C3C"/>
    <w:rsid w:val="00D74F18"/>
    <w:rsid w:val="00D753FF"/>
    <w:rsid w:val="00D7544C"/>
    <w:rsid w:val="00D7579F"/>
    <w:rsid w:val="00D7580A"/>
    <w:rsid w:val="00D75B3D"/>
    <w:rsid w:val="00D75F86"/>
    <w:rsid w:val="00D7619B"/>
    <w:rsid w:val="00D761F6"/>
    <w:rsid w:val="00D7628B"/>
    <w:rsid w:val="00D76D3F"/>
    <w:rsid w:val="00D76D81"/>
    <w:rsid w:val="00D76E9C"/>
    <w:rsid w:val="00D76FE8"/>
    <w:rsid w:val="00D773ED"/>
    <w:rsid w:val="00D77958"/>
    <w:rsid w:val="00D80599"/>
    <w:rsid w:val="00D8066D"/>
    <w:rsid w:val="00D80A56"/>
    <w:rsid w:val="00D81391"/>
    <w:rsid w:val="00D8169F"/>
    <w:rsid w:val="00D816FB"/>
    <w:rsid w:val="00D81739"/>
    <w:rsid w:val="00D81E02"/>
    <w:rsid w:val="00D82238"/>
    <w:rsid w:val="00D82291"/>
    <w:rsid w:val="00D82E1E"/>
    <w:rsid w:val="00D833D9"/>
    <w:rsid w:val="00D8369D"/>
    <w:rsid w:val="00D83756"/>
    <w:rsid w:val="00D83EE1"/>
    <w:rsid w:val="00D8425F"/>
    <w:rsid w:val="00D842CF"/>
    <w:rsid w:val="00D84426"/>
    <w:rsid w:val="00D844B4"/>
    <w:rsid w:val="00D84587"/>
    <w:rsid w:val="00D84754"/>
    <w:rsid w:val="00D84A2B"/>
    <w:rsid w:val="00D84B86"/>
    <w:rsid w:val="00D84F10"/>
    <w:rsid w:val="00D851BB"/>
    <w:rsid w:val="00D851EA"/>
    <w:rsid w:val="00D85337"/>
    <w:rsid w:val="00D859DF"/>
    <w:rsid w:val="00D85D7E"/>
    <w:rsid w:val="00D86154"/>
    <w:rsid w:val="00D86514"/>
    <w:rsid w:val="00D86678"/>
    <w:rsid w:val="00D8692A"/>
    <w:rsid w:val="00D86B26"/>
    <w:rsid w:val="00D86BF7"/>
    <w:rsid w:val="00D86BF8"/>
    <w:rsid w:val="00D90783"/>
    <w:rsid w:val="00D90A92"/>
    <w:rsid w:val="00D910F3"/>
    <w:rsid w:val="00D911E4"/>
    <w:rsid w:val="00D9128D"/>
    <w:rsid w:val="00D913C2"/>
    <w:rsid w:val="00D9140C"/>
    <w:rsid w:val="00D91412"/>
    <w:rsid w:val="00D91871"/>
    <w:rsid w:val="00D925AC"/>
    <w:rsid w:val="00D927F7"/>
    <w:rsid w:val="00D92D5F"/>
    <w:rsid w:val="00D93017"/>
    <w:rsid w:val="00D93083"/>
    <w:rsid w:val="00D93192"/>
    <w:rsid w:val="00D936B6"/>
    <w:rsid w:val="00D93795"/>
    <w:rsid w:val="00D9379A"/>
    <w:rsid w:val="00D93C9C"/>
    <w:rsid w:val="00D9423C"/>
    <w:rsid w:val="00D94925"/>
    <w:rsid w:val="00D94B21"/>
    <w:rsid w:val="00D94B99"/>
    <w:rsid w:val="00D94C9D"/>
    <w:rsid w:val="00D9500D"/>
    <w:rsid w:val="00D9538D"/>
    <w:rsid w:val="00D955A2"/>
    <w:rsid w:val="00D95895"/>
    <w:rsid w:val="00D95B8B"/>
    <w:rsid w:val="00D9624C"/>
    <w:rsid w:val="00D963A0"/>
    <w:rsid w:val="00D966B4"/>
    <w:rsid w:val="00D976F3"/>
    <w:rsid w:val="00D97C3B"/>
    <w:rsid w:val="00D97CEB"/>
    <w:rsid w:val="00D97D45"/>
    <w:rsid w:val="00DA006A"/>
    <w:rsid w:val="00DA0123"/>
    <w:rsid w:val="00DA051F"/>
    <w:rsid w:val="00DA06F4"/>
    <w:rsid w:val="00DA09A1"/>
    <w:rsid w:val="00DA0CBF"/>
    <w:rsid w:val="00DA11BF"/>
    <w:rsid w:val="00DA14D2"/>
    <w:rsid w:val="00DA18D5"/>
    <w:rsid w:val="00DA1B02"/>
    <w:rsid w:val="00DA210C"/>
    <w:rsid w:val="00DA2A03"/>
    <w:rsid w:val="00DA2B0B"/>
    <w:rsid w:val="00DA2D1C"/>
    <w:rsid w:val="00DA328F"/>
    <w:rsid w:val="00DA3312"/>
    <w:rsid w:val="00DA39C4"/>
    <w:rsid w:val="00DA3C22"/>
    <w:rsid w:val="00DA42D0"/>
    <w:rsid w:val="00DA4502"/>
    <w:rsid w:val="00DA4630"/>
    <w:rsid w:val="00DA46E2"/>
    <w:rsid w:val="00DA4773"/>
    <w:rsid w:val="00DA5402"/>
    <w:rsid w:val="00DA54DC"/>
    <w:rsid w:val="00DA5628"/>
    <w:rsid w:val="00DA5B2B"/>
    <w:rsid w:val="00DA6043"/>
    <w:rsid w:val="00DA6122"/>
    <w:rsid w:val="00DA6296"/>
    <w:rsid w:val="00DA6320"/>
    <w:rsid w:val="00DA6575"/>
    <w:rsid w:val="00DA6B76"/>
    <w:rsid w:val="00DA6D99"/>
    <w:rsid w:val="00DA7159"/>
    <w:rsid w:val="00DA722D"/>
    <w:rsid w:val="00DA7D2D"/>
    <w:rsid w:val="00DB00CE"/>
    <w:rsid w:val="00DB02B1"/>
    <w:rsid w:val="00DB08E1"/>
    <w:rsid w:val="00DB093E"/>
    <w:rsid w:val="00DB0B61"/>
    <w:rsid w:val="00DB0B79"/>
    <w:rsid w:val="00DB0DA8"/>
    <w:rsid w:val="00DB0DC2"/>
    <w:rsid w:val="00DB0E40"/>
    <w:rsid w:val="00DB0EE3"/>
    <w:rsid w:val="00DB13BD"/>
    <w:rsid w:val="00DB1706"/>
    <w:rsid w:val="00DB1D4D"/>
    <w:rsid w:val="00DB1DD3"/>
    <w:rsid w:val="00DB1F8E"/>
    <w:rsid w:val="00DB2558"/>
    <w:rsid w:val="00DB28DC"/>
    <w:rsid w:val="00DB2AAB"/>
    <w:rsid w:val="00DB3384"/>
    <w:rsid w:val="00DB368B"/>
    <w:rsid w:val="00DB3D54"/>
    <w:rsid w:val="00DB520D"/>
    <w:rsid w:val="00DB523D"/>
    <w:rsid w:val="00DB563F"/>
    <w:rsid w:val="00DB5868"/>
    <w:rsid w:val="00DB5937"/>
    <w:rsid w:val="00DB5D0A"/>
    <w:rsid w:val="00DB5FE1"/>
    <w:rsid w:val="00DB60B6"/>
    <w:rsid w:val="00DB622A"/>
    <w:rsid w:val="00DB632B"/>
    <w:rsid w:val="00DB6F94"/>
    <w:rsid w:val="00DB7121"/>
    <w:rsid w:val="00DB71AF"/>
    <w:rsid w:val="00DB71BB"/>
    <w:rsid w:val="00DC0020"/>
    <w:rsid w:val="00DC0279"/>
    <w:rsid w:val="00DC0748"/>
    <w:rsid w:val="00DC0B7F"/>
    <w:rsid w:val="00DC0CAD"/>
    <w:rsid w:val="00DC1760"/>
    <w:rsid w:val="00DC1FC8"/>
    <w:rsid w:val="00DC1FF8"/>
    <w:rsid w:val="00DC2203"/>
    <w:rsid w:val="00DC2602"/>
    <w:rsid w:val="00DC27A4"/>
    <w:rsid w:val="00DC2EB9"/>
    <w:rsid w:val="00DC3455"/>
    <w:rsid w:val="00DC34C3"/>
    <w:rsid w:val="00DC39A2"/>
    <w:rsid w:val="00DC3E00"/>
    <w:rsid w:val="00DC3F8F"/>
    <w:rsid w:val="00DC4396"/>
    <w:rsid w:val="00DC43CB"/>
    <w:rsid w:val="00DC4623"/>
    <w:rsid w:val="00DC4659"/>
    <w:rsid w:val="00DC4827"/>
    <w:rsid w:val="00DC4A0D"/>
    <w:rsid w:val="00DC510A"/>
    <w:rsid w:val="00DC5375"/>
    <w:rsid w:val="00DC57E9"/>
    <w:rsid w:val="00DC58A9"/>
    <w:rsid w:val="00DC5D76"/>
    <w:rsid w:val="00DC6015"/>
    <w:rsid w:val="00DC68A1"/>
    <w:rsid w:val="00DC6A2C"/>
    <w:rsid w:val="00DC6A4C"/>
    <w:rsid w:val="00DC6BB0"/>
    <w:rsid w:val="00DC7020"/>
    <w:rsid w:val="00DC7A40"/>
    <w:rsid w:val="00DC7EBA"/>
    <w:rsid w:val="00DD00CF"/>
    <w:rsid w:val="00DD0130"/>
    <w:rsid w:val="00DD02C3"/>
    <w:rsid w:val="00DD0311"/>
    <w:rsid w:val="00DD08A1"/>
    <w:rsid w:val="00DD0B3D"/>
    <w:rsid w:val="00DD0BA5"/>
    <w:rsid w:val="00DD0F29"/>
    <w:rsid w:val="00DD0F8A"/>
    <w:rsid w:val="00DD1125"/>
    <w:rsid w:val="00DD177A"/>
    <w:rsid w:val="00DD1AD7"/>
    <w:rsid w:val="00DD1AF4"/>
    <w:rsid w:val="00DD1DBB"/>
    <w:rsid w:val="00DD1E98"/>
    <w:rsid w:val="00DD203B"/>
    <w:rsid w:val="00DD2B86"/>
    <w:rsid w:val="00DD2B93"/>
    <w:rsid w:val="00DD2D4D"/>
    <w:rsid w:val="00DD2F43"/>
    <w:rsid w:val="00DD3287"/>
    <w:rsid w:val="00DD35A1"/>
    <w:rsid w:val="00DD3B0E"/>
    <w:rsid w:val="00DD3CF5"/>
    <w:rsid w:val="00DD40B7"/>
    <w:rsid w:val="00DD4A56"/>
    <w:rsid w:val="00DD4B3E"/>
    <w:rsid w:val="00DD4DAD"/>
    <w:rsid w:val="00DD4DD7"/>
    <w:rsid w:val="00DD58D8"/>
    <w:rsid w:val="00DD59E1"/>
    <w:rsid w:val="00DD5BB1"/>
    <w:rsid w:val="00DD60EB"/>
    <w:rsid w:val="00DD617A"/>
    <w:rsid w:val="00DD6305"/>
    <w:rsid w:val="00DD6AB1"/>
    <w:rsid w:val="00DD6E82"/>
    <w:rsid w:val="00DD734D"/>
    <w:rsid w:val="00DD7597"/>
    <w:rsid w:val="00DD77C8"/>
    <w:rsid w:val="00DD7860"/>
    <w:rsid w:val="00DD7A85"/>
    <w:rsid w:val="00DD7BF7"/>
    <w:rsid w:val="00DD7E32"/>
    <w:rsid w:val="00DD7FAE"/>
    <w:rsid w:val="00DE053B"/>
    <w:rsid w:val="00DE0A64"/>
    <w:rsid w:val="00DE0C04"/>
    <w:rsid w:val="00DE2800"/>
    <w:rsid w:val="00DE282D"/>
    <w:rsid w:val="00DE2CDC"/>
    <w:rsid w:val="00DE3442"/>
    <w:rsid w:val="00DE3B24"/>
    <w:rsid w:val="00DE3C71"/>
    <w:rsid w:val="00DE3CC1"/>
    <w:rsid w:val="00DE3D58"/>
    <w:rsid w:val="00DE3E0D"/>
    <w:rsid w:val="00DE4383"/>
    <w:rsid w:val="00DE4BB0"/>
    <w:rsid w:val="00DE50D2"/>
    <w:rsid w:val="00DE56BB"/>
    <w:rsid w:val="00DE5980"/>
    <w:rsid w:val="00DE59C1"/>
    <w:rsid w:val="00DE5A4A"/>
    <w:rsid w:val="00DE605A"/>
    <w:rsid w:val="00DE6180"/>
    <w:rsid w:val="00DE61BC"/>
    <w:rsid w:val="00DE69FA"/>
    <w:rsid w:val="00DE6A5C"/>
    <w:rsid w:val="00DE722E"/>
    <w:rsid w:val="00DE747E"/>
    <w:rsid w:val="00DE7786"/>
    <w:rsid w:val="00DE7806"/>
    <w:rsid w:val="00DE79FD"/>
    <w:rsid w:val="00DE7B5D"/>
    <w:rsid w:val="00DF024D"/>
    <w:rsid w:val="00DF0516"/>
    <w:rsid w:val="00DF06EC"/>
    <w:rsid w:val="00DF0B34"/>
    <w:rsid w:val="00DF0C11"/>
    <w:rsid w:val="00DF0DEE"/>
    <w:rsid w:val="00DF0F4F"/>
    <w:rsid w:val="00DF1E5B"/>
    <w:rsid w:val="00DF1EDD"/>
    <w:rsid w:val="00DF2137"/>
    <w:rsid w:val="00DF28D8"/>
    <w:rsid w:val="00DF3432"/>
    <w:rsid w:val="00DF3CE4"/>
    <w:rsid w:val="00DF435C"/>
    <w:rsid w:val="00DF438B"/>
    <w:rsid w:val="00DF464D"/>
    <w:rsid w:val="00DF472C"/>
    <w:rsid w:val="00DF492C"/>
    <w:rsid w:val="00DF50D3"/>
    <w:rsid w:val="00DF51A0"/>
    <w:rsid w:val="00DF53F3"/>
    <w:rsid w:val="00DF553A"/>
    <w:rsid w:val="00DF5B50"/>
    <w:rsid w:val="00DF608B"/>
    <w:rsid w:val="00DF66AD"/>
    <w:rsid w:val="00DF69A9"/>
    <w:rsid w:val="00DF7307"/>
    <w:rsid w:val="00DF7487"/>
    <w:rsid w:val="00DF7538"/>
    <w:rsid w:val="00DF7747"/>
    <w:rsid w:val="00DF77A4"/>
    <w:rsid w:val="00DF7E3F"/>
    <w:rsid w:val="00E0031D"/>
    <w:rsid w:val="00E00F8E"/>
    <w:rsid w:val="00E00FB8"/>
    <w:rsid w:val="00E01469"/>
    <w:rsid w:val="00E0151F"/>
    <w:rsid w:val="00E01CEB"/>
    <w:rsid w:val="00E01F8B"/>
    <w:rsid w:val="00E0224E"/>
    <w:rsid w:val="00E02391"/>
    <w:rsid w:val="00E02702"/>
    <w:rsid w:val="00E02AFE"/>
    <w:rsid w:val="00E031D2"/>
    <w:rsid w:val="00E0366F"/>
    <w:rsid w:val="00E03B29"/>
    <w:rsid w:val="00E03C35"/>
    <w:rsid w:val="00E03D08"/>
    <w:rsid w:val="00E03F4F"/>
    <w:rsid w:val="00E040CC"/>
    <w:rsid w:val="00E045FD"/>
    <w:rsid w:val="00E0480F"/>
    <w:rsid w:val="00E04C84"/>
    <w:rsid w:val="00E05377"/>
    <w:rsid w:val="00E0564D"/>
    <w:rsid w:val="00E05DD5"/>
    <w:rsid w:val="00E05E60"/>
    <w:rsid w:val="00E060DB"/>
    <w:rsid w:val="00E066B4"/>
    <w:rsid w:val="00E06F79"/>
    <w:rsid w:val="00E07AD9"/>
    <w:rsid w:val="00E07D3B"/>
    <w:rsid w:val="00E10C0F"/>
    <w:rsid w:val="00E11657"/>
    <w:rsid w:val="00E11A55"/>
    <w:rsid w:val="00E11D35"/>
    <w:rsid w:val="00E11F41"/>
    <w:rsid w:val="00E12118"/>
    <w:rsid w:val="00E1235A"/>
    <w:rsid w:val="00E12667"/>
    <w:rsid w:val="00E1286F"/>
    <w:rsid w:val="00E12BA7"/>
    <w:rsid w:val="00E12CE7"/>
    <w:rsid w:val="00E12E41"/>
    <w:rsid w:val="00E133B1"/>
    <w:rsid w:val="00E134FD"/>
    <w:rsid w:val="00E1394A"/>
    <w:rsid w:val="00E13986"/>
    <w:rsid w:val="00E13C70"/>
    <w:rsid w:val="00E13C9D"/>
    <w:rsid w:val="00E13D5B"/>
    <w:rsid w:val="00E13E0E"/>
    <w:rsid w:val="00E14047"/>
    <w:rsid w:val="00E154A2"/>
    <w:rsid w:val="00E15692"/>
    <w:rsid w:val="00E156C8"/>
    <w:rsid w:val="00E160C8"/>
    <w:rsid w:val="00E16357"/>
    <w:rsid w:val="00E16458"/>
    <w:rsid w:val="00E16816"/>
    <w:rsid w:val="00E16EAF"/>
    <w:rsid w:val="00E17297"/>
    <w:rsid w:val="00E17431"/>
    <w:rsid w:val="00E174D3"/>
    <w:rsid w:val="00E17B9F"/>
    <w:rsid w:val="00E17DC3"/>
    <w:rsid w:val="00E2021F"/>
    <w:rsid w:val="00E206A0"/>
    <w:rsid w:val="00E2091E"/>
    <w:rsid w:val="00E20E8A"/>
    <w:rsid w:val="00E21100"/>
    <w:rsid w:val="00E21710"/>
    <w:rsid w:val="00E21B2E"/>
    <w:rsid w:val="00E21D91"/>
    <w:rsid w:val="00E21DC4"/>
    <w:rsid w:val="00E22042"/>
    <w:rsid w:val="00E224B1"/>
    <w:rsid w:val="00E22635"/>
    <w:rsid w:val="00E22986"/>
    <w:rsid w:val="00E22A31"/>
    <w:rsid w:val="00E22EC4"/>
    <w:rsid w:val="00E2318E"/>
    <w:rsid w:val="00E231AC"/>
    <w:rsid w:val="00E2320D"/>
    <w:rsid w:val="00E2325B"/>
    <w:rsid w:val="00E233F9"/>
    <w:rsid w:val="00E23810"/>
    <w:rsid w:val="00E23C55"/>
    <w:rsid w:val="00E24167"/>
    <w:rsid w:val="00E244E4"/>
    <w:rsid w:val="00E247A3"/>
    <w:rsid w:val="00E24CA5"/>
    <w:rsid w:val="00E259EB"/>
    <w:rsid w:val="00E25A79"/>
    <w:rsid w:val="00E25DEA"/>
    <w:rsid w:val="00E261BA"/>
    <w:rsid w:val="00E26613"/>
    <w:rsid w:val="00E26918"/>
    <w:rsid w:val="00E270FB"/>
    <w:rsid w:val="00E27783"/>
    <w:rsid w:val="00E27A42"/>
    <w:rsid w:val="00E27BB3"/>
    <w:rsid w:val="00E305EC"/>
    <w:rsid w:val="00E305FC"/>
    <w:rsid w:val="00E309D3"/>
    <w:rsid w:val="00E30ACB"/>
    <w:rsid w:val="00E30AE8"/>
    <w:rsid w:val="00E30C82"/>
    <w:rsid w:val="00E31077"/>
    <w:rsid w:val="00E315BE"/>
    <w:rsid w:val="00E31714"/>
    <w:rsid w:val="00E31734"/>
    <w:rsid w:val="00E31A17"/>
    <w:rsid w:val="00E31CA0"/>
    <w:rsid w:val="00E31FBB"/>
    <w:rsid w:val="00E31FFE"/>
    <w:rsid w:val="00E32513"/>
    <w:rsid w:val="00E325AD"/>
    <w:rsid w:val="00E327D7"/>
    <w:rsid w:val="00E32A7D"/>
    <w:rsid w:val="00E32FC2"/>
    <w:rsid w:val="00E337AD"/>
    <w:rsid w:val="00E34209"/>
    <w:rsid w:val="00E342A7"/>
    <w:rsid w:val="00E346F9"/>
    <w:rsid w:val="00E34A30"/>
    <w:rsid w:val="00E34BA0"/>
    <w:rsid w:val="00E355D5"/>
    <w:rsid w:val="00E3592F"/>
    <w:rsid w:val="00E3601A"/>
    <w:rsid w:val="00E3672F"/>
    <w:rsid w:val="00E36F3A"/>
    <w:rsid w:val="00E370CA"/>
    <w:rsid w:val="00E372A4"/>
    <w:rsid w:val="00E374E6"/>
    <w:rsid w:val="00E37EE9"/>
    <w:rsid w:val="00E37EFE"/>
    <w:rsid w:val="00E40243"/>
    <w:rsid w:val="00E4033A"/>
    <w:rsid w:val="00E403F5"/>
    <w:rsid w:val="00E40721"/>
    <w:rsid w:val="00E41385"/>
    <w:rsid w:val="00E41747"/>
    <w:rsid w:val="00E4189A"/>
    <w:rsid w:val="00E41A6E"/>
    <w:rsid w:val="00E41D5F"/>
    <w:rsid w:val="00E41E94"/>
    <w:rsid w:val="00E41ED3"/>
    <w:rsid w:val="00E42596"/>
    <w:rsid w:val="00E42653"/>
    <w:rsid w:val="00E42C69"/>
    <w:rsid w:val="00E42ED9"/>
    <w:rsid w:val="00E430EB"/>
    <w:rsid w:val="00E43F40"/>
    <w:rsid w:val="00E441EE"/>
    <w:rsid w:val="00E44322"/>
    <w:rsid w:val="00E44466"/>
    <w:rsid w:val="00E4476F"/>
    <w:rsid w:val="00E44CD3"/>
    <w:rsid w:val="00E44D47"/>
    <w:rsid w:val="00E44E6E"/>
    <w:rsid w:val="00E45520"/>
    <w:rsid w:val="00E45A92"/>
    <w:rsid w:val="00E45D69"/>
    <w:rsid w:val="00E465DC"/>
    <w:rsid w:val="00E4695E"/>
    <w:rsid w:val="00E46FC9"/>
    <w:rsid w:val="00E47047"/>
    <w:rsid w:val="00E47458"/>
    <w:rsid w:val="00E47466"/>
    <w:rsid w:val="00E47DAD"/>
    <w:rsid w:val="00E47DE1"/>
    <w:rsid w:val="00E47EC4"/>
    <w:rsid w:val="00E500EE"/>
    <w:rsid w:val="00E50420"/>
    <w:rsid w:val="00E50F3B"/>
    <w:rsid w:val="00E51090"/>
    <w:rsid w:val="00E51266"/>
    <w:rsid w:val="00E512D2"/>
    <w:rsid w:val="00E51647"/>
    <w:rsid w:val="00E516D4"/>
    <w:rsid w:val="00E5184B"/>
    <w:rsid w:val="00E51BC0"/>
    <w:rsid w:val="00E51F23"/>
    <w:rsid w:val="00E520FA"/>
    <w:rsid w:val="00E525F1"/>
    <w:rsid w:val="00E526B8"/>
    <w:rsid w:val="00E52919"/>
    <w:rsid w:val="00E53089"/>
    <w:rsid w:val="00E5323A"/>
    <w:rsid w:val="00E53495"/>
    <w:rsid w:val="00E53523"/>
    <w:rsid w:val="00E53704"/>
    <w:rsid w:val="00E538DE"/>
    <w:rsid w:val="00E53BEC"/>
    <w:rsid w:val="00E54579"/>
    <w:rsid w:val="00E5457C"/>
    <w:rsid w:val="00E54597"/>
    <w:rsid w:val="00E546DC"/>
    <w:rsid w:val="00E54BEB"/>
    <w:rsid w:val="00E55991"/>
    <w:rsid w:val="00E55AF5"/>
    <w:rsid w:val="00E56010"/>
    <w:rsid w:val="00E5606B"/>
    <w:rsid w:val="00E560DA"/>
    <w:rsid w:val="00E56339"/>
    <w:rsid w:val="00E56757"/>
    <w:rsid w:val="00E569A9"/>
    <w:rsid w:val="00E57103"/>
    <w:rsid w:val="00E571B1"/>
    <w:rsid w:val="00E5732B"/>
    <w:rsid w:val="00E5753A"/>
    <w:rsid w:val="00E57726"/>
    <w:rsid w:val="00E57CE6"/>
    <w:rsid w:val="00E57E5D"/>
    <w:rsid w:val="00E609AF"/>
    <w:rsid w:val="00E60B70"/>
    <w:rsid w:val="00E60B73"/>
    <w:rsid w:val="00E60C6D"/>
    <w:rsid w:val="00E60DFD"/>
    <w:rsid w:val="00E61A8D"/>
    <w:rsid w:val="00E61FDA"/>
    <w:rsid w:val="00E627CA"/>
    <w:rsid w:val="00E62B4C"/>
    <w:rsid w:val="00E62C6D"/>
    <w:rsid w:val="00E63221"/>
    <w:rsid w:val="00E63591"/>
    <w:rsid w:val="00E63979"/>
    <w:rsid w:val="00E63C1F"/>
    <w:rsid w:val="00E63D6B"/>
    <w:rsid w:val="00E63DE5"/>
    <w:rsid w:val="00E64127"/>
    <w:rsid w:val="00E64599"/>
    <w:rsid w:val="00E647E8"/>
    <w:rsid w:val="00E64F25"/>
    <w:rsid w:val="00E653C5"/>
    <w:rsid w:val="00E65794"/>
    <w:rsid w:val="00E65CC6"/>
    <w:rsid w:val="00E65E3A"/>
    <w:rsid w:val="00E66053"/>
    <w:rsid w:val="00E66205"/>
    <w:rsid w:val="00E667F9"/>
    <w:rsid w:val="00E6682D"/>
    <w:rsid w:val="00E66CFF"/>
    <w:rsid w:val="00E66EF7"/>
    <w:rsid w:val="00E6718C"/>
    <w:rsid w:val="00E671C9"/>
    <w:rsid w:val="00E6733F"/>
    <w:rsid w:val="00E6734B"/>
    <w:rsid w:val="00E67778"/>
    <w:rsid w:val="00E67A5C"/>
    <w:rsid w:val="00E67E90"/>
    <w:rsid w:val="00E67F80"/>
    <w:rsid w:val="00E70610"/>
    <w:rsid w:val="00E70751"/>
    <w:rsid w:val="00E707C3"/>
    <w:rsid w:val="00E70C87"/>
    <w:rsid w:val="00E71127"/>
    <w:rsid w:val="00E711E1"/>
    <w:rsid w:val="00E7133D"/>
    <w:rsid w:val="00E71BD4"/>
    <w:rsid w:val="00E71D1F"/>
    <w:rsid w:val="00E72235"/>
    <w:rsid w:val="00E72AEC"/>
    <w:rsid w:val="00E7335C"/>
    <w:rsid w:val="00E73696"/>
    <w:rsid w:val="00E739FA"/>
    <w:rsid w:val="00E73C5A"/>
    <w:rsid w:val="00E73CF2"/>
    <w:rsid w:val="00E74329"/>
    <w:rsid w:val="00E745CC"/>
    <w:rsid w:val="00E746A9"/>
    <w:rsid w:val="00E74CE5"/>
    <w:rsid w:val="00E74DB3"/>
    <w:rsid w:val="00E7520C"/>
    <w:rsid w:val="00E75221"/>
    <w:rsid w:val="00E75401"/>
    <w:rsid w:val="00E75868"/>
    <w:rsid w:val="00E76E4A"/>
    <w:rsid w:val="00E76ECE"/>
    <w:rsid w:val="00E772C0"/>
    <w:rsid w:val="00E774DC"/>
    <w:rsid w:val="00E77829"/>
    <w:rsid w:val="00E7799F"/>
    <w:rsid w:val="00E779D4"/>
    <w:rsid w:val="00E77F9E"/>
    <w:rsid w:val="00E80202"/>
    <w:rsid w:val="00E80338"/>
    <w:rsid w:val="00E807F7"/>
    <w:rsid w:val="00E8099A"/>
    <w:rsid w:val="00E80A47"/>
    <w:rsid w:val="00E80BD5"/>
    <w:rsid w:val="00E8120A"/>
    <w:rsid w:val="00E81971"/>
    <w:rsid w:val="00E81F8C"/>
    <w:rsid w:val="00E824C1"/>
    <w:rsid w:val="00E82BA0"/>
    <w:rsid w:val="00E82D60"/>
    <w:rsid w:val="00E82F7C"/>
    <w:rsid w:val="00E8333A"/>
    <w:rsid w:val="00E83553"/>
    <w:rsid w:val="00E83DBC"/>
    <w:rsid w:val="00E841BC"/>
    <w:rsid w:val="00E84293"/>
    <w:rsid w:val="00E844A1"/>
    <w:rsid w:val="00E8458F"/>
    <w:rsid w:val="00E845D2"/>
    <w:rsid w:val="00E84CDF"/>
    <w:rsid w:val="00E84F0C"/>
    <w:rsid w:val="00E851CD"/>
    <w:rsid w:val="00E851D4"/>
    <w:rsid w:val="00E851E9"/>
    <w:rsid w:val="00E851EC"/>
    <w:rsid w:val="00E852C2"/>
    <w:rsid w:val="00E8574D"/>
    <w:rsid w:val="00E8627C"/>
    <w:rsid w:val="00E8704F"/>
    <w:rsid w:val="00E872CB"/>
    <w:rsid w:val="00E8738C"/>
    <w:rsid w:val="00E875A7"/>
    <w:rsid w:val="00E87910"/>
    <w:rsid w:val="00E87A57"/>
    <w:rsid w:val="00E87D1E"/>
    <w:rsid w:val="00E87FD1"/>
    <w:rsid w:val="00E90021"/>
    <w:rsid w:val="00E90434"/>
    <w:rsid w:val="00E90470"/>
    <w:rsid w:val="00E9053E"/>
    <w:rsid w:val="00E90B40"/>
    <w:rsid w:val="00E91514"/>
    <w:rsid w:val="00E917DF"/>
    <w:rsid w:val="00E917ED"/>
    <w:rsid w:val="00E91C35"/>
    <w:rsid w:val="00E9236D"/>
    <w:rsid w:val="00E9243C"/>
    <w:rsid w:val="00E9244B"/>
    <w:rsid w:val="00E9261B"/>
    <w:rsid w:val="00E92B00"/>
    <w:rsid w:val="00E92B87"/>
    <w:rsid w:val="00E92C2B"/>
    <w:rsid w:val="00E92DBC"/>
    <w:rsid w:val="00E92ED1"/>
    <w:rsid w:val="00E9381D"/>
    <w:rsid w:val="00E93C8A"/>
    <w:rsid w:val="00E93D63"/>
    <w:rsid w:val="00E94384"/>
    <w:rsid w:val="00E9482B"/>
    <w:rsid w:val="00E95091"/>
    <w:rsid w:val="00E956A8"/>
    <w:rsid w:val="00E956B4"/>
    <w:rsid w:val="00E957B0"/>
    <w:rsid w:val="00E95ADF"/>
    <w:rsid w:val="00E95CC9"/>
    <w:rsid w:val="00E95CE1"/>
    <w:rsid w:val="00E9608D"/>
    <w:rsid w:val="00E96717"/>
    <w:rsid w:val="00E96983"/>
    <w:rsid w:val="00E96A12"/>
    <w:rsid w:val="00E96B8A"/>
    <w:rsid w:val="00E96CA0"/>
    <w:rsid w:val="00E96EA0"/>
    <w:rsid w:val="00E972FD"/>
    <w:rsid w:val="00E975BC"/>
    <w:rsid w:val="00E97761"/>
    <w:rsid w:val="00E97F14"/>
    <w:rsid w:val="00EA005D"/>
    <w:rsid w:val="00EA0406"/>
    <w:rsid w:val="00EA041B"/>
    <w:rsid w:val="00EA05EC"/>
    <w:rsid w:val="00EA1003"/>
    <w:rsid w:val="00EA106F"/>
    <w:rsid w:val="00EA11B0"/>
    <w:rsid w:val="00EA16EE"/>
    <w:rsid w:val="00EA1E0B"/>
    <w:rsid w:val="00EA236D"/>
    <w:rsid w:val="00EA2DD1"/>
    <w:rsid w:val="00EA3011"/>
    <w:rsid w:val="00EA39E5"/>
    <w:rsid w:val="00EA3F60"/>
    <w:rsid w:val="00EA48CE"/>
    <w:rsid w:val="00EA52E3"/>
    <w:rsid w:val="00EA54A8"/>
    <w:rsid w:val="00EA5ABD"/>
    <w:rsid w:val="00EA5AFF"/>
    <w:rsid w:val="00EA5F25"/>
    <w:rsid w:val="00EA6090"/>
    <w:rsid w:val="00EA67D0"/>
    <w:rsid w:val="00EA68A5"/>
    <w:rsid w:val="00EA6A82"/>
    <w:rsid w:val="00EA7B8F"/>
    <w:rsid w:val="00EB0856"/>
    <w:rsid w:val="00EB1A5E"/>
    <w:rsid w:val="00EB261F"/>
    <w:rsid w:val="00EB26C6"/>
    <w:rsid w:val="00EB27E0"/>
    <w:rsid w:val="00EB3064"/>
    <w:rsid w:val="00EB3130"/>
    <w:rsid w:val="00EB3654"/>
    <w:rsid w:val="00EB3827"/>
    <w:rsid w:val="00EB3EF9"/>
    <w:rsid w:val="00EB49D4"/>
    <w:rsid w:val="00EB49EE"/>
    <w:rsid w:val="00EB509D"/>
    <w:rsid w:val="00EB53BF"/>
    <w:rsid w:val="00EB53ED"/>
    <w:rsid w:val="00EB5861"/>
    <w:rsid w:val="00EB5996"/>
    <w:rsid w:val="00EB5AFC"/>
    <w:rsid w:val="00EB5F79"/>
    <w:rsid w:val="00EB6981"/>
    <w:rsid w:val="00EB7159"/>
    <w:rsid w:val="00EB71DA"/>
    <w:rsid w:val="00EB7554"/>
    <w:rsid w:val="00EB7D78"/>
    <w:rsid w:val="00EC007E"/>
    <w:rsid w:val="00EC0471"/>
    <w:rsid w:val="00EC070B"/>
    <w:rsid w:val="00EC092C"/>
    <w:rsid w:val="00EC09F0"/>
    <w:rsid w:val="00EC0B56"/>
    <w:rsid w:val="00EC0C59"/>
    <w:rsid w:val="00EC1340"/>
    <w:rsid w:val="00EC14D4"/>
    <w:rsid w:val="00EC1AF6"/>
    <w:rsid w:val="00EC1C79"/>
    <w:rsid w:val="00EC1F13"/>
    <w:rsid w:val="00EC20FF"/>
    <w:rsid w:val="00EC21F3"/>
    <w:rsid w:val="00EC26D9"/>
    <w:rsid w:val="00EC2835"/>
    <w:rsid w:val="00EC2CF5"/>
    <w:rsid w:val="00EC2D10"/>
    <w:rsid w:val="00EC2EC8"/>
    <w:rsid w:val="00EC2F33"/>
    <w:rsid w:val="00EC3060"/>
    <w:rsid w:val="00EC3112"/>
    <w:rsid w:val="00EC3325"/>
    <w:rsid w:val="00EC344E"/>
    <w:rsid w:val="00EC3C02"/>
    <w:rsid w:val="00EC3EA3"/>
    <w:rsid w:val="00EC478E"/>
    <w:rsid w:val="00EC47FF"/>
    <w:rsid w:val="00EC4A45"/>
    <w:rsid w:val="00EC4D49"/>
    <w:rsid w:val="00EC50E3"/>
    <w:rsid w:val="00EC547F"/>
    <w:rsid w:val="00EC58CB"/>
    <w:rsid w:val="00EC5D69"/>
    <w:rsid w:val="00EC5F93"/>
    <w:rsid w:val="00EC60F8"/>
    <w:rsid w:val="00EC61D6"/>
    <w:rsid w:val="00EC653D"/>
    <w:rsid w:val="00EC6CB5"/>
    <w:rsid w:val="00EC6DB5"/>
    <w:rsid w:val="00EC6E6B"/>
    <w:rsid w:val="00EC6EE8"/>
    <w:rsid w:val="00EC7127"/>
    <w:rsid w:val="00EC719D"/>
    <w:rsid w:val="00EC7371"/>
    <w:rsid w:val="00EC73D0"/>
    <w:rsid w:val="00EC7B45"/>
    <w:rsid w:val="00ED01A5"/>
    <w:rsid w:val="00ED0607"/>
    <w:rsid w:val="00ED09BA"/>
    <w:rsid w:val="00ED0A6B"/>
    <w:rsid w:val="00ED0FA8"/>
    <w:rsid w:val="00ED12C1"/>
    <w:rsid w:val="00ED1A9B"/>
    <w:rsid w:val="00ED1B26"/>
    <w:rsid w:val="00ED212A"/>
    <w:rsid w:val="00ED21DC"/>
    <w:rsid w:val="00ED2316"/>
    <w:rsid w:val="00ED287C"/>
    <w:rsid w:val="00ED2A5D"/>
    <w:rsid w:val="00ED2C81"/>
    <w:rsid w:val="00ED3355"/>
    <w:rsid w:val="00ED33F9"/>
    <w:rsid w:val="00ED3521"/>
    <w:rsid w:val="00ED37DC"/>
    <w:rsid w:val="00ED384D"/>
    <w:rsid w:val="00ED3D5D"/>
    <w:rsid w:val="00ED3FDE"/>
    <w:rsid w:val="00ED4A3C"/>
    <w:rsid w:val="00ED4F6C"/>
    <w:rsid w:val="00ED5991"/>
    <w:rsid w:val="00ED5AD2"/>
    <w:rsid w:val="00ED5CDA"/>
    <w:rsid w:val="00ED5D51"/>
    <w:rsid w:val="00ED5E14"/>
    <w:rsid w:val="00ED5EF3"/>
    <w:rsid w:val="00ED622F"/>
    <w:rsid w:val="00ED6238"/>
    <w:rsid w:val="00ED6281"/>
    <w:rsid w:val="00ED65C0"/>
    <w:rsid w:val="00ED68E6"/>
    <w:rsid w:val="00ED6FB5"/>
    <w:rsid w:val="00ED724F"/>
    <w:rsid w:val="00ED7CA5"/>
    <w:rsid w:val="00EE01E3"/>
    <w:rsid w:val="00EE0ACE"/>
    <w:rsid w:val="00EE0C74"/>
    <w:rsid w:val="00EE12A2"/>
    <w:rsid w:val="00EE1882"/>
    <w:rsid w:val="00EE1C18"/>
    <w:rsid w:val="00EE24D7"/>
    <w:rsid w:val="00EE2534"/>
    <w:rsid w:val="00EE2EDF"/>
    <w:rsid w:val="00EE2F00"/>
    <w:rsid w:val="00EE3EA9"/>
    <w:rsid w:val="00EE4627"/>
    <w:rsid w:val="00EE4862"/>
    <w:rsid w:val="00EE48D6"/>
    <w:rsid w:val="00EE591B"/>
    <w:rsid w:val="00EE5B7B"/>
    <w:rsid w:val="00EE5E41"/>
    <w:rsid w:val="00EE5FED"/>
    <w:rsid w:val="00EE6547"/>
    <w:rsid w:val="00EE65D4"/>
    <w:rsid w:val="00EE69DB"/>
    <w:rsid w:val="00EE724B"/>
    <w:rsid w:val="00EE782F"/>
    <w:rsid w:val="00EE79FD"/>
    <w:rsid w:val="00EE7A6F"/>
    <w:rsid w:val="00EE7E30"/>
    <w:rsid w:val="00EF01D0"/>
    <w:rsid w:val="00EF024F"/>
    <w:rsid w:val="00EF06BF"/>
    <w:rsid w:val="00EF0745"/>
    <w:rsid w:val="00EF080B"/>
    <w:rsid w:val="00EF08C0"/>
    <w:rsid w:val="00EF0DE1"/>
    <w:rsid w:val="00EF0E63"/>
    <w:rsid w:val="00EF0FF6"/>
    <w:rsid w:val="00EF1296"/>
    <w:rsid w:val="00EF153B"/>
    <w:rsid w:val="00EF1717"/>
    <w:rsid w:val="00EF1BA4"/>
    <w:rsid w:val="00EF1DFC"/>
    <w:rsid w:val="00EF22F5"/>
    <w:rsid w:val="00EF2431"/>
    <w:rsid w:val="00EF28C4"/>
    <w:rsid w:val="00EF2C9E"/>
    <w:rsid w:val="00EF3027"/>
    <w:rsid w:val="00EF35EA"/>
    <w:rsid w:val="00EF370C"/>
    <w:rsid w:val="00EF3B20"/>
    <w:rsid w:val="00EF3CC3"/>
    <w:rsid w:val="00EF3F9B"/>
    <w:rsid w:val="00EF4252"/>
    <w:rsid w:val="00EF4653"/>
    <w:rsid w:val="00EF4AEB"/>
    <w:rsid w:val="00EF4B03"/>
    <w:rsid w:val="00EF52B5"/>
    <w:rsid w:val="00EF53E4"/>
    <w:rsid w:val="00EF5C6F"/>
    <w:rsid w:val="00EF62F1"/>
    <w:rsid w:val="00EF647B"/>
    <w:rsid w:val="00EF6EAD"/>
    <w:rsid w:val="00EF71AA"/>
    <w:rsid w:val="00EF72E7"/>
    <w:rsid w:val="00EF7314"/>
    <w:rsid w:val="00EF74F4"/>
    <w:rsid w:val="00EF776A"/>
    <w:rsid w:val="00EF782D"/>
    <w:rsid w:val="00EF7E4C"/>
    <w:rsid w:val="00F002E1"/>
    <w:rsid w:val="00F0054B"/>
    <w:rsid w:val="00F00A81"/>
    <w:rsid w:val="00F00DDB"/>
    <w:rsid w:val="00F00FF6"/>
    <w:rsid w:val="00F016CE"/>
    <w:rsid w:val="00F0183E"/>
    <w:rsid w:val="00F01A8D"/>
    <w:rsid w:val="00F01A98"/>
    <w:rsid w:val="00F0278A"/>
    <w:rsid w:val="00F03164"/>
    <w:rsid w:val="00F03433"/>
    <w:rsid w:val="00F03676"/>
    <w:rsid w:val="00F036C7"/>
    <w:rsid w:val="00F03CDE"/>
    <w:rsid w:val="00F03F04"/>
    <w:rsid w:val="00F045FA"/>
    <w:rsid w:val="00F04698"/>
    <w:rsid w:val="00F0491E"/>
    <w:rsid w:val="00F04E45"/>
    <w:rsid w:val="00F05308"/>
    <w:rsid w:val="00F05A85"/>
    <w:rsid w:val="00F05B1A"/>
    <w:rsid w:val="00F05BB6"/>
    <w:rsid w:val="00F05D67"/>
    <w:rsid w:val="00F05E84"/>
    <w:rsid w:val="00F061D8"/>
    <w:rsid w:val="00F067C2"/>
    <w:rsid w:val="00F06A6F"/>
    <w:rsid w:val="00F06CB7"/>
    <w:rsid w:val="00F0724A"/>
    <w:rsid w:val="00F074A8"/>
    <w:rsid w:val="00F07558"/>
    <w:rsid w:val="00F0766B"/>
    <w:rsid w:val="00F07714"/>
    <w:rsid w:val="00F07AD7"/>
    <w:rsid w:val="00F07D27"/>
    <w:rsid w:val="00F07F74"/>
    <w:rsid w:val="00F104FB"/>
    <w:rsid w:val="00F10626"/>
    <w:rsid w:val="00F10E7B"/>
    <w:rsid w:val="00F11113"/>
    <w:rsid w:val="00F1139D"/>
    <w:rsid w:val="00F1146C"/>
    <w:rsid w:val="00F11759"/>
    <w:rsid w:val="00F11A6D"/>
    <w:rsid w:val="00F1341C"/>
    <w:rsid w:val="00F13AA2"/>
    <w:rsid w:val="00F13B0D"/>
    <w:rsid w:val="00F13F5C"/>
    <w:rsid w:val="00F14287"/>
    <w:rsid w:val="00F143CF"/>
    <w:rsid w:val="00F14429"/>
    <w:rsid w:val="00F144A1"/>
    <w:rsid w:val="00F146D4"/>
    <w:rsid w:val="00F14DEA"/>
    <w:rsid w:val="00F1536F"/>
    <w:rsid w:val="00F154F5"/>
    <w:rsid w:val="00F1557A"/>
    <w:rsid w:val="00F157D3"/>
    <w:rsid w:val="00F15936"/>
    <w:rsid w:val="00F15C37"/>
    <w:rsid w:val="00F15E9E"/>
    <w:rsid w:val="00F15F31"/>
    <w:rsid w:val="00F15F55"/>
    <w:rsid w:val="00F16511"/>
    <w:rsid w:val="00F169E3"/>
    <w:rsid w:val="00F16B60"/>
    <w:rsid w:val="00F16C1D"/>
    <w:rsid w:val="00F175E0"/>
    <w:rsid w:val="00F17823"/>
    <w:rsid w:val="00F178AD"/>
    <w:rsid w:val="00F17F38"/>
    <w:rsid w:val="00F200C3"/>
    <w:rsid w:val="00F204F5"/>
    <w:rsid w:val="00F2058A"/>
    <w:rsid w:val="00F2059F"/>
    <w:rsid w:val="00F20CD3"/>
    <w:rsid w:val="00F2118F"/>
    <w:rsid w:val="00F212BB"/>
    <w:rsid w:val="00F21650"/>
    <w:rsid w:val="00F2198B"/>
    <w:rsid w:val="00F21B94"/>
    <w:rsid w:val="00F21EF3"/>
    <w:rsid w:val="00F220CB"/>
    <w:rsid w:val="00F227BC"/>
    <w:rsid w:val="00F22B27"/>
    <w:rsid w:val="00F23071"/>
    <w:rsid w:val="00F23296"/>
    <w:rsid w:val="00F23297"/>
    <w:rsid w:val="00F23800"/>
    <w:rsid w:val="00F23AEC"/>
    <w:rsid w:val="00F23BD1"/>
    <w:rsid w:val="00F23BF1"/>
    <w:rsid w:val="00F23BFF"/>
    <w:rsid w:val="00F23F26"/>
    <w:rsid w:val="00F240D8"/>
    <w:rsid w:val="00F2436E"/>
    <w:rsid w:val="00F24678"/>
    <w:rsid w:val="00F24D6A"/>
    <w:rsid w:val="00F24F6D"/>
    <w:rsid w:val="00F255ED"/>
    <w:rsid w:val="00F25832"/>
    <w:rsid w:val="00F25990"/>
    <w:rsid w:val="00F25AC2"/>
    <w:rsid w:val="00F25F35"/>
    <w:rsid w:val="00F2600D"/>
    <w:rsid w:val="00F261CE"/>
    <w:rsid w:val="00F2652B"/>
    <w:rsid w:val="00F2661C"/>
    <w:rsid w:val="00F26B7E"/>
    <w:rsid w:val="00F26F0D"/>
    <w:rsid w:val="00F26F3D"/>
    <w:rsid w:val="00F276C5"/>
    <w:rsid w:val="00F279DF"/>
    <w:rsid w:val="00F27A74"/>
    <w:rsid w:val="00F27B26"/>
    <w:rsid w:val="00F302A4"/>
    <w:rsid w:val="00F3040A"/>
    <w:rsid w:val="00F304C1"/>
    <w:rsid w:val="00F30767"/>
    <w:rsid w:val="00F307E7"/>
    <w:rsid w:val="00F307F1"/>
    <w:rsid w:val="00F30821"/>
    <w:rsid w:val="00F309EC"/>
    <w:rsid w:val="00F313AA"/>
    <w:rsid w:val="00F316D8"/>
    <w:rsid w:val="00F318F9"/>
    <w:rsid w:val="00F31DD3"/>
    <w:rsid w:val="00F31DF0"/>
    <w:rsid w:val="00F31FBE"/>
    <w:rsid w:val="00F321A8"/>
    <w:rsid w:val="00F32251"/>
    <w:rsid w:val="00F32527"/>
    <w:rsid w:val="00F32740"/>
    <w:rsid w:val="00F32A0A"/>
    <w:rsid w:val="00F32BE4"/>
    <w:rsid w:val="00F33148"/>
    <w:rsid w:val="00F33168"/>
    <w:rsid w:val="00F3336D"/>
    <w:rsid w:val="00F3355C"/>
    <w:rsid w:val="00F335B5"/>
    <w:rsid w:val="00F339BE"/>
    <w:rsid w:val="00F34170"/>
    <w:rsid w:val="00F34189"/>
    <w:rsid w:val="00F342C3"/>
    <w:rsid w:val="00F344D2"/>
    <w:rsid w:val="00F3546E"/>
    <w:rsid w:val="00F35616"/>
    <w:rsid w:val="00F35A0C"/>
    <w:rsid w:val="00F35E7C"/>
    <w:rsid w:val="00F35F88"/>
    <w:rsid w:val="00F362AA"/>
    <w:rsid w:val="00F3686F"/>
    <w:rsid w:val="00F3696F"/>
    <w:rsid w:val="00F36BDB"/>
    <w:rsid w:val="00F36D9E"/>
    <w:rsid w:val="00F36E1A"/>
    <w:rsid w:val="00F37243"/>
    <w:rsid w:val="00F37452"/>
    <w:rsid w:val="00F37AAC"/>
    <w:rsid w:val="00F37D68"/>
    <w:rsid w:val="00F37D87"/>
    <w:rsid w:val="00F409B6"/>
    <w:rsid w:val="00F409ED"/>
    <w:rsid w:val="00F40ABF"/>
    <w:rsid w:val="00F40B02"/>
    <w:rsid w:val="00F40F99"/>
    <w:rsid w:val="00F412F9"/>
    <w:rsid w:val="00F41817"/>
    <w:rsid w:val="00F41837"/>
    <w:rsid w:val="00F419AD"/>
    <w:rsid w:val="00F41B26"/>
    <w:rsid w:val="00F41E27"/>
    <w:rsid w:val="00F4206E"/>
    <w:rsid w:val="00F4208A"/>
    <w:rsid w:val="00F42955"/>
    <w:rsid w:val="00F42BB7"/>
    <w:rsid w:val="00F43057"/>
    <w:rsid w:val="00F437B6"/>
    <w:rsid w:val="00F43A67"/>
    <w:rsid w:val="00F440B1"/>
    <w:rsid w:val="00F4460E"/>
    <w:rsid w:val="00F4476B"/>
    <w:rsid w:val="00F4477D"/>
    <w:rsid w:val="00F44A98"/>
    <w:rsid w:val="00F44FD3"/>
    <w:rsid w:val="00F45419"/>
    <w:rsid w:val="00F4584A"/>
    <w:rsid w:val="00F461BD"/>
    <w:rsid w:val="00F461DA"/>
    <w:rsid w:val="00F46E33"/>
    <w:rsid w:val="00F46F2C"/>
    <w:rsid w:val="00F47199"/>
    <w:rsid w:val="00F473E3"/>
    <w:rsid w:val="00F47DB2"/>
    <w:rsid w:val="00F47DEF"/>
    <w:rsid w:val="00F5019C"/>
    <w:rsid w:val="00F501E2"/>
    <w:rsid w:val="00F50714"/>
    <w:rsid w:val="00F50F5B"/>
    <w:rsid w:val="00F51027"/>
    <w:rsid w:val="00F51087"/>
    <w:rsid w:val="00F510B9"/>
    <w:rsid w:val="00F51151"/>
    <w:rsid w:val="00F517AE"/>
    <w:rsid w:val="00F51904"/>
    <w:rsid w:val="00F51E5B"/>
    <w:rsid w:val="00F527A0"/>
    <w:rsid w:val="00F52F2B"/>
    <w:rsid w:val="00F53174"/>
    <w:rsid w:val="00F533C7"/>
    <w:rsid w:val="00F53847"/>
    <w:rsid w:val="00F53B11"/>
    <w:rsid w:val="00F53BD9"/>
    <w:rsid w:val="00F53EA2"/>
    <w:rsid w:val="00F5424F"/>
    <w:rsid w:val="00F5439F"/>
    <w:rsid w:val="00F54B1F"/>
    <w:rsid w:val="00F5575D"/>
    <w:rsid w:val="00F5576E"/>
    <w:rsid w:val="00F55A0A"/>
    <w:rsid w:val="00F55B02"/>
    <w:rsid w:val="00F55D58"/>
    <w:rsid w:val="00F5602F"/>
    <w:rsid w:val="00F56067"/>
    <w:rsid w:val="00F5647E"/>
    <w:rsid w:val="00F564C3"/>
    <w:rsid w:val="00F566C4"/>
    <w:rsid w:val="00F566F5"/>
    <w:rsid w:val="00F57192"/>
    <w:rsid w:val="00F5759D"/>
    <w:rsid w:val="00F575F3"/>
    <w:rsid w:val="00F57871"/>
    <w:rsid w:val="00F578B1"/>
    <w:rsid w:val="00F57B13"/>
    <w:rsid w:val="00F57B7B"/>
    <w:rsid w:val="00F57BB6"/>
    <w:rsid w:val="00F6004E"/>
    <w:rsid w:val="00F60452"/>
    <w:rsid w:val="00F60A5A"/>
    <w:rsid w:val="00F60D4D"/>
    <w:rsid w:val="00F61556"/>
    <w:rsid w:val="00F61B40"/>
    <w:rsid w:val="00F61B7A"/>
    <w:rsid w:val="00F621F3"/>
    <w:rsid w:val="00F6269B"/>
    <w:rsid w:val="00F6278F"/>
    <w:rsid w:val="00F62DD1"/>
    <w:rsid w:val="00F62EBE"/>
    <w:rsid w:val="00F62F49"/>
    <w:rsid w:val="00F636F2"/>
    <w:rsid w:val="00F639EB"/>
    <w:rsid w:val="00F63C03"/>
    <w:rsid w:val="00F63CA3"/>
    <w:rsid w:val="00F63F48"/>
    <w:rsid w:val="00F64244"/>
    <w:rsid w:val="00F646E8"/>
    <w:rsid w:val="00F64DB1"/>
    <w:rsid w:val="00F6597D"/>
    <w:rsid w:val="00F663BC"/>
    <w:rsid w:val="00F66BB7"/>
    <w:rsid w:val="00F66ECC"/>
    <w:rsid w:val="00F6730A"/>
    <w:rsid w:val="00F67A5E"/>
    <w:rsid w:val="00F67B65"/>
    <w:rsid w:val="00F67DFB"/>
    <w:rsid w:val="00F67F8F"/>
    <w:rsid w:val="00F70422"/>
    <w:rsid w:val="00F70540"/>
    <w:rsid w:val="00F705C3"/>
    <w:rsid w:val="00F70BF2"/>
    <w:rsid w:val="00F71471"/>
    <w:rsid w:val="00F72155"/>
    <w:rsid w:val="00F72173"/>
    <w:rsid w:val="00F7297D"/>
    <w:rsid w:val="00F72CB3"/>
    <w:rsid w:val="00F72DBB"/>
    <w:rsid w:val="00F731AB"/>
    <w:rsid w:val="00F733D2"/>
    <w:rsid w:val="00F73841"/>
    <w:rsid w:val="00F73F64"/>
    <w:rsid w:val="00F74285"/>
    <w:rsid w:val="00F74545"/>
    <w:rsid w:val="00F7477A"/>
    <w:rsid w:val="00F7550A"/>
    <w:rsid w:val="00F7559B"/>
    <w:rsid w:val="00F755C0"/>
    <w:rsid w:val="00F7588E"/>
    <w:rsid w:val="00F759A1"/>
    <w:rsid w:val="00F75AE9"/>
    <w:rsid w:val="00F75BAF"/>
    <w:rsid w:val="00F75BB4"/>
    <w:rsid w:val="00F75CA6"/>
    <w:rsid w:val="00F766A6"/>
    <w:rsid w:val="00F76847"/>
    <w:rsid w:val="00F76885"/>
    <w:rsid w:val="00F76E51"/>
    <w:rsid w:val="00F774DF"/>
    <w:rsid w:val="00F7753A"/>
    <w:rsid w:val="00F77B04"/>
    <w:rsid w:val="00F77CC2"/>
    <w:rsid w:val="00F77E85"/>
    <w:rsid w:val="00F80044"/>
    <w:rsid w:val="00F801E2"/>
    <w:rsid w:val="00F80610"/>
    <w:rsid w:val="00F80ABF"/>
    <w:rsid w:val="00F80B7A"/>
    <w:rsid w:val="00F8139C"/>
    <w:rsid w:val="00F81459"/>
    <w:rsid w:val="00F81518"/>
    <w:rsid w:val="00F816C2"/>
    <w:rsid w:val="00F81BAC"/>
    <w:rsid w:val="00F81C9B"/>
    <w:rsid w:val="00F81DFD"/>
    <w:rsid w:val="00F8247F"/>
    <w:rsid w:val="00F8261D"/>
    <w:rsid w:val="00F826DE"/>
    <w:rsid w:val="00F83491"/>
    <w:rsid w:val="00F838EF"/>
    <w:rsid w:val="00F83DC2"/>
    <w:rsid w:val="00F83EF2"/>
    <w:rsid w:val="00F84102"/>
    <w:rsid w:val="00F844D6"/>
    <w:rsid w:val="00F844EB"/>
    <w:rsid w:val="00F845DF"/>
    <w:rsid w:val="00F84BF5"/>
    <w:rsid w:val="00F84CCE"/>
    <w:rsid w:val="00F84CE4"/>
    <w:rsid w:val="00F84E98"/>
    <w:rsid w:val="00F856A2"/>
    <w:rsid w:val="00F85731"/>
    <w:rsid w:val="00F85E1B"/>
    <w:rsid w:val="00F8628F"/>
    <w:rsid w:val="00F86908"/>
    <w:rsid w:val="00F86CFA"/>
    <w:rsid w:val="00F86FAC"/>
    <w:rsid w:val="00F871E8"/>
    <w:rsid w:val="00F87557"/>
    <w:rsid w:val="00F875C5"/>
    <w:rsid w:val="00F87CDA"/>
    <w:rsid w:val="00F90152"/>
    <w:rsid w:val="00F9033C"/>
    <w:rsid w:val="00F9039F"/>
    <w:rsid w:val="00F907E9"/>
    <w:rsid w:val="00F90971"/>
    <w:rsid w:val="00F90CEA"/>
    <w:rsid w:val="00F912F0"/>
    <w:rsid w:val="00F91459"/>
    <w:rsid w:val="00F919DC"/>
    <w:rsid w:val="00F91BF8"/>
    <w:rsid w:val="00F91C13"/>
    <w:rsid w:val="00F91F8C"/>
    <w:rsid w:val="00F92F59"/>
    <w:rsid w:val="00F93132"/>
    <w:rsid w:val="00F93152"/>
    <w:rsid w:val="00F93484"/>
    <w:rsid w:val="00F93A45"/>
    <w:rsid w:val="00F93DCA"/>
    <w:rsid w:val="00F93E6E"/>
    <w:rsid w:val="00F94AE6"/>
    <w:rsid w:val="00F95137"/>
    <w:rsid w:val="00F95375"/>
    <w:rsid w:val="00F95524"/>
    <w:rsid w:val="00F958D6"/>
    <w:rsid w:val="00F9661C"/>
    <w:rsid w:val="00F96929"/>
    <w:rsid w:val="00F96DC8"/>
    <w:rsid w:val="00F971F5"/>
    <w:rsid w:val="00F973A4"/>
    <w:rsid w:val="00F974C4"/>
    <w:rsid w:val="00F975E9"/>
    <w:rsid w:val="00F976AB"/>
    <w:rsid w:val="00FA022A"/>
    <w:rsid w:val="00FA05C8"/>
    <w:rsid w:val="00FA0651"/>
    <w:rsid w:val="00FA0ADD"/>
    <w:rsid w:val="00FA0B87"/>
    <w:rsid w:val="00FA0DFD"/>
    <w:rsid w:val="00FA14A5"/>
    <w:rsid w:val="00FA1B86"/>
    <w:rsid w:val="00FA1CAE"/>
    <w:rsid w:val="00FA227C"/>
    <w:rsid w:val="00FA25FE"/>
    <w:rsid w:val="00FA2B97"/>
    <w:rsid w:val="00FA2C12"/>
    <w:rsid w:val="00FA3134"/>
    <w:rsid w:val="00FA335C"/>
    <w:rsid w:val="00FA3659"/>
    <w:rsid w:val="00FA37E1"/>
    <w:rsid w:val="00FA3D18"/>
    <w:rsid w:val="00FA3D44"/>
    <w:rsid w:val="00FA40BE"/>
    <w:rsid w:val="00FA4177"/>
    <w:rsid w:val="00FA41CB"/>
    <w:rsid w:val="00FA47C8"/>
    <w:rsid w:val="00FA48CF"/>
    <w:rsid w:val="00FA4C9A"/>
    <w:rsid w:val="00FA4D7A"/>
    <w:rsid w:val="00FA5321"/>
    <w:rsid w:val="00FA5542"/>
    <w:rsid w:val="00FA5543"/>
    <w:rsid w:val="00FA59FF"/>
    <w:rsid w:val="00FA5F38"/>
    <w:rsid w:val="00FA6096"/>
    <w:rsid w:val="00FA6152"/>
    <w:rsid w:val="00FA6785"/>
    <w:rsid w:val="00FA67D5"/>
    <w:rsid w:val="00FA6C73"/>
    <w:rsid w:val="00FA7432"/>
    <w:rsid w:val="00FA779C"/>
    <w:rsid w:val="00FA7A89"/>
    <w:rsid w:val="00FA7AC9"/>
    <w:rsid w:val="00FA7BDC"/>
    <w:rsid w:val="00FA7F7E"/>
    <w:rsid w:val="00FB034E"/>
    <w:rsid w:val="00FB04BC"/>
    <w:rsid w:val="00FB0608"/>
    <w:rsid w:val="00FB0785"/>
    <w:rsid w:val="00FB0DC1"/>
    <w:rsid w:val="00FB10CE"/>
    <w:rsid w:val="00FB14F1"/>
    <w:rsid w:val="00FB1E51"/>
    <w:rsid w:val="00FB1E9D"/>
    <w:rsid w:val="00FB20C0"/>
    <w:rsid w:val="00FB231F"/>
    <w:rsid w:val="00FB23C2"/>
    <w:rsid w:val="00FB24D7"/>
    <w:rsid w:val="00FB29D7"/>
    <w:rsid w:val="00FB3259"/>
    <w:rsid w:val="00FB33FA"/>
    <w:rsid w:val="00FB4430"/>
    <w:rsid w:val="00FB4803"/>
    <w:rsid w:val="00FB4833"/>
    <w:rsid w:val="00FB4B79"/>
    <w:rsid w:val="00FB4BA5"/>
    <w:rsid w:val="00FB4E37"/>
    <w:rsid w:val="00FB55FC"/>
    <w:rsid w:val="00FB5B0C"/>
    <w:rsid w:val="00FB6028"/>
    <w:rsid w:val="00FB667A"/>
    <w:rsid w:val="00FB6691"/>
    <w:rsid w:val="00FB6C27"/>
    <w:rsid w:val="00FB6D69"/>
    <w:rsid w:val="00FB6F34"/>
    <w:rsid w:val="00FB74B6"/>
    <w:rsid w:val="00FB76EE"/>
    <w:rsid w:val="00FB7942"/>
    <w:rsid w:val="00FB795C"/>
    <w:rsid w:val="00FB7B6D"/>
    <w:rsid w:val="00FB7D98"/>
    <w:rsid w:val="00FB7E03"/>
    <w:rsid w:val="00FC0108"/>
    <w:rsid w:val="00FC0745"/>
    <w:rsid w:val="00FC0FE2"/>
    <w:rsid w:val="00FC1A93"/>
    <w:rsid w:val="00FC22EA"/>
    <w:rsid w:val="00FC2D5B"/>
    <w:rsid w:val="00FC2FB7"/>
    <w:rsid w:val="00FC3019"/>
    <w:rsid w:val="00FC3213"/>
    <w:rsid w:val="00FC3260"/>
    <w:rsid w:val="00FC3861"/>
    <w:rsid w:val="00FC3933"/>
    <w:rsid w:val="00FC3A39"/>
    <w:rsid w:val="00FC3C2B"/>
    <w:rsid w:val="00FC3FBF"/>
    <w:rsid w:val="00FC4301"/>
    <w:rsid w:val="00FC4474"/>
    <w:rsid w:val="00FC459D"/>
    <w:rsid w:val="00FC4A0C"/>
    <w:rsid w:val="00FC4B26"/>
    <w:rsid w:val="00FC509E"/>
    <w:rsid w:val="00FC511C"/>
    <w:rsid w:val="00FC52BC"/>
    <w:rsid w:val="00FC539E"/>
    <w:rsid w:val="00FC595A"/>
    <w:rsid w:val="00FC5ADC"/>
    <w:rsid w:val="00FC5B74"/>
    <w:rsid w:val="00FC5DE5"/>
    <w:rsid w:val="00FC605B"/>
    <w:rsid w:val="00FC641B"/>
    <w:rsid w:val="00FC66F1"/>
    <w:rsid w:val="00FC6792"/>
    <w:rsid w:val="00FC6964"/>
    <w:rsid w:val="00FC6A60"/>
    <w:rsid w:val="00FC7978"/>
    <w:rsid w:val="00FC7989"/>
    <w:rsid w:val="00FC7D14"/>
    <w:rsid w:val="00FD020D"/>
    <w:rsid w:val="00FD0742"/>
    <w:rsid w:val="00FD094E"/>
    <w:rsid w:val="00FD0C08"/>
    <w:rsid w:val="00FD13BE"/>
    <w:rsid w:val="00FD17C7"/>
    <w:rsid w:val="00FD1CBC"/>
    <w:rsid w:val="00FD1EA8"/>
    <w:rsid w:val="00FD21A0"/>
    <w:rsid w:val="00FD21F5"/>
    <w:rsid w:val="00FD2761"/>
    <w:rsid w:val="00FD2BD4"/>
    <w:rsid w:val="00FD2D8D"/>
    <w:rsid w:val="00FD2DAA"/>
    <w:rsid w:val="00FD2F06"/>
    <w:rsid w:val="00FD34E5"/>
    <w:rsid w:val="00FD3B6C"/>
    <w:rsid w:val="00FD3E69"/>
    <w:rsid w:val="00FD4564"/>
    <w:rsid w:val="00FD48B8"/>
    <w:rsid w:val="00FD52F7"/>
    <w:rsid w:val="00FD5703"/>
    <w:rsid w:val="00FD5893"/>
    <w:rsid w:val="00FD599E"/>
    <w:rsid w:val="00FD5D77"/>
    <w:rsid w:val="00FD5DC4"/>
    <w:rsid w:val="00FD5F47"/>
    <w:rsid w:val="00FD61A6"/>
    <w:rsid w:val="00FD62C6"/>
    <w:rsid w:val="00FD64C6"/>
    <w:rsid w:val="00FD6692"/>
    <w:rsid w:val="00FD6973"/>
    <w:rsid w:val="00FD6A17"/>
    <w:rsid w:val="00FD6A73"/>
    <w:rsid w:val="00FD70F1"/>
    <w:rsid w:val="00FD72E2"/>
    <w:rsid w:val="00FD73A6"/>
    <w:rsid w:val="00FD794F"/>
    <w:rsid w:val="00FD7B30"/>
    <w:rsid w:val="00FD7C2F"/>
    <w:rsid w:val="00FD7C5B"/>
    <w:rsid w:val="00FD7D91"/>
    <w:rsid w:val="00FE0282"/>
    <w:rsid w:val="00FE0287"/>
    <w:rsid w:val="00FE0379"/>
    <w:rsid w:val="00FE057E"/>
    <w:rsid w:val="00FE0837"/>
    <w:rsid w:val="00FE0A85"/>
    <w:rsid w:val="00FE0C0A"/>
    <w:rsid w:val="00FE0F13"/>
    <w:rsid w:val="00FE0FC3"/>
    <w:rsid w:val="00FE1855"/>
    <w:rsid w:val="00FE1A3F"/>
    <w:rsid w:val="00FE1B74"/>
    <w:rsid w:val="00FE1B86"/>
    <w:rsid w:val="00FE1D3D"/>
    <w:rsid w:val="00FE1E7E"/>
    <w:rsid w:val="00FE2341"/>
    <w:rsid w:val="00FE240E"/>
    <w:rsid w:val="00FE254E"/>
    <w:rsid w:val="00FE256A"/>
    <w:rsid w:val="00FE2AD9"/>
    <w:rsid w:val="00FE3013"/>
    <w:rsid w:val="00FE329F"/>
    <w:rsid w:val="00FE3473"/>
    <w:rsid w:val="00FE3869"/>
    <w:rsid w:val="00FE3AF3"/>
    <w:rsid w:val="00FE44FD"/>
    <w:rsid w:val="00FE4527"/>
    <w:rsid w:val="00FE49ED"/>
    <w:rsid w:val="00FE4B36"/>
    <w:rsid w:val="00FE4B9B"/>
    <w:rsid w:val="00FE4C99"/>
    <w:rsid w:val="00FE5087"/>
    <w:rsid w:val="00FE552E"/>
    <w:rsid w:val="00FE555A"/>
    <w:rsid w:val="00FE56D5"/>
    <w:rsid w:val="00FE5798"/>
    <w:rsid w:val="00FE5D21"/>
    <w:rsid w:val="00FE68DB"/>
    <w:rsid w:val="00FE6D37"/>
    <w:rsid w:val="00FE7492"/>
    <w:rsid w:val="00FE754F"/>
    <w:rsid w:val="00FE771F"/>
    <w:rsid w:val="00FE7B42"/>
    <w:rsid w:val="00FE7E48"/>
    <w:rsid w:val="00FE7FE9"/>
    <w:rsid w:val="00FF007E"/>
    <w:rsid w:val="00FF021A"/>
    <w:rsid w:val="00FF04A2"/>
    <w:rsid w:val="00FF0681"/>
    <w:rsid w:val="00FF083C"/>
    <w:rsid w:val="00FF0AA9"/>
    <w:rsid w:val="00FF0B24"/>
    <w:rsid w:val="00FF0C16"/>
    <w:rsid w:val="00FF0C57"/>
    <w:rsid w:val="00FF1420"/>
    <w:rsid w:val="00FF1AF2"/>
    <w:rsid w:val="00FF26DB"/>
    <w:rsid w:val="00FF2845"/>
    <w:rsid w:val="00FF2C3C"/>
    <w:rsid w:val="00FF31A1"/>
    <w:rsid w:val="00FF3C7B"/>
    <w:rsid w:val="00FF3DE3"/>
    <w:rsid w:val="00FF3F74"/>
    <w:rsid w:val="00FF4349"/>
    <w:rsid w:val="00FF43D3"/>
    <w:rsid w:val="00FF4493"/>
    <w:rsid w:val="00FF4AC0"/>
    <w:rsid w:val="00FF4DF9"/>
    <w:rsid w:val="00FF54E6"/>
    <w:rsid w:val="00FF59D2"/>
    <w:rsid w:val="00FF65EE"/>
    <w:rsid w:val="00FF698D"/>
    <w:rsid w:val="00FF6D66"/>
    <w:rsid w:val="00FF6DAA"/>
    <w:rsid w:val="00FF6F5B"/>
    <w:rsid w:val="00FF73DF"/>
    <w:rsid w:val="00FF7566"/>
    <w:rsid w:val="00FF7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7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7F97"/>
  </w:style>
</w:styles>
</file>

<file path=word/webSettings.xml><?xml version="1.0" encoding="utf-8"?>
<w:webSettings xmlns:r="http://schemas.openxmlformats.org/officeDocument/2006/relationships" xmlns:w="http://schemas.openxmlformats.org/wordprocessingml/2006/main">
  <w:divs>
    <w:div w:id="6884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2792</Words>
  <Characters>15918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2022-01-27T14:34:00Z</dcterms:created>
  <dcterms:modified xsi:type="dcterms:W3CDTF">2022-01-27T14:40:00Z</dcterms:modified>
</cp:coreProperties>
</file>