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49" w:rsidRPr="004A7749" w:rsidRDefault="004A7749" w:rsidP="004A7749">
      <w:pPr>
        <w:spacing w:after="150" w:line="240" w:lineRule="auto"/>
        <w:outlineLvl w:val="1"/>
        <w:rPr>
          <w:rFonts w:ascii="inherit" w:eastAsia="Times New Roman" w:hAnsi="inherit" w:cs="Arial"/>
          <w:color w:val="06A246"/>
          <w:sz w:val="45"/>
          <w:szCs w:val="45"/>
          <w:lang w:eastAsia="ru-RU"/>
        </w:rPr>
      </w:pPr>
      <w:r w:rsidRPr="004A7749">
        <w:rPr>
          <w:rFonts w:ascii="inherit" w:eastAsia="Times New Roman" w:hAnsi="inherit" w:cs="Arial"/>
          <w:color w:val="06A246"/>
          <w:sz w:val="45"/>
          <w:szCs w:val="45"/>
          <w:lang w:eastAsia="ru-RU"/>
        </w:rPr>
        <w:t>Письмо всем уставшим мамам...</w:t>
      </w:r>
    </w:p>
    <w:p w:rsidR="004A7749" w:rsidRPr="004A7749" w:rsidRDefault="004A7749" w:rsidP="004A7749">
      <w:pPr>
        <w:spacing w:before="210" w:after="150" w:line="240" w:lineRule="auto"/>
        <w:rPr>
          <w:rFonts w:ascii="Arial" w:eastAsia="Times New Roman" w:hAnsi="Arial" w:cs="Arial"/>
          <w:color w:val="CCCCCC"/>
          <w:sz w:val="21"/>
          <w:szCs w:val="21"/>
          <w:lang w:eastAsia="ru-RU"/>
        </w:rPr>
      </w:pPr>
      <w:r w:rsidRPr="004A7749">
        <w:rPr>
          <w:rFonts w:ascii="Arial" w:eastAsia="Times New Roman" w:hAnsi="Arial" w:cs="Arial"/>
          <w:color w:val="CCCCCC"/>
          <w:sz w:val="21"/>
          <w:szCs w:val="21"/>
          <w:lang w:eastAsia="ru-RU"/>
        </w:rPr>
        <w:t>Поделиться:</w:t>
      </w:r>
    </w:p>
    <w:p w:rsidR="004A7749" w:rsidRPr="004A7749" w:rsidRDefault="004A7749" w:rsidP="004A7749">
      <w:pPr>
        <w:numPr>
          <w:ilvl w:val="0"/>
          <w:numId w:val="1"/>
        </w:numPr>
        <w:spacing w:before="30" w:after="0" w:line="240" w:lineRule="auto"/>
        <w:ind w:left="-225" w:right="-165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7749" w:rsidRPr="004A7749" w:rsidRDefault="004A7749" w:rsidP="004A7749">
      <w:pPr>
        <w:numPr>
          <w:ilvl w:val="0"/>
          <w:numId w:val="1"/>
        </w:numPr>
        <w:spacing w:before="30" w:after="0" w:line="240" w:lineRule="auto"/>
        <w:ind w:left="-225" w:right="-165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7749" w:rsidRPr="004A7749" w:rsidRDefault="004A7749" w:rsidP="004A7749">
      <w:pPr>
        <w:numPr>
          <w:ilvl w:val="0"/>
          <w:numId w:val="1"/>
        </w:numPr>
        <w:spacing w:before="30" w:after="0" w:line="240" w:lineRule="auto"/>
        <w:ind w:left="-225" w:right="-165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7749" w:rsidRPr="004A7749" w:rsidRDefault="004A7749" w:rsidP="004A7749">
      <w:pPr>
        <w:numPr>
          <w:ilvl w:val="0"/>
          <w:numId w:val="1"/>
        </w:numPr>
        <w:spacing w:before="30" w:after="0" w:line="240" w:lineRule="auto"/>
        <w:ind w:left="-225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7749" w:rsidRPr="004A7749" w:rsidRDefault="004A7749" w:rsidP="004A7749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749">
        <w:rPr>
          <w:rFonts w:ascii="Arial" w:eastAsia="Times New Roman" w:hAnsi="Arial" w:cs="Arial"/>
          <w:sz w:val="24"/>
          <w:szCs w:val="24"/>
          <w:lang w:eastAsia="ru-RU"/>
        </w:rPr>
        <w:t>Мама ведет маленькую дочь в школу, держа её за руку. В этот момент у неё в голове не перестают всплывать мысли о массе дел, которые нужно сделать: зайти в магазин за продуктами, убрать дом, приготовить еду. Ей изрядно надоели все эти бытовые задачи, которые приходится выполнять каждый день. Иногда так хочется, чтобы дочь поскорее выросла и смогла сама ходить в школу. Может быть, хотя бы тогда у мамы появится несколько свободных часов или они с мужем смогут несколько дней отдохнуть вместе. В семье также есть младший сын, который все время капризничает и плачет ночами. Ночи в последнее время стали казаться ей просто бесконечными, она просто мечтает об отдыхе хотя бы на пару часов.</w:t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  <w:t>Но вот какое письмо она написала. Её слова поражают:</w:t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  <w:t>«Когда вы впервые обнимаете своего ребенка, вы полностью меняетесь, вы уже никогда не будете таким человеком, каким были раньше.</w:t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  <w:t>Возможно, вы будете скучать по той себе, какой были когда-то.</w:t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  <w:t>Когда у вас была свобода, время.</w:t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  <w:t>Когда было намного меньше поводов для беспокойства.</w:t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  <w:t>Вы поймете, что значит настоящая усталость, какой вы не испытывали никогда ранее.</w:t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Дни будут проходить </w:t>
      </w:r>
      <w:proofErr w:type="gramStart"/>
      <w:r w:rsidRPr="004A7749">
        <w:rPr>
          <w:rFonts w:ascii="Arial" w:eastAsia="Times New Roman" w:hAnsi="Arial" w:cs="Arial"/>
          <w:sz w:val="24"/>
          <w:szCs w:val="24"/>
          <w:lang w:eastAsia="ru-RU"/>
        </w:rPr>
        <w:t>один за одним</w:t>
      </w:r>
      <w:proofErr w:type="gramEnd"/>
      <w:r w:rsidRPr="004A7749">
        <w:rPr>
          <w:rFonts w:ascii="Arial" w:eastAsia="Times New Roman" w:hAnsi="Arial" w:cs="Arial"/>
          <w:sz w:val="24"/>
          <w:szCs w:val="24"/>
          <w:lang w:eastAsia="ru-RU"/>
        </w:rPr>
        <w:t xml:space="preserve"> так, будто они все одинаковые, занятые кормлениями и отрыжками, сменами подгузников и плачем, жалобами и спорами, короткими отрывками сна или вообще без него.</w:t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  <w:t>Может показаться, что это какой-то бесконечный круговорот одних и тех же событий.</w:t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  <w:t>Но не забывайте….</w:t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  <w:t>Все бывает в последний раз.</w:t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  <w:t>Настанет день, когда вы в последний раз покормите своего малыша грудью.</w:t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  <w:t>Он будет засыпать у вас на коленях после насыщенного дня.</w:t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  <w:t>И придет день, когда вы в последний раз сможете обнять своего ребенка во время сна.</w:t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  <w:t>Однажды вы будете нести его на руках.</w:t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 потом наступит день, когда вы уже не сможете поднять его и нести так же.</w:t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  <w:t>Вечером вы будете купать его в ванночке.</w:t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  <w:t>А потом он вдруг захочет мыться сам.</w:t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  <w:t>Он будет держать вас за руку, когда вы будете переходить дорогу.</w:t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  <w:t>А потом уже никогда об этом не попросит.</w:t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  <w:t>Он проберется к вам в комнату посреди ночи, чтобы вы его обняли. И неожиданно это станет последним разом, когда он разбудил вас ради этого.</w:t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Однажды вы будете петь вместе с ним веселую детскую </w:t>
      </w:r>
      <w:proofErr w:type="gramStart"/>
      <w:r w:rsidRPr="004A7749">
        <w:rPr>
          <w:rFonts w:ascii="Arial" w:eastAsia="Times New Roman" w:hAnsi="Arial" w:cs="Arial"/>
          <w:sz w:val="24"/>
          <w:szCs w:val="24"/>
          <w:lang w:eastAsia="ru-RU"/>
        </w:rPr>
        <w:t>песню</w:t>
      </w:r>
      <w:proofErr w:type="gramEnd"/>
      <w:r w:rsidRPr="004A7749">
        <w:rPr>
          <w:rFonts w:ascii="Arial" w:eastAsia="Times New Roman" w:hAnsi="Arial" w:cs="Arial"/>
          <w:sz w:val="24"/>
          <w:szCs w:val="24"/>
          <w:lang w:eastAsia="ru-RU"/>
        </w:rPr>
        <w:t xml:space="preserve"> и повторять все движения из неё. А потом вы уже никогда не споете её с повзрослевшим ребенком.</w:t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  <w:t>Он поцелует вас на прощание перед школой, а через пару дней попросит вас больше этого не делать.</w:t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  <w:t>Однажды вы в последний раз прочтете ему сказку на ночь и вытрите испачканное личико.</w:t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  <w:t>Однажды он в последний раз будет бежать вам навстречу и радостно прыгать на руки.</w:t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  <w:t>Факт в том, что вы никогда не знаете, когда случится этот последний раз.</w:t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  <w:t>Поэтому пока вы переживаете все эти моменты, цените их и помните, что когда-нибудь их не будет и ничто их больше не вернет».</w:t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  <w:t>Эти слова помогут всем родителям, измотанным ежедневными проблемами и заботами. Быть матерью – тяжелый труд, но это также огромное счастье и уникальный опыт, полный моментов, которые мы с нежностью храним в памяти и по которым рано или поздно будем скучать.</w:t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A7749">
        <w:rPr>
          <w:rFonts w:ascii="Arial" w:eastAsia="Times New Roman" w:hAnsi="Arial" w:cs="Arial"/>
          <w:sz w:val="24"/>
          <w:szCs w:val="24"/>
          <w:lang w:eastAsia="ru-RU"/>
        </w:rPr>
        <w:br/>
        <w:t>Терпения Вам, дорогие родители!!!</w:t>
      </w:r>
    </w:p>
    <w:p w:rsidR="00C051B4" w:rsidRDefault="00C051B4">
      <w:bookmarkStart w:id="0" w:name="_GoBack"/>
      <w:bookmarkEnd w:id="0"/>
    </w:p>
    <w:sectPr w:rsidR="00C05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3619A"/>
    <w:multiLevelType w:val="multilevel"/>
    <w:tmpl w:val="4BC0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49"/>
    <w:rsid w:val="004A7749"/>
    <w:rsid w:val="00C0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7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77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elits">
    <w:name w:val="podelits"/>
    <w:basedOn w:val="a"/>
    <w:rsid w:val="004A7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7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7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77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elits">
    <w:name w:val="podelits"/>
    <w:basedOn w:val="a"/>
    <w:rsid w:val="004A7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7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5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28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2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Шарик</dc:creator>
  <cp:lastModifiedBy>Шарик</cp:lastModifiedBy>
  <cp:revision>1</cp:revision>
  <dcterms:created xsi:type="dcterms:W3CDTF">2022-04-01T12:39:00Z</dcterms:created>
  <dcterms:modified xsi:type="dcterms:W3CDTF">2022-04-01T12:40:00Z</dcterms:modified>
</cp:coreProperties>
</file>