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E7" w:rsidRDefault="00136AE7" w:rsidP="00136AE7">
      <w:pPr>
        <w:jc w:val="right"/>
        <w:rPr>
          <w:b/>
          <w:i/>
          <w:color w:val="FF0000"/>
          <w:sz w:val="48"/>
          <w:szCs w:val="48"/>
        </w:rPr>
      </w:pPr>
      <w:r w:rsidRPr="005F1FC7">
        <w:rPr>
          <w:b/>
          <w:i/>
          <w:color w:val="FF0000"/>
          <w:sz w:val="48"/>
          <w:szCs w:val="48"/>
        </w:rPr>
        <w:t xml:space="preserve">8 интересных фактов </w:t>
      </w:r>
      <w:r>
        <w:rPr>
          <w:b/>
          <w:i/>
          <w:noProof/>
          <w:color w:val="FF0000"/>
          <w:sz w:val="48"/>
          <w:szCs w:val="48"/>
          <w:lang w:eastAsia="ru-RU"/>
        </w:rPr>
        <w:drawing>
          <wp:inline distT="0" distB="0" distL="0" distR="0" wp14:anchorId="6E02908C" wp14:editId="73703EB2">
            <wp:extent cx="1745672" cy="1745672"/>
            <wp:effectExtent l="19050" t="0" r="6928" b="0"/>
            <wp:docPr id="1" name="Рисунок 1" descr="C:\Documents and Settings\Admin\Рабочий стол\500 летдрукавання\ico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500 летдрукавання\icon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172" cy="1750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AE7" w:rsidRPr="005F1FC7" w:rsidRDefault="00136AE7" w:rsidP="00136AE7">
      <w:pPr>
        <w:jc w:val="center"/>
        <w:rPr>
          <w:b/>
          <w:i/>
          <w:color w:val="FF0000"/>
          <w:sz w:val="48"/>
          <w:szCs w:val="48"/>
        </w:rPr>
      </w:pPr>
      <w:r w:rsidRPr="005F1FC7">
        <w:rPr>
          <w:b/>
          <w:i/>
          <w:color w:val="FF0000"/>
          <w:sz w:val="48"/>
          <w:szCs w:val="48"/>
        </w:rPr>
        <w:t>про книгопечатание в Беларуси</w:t>
      </w:r>
    </w:p>
    <w:p w:rsidR="00136AE7" w:rsidRDefault="00136AE7" w:rsidP="00136AE7">
      <w:pPr>
        <w:pStyle w:val="a3"/>
      </w:pPr>
      <w:r>
        <w:t xml:space="preserve">  3 февраля 1468 года умер известный немецкий первопечатник Иоганн </w:t>
      </w:r>
      <w:proofErr w:type="spellStart"/>
      <w:r>
        <w:t>Гутенберг</w:t>
      </w:r>
      <w:proofErr w:type="spellEnd"/>
      <w:r>
        <w:t>, который изобрел революционный метод печатания книг. Беларусь может похвастаться Франциском Скориной, который 500 лет назад издал первую печатную белорусскую книгу – Библию.</w:t>
      </w:r>
    </w:p>
    <w:p w:rsidR="00136AE7" w:rsidRDefault="00136AE7" w:rsidP="00136AE7">
      <w:pPr>
        <w:pStyle w:val="a3"/>
      </w:pPr>
      <w:r>
        <w:t xml:space="preserve">  Еще в прошлом году Союз белорусских писателей и объединение белорусов мира «</w:t>
      </w:r>
      <w:proofErr w:type="spellStart"/>
      <w:r>
        <w:t>Батьковщина</w:t>
      </w:r>
      <w:proofErr w:type="spellEnd"/>
      <w:r>
        <w:t>» дали старт компании «</w:t>
      </w:r>
      <w:proofErr w:type="spellStart"/>
      <w:r>
        <w:t>Пяцісотгоднасць</w:t>
      </w:r>
      <w:proofErr w:type="spellEnd"/>
      <w:r>
        <w:t>», посвященной этой знаменательной дате. В течение года запланировано проведение различных культурно-просветительских мероприятий, а кульминация торжеств ожидается в августе 2017.</w:t>
      </w:r>
    </w:p>
    <w:p w:rsidR="00136AE7" w:rsidRDefault="00136AE7" w:rsidP="00136AE7">
      <w:pPr>
        <w:pStyle w:val="a3"/>
      </w:pPr>
      <w:r>
        <w:t xml:space="preserve">  В преддверии знаменательной даты мы собрали несколько интересных фактов про книгопечатание в Беларуси.</w:t>
      </w:r>
    </w:p>
    <w:p w:rsidR="00136AE7" w:rsidRDefault="00136AE7" w:rsidP="00136AE7">
      <w:pPr>
        <w:pStyle w:val="a3"/>
        <w:jc w:val="center"/>
      </w:pPr>
      <w:r w:rsidRPr="00ED625E">
        <w:rPr>
          <w:b/>
        </w:rPr>
        <w:t>Факт 1.</w:t>
      </w:r>
    </w:p>
    <w:p w:rsidR="00136AE7" w:rsidRDefault="00136AE7" w:rsidP="00136AE7">
      <w:pPr>
        <w:pStyle w:val="a3"/>
      </w:pPr>
      <w:r>
        <w:t>Библия Франциска Скорины стала первой печатной книгой для восточных славян. Она вышла раньше, чем английский и французский переводы, и почти на 50 лет опередила русскую Библию. Уникальность этой книги еще и в том, что наш земляк разместил в ней свой портрет, что было в новинку для средневековых изданий.</w:t>
      </w:r>
    </w:p>
    <w:p w:rsidR="00136AE7" w:rsidRDefault="00136AE7" w:rsidP="00136AE7">
      <w:pPr>
        <w:pStyle w:val="a3"/>
      </w:pPr>
      <w:r>
        <w:t>Десять книг Библии Скорины в шести переплетах, изданных в 1517-1519 годах в Праге, хранятся сегодня в Национальной библиотеке Беларуси.</w:t>
      </w:r>
    </w:p>
    <w:p w:rsidR="00136AE7" w:rsidRDefault="00136AE7" w:rsidP="00136AE7">
      <w:pPr>
        <w:pStyle w:val="a3"/>
      </w:pPr>
      <w:r>
        <w:t>Книги Царств. Прага, 1518 год (с фондов Национальной библиотеки). Фото nlb.by</w:t>
      </w:r>
    </w:p>
    <w:p w:rsidR="00136AE7" w:rsidRDefault="00136AE7" w:rsidP="00136AE7">
      <w:pPr>
        <w:pStyle w:val="a3"/>
        <w:jc w:val="center"/>
      </w:pPr>
      <w:r w:rsidRPr="00ED625E">
        <w:rPr>
          <w:b/>
        </w:rPr>
        <w:t>Факт 2</w:t>
      </w:r>
      <w:r>
        <w:t>.</w:t>
      </w:r>
    </w:p>
    <w:p w:rsidR="00136AE7" w:rsidRDefault="00136AE7" w:rsidP="00136AE7">
      <w:pPr>
        <w:pStyle w:val="a3"/>
      </w:pPr>
      <w:r>
        <w:t>Настоящим бестселлером средневековья стала книга «</w:t>
      </w:r>
      <w:proofErr w:type="spellStart"/>
      <w:r>
        <w:t>Перегринация</w:t>
      </w:r>
      <w:proofErr w:type="spellEnd"/>
      <w:r>
        <w:t xml:space="preserve">» Николая </w:t>
      </w:r>
      <w:proofErr w:type="spellStart"/>
      <w:r>
        <w:t>Радзивилла</w:t>
      </w:r>
      <w:proofErr w:type="spellEnd"/>
      <w:r>
        <w:t xml:space="preserve"> Сиротки. Своеобразный «энциклопедический справочник по Ближнему Востоку» переиздавался семнадцать раз на белорусском, русском, немецком, латинском и польском языках.</w:t>
      </w:r>
    </w:p>
    <w:p w:rsidR="00136AE7" w:rsidRDefault="00136AE7" w:rsidP="00136AE7">
      <w:pPr>
        <w:pStyle w:val="a3"/>
        <w:jc w:val="center"/>
      </w:pPr>
      <w:r w:rsidRPr="00ED625E">
        <w:rPr>
          <w:b/>
        </w:rPr>
        <w:t>Факт 3.</w:t>
      </w:r>
    </w:p>
    <w:p w:rsidR="00136AE7" w:rsidRDefault="00136AE7" w:rsidP="00136AE7">
      <w:pPr>
        <w:pStyle w:val="a3"/>
      </w:pPr>
      <w:r>
        <w:t xml:space="preserve">Одна из самых известных типографии на территории Беларуси была организована в Бресте Николаем </w:t>
      </w:r>
      <w:proofErr w:type="spellStart"/>
      <w:r>
        <w:t>Радзивиллом</w:t>
      </w:r>
      <w:proofErr w:type="spellEnd"/>
      <w:r>
        <w:t xml:space="preserve"> Черным. Здесь увидели свет </w:t>
      </w:r>
      <w:proofErr w:type="gramStart"/>
      <w:r>
        <w:t>более сорока книг</w:t>
      </w:r>
      <w:proofErr w:type="gramEnd"/>
      <w:r>
        <w:t>, самая известная из которых – Брестская (</w:t>
      </w:r>
      <w:proofErr w:type="spellStart"/>
      <w:r>
        <w:t>Радзвилловская</w:t>
      </w:r>
      <w:proofErr w:type="spellEnd"/>
      <w:r>
        <w:t xml:space="preserve">) Библия. Книга вышла в 1563 году в кожаном переплете, в ней было 738 </w:t>
      </w:r>
      <w:r>
        <w:lastRenderedPageBreak/>
        <w:t>страниц, множество гравюр, заставок и иллюстраций. Брестская Библия неоднократно переиздавалась, в том числе в России и Германии.</w:t>
      </w:r>
    </w:p>
    <w:p w:rsidR="00136AE7" w:rsidRDefault="00136AE7" w:rsidP="00136AE7">
      <w:pPr>
        <w:pStyle w:val="a3"/>
      </w:pPr>
      <w:proofErr w:type="spellStart"/>
      <w:r>
        <w:t>Радзивилловская</w:t>
      </w:r>
      <w:proofErr w:type="spellEnd"/>
      <w:r>
        <w:t xml:space="preserve"> (Брестская) библия. Фото city-brest.gov.by</w:t>
      </w:r>
    </w:p>
    <w:p w:rsidR="00136AE7" w:rsidRDefault="00136AE7" w:rsidP="00136AE7">
      <w:pPr>
        <w:pStyle w:val="a3"/>
      </w:pPr>
      <w:r>
        <w:t xml:space="preserve">К сожалению, сыновья </w:t>
      </w:r>
      <w:proofErr w:type="spellStart"/>
      <w:r>
        <w:t>Радзивилла</w:t>
      </w:r>
      <w:proofErr w:type="spellEnd"/>
      <w:r>
        <w:t xml:space="preserve"> Черного – ярые католики после смерти своего отца сожгли почти полтысячи экземпляров книги на площади в </w:t>
      </w:r>
      <w:proofErr w:type="spellStart"/>
      <w:r>
        <w:t>Вильне</w:t>
      </w:r>
      <w:proofErr w:type="spellEnd"/>
      <w:r>
        <w:t>. До наших дней дошли около двух десятков экземпляров этого ценного издания.</w:t>
      </w:r>
    </w:p>
    <w:p w:rsidR="00136AE7" w:rsidRDefault="00136AE7" w:rsidP="00136AE7">
      <w:pPr>
        <w:pStyle w:val="a3"/>
        <w:jc w:val="center"/>
      </w:pPr>
      <w:r w:rsidRPr="00ED625E">
        <w:rPr>
          <w:b/>
        </w:rPr>
        <w:t>Факт 4.</w:t>
      </w:r>
    </w:p>
    <w:p w:rsidR="00136AE7" w:rsidRDefault="00136AE7" w:rsidP="00136AE7">
      <w:pPr>
        <w:pStyle w:val="a3"/>
      </w:pPr>
      <w:r>
        <w:t xml:space="preserve">Типографии открывались на белорусских землях и в других городах и местечках. Самая известная на территории Витебской области – типография в имении </w:t>
      </w:r>
      <w:proofErr w:type="spellStart"/>
      <w:r>
        <w:t>Тяпино</w:t>
      </w:r>
      <w:proofErr w:type="spellEnd"/>
      <w:r>
        <w:t xml:space="preserve"> (сегодня – </w:t>
      </w:r>
      <w:proofErr w:type="spellStart"/>
      <w:r>
        <w:t>Чашникский</w:t>
      </w:r>
      <w:proofErr w:type="spellEnd"/>
      <w:r>
        <w:t xml:space="preserve"> район). </w:t>
      </w:r>
      <w:proofErr w:type="gramStart"/>
      <w:r>
        <w:t>Здесь Василием Тяпинским было напечатано «Евангелие» на старобелорусском и церковнославянском языках с предисловием автора.</w:t>
      </w:r>
      <w:proofErr w:type="gramEnd"/>
    </w:p>
    <w:p w:rsidR="00136AE7" w:rsidRDefault="00136AE7" w:rsidP="00136AE7">
      <w:pPr>
        <w:pStyle w:val="a3"/>
        <w:jc w:val="center"/>
        <w:rPr>
          <w:b/>
        </w:rPr>
      </w:pPr>
      <w:r w:rsidRPr="00ED625E">
        <w:rPr>
          <w:b/>
        </w:rPr>
        <w:t>Факт 5.</w:t>
      </w:r>
    </w:p>
    <w:p w:rsidR="00136AE7" w:rsidRDefault="00136AE7" w:rsidP="00136AE7">
      <w:pPr>
        <w:pStyle w:val="a3"/>
      </w:pPr>
      <w:r>
        <w:t xml:space="preserve"> Первой книгой в Беларуси на белорусском языке стал «Катехизис» Симона </w:t>
      </w:r>
      <w:proofErr w:type="spellStart"/>
      <w:r>
        <w:t>Будного</w:t>
      </w:r>
      <w:proofErr w:type="spellEnd"/>
      <w:r>
        <w:t xml:space="preserve">. Книга вышла в 1562 году в типографии в </w:t>
      </w:r>
      <w:proofErr w:type="spellStart"/>
      <w:r>
        <w:t>Несивиже</w:t>
      </w:r>
      <w:proofErr w:type="spellEnd"/>
      <w:r>
        <w:t>, состояла более чем из пятисот страниц и была переиздана в Стокгольме в 1628 году.</w:t>
      </w:r>
    </w:p>
    <w:p w:rsidR="00136AE7" w:rsidRDefault="00136AE7" w:rsidP="00136AE7">
      <w:pPr>
        <w:pStyle w:val="a3"/>
      </w:pPr>
      <w:r>
        <w:t xml:space="preserve">“Катехизис” </w:t>
      </w:r>
      <w:proofErr w:type="spellStart"/>
      <w:r>
        <w:t>Будного</w:t>
      </w:r>
      <w:proofErr w:type="spellEnd"/>
      <w:r>
        <w:t xml:space="preserve"> вышел в 1562 году. Фото bookposter.ru</w:t>
      </w:r>
    </w:p>
    <w:p w:rsidR="00136AE7" w:rsidRDefault="00136AE7" w:rsidP="00136AE7">
      <w:pPr>
        <w:pStyle w:val="a3"/>
        <w:jc w:val="center"/>
      </w:pPr>
      <w:r w:rsidRPr="00ED625E">
        <w:rPr>
          <w:b/>
        </w:rPr>
        <w:t>Факт 6</w:t>
      </w:r>
      <w:r>
        <w:t>.</w:t>
      </w:r>
    </w:p>
    <w:p w:rsidR="00136AE7" w:rsidRDefault="00136AE7" w:rsidP="00136AE7">
      <w:pPr>
        <w:pStyle w:val="a3"/>
      </w:pPr>
      <w:r>
        <w:t xml:space="preserve">Одна из самых больших библиотек на территории Восточной Европы принадлежала магнатам </w:t>
      </w:r>
      <w:proofErr w:type="spellStart"/>
      <w:r>
        <w:t>Хрептовичам</w:t>
      </w:r>
      <w:proofErr w:type="spellEnd"/>
      <w:r>
        <w:t xml:space="preserve">. Отец и сын в Щорсах (сегодня – </w:t>
      </w:r>
      <w:proofErr w:type="spellStart"/>
      <w:r>
        <w:t>Новогрудский</w:t>
      </w:r>
      <w:proofErr w:type="spellEnd"/>
      <w:r>
        <w:t xml:space="preserve"> район Гродненской области) смогли собрать порядка 20 тысяч книг. Среди них научная литература, светские книги из Европы, редкие древнегреческие издания, княжеские метрики, манускрипты и рукописи. Во время Первой мировой войны библиотеку эвакуировали в Киев. Где сегодня находится большая часть ценнейших изданий, неизвестно. Две тысячи книг хранятся в Национальной библиотеке Украины имени В.И. Вернадского.</w:t>
      </w:r>
    </w:p>
    <w:p w:rsidR="00136AE7" w:rsidRDefault="00136AE7" w:rsidP="00136AE7">
      <w:pPr>
        <w:pStyle w:val="a3"/>
        <w:jc w:val="center"/>
      </w:pPr>
      <w:r w:rsidRPr="00ED625E">
        <w:rPr>
          <w:b/>
        </w:rPr>
        <w:t>Факт 7.</w:t>
      </w:r>
    </w:p>
    <w:p w:rsidR="00136AE7" w:rsidRDefault="00136AE7" w:rsidP="00136AE7">
      <w:pPr>
        <w:pStyle w:val="a3"/>
      </w:pPr>
      <w:r>
        <w:t>Одна из уникальных книг, написанных на территории Беларуси местным автором, – «</w:t>
      </w:r>
      <w:proofErr w:type="spellStart"/>
      <w:r>
        <w:t>Гиппика</w:t>
      </w:r>
      <w:proofErr w:type="spellEnd"/>
      <w:r>
        <w:t xml:space="preserve">, или Книга о лошадях» </w:t>
      </w:r>
      <w:proofErr w:type="spellStart"/>
      <w:r>
        <w:t>Кшиштофа</w:t>
      </w:r>
      <w:proofErr w:type="spellEnd"/>
      <w:r>
        <w:t xml:space="preserve"> Николая </w:t>
      </w:r>
      <w:proofErr w:type="spellStart"/>
      <w:r>
        <w:t>Дорогостайского</w:t>
      </w:r>
      <w:proofErr w:type="spellEnd"/>
      <w:r>
        <w:t>. Издание было напечатано в Кракове в 1603 году и пять раз переиздавалось.</w:t>
      </w:r>
    </w:p>
    <w:p w:rsidR="00136AE7" w:rsidRDefault="00136AE7" w:rsidP="00136AE7">
      <w:pPr>
        <w:pStyle w:val="a3"/>
      </w:pPr>
      <w:r>
        <w:t>“</w:t>
      </w:r>
      <w:proofErr w:type="spellStart"/>
      <w:r>
        <w:t>Гиппика</w:t>
      </w:r>
      <w:proofErr w:type="spellEnd"/>
      <w:r>
        <w:t>” – бесценный источник информации о коневодстве на наших землях. Фото hippika.by</w:t>
      </w:r>
    </w:p>
    <w:p w:rsidR="00136AE7" w:rsidRDefault="00136AE7" w:rsidP="00136AE7">
      <w:pPr>
        <w:pStyle w:val="a3"/>
      </w:pPr>
      <w:r>
        <w:t>Книга состояла из четырех частей. В первой части рассказывалось об истории верховой езды и коневодства, о лошадях и их мастях, во второй – о приручении и дрессировке молодых коней, в третьей – о конской сбруе. Но наиболее интересной выглядит четвертая часть – «</w:t>
      </w:r>
      <w:proofErr w:type="spellStart"/>
      <w:r>
        <w:t>Гиппиатрия</w:t>
      </w:r>
      <w:proofErr w:type="spellEnd"/>
      <w:r>
        <w:t>», которая представляет собой пособие для ветеринаров.</w:t>
      </w:r>
    </w:p>
    <w:p w:rsidR="00136AE7" w:rsidRDefault="00136AE7" w:rsidP="00136AE7">
      <w:pPr>
        <w:pStyle w:val="a3"/>
      </w:pPr>
      <w:r>
        <w:t xml:space="preserve">Книга была очень дорогой, а иллюстрации  для нее делал сам </w:t>
      </w:r>
      <w:proofErr w:type="spellStart"/>
      <w:r>
        <w:t>Томаш</w:t>
      </w:r>
      <w:proofErr w:type="spellEnd"/>
      <w:r>
        <w:t xml:space="preserve"> Маковский – придворный гравер </w:t>
      </w:r>
      <w:proofErr w:type="spellStart"/>
      <w:r>
        <w:t>Радзивиллов</w:t>
      </w:r>
      <w:proofErr w:type="spellEnd"/>
      <w:r>
        <w:t>.</w:t>
      </w:r>
    </w:p>
    <w:p w:rsidR="00136AE7" w:rsidRDefault="00136AE7" w:rsidP="00136AE7">
      <w:pPr>
        <w:pStyle w:val="a3"/>
      </w:pPr>
      <w:r>
        <w:t>Часть экспозиции Музея белорусского книгопечатания в Полоцке. Фото belchas.by</w:t>
      </w:r>
    </w:p>
    <w:p w:rsidR="00136AE7" w:rsidRDefault="00136AE7" w:rsidP="00136AE7">
      <w:pPr>
        <w:pStyle w:val="a3"/>
        <w:jc w:val="center"/>
        <w:rPr>
          <w:b/>
        </w:rPr>
      </w:pPr>
    </w:p>
    <w:p w:rsidR="00136AE7" w:rsidRDefault="00136AE7" w:rsidP="00136AE7">
      <w:pPr>
        <w:pStyle w:val="a3"/>
        <w:jc w:val="center"/>
        <w:rPr>
          <w:b/>
        </w:rPr>
      </w:pPr>
    </w:p>
    <w:p w:rsidR="00136AE7" w:rsidRDefault="00136AE7" w:rsidP="00136AE7">
      <w:pPr>
        <w:pStyle w:val="a3"/>
        <w:jc w:val="center"/>
      </w:pPr>
      <w:r w:rsidRPr="00ED625E">
        <w:rPr>
          <w:b/>
        </w:rPr>
        <w:lastRenderedPageBreak/>
        <w:t>Факт 8.</w:t>
      </w:r>
    </w:p>
    <w:p w:rsidR="00136AE7" w:rsidRDefault="00136AE7" w:rsidP="00136AE7">
      <w:pPr>
        <w:pStyle w:val="a3"/>
      </w:pPr>
      <w:r>
        <w:t xml:space="preserve">Единственный на территории Беларуси Музей белорусского книгопечатания работает в Полоцке. Экспозиция музея, который был открыт в 1990 году, размещается в 15 залах, где демонстрируется около двух с половиной тысяч музейных экспонатов. Одна из самых раритетных книг – «Евангелие учительное», изданное в типографии </w:t>
      </w:r>
      <w:proofErr w:type="spellStart"/>
      <w:r>
        <w:t>Мамоничей</w:t>
      </w:r>
      <w:proofErr w:type="spellEnd"/>
      <w:r>
        <w:t xml:space="preserve"> в </w:t>
      </w:r>
      <w:proofErr w:type="spellStart"/>
      <w:r>
        <w:t>Вильне</w:t>
      </w:r>
      <w:proofErr w:type="spellEnd"/>
      <w:r>
        <w:t xml:space="preserve"> в 1595 году.</w:t>
      </w:r>
    </w:p>
    <w:p w:rsidR="00136AE7" w:rsidRPr="002C57FF" w:rsidRDefault="00136AE7" w:rsidP="00136AE7">
      <w:pPr>
        <w:pStyle w:val="a3"/>
        <w:rPr>
          <w:rFonts w:cs="Times New Roman"/>
          <w:szCs w:val="28"/>
        </w:rPr>
      </w:pPr>
    </w:p>
    <w:p w:rsidR="00136AE7" w:rsidRDefault="00136AE7" w:rsidP="002C57FF">
      <w:pPr>
        <w:pStyle w:val="a3"/>
        <w:jc w:val="center"/>
        <w:rPr>
          <w:rFonts w:cs="Times New Roman"/>
          <w:b/>
          <w:sz w:val="72"/>
          <w:szCs w:val="72"/>
        </w:rPr>
      </w:pPr>
    </w:p>
    <w:p w:rsidR="00136AE7" w:rsidRDefault="00136AE7" w:rsidP="002C57FF">
      <w:pPr>
        <w:pStyle w:val="a3"/>
        <w:jc w:val="center"/>
        <w:rPr>
          <w:rFonts w:cs="Times New Roman"/>
          <w:b/>
          <w:sz w:val="72"/>
          <w:szCs w:val="72"/>
        </w:rPr>
      </w:pPr>
    </w:p>
    <w:p w:rsidR="00136AE7" w:rsidRDefault="00136AE7" w:rsidP="002C57FF">
      <w:pPr>
        <w:pStyle w:val="a3"/>
        <w:jc w:val="center"/>
        <w:rPr>
          <w:rFonts w:cs="Times New Roman"/>
          <w:b/>
          <w:sz w:val="72"/>
          <w:szCs w:val="72"/>
        </w:rPr>
      </w:pPr>
    </w:p>
    <w:p w:rsidR="00136AE7" w:rsidRDefault="00136AE7" w:rsidP="002C57FF">
      <w:pPr>
        <w:pStyle w:val="a3"/>
        <w:jc w:val="center"/>
        <w:rPr>
          <w:rFonts w:cs="Times New Roman"/>
          <w:b/>
          <w:sz w:val="72"/>
          <w:szCs w:val="72"/>
        </w:rPr>
      </w:pPr>
    </w:p>
    <w:p w:rsidR="00136AE7" w:rsidRDefault="00136AE7" w:rsidP="002C57FF">
      <w:pPr>
        <w:pStyle w:val="a3"/>
        <w:jc w:val="center"/>
        <w:rPr>
          <w:rFonts w:cs="Times New Roman"/>
          <w:b/>
          <w:sz w:val="72"/>
          <w:szCs w:val="72"/>
        </w:rPr>
      </w:pPr>
    </w:p>
    <w:p w:rsidR="00136AE7" w:rsidRDefault="00136AE7" w:rsidP="002C57FF">
      <w:pPr>
        <w:pStyle w:val="a3"/>
        <w:jc w:val="center"/>
        <w:rPr>
          <w:rFonts w:cs="Times New Roman"/>
          <w:b/>
          <w:sz w:val="72"/>
          <w:szCs w:val="72"/>
        </w:rPr>
      </w:pPr>
    </w:p>
    <w:p w:rsidR="00136AE7" w:rsidRDefault="00136AE7" w:rsidP="002C57FF">
      <w:pPr>
        <w:pStyle w:val="a3"/>
        <w:jc w:val="center"/>
        <w:rPr>
          <w:rFonts w:cs="Times New Roman"/>
          <w:b/>
          <w:sz w:val="72"/>
          <w:szCs w:val="72"/>
        </w:rPr>
      </w:pPr>
    </w:p>
    <w:p w:rsidR="00136AE7" w:rsidRDefault="00136AE7" w:rsidP="002C57FF">
      <w:pPr>
        <w:pStyle w:val="a3"/>
        <w:jc w:val="center"/>
        <w:rPr>
          <w:rFonts w:cs="Times New Roman"/>
          <w:b/>
          <w:sz w:val="72"/>
          <w:szCs w:val="72"/>
        </w:rPr>
      </w:pPr>
    </w:p>
    <w:p w:rsidR="00136AE7" w:rsidRDefault="00136AE7" w:rsidP="002C57FF">
      <w:pPr>
        <w:pStyle w:val="a3"/>
        <w:jc w:val="center"/>
        <w:rPr>
          <w:rFonts w:cs="Times New Roman"/>
          <w:b/>
          <w:sz w:val="72"/>
          <w:szCs w:val="72"/>
        </w:rPr>
      </w:pPr>
    </w:p>
    <w:p w:rsidR="00136AE7" w:rsidRDefault="00136AE7" w:rsidP="002C57FF">
      <w:pPr>
        <w:pStyle w:val="a3"/>
        <w:jc w:val="center"/>
        <w:rPr>
          <w:rFonts w:cs="Times New Roman"/>
          <w:b/>
          <w:sz w:val="72"/>
          <w:szCs w:val="72"/>
        </w:rPr>
      </w:pPr>
    </w:p>
    <w:p w:rsidR="00136AE7" w:rsidRDefault="00136AE7" w:rsidP="002C57FF">
      <w:pPr>
        <w:pStyle w:val="a3"/>
        <w:jc w:val="center"/>
        <w:rPr>
          <w:rFonts w:cs="Times New Roman"/>
          <w:b/>
          <w:sz w:val="72"/>
          <w:szCs w:val="72"/>
        </w:rPr>
      </w:pPr>
    </w:p>
    <w:p w:rsidR="00136AE7" w:rsidRDefault="00136AE7" w:rsidP="002C57FF">
      <w:pPr>
        <w:pStyle w:val="a3"/>
        <w:jc w:val="center"/>
        <w:rPr>
          <w:rFonts w:cs="Times New Roman"/>
          <w:b/>
          <w:sz w:val="72"/>
          <w:szCs w:val="72"/>
        </w:rPr>
      </w:pPr>
    </w:p>
    <w:p w:rsidR="00136AE7" w:rsidRDefault="00136AE7" w:rsidP="002C57FF">
      <w:pPr>
        <w:pStyle w:val="a3"/>
        <w:jc w:val="center"/>
        <w:rPr>
          <w:rFonts w:cs="Times New Roman"/>
          <w:b/>
          <w:sz w:val="72"/>
          <w:szCs w:val="72"/>
        </w:rPr>
      </w:pPr>
    </w:p>
    <w:p w:rsidR="00136AE7" w:rsidRDefault="00136AE7" w:rsidP="002C57FF">
      <w:pPr>
        <w:pStyle w:val="a3"/>
        <w:jc w:val="center"/>
        <w:rPr>
          <w:rFonts w:cs="Times New Roman"/>
          <w:b/>
          <w:sz w:val="72"/>
          <w:szCs w:val="72"/>
        </w:rPr>
      </w:pPr>
    </w:p>
    <w:p w:rsidR="00877857" w:rsidRPr="002C57FF" w:rsidRDefault="00877857" w:rsidP="002C57FF">
      <w:pPr>
        <w:pStyle w:val="a3"/>
        <w:jc w:val="center"/>
        <w:rPr>
          <w:rFonts w:cs="Times New Roman"/>
          <w:b/>
          <w:sz w:val="72"/>
          <w:szCs w:val="72"/>
        </w:rPr>
      </w:pPr>
      <w:bookmarkStart w:id="0" w:name="_GoBack"/>
      <w:bookmarkEnd w:id="0"/>
      <w:r w:rsidRPr="002C57FF">
        <w:rPr>
          <w:rFonts w:cs="Times New Roman"/>
          <w:b/>
          <w:sz w:val="72"/>
          <w:szCs w:val="72"/>
        </w:rPr>
        <w:lastRenderedPageBreak/>
        <w:t>Это интересно</w:t>
      </w: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  <w:r w:rsidRPr="002C57FF">
        <w:rPr>
          <w:rFonts w:cs="Times New Roman"/>
          <w:szCs w:val="28"/>
        </w:rPr>
        <w:t xml:space="preserve"> * Английская писательница Вирджиния Вулф написала большинство своих книг </w:t>
      </w:r>
      <w:proofErr w:type="spellStart"/>
      <w:r w:rsidRPr="002C57FF">
        <w:rPr>
          <w:rFonts w:cs="Times New Roman"/>
          <w:szCs w:val="28"/>
        </w:rPr>
        <w:t>стоя</w:t>
      </w:r>
      <w:proofErr w:type="gramStart"/>
      <w:r w:rsidRPr="002C57FF">
        <w:rPr>
          <w:rFonts w:cs="Times New Roman"/>
          <w:szCs w:val="28"/>
        </w:rPr>
        <w:t>.Ж</w:t>
      </w:r>
      <w:proofErr w:type="gramEnd"/>
      <w:r w:rsidRPr="002C57FF">
        <w:rPr>
          <w:rFonts w:cs="Times New Roman"/>
          <w:szCs w:val="28"/>
        </w:rPr>
        <w:t>юль</w:t>
      </w:r>
      <w:proofErr w:type="spellEnd"/>
      <w:r w:rsidRPr="002C57FF">
        <w:rPr>
          <w:rFonts w:cs="Times New Roman"/>
          <w:szCs w:val="28"/>
        </w:rPr>
        <w:t xml:space="preserve"> Верн так и не побывал в России, но, тем не менее, в России (полностью или частично) разворачивается действие 9 его романов.</w:t>
      </w: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  <w:r w:rsidRPr="002C57FF">
        <w:rPr>
          <w:rFonts w:cs="Times New Roman"/>
          <w:szCs w:val="28"/>
        </w:rPr>
        <w:t>* Первую шашлычную в Париже открыл Александр Дюма.</w:t>
      </w: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  <w:r w:rsidRPr="002C57FF">
        <w:rPr>
          <w:rFonts w:cs="Times New Roman"/>
          <w:szCs w:val="28"/>
        </w:rPr>
        <w:t xml:space="preserve">* Чарльз Диккенс каждые 50 строк </w:t>
      </w:r>
      <w:proofErr w:type="gramStart"/>
      <w:r w:rsidRPr="002C57FF">
        <w:rPr>
          <w:rFonts w:cs="Times New Roman"/>
          <w:szCs w:val="28"/>
        </w:rPr>
        <w:t>написанного</w:t>
      </w:r>
      <w:proofErr w:type="gramEnd"/>
      <w:r w:rsidRPr="002C57FF">
        <w:rPr>
          <w:rFonts w:cs="Times New Roman"/>
          <w:szCs w:val="28"/>
        </w:rPr>
        <w:t xml:space="preserve"> запивал глотком горячей воды.</w:t>
      </w: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  <w:r w:rsidRPr="002C57FF">
        <w:rPr>
          <w:rFonts w:cs="Times New Roman"/>
          <w:szCs w:val="28"/>
        </w:rPr>
        <w:t>* Ганс Христиан Андерсен злился, когда его называли детским сказочником и говорил, что пишет сказки как для детей, так и для взрослых. По этой же причине он приказал, чтобы на его памятнике, где первоначально сказочника должны были окружать дети, не было ни одного ребёнка.</w:t>
      </w: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  <w:r w:rsidRPr="002C57FF">
        <w:rPr>
          <w:rFonts w:cs="Times New Roman"/>
          <w:szCs w:val="28"/>
        </w:rPr>
        <w:t>* Жюль Верн так и не побывал в России, но, тем не менее, в России (полностью или частично) разворачивается действие 9 его романов.</w:t>
      </w: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  <w:r w:rsidRPr="002C57FF">
        <w:rPr>
          <w:rFonts w:cs="Times New Roman"/>
          <w:szCs w:val="28"/>
        </w:rPr>
        <w:t>* Известный советский писатель и общественный деятель Константин Симонов картавил, то есть не выговаривал буквы «р» и «л». Случилось это в детстве, когда он, играя, случайно порезал себе язык бритвой, и ему стало трудно произносить своё имя: Кирилл. В 1934 году он взял псевдоним Константин.</w:t>
      </w: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  <w:r w:rsidRPr="002C57FF">
        <w:rPr>
          <w:rFonts w:cs="Times New Roman"/>
          <w:szCs w:val="28"/>
        </w:rPr>
        <w:t>* Из американских писателей больше всего экранизировались произведения Эдгара</w:t>
      </w:r>
      <w:proofErr w:type="gramStart"/>
      <w:r w:rsidRPr="002C57FF">
        <w:rPr>
          <w:rFonts w:cs="Times New Roman"/>
          <w:szCs w:val="28"/>
        </w:rPr>
        <w:t xml:space="preserve"> П</w:t>
      </w:r>
      <w:proofErr w:type="gramEnd"/>
      <w:r w:rsidRPr="002C57FF">
        <w:rPr>
          <w:rFonts w:cs="Times New Roman"/>
          <w:szCs w:val="28"/>
        </w:rPr>
        <w:t>о — 114 раз.</w:t>
      </w: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  <w:r w:rsidRPr="002C57FF">
        <w:rPr>
          <w:rFonts w:cs="Times New Roman"/>
          <w:szCs w:val="28"/>
        </w:rPr>
        <w:t>* У писателя Эрнеста Винсента Райта есть роман «</w:t>
      </w:r>
      <w:proofErr w:type="spellStart"/>
      <w:r w:rsidRPr="002C57FF">
        <w:rPr>
          <w:rFonts w:cs="Times New Roman"/>
          <w:szCs w:val="28"/>
        </w:rPr>
        <w:t>Гедсби</w:t>
      </w:r>
      <w:proofErr w:type="spellEnd"/>
      <w:r w:rsidRPr="002C57FF">
        <w:rPr>
          <w:rFonts w:cs="Times New Roman"/>
          <w:szCs w:val="28"/>
        </w:rPr>
        <w:t xml:space="preserve">», состоящий </w:t>
      </w:r>
      <w:proofErr w:type="gramStart"/>
      <w:r w:rsidRPr="002C57FF">
        <w:rPr>
          <w:rFonts w:cs="Times New Roman"/>
          <w:szCs w:val="28"/>
        </w:rPr>
        <w:t>из</w:t>
      </w:r>
      <w:proofErr w:type="gramEnd"/>
      <w:r w:rsidRPr="002C57FF">
        <w:rPr>
          <w:rFonts w:cs="Times New Roman"/>
          <w:szCs w:val="28"/>
        </w:rPr>
        <w:t xml:space="preserve"> более </w:t>
      </w:r>
      <w:proofErr w:type="gramStart"/>
      <w:r w:rsidRPr="002C57FF">
        <w:rPr>
          <w:rFonts w:cs="Times New Roman"/>
          <w:szCs w:val="28"/>
        </w:rPr>
        <w:t>чем</w:t>
      </w:r>
      <w:proofErr w:type="gramEnd"/>
      <w:r w:rsidRPr="002C57FF">
        <w:rPr>
          <w:rFonts w:cs="Times New Roman"/>
          <w:szCs w:val="28"/>
        </w:rPr>
        <w:t xml:space="preserve"> 50 000 слов. Во всем романе нет ни одной буквы E (самой частой буквы английского языка).</w:t>
      </w: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  <w:r w:rsidRPr="002C57FF">
        <w:rPr>
          <w:rFonts w:cs="Times New Roman"/>
          <w:szCs w:val="28"/>
        </w:rPr>
        <w:t>* Когда писатель Аркадий Аверченко во время Первой мировой войны принес в одну из редакций рассказ на военную тему, цензор вычеркнул из него фразу: «</w:t>
      </w:r>
      <w:proofErr w:type="spellStart"/>
      <w:proofErr w:type="gramStart"/>
      <w:r w:rsidRPr="002C57FF">
        <w:rPr>
          <w:rFonts w:cs="Times New Roman"/>
          <w:szCs w:val="28"/>
        </w:rPr>
        <w:t>H</w:t>
      </w:r>
      <w:proofErr w:type="gramEnd"/>
      <w:r w:rsidRPr="002C57FF">
        <w:rPr>
          <w:rFonts w:cs="Times New Roman"/>
          <w:szCs w:val="28"/>
        </w:rPr>
        <w:t>ебо</w:t>
      </w:r>
      <w:proofErr w:type="spellEnd"/>
      <w:r w:rsidRPr="002C57FF">
        <w:rPr>
          <w:rFonts w:cs="Times New Roman"/>
          <w:szCs w:val="28"/>
        </w:rPr>
        <w:t xml:space="preserve"> синее было». Оказывается, по этим словам вражеские шпионы могли догадаться, что дело происходило на юге. </w:t>
      </w: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  <w:r w:rsidRPr="002C57FF">
        <w:rPr>
          <w:rFonts w:cs="Times New Roman"/>
          <w:szCs w:val="28"/>
        </w:rPr>
        <w:t>* Агата Кристи стала одним из символов Великобритании. Она относится к числу самых известных в мире авторов детективной прозы, а ее книги являются самыми публикуемыми после Библии и сочинений Шекспира.</w:t>
      </w: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  <w:r w:rsidRPr="002C57FF">
        <w:rPr>
          <w:rFonts w:cs="Times New Roman"/>
          <w:szCs w:val="28"/>
        </w:rPr>
        <w:t>* Во время Второй Мировой Агата Кристи написала два рассказа «Занавес» (</w:t>
      </w:r>
      <w:proofErr w:type="spellStart"/>
      <w:r w:rsidRPr="002C57FF">
        <w:rPr>
          <w:rFonts w:cs="Times New Roman"/>
          <w:szCs w:val="28"/>
        </w:rPr>
        <w:t>Curtain</w:t>
      </w:r>
      <w:proofErr w:type="spellEnd"/>
      <w:r w:rsidRPr="002C57FF">
        <w:rPr>
          <w:rFonts w:cs="Times New Roman"/>
          <w:szCs w:val="28"/>
        </w:rPr>
        <w:t>) и «Забытое убийство» (</w:t>
      </w:r>
      <w:proofErr w:type="spellStart"/>
      <w:r w:rsidRPr="002C57FF">
        <w:rPr>
          <w:rFonts w:cs="Times New Roman"/>
          <w:szCs w:val="28"/>
        </w:rPr>
        <w:t>Sleeping</w:t>
      </w:r>
      <w:proofErr w:type="spellEnd"/>
      <w:r w:rsidRPr="002C57FF">
        <w:rPr>
          <w:rFonts w:cs="Times New Roman"/>
          <w:szCs w:val="28"/>
        </w:rPr>
        <w:t xml:space="preserve"> </w:t>
      </w:r>
      <w:proofErr w:type="spellStart"/>
      <w:r w:rsidRPr="002C57FF">
        <w:rPr>
          <w:rFonts w:cs="Times New Roman"/>
          <w:szCs w:val="28"/>
        </w:rPr>
        <w:t>Murder</w:t>
      </w:r>
      <w:proofErr w:type="spellEnd"/>
      <w:r w:rsidRPr="002C57FF">
        <w:rPr>
          <w:rFonts w:cs="Times New Roman"/>
          <w:szCs w:val="28"/>
        </w:rPr>
        <w:t xml:space="preserve">), которые должны были стать последними книгами о </w:t>
      </w:r>
      <w:proofErr w:type="spellStart"/>
      <w:r w:rsidRPr="002C57FF">
        <w:rPr>
          <w:rFonts w:cs="Times New Roman"/>
          <w:szCs w:val="28"/>
        </w:rPr>
        <w:t>Эркюле</w:t>
      </w:r>
      <w:proofErr w:type="spellEnd"/>
      <w:r w:rsidRPr="002C57FF">
        <w:rPr>
          <w:rFonts w:cs="Times New Roman"/>
          <w:szCs w:val="28"/>
        </w:rPr>
        <w:t xml:space="preserve"> </w:t>
      </w:r>
      <w:proofErr w:type="spellStart"/>
      <w:r w:rsidRPr="002C57FF">
        <w:rPr>
          <w:rFonts w:cs="Times New Roman"/>
          <w:szCs w:val="28"/>
        </w:rPr>
        <w:t>Пуаро</w:t>
      </w:r>
      <w:proofErr w:type="spellEnd"/>
      <w:r w:rsidRPr="002C57FF">
        <w:rPr>
          <w:rFonts w:cs="Times New Roman"/>
          <w:szCs w:val="28"/>
        </w:rPr>
        <w:t xml:space="preserve"> и мисс </w:t>
      </w:r>
      <w:proofErr w:type="spellStart"/>
      <w:r w:rsidRPr="002C57FF">
        <w:rPr>
          <w:rFonts w:cs="Times New Roman"/>
          <w:szCs w:val="28"/>
        </w:rPr>
        <w:t>Марпл</w:t>
      </w:r>
      <w:proofErr w:type="spellEnd"/>
      <w:r w:rsidRPr="002C57FF">
        <w:rPr>
          <w:rFonts w:cs="Times New Roman"/>
          <w:szCs w:val="28"/>
        </w:rPr>
        <w:t xml:space="preserve">, двух ее самых </w:t>
      </w:r>
      <w:r w:rsidRPr="002C57FF">
        <w:rPr>
          <w:rFonts w:cs="Times New Roman"/>
          <w:szCs w:val="28"/>
        </w:rPr>
        <w:lastRenderedPageBreak/>
        <w:t>популярных персонажей. По указанию Агаты Кристи обе книги были спрятаны в банковский сейф и должны были выйти на свет, когда Агата Кристи уже не сможет писать. Они были изданы в 1974 году.</w:t>
      </w: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  <w:r w:rsidRPr="002C57FF">
        <w:rPr>
          <w:rFonts w:cs="Times New Roman"/>
          <w:szCs w:val="28"/>
        </w:rPr>
        <w:t xml:space="preserve">* </w:t>
      </w:r>
      <w:proofErr w:type="spellStart"/>
      <w:r w:rsidRPr="002C57FF">
        <w:rPr>
          <w:rFonts w:cs="Times New Roman"/>
          <w:szCs w:val="28"/>
        </w:rPr>
        <w:t>Редьярд</w:t>
      </w:r>
      <w:proofErr w:type="spellEnd"/>
      <w:r w:rsidRPr="002C57FF">
        <w:rPr>
          <w:rFonts w:cs="Times New Roman"/>
          <w:szCs w:val="28"/>
        </w:rPr>
        <w:t xml:space="preserve"> Киплинг не мог писать, когда в его ручку были залиты чернила не черного цвета.</w:t>
      </w: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  <w:r w:rsidRPr="002C57FF">
        <w:rPr>
          <w:rFonts w:cs="Times New Roman"/>
          <w:szCs w:val="28"/>
        </w:rPr>
        <w:t>* В среднем люди проводят за чтением 6,5 часов в неделю.</w:t>
      </w: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  <w:r w:rsidRPr="002C57FF">
        <w:rPr>
          <w:rFonts w:cs="Times New Roman"/>
          <w:szCs w:val="28"/>
        </w:rPr>
        <w:t>* На написание романа уходит в среднем около 475 часов.</w:t>
      </w: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  <w:r w:rsidRPr="002C57FF">
        <w:rPr>
          <w:rFonts w:cs="Times New Roman"/>
          <w:szCs w:val="28"/>
        </w:rPr>
        <w:t>* Половину всех продаваемых сегодня книг покупают люди старше 45 лет.</w:t>
      </w: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  <w:r w:rsidRPr="002C57FF">
        <w:rPr>
          <w:rFonts w:cs="Times New Roman"/>
          <w:szCs w:val="28"/>
        </w:rPr>
        <w:t xml:space="preserve">* Свою первую книгу «Гарри Поттер и философский камень» Джоан Роулинг закончила в 1995 году. Литературный агент, который согласился её представлять, посылал рукопись в 12 издательств, но везде её отклонили. Только через год рукопись была принята маленьким лондонским издательством </w:t>
      </w:r>
      <w:proofErr w:type="spellStart"/>
      <w:r w:rsidRPr="002C57FF">
        <w:rPr>
          <w:rFonts w:cs="Times New Roman"/>
          <w:szCs w:val="28"/>
        </w:rPr>
        <w:t>Bloomsbury</w:t>
      </w:r>
      <w:proofErr w:type="spellEnd"/>
      <w:r w:rsidRPr="002C57FF">
        <w:rPr>
          <w:rFonts w:cs="Times New Roman"/>
          <w:szCs w:val="28"/>
        </w:rPr>
        <w:t>, хотя его главный редактор даже после одобрения книги был уверен, что Роулинг не заработает много на детских книгах, и советовал найти ей постоянную работу.</w:t>
      </w: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  <w:r w:rsidRPr="002C57FF">
        <w:rPr>
          <w:rFonts w:cs="Times New Roman"/>
          <w:szCs w:val="28"/>
        </w:rPr>
        <w:t>* После начала Второй Мировой войны Марину Цветаеву отправили в эвакуацию в город Елабуга, что в Татарстане. Упаковывать вещи ей помогал Борис Пастернак. Он принёс верёвку, чтобы перевязать чемодан, и, заверяя в её крепости, пошутил: «Верёвка всё выдержит, хоть вешайся». Впоследствии ему передали, что именно на ней Цветаева в Елабуге и повесилась.</w:t>
      </w: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  <w:r w:rsidRPr="002C57FF">
        <w:rPr>
          <w:rFonts w:cs="Times New Roman"/>
          <w:szCs w:val="28"/>
        </w:rPr>
        <w:t xml:space="preserve">*Термин «робот» ввёл в обиход чешский писатель Карел Чапек. Хотя сначала в своей пьесе он назвал </w:t>
      </w:r>
      <w:proofErr w:type="gramStart"/>
      <w:r w:rsidRPr="002C57FF">
        <w:rPr>
          <w:rFonts w:cs="Times New Roman"/>
          <w:szCs w:val="28"/>
        </w:rPr>
        <w:t>человекоподобных</w:t>
      </w:r>
      <w:proofErr w:type="gramEnd"/>
      <w:r w:rsidRPr="002C57FF">
        <w:rPr>
          <w:rFonts w:cs="Times New Roman"/>
          <w:szCs w:val="28"/>
        </w:rPr>
        <w:t xml:space="preserve"> механизмы «</w:t>
      </w:r>
      <w:proofErr w:type="spellStart"/>
      <w:r w:rsidRPr="002C57FF">
        <w:rPr>
          <w:rFonts w:cs="Times New Roman"/>
          <w:szCs w:val="28"/>
        </w:rPr>
        <w:t>лаборами</w:t>
      </w:r>
      <w:proofErr w:type="spellEnd"/>
      <w:r w:rsidRPr="002C57FF">
        <w:rPr>
          <w:rFonts w:cs="Times New Roman"/>
          <w:szCs w:val="28"/>
        </w:rPr>
        <w:t xml:space="preserve">» (от латинского </w:t>
      </w:r>
      <w:proofErr w:type="spellStart"/>
      <w:r w:rsidRPr="002C57FF">
        <w:rPr>
          <w:rFonts w:cs="Times New Roman"/>
          <w:szCs w:val="28"/>
        </w:rPr>
        <w:t>labor</w:t>
      </w:r>
      <w:proofErr w:type="spellEnd"/>
      <w:r w:rsidRPr="002C57FF">
        <w:rPr>
          <w:rFonts w:cs="Times New Roman"/>
          <w:szCs w:val="28"/>
        </w:rPr>
        <w:t xml:space="preserve"> — работа), это слово ему не понравилось. Тогда по совету брата Йозефа он переименовал их в роботов. Кстати, по-чешски исходное для этого неологизма слово </w:t>
      </w:r>
      <w:proofErr w:type="spellStart"/>
      <w:r w:rsidRPr="002C57FF">
        <w:rPr>
          <w:rFonts w:cs="Times New Roman"/>
          <w:szCs w:val="28"/>
        </w:rPr>
        <w:t>robota</w:t>
      </w:r>
      <w:proofErr w:type="spellEnd"/>
      <w:r w:rsidRPr="002C57FF">
        <w:rPr>
          <w:rFonts w:cs="Times New Roman"/>
          <w:szCs w:val="28"/>
        </w:rPr>
        <w:t xml:space="preserve"> означает не просто работу, а тяжёлую работу или каторгу.</w:t>
      </w: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</w:p>
    <w:p w:rsidR="00141DF5" w:rsidRPr="002C57FF" w:rsidRDefault="00877857" w:rsidP="002C57FF">
      <w:pPr>
        <w:pStyle w:val="a3"/>
        <w:rPr>
          <w:rFonts w:cs="Times New Roman"/>
          <w:szCs w:val="28"/>
        </w:rPr>
      </w:pPr>
      <w:r w:rsidRPr="002C57FF">
        <w:rPr>
          <w:rFonts w:cs="Times New Roman"/>
          <w:szCs w:val="28"/>
        </w:rPr>
        <w:t>* Однажды у Франсуа Рабле не было денег, чтобы добраться из Лиона в Париж. Тогда он приготовил три пакетика с надписями «Яд для короля», «Яд для королевы» и «Яд для дофина» и оставил их в гостиничном номере на видном месте. Узнав об этом, хозяин гостиницы тут же доложил властям. Рабле схватили и с конвоем доставили в столицу прямо к королю Франциску I, чтобы тот решил судьбу писателя. Оказалось, что в пакетах был сахар, который Рабле тут же и выпил со стаканом воды, а затем рассказал королю, с которым они были друзьями, как он решил свою проблему.</w:t>
      </w: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  <w:r w:rsidRPr="002C57FF">
        <w:rPr>
          <w:rFonts w:cs="Times New Roman"/>
          <w:szCs w:val="28"/>
        </w:rPr>
        <w:t xml:space="preserve">* В последние годы жизни Эрнест Хемингуэй стал депрессивным и раздражительным, уверяя родных и друзей, что за ним повсюду следят агенты ФБР. Несколько раз писателя лечили в психиатрической клинике, </w:t>
      </w:r>
      <w:r w:rsidRPr="002C57FF">
        <w:rPr>
          <w:rFonts w:cs="Times New Roman"/>
          <w:szCs w:val="28"/>
        </w:rPr>
        <w:lastRenderedPageBreak/>
        <w:t>откуда он тоже звонил друзьям, говоря, что в палате расставлены жучки, а их разговор прослушивают. Под воздействием электрошока он утратил способность писать и формулировать свои мысли, как мог делать это раньше. Наконец, 2 июля 1961 года Хемингуэй застрелился из ружья в своём доме. Несколько десятилетий спустя в ФБР был сделан официальный запрос о деле писателя, на что пришёл ответ: слежка и прослушивание имели место, в том числе в той психбольнице, так как властям показалась подозрительной его активность на Кубе.</w:t>
      </w: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  <w:r w:rsidRPr="002C57FF">
        <w:rPr>
          <w:rFonts w:cs="Times New Roman"/>
          <w:szCs w:val="28"/>
        </w:rPr>
        <w:t>* Французский писатель Стендаль после визита во Флоренцию в 1817 году написал: «Когда я выходил из церкви Святого Креста, у меня забилось сердце, мне показалось, что иссяк источник жизни, я шел, боясь рухнуть на землю…». Взволновавшие писателя шедевры искусства могут оказывать похожее влияние и на других людей, вызывая частое сердцебиение и головокружение — такое психосоматическое расстройство названо синдромом Стендаля. «Подцепивший» его человек испытывает крайне обострённые эмоции от созерцания картин, как бы переносясь в пространство изображения. Нередко переживания настолько сильны, что люди пытаются разрушить произведения искусства. В более широком смысле синдром Стендаля может вызвать любая наблюдаемая красота — например, природы или женщин.</w:t>
      </w: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  <w:r w:rsidRPr="002C57FF">
        <w:rPr>
          <w:rFonts w:cs="Times New Roman"/>
          <w:szCs w:val="28"/>
        </w:rPr>
        <w:t>* Что касается самых читаемых книг в мире, то первое место, бесспорно, принадлежит Библии. Ее общий тираж – шесть миллиардов экземпляров. На втором месте – цитатник Мао Цзэдуна, а третье место досталось «Властелину колец».</w:t>
      </w: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  <w:r w:rsidRPr="002C57FF">
        <w:rPr>
          <w:rFonts w:cs="Times New Roman"/>
          <w:szCs w:val="28"/>
        </w:rPr>
        <w:t>* Самая большая книга в мире была представлена в этом году на Международной книжной выставке в Гаване. Сборник высказываний известных людей имеет 380 сантиметров в длину и 350 сантиметров в высоту.</w:t>
      </w: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  <w:r w:rsidRPr="002C57FF">
        <w:rPr>
          <w:rFonts w:cs="Times New Roman"/>
          <w:szCs w:val="28"/>
        </w:rPr>
        <w:t>* Литературоведы подсчитали, что в книгах Шекспира слово «любовь» упоминается 2259 раз, в то время как «ненависть» произносится всего 229 раз.</w:t>
      </w: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  <w:r w:rsidRPr="002C57FF">
        <w:rPr>
          <w:rFonts w:cs="Times New Roman"/>
          <w:szCs w:val="28"/>
        </w:rPr>
        <w:t xml:space="preserve">* Джеймс Барри создал образ Питера </w:t>
      </w:r>
      <w:proofErr w:type="spellStart"/>
      <w:r w:rsidRPr="002C57FF">
        <w:rPr>
          <w:rFonts w:cs="Times New Roman"/>
          <w:szCs w:val="28"/>
        </w:rPr>
        <w:t>Пэна</w:t>
      </w:r>
      <w:proofErr w:type="spellEnd"/>
      <w:r w:rsidRPr="002C57FF">
        <w:rPr>
          <w:rFonts w:cs="Times New Roman"/>
          <w:szCs w:val="28"/>
        </w:rPr>
        <w:t xml:space="preserve"> — мальчика, который никогда не повзрослеет — не просто так. Этот герой стал посвящением старшему брату автора, который умер за день до того, как ему исполнилось 14 лет, и навсегда остался юным в памяти матери.</w:t>
      </w: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  <w:r w:rsidRPr="002C57FF">
        <w:rPr>
          <w:rFonts w:cs="Times New Roman"/>
          <w:szCs w:val="28"/>
        </w:rPr>
        <w:t>* Однажды на официальном приёме Хрущёв назвал писателя Александра Солженицына Иваном Денисовичем.</w:t>
      </w: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  <w:proofErr w:type="gramStart"/>
      <w:r w:rsidRPr="002C57FF">
        <w:rPr>
          <w:rFonts w:cs="Times New Roman"/>
          <w:szCs w:val="28"/>
        </w:rPr>
        <w:lastRenderedPageBreak/>
        <w:t xml:space="preserve">* Русские поэты и писатели придумали много новых слов: вещество, градусник (Ломоносов), промышленность (Карамзин), головотяпство (Салтыков-Щедрин), стушеваться (Достоевский), бездарь (Северянин), </w:t>
      </w:r>
      <w:proofErr w:type="spellStart"/>
      <w:r w:rsidRPr="002C57FF">
        <w:rPr>
          <w:rFonts w:cs="Times New Roman"/>
          <w:szCs w:val="28"/>
        </w:rPr>
        <w:t>изнемождённый</w:t>
      </w:r>
      <w:proofErr w:type="spellEnd"/>
      <w:r w:rsidRPr="002C57FF">
        <w:rPr>
          <w:rFonts w:cs="Times New Roman"/>
          <w:szCs w:val="28"/>
        </w:rPr>
        <w:t xml:space="preserve"> (Хлебников).</w:t>
      </w:r>
      <w:proofErr w:type="gramEnd"/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  <w:r w:rsidRPr="002C57FF">
        <w:rPr>
          <w:rFonts w:cs="Times New Roman"/>
          <w:szCs w:val="28"/>
        </w:rPr>
        <w:t xml:space="preserve">* Заболев, Чехов отправил посыльного в аптеку за касторкой в капсулах. Аптекарь послал ему две больших капсулы, которые Чехов возвратил с надписью «Я не лошадь!». Получив автограф писателя, аптекарь с радостью </w:t>
      </w:r>
      <w:proofErr w:type="gramStart"/>
      <w:r w:rsidRPr="002C57FF">
        <w:rPr>
          <w:rFonts w:cs="Times New Roman"/>
          <w:szCs w:val="28"/>
        </w:rPr>
        <w:t>заменил их на нормальные</w:t>
      </w:r>
      <w:proofErr w:type="gramEnd"/>
      <w:r w:rsidRPr="002C57FF">
        <w:rPr>
          <w:rFonts w:cs="Times New Roman"/>
          <w:szCs w:val="28"/>
        </w:rPr>
        <w:t xml:space="preserve"> капсулы.</w:t>
      </w: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  <w:r w:rsidRPr="002C57FF">
        <w:rPr>
          <w:rFonts w:cs="Times New Roman"/>
          <w:szCs w:val="28"/>
        </w:rPr>
        <w:t xml:space="preserve">* Винни-Пух получил первую часть своего имени от одной из реальных игрушек Кристофера Робина, сына писателя </w:t>
      </w:r>
      <w:proofErr w:type="spellStart"/>
      <w:r w:rsidRPr="002C57FF">
        <w:rPr>
          <w:rFonts w:cs="Times New Roman"/>
          <w:szCs w:val="28"/>
        </w:rPr>
        <w:t>Милна</w:t>
      </w:r>
      <w:proofErr w:type="spellEnd"/>
      <w:r w:rsidRPr="002C57FF">
        <w:rPr>
          <w:rFonts w:cs="Times New Roman"/>
          <w:szCs w:val="28"/>
        </w:rPr>
        <w:t xml:space="preserve">. Игрушка же была названа в честь медведицы лондонского зоопарка по имени Виннипег, которая попала туда из Канады. Вторая часть — Пух — была позаимствована от имени лебедя знакомых семьи </w:t>
      </w:r>
      <w:proofErr w:type="spellStart"/>
      <w:r w:rsidRPr="002C57FF">
        <w:rPr>
          <w:rFonts w:cs="Times New Roman"/>
          <w:szCs w:val="28"/>
        </w:rPr>
        <w:t>Милнов</w:t>
      </w:r>
      <w:proofErr w:type="spellEnd"/>
      <w:r w:rsidRPr="002C57FF">
        <w:rPr>
          <w:rFonts w:cs="Times New Roman"/>
          <w:szCs w:val="28"/>
        </w:rPr>
        <w:t>.</w:t>
      </w: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  <w:r w:rsidRPr="002C57FF">
        <w:rPr>
          <w:rFonts w:cs="Times New Roman"/>
          <w:szCs w:val="28"/>
        </w:rPr>
        <w:t>* В 1925 году Нобелевскую премию по литературе присудили Бернарду Шоу, который назвал это событие «знаком благодарности за то облегчение, которое он доставил миру, ничего не напечатав в текущем году».</w:t>
      </w: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  <w:r w:rsidRPr="002C57FF">
        <w:rPr>
          <w:rFonts w:cs="Times New Roman"/>
          <w:szCs w:val="28"/>
        </w:rPr>
        <w:t>* Александр Дюма один раз участвовал в дуэли, где участники тянули жребий, и проигравший должен был застрелиться. Жребий достался Дюма, который удалился в соседнюю комнату. Раздался выстрел, а потом Дюма вернулся к участникам со словами: «Я стрелял, но промахнулся».</w:t>
      </w: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  <w:r w:rsidRPr="002C57FF">
        <w:rPr>
          <w:rFonts w:cs="Times New Roman"/>
          <w:szCs w:val="28"/>
        </w:rPr>
        <w:t xml:space="preserve">* В знаменитой песне из романа Стивенсона «Остров сокровищ» поётся: «Пятнадцать человек на сундук мертвеца. </w:t>
      </w:r>
      <w:proofErr w:type="spellStart"/>
      <w:r w:rsidRPr="002C57FF">
        <w:rPr>
          <w:rFonts w:cs="Times New Roman"/>
          <w:szCs w:val="28"/>
        </w:rPr>
        <w:t>Йо</w:t>
      </w:r>
      <w:proofErr w:type="spellEnd"/>
      <w:r w:rsidRPr="002C57FF">
        <w:rPr>
          <w:rFonts w:cs="Times New Roman"/>
          <w:szCs w:val="28"/>
        </w:rPr>
        <w:t>-хо-хо, и бутылка рому!». Логично предположить, что «</w:t>
      </w:r>
      <w:proofErr w:type="spellStart"/>
      <w:r w:rsidRPr="002C57FF">
        <w:rPr>
          <w:rFonts w:cs="Times New Roman"/>
          <w:szCs w:val="28"/>
        </w:rPr>
        <w:t>Йо</w:t>
      </w:r>
      <w:proofErr w:type="spellEnd"/>
      <w:r w:rsidRPr="002C57FF">
        <w:rPr>
          <w:rFonts w:cs="Times New Roman"/>
          <w:szCs w:val="28"/>
        </w:rPr>
        <w:t>-хо-хо» — это хохот пиратов, однако это не так. Такой возглас использовался английскими моряками, когда им нужно было вместе одновременно приложить усилия в какой-нибудь работе — в русском языке ему соответствует фраза «Раз, два, взяли!».</w:t>
      </w: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  <w:r w:rsidRPr="002C57FF">
        <w:rPr>
          <w:rFonts w:cs="Times New Roman"/>
          <w:szCs w:val="28"/>
        </w:rPr>
        <w:t xml:space="preserve">* Сказка «Мудрец из страны </w:t>
      </w:r>
      <w:proofErr w:type="spellStart"/>
      <w:r w:rsidRPr="002C57FF">
        <w:rPr>
          <w:rFonts w:cs="Times New Roman"/>
          <w:szCs w:val="28"/>
        </w:rPr>
        <w:t>Оз</w:t>
      </w:r>
      <w:proofErr w:type="spellEnd"/>
      <w:r w:rsidRPr="002C57FF">
        <w:rPr>
          <w:rFonts w:cs="Times New Roman"/>
          <w:szCs w:val="28"/>
        </w:rPr>
        <w:t xml:space="preserve">» американского писателя Фрэнка </w:t>
      </w:r>
      <w:proofErr w:type="spellStart"/>
      <w:proofErr w:type="gramStart"/>
      <w:r w:rsidRPr="002C57FF">
        <w:rPr>
          <w:rFonts w:cs="Times New Roman"/>
          <w:szCs w:val="28"/>
        </w:rPr>
        <w:t>Баума</w:t>
      </w:r>
      <w:proofErr w:type="spellEnd"/>
      <w:r w:rsidRPr="002C57FF">
        <w:rPr>
          <w:rFonts w:cs="Times New Roman"/>
          <w:szCs w:val="28"/>
        </w:rPr>
        <w:t xml:space="preserve"> не</w:t>
      </w:r>
      <w:proofErr w:type="gramEnd"/>
      <w:r w:rsidRPr="002C57FF">
        <w:rPr>
          <w:rFonts w:cs="Times New Roman"/>
          <w:szCs w:val="28"/>
        </w:rPr>
        <w:t xml:space="preserve"> издавалась на русском языке до 1991 года. В конце 30-х годов Александр Волков, который по образованию был математиком и преподавал эту науку в одном из московских институтов, стал изучать английский язык и для практики решил перевести эту книгу, чтобы пересказать её своим детям. Тем очень понравилось, они стали требовать продолжения, и Волков помимо перевода начал придумывать что-то от себя. Так было положено начало его литературному пути, результатом которого стал «Волшебник изумрудного города» и много других сказок о Волшебной стране.</w:t>
      </w: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  <w:r w:rsidRPr="002C57FF">
        <w:rPr>
          <w:rFonts w:cs="Times New Roman"/>
          <w:szCs w:val="28"/>
        </w:rPr>
        <w:t xml:space="preserve">* Артур </w:t>
      </w:r>
      <w:proofErr w:type="spellStart"/>
      <w:r w:rsidRPr="002C57FF">
        <w:rPr>
          <w:rFonts w:cs="Times New Roman"/>
          <w:szCs w:val="28"/>
        </w:rPr>
        <w:t>Конан</w:t>
      </w:r>
      <w:proofErr w:type="spellEnd"/>
      <w:r w:rsidRPr="002C57FF">
        <w:rPr>
          <w:rFonts w:cs="Times New Roman"/>
          <w:szCs w:val="28"/>
        </w:rPr>
        <w:t xml:space="preserve"> </w:t>
      </w:r>
      <w:proofErr w:type="spellStart"/>
      <w:r w:rsidRPr="002C57FF">
        <w:rPr>
          <w:rFonts w:cs="Times New Roman"/>
          <w:szCs w:val="28"/>
        </w:rPr>
        <w:t>Дойль</w:t>
      </w:r>
      <w:proofErr w:type="spellEnd"/>
      <w:r w:rsidRPr="002C57FF">
        <w:rPr>
          <w:rFonts w:cs="Times New Roman"/>
          <w:szCs w:val="28"/>
        </w:rPr>
        <w:t xml:space="preserve"> в рассказах о Шерлоке Холмсе описал многие методы криминалистики, которые были ещё неизвестны полиции. Среди них сбор окурков и сигаретного пепла, идентификация пишущих машинок, </w:t>
      </w:r>
      <w:r w:rsidRPr="002C57FF">
        <w:rPr>
          <w:rFonts w:cs="Times New Roman"/>
          <w:szCs w:val="28"/>
        </w:rPr>
        <w:lastRenderedPageBreak/>
        <w:t>разглядывание в лупу следов на месте происшествия. Впоследствии полицейские стали широко использовать эти и другие методы Холмса.</w:t>
      </w: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  <w:r w:rsidRPr="002C57FF">
        <w:rPr>
          <w:rFonts w:cs="Times New Roman"/>
          <w:szCs w:val="28"/>
        </w:rPr>
        <w:t xml:space="preserve">*  Питер </w:t>
      </w:r>
      <w:proofErr w:type="spellStart"/>
      <w:r w:rsidRPr="002C57FF">
        <w:rPr>
          <w:rFonts w:cs="Times New Roman"/>
          <w:szCs w:val="28"/>
        </w:rPr>
        <w:t>Бенчли</w:t>
      </w:r>
      <w:proofErr w:type="spellEnd"/>
      <w:r w:rsidRPr="002C57FF">
        <w:rPr>
          <w:rFonts w:cs="Times New Roman"/>
          <w:szCs w:val="28"/>
        </w:rPr>
        <w:t xml:space="preserve">, автор романа «Челюсти», впоследствии экранизированного Стивеном Спилбергом, в последние годы жизни стал ярым защитником акул и морской экосистемы в целом. Он написал несколько работ, в которых подверг критике негативное отношение к акулам, раздутым в массовом </w:t>
      </w:r>
      <w:proofErr w:type="gramStart"/>
      <w:r w:rsidRPr="002C57FF">
        <w:rPr>
          <w:rFonts w:cs="Times New Roman"/>
          <w:szCs w:val="28"/>
        </w:rPr>
        <w:t>сознании</w:t>
      </w:r>
      <w:proofErr w:type="gramEnd"/>
      <w:r w:rsidRPr="002C57FF">
        <w:rPr>
          <w:rFonts w:cs="Times New Roman"/>
          <w:szCs w:val="28"/>
        </w:rPr>
        <w:t xml:space="preserve"> в том числе благодаря «Челюстям».</w:t>
      </w: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  <w:r w:rsidRPr="002C57FF">
        <w:rPr>
          <w:rFonts w:cs="Times New Roman"/>
          <w:szCs w:val="28"/>
        </w:rPr>
        <w:t>* Основой для «Сказки о рыбаке и рыбке» Пушкина послужила сказка братьев Гримм «Рыбак и его жена». Пушкинская старуха оказывается у разбитого корыта после того, как захотела стать владычицей морскою, а её немецкая «коллега» на этом этапе стала Папой Римским. И только после желания стать Господом Богом осталась ни с чем.</w:t>
      </w: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  <w:r w:rsidRPr="002C57FF">
        <w:rPr>
          <w:rFonts w:cs="Times New Roman"/>
          <w:szCs w:val="28"/>
        </w:rPr>
        <w:t>*  В общественных библиотеках средневековой Европы книги приковывались к полкам цепями. Такие цепи были достаточно длинны для того, чтобы снять книгу с полки и прочитать, но не давали вынести книгу за пределы библиотеки. Эта практика была распространена вплоть до 18 века, что было обусловлено большой ценностью каждого экземпляра книги.</w:t>
      </w: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  <w:r w:rsidRPr="002C57FF">
        <w:rPr>
          <w:rFonts w:cs="Times New Roman"/>
          <w:szCs w:val="28"/>
        </w:rPr>
        <w:t>*  Когда Маяковский ввёл в употребление свою знаменитую стихотворную «лесенку», коллеги-поэты обвиняли его в жульничестве — ведь поэтам тогда платили за количество строк, и Маяковский получал в 2-3 раза больше за стихи аналогичной длины.</w:t>
      </w: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  <w:r w:rsidRPr="002C57FF">
        <w:rPr>
          <w:rFonts w:cs="Times New Roman"/>
          <w:szCs w:val="28"/>
        </w:rPr>
        <w:t>*  Первоначальное название «Унесенных ветром» — «</w:t>
      </w:r>
      <w:proofErr w:type="spellStart"/>
      <w:r w:rsidRPr="002C57FF">
        <w:rPr>
          <w:rFonts w:cs="Times New Roman"/>
          <w:szCs w:val="28"/>
        </w:rPr>
        <w:t>Бе-бе</w:t>
      </w:r>
      <w:proofErr w:type="spellEnd"/>
      <w:r w:rsidRPr="002C57FF">
        <w:rPr>
          <w:rFonts w:cs="Times New Roman"/>
          <w:szCs w:val="28"/>
        </w:rPr>
        <w:t xml:space="preserve">, </w:t>
      </w:r>
      <w:proofErr w:type="spellStart"/>
      <w:r w:rsidRPr="002C57FF">
        <w:rPr>
          <w:rFonts w:cs="Times New Roman"/>
          <w:szCs w:val="28"/>
        </w:rPr>
        <w:t>че</w:t>
      </w:r>
      <w:proofErr w:type="gramStart"/>
      <w:r w:rsidRPr="002C57FF">
        <w:rPr>
          <w:rFonts w:cs="Times New Roman"/>
          <w:szCs w:val="28"/>
        </w:rPr>
        <w:t>p</w:t>
      </w:r>
      <w:proofErr w:type="gramEnd"/>
      <w:r w:rsidRPr="002C57FF">
        <w:rPr>
          <w:rFonts w:cs="Times New Roman"/>
          <w:szCs w:val="28"/>
        </w:rPr>
        <w:t>ная</w:t>
      </w:r>
      <w:proofErr w:type="spellEnd"/>
      <w:r w:rsidRPr="002C57FF">
        <w:rPr>
          <w:rFonts w:cs="Times New Roman"/>
          <w:szCs w:val="28"/>
        </w:rPr>
        <w:t xml:space="preserve"> овечка».</w:t>
      </w: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  <w:r w:rsidRPr="002C57FF">
        <w:rPr>
          <w:rFonts w:cs="Times New Roman"/>
          <w:szCs w:val="28"/>
        </w:rPr>
        <w:t>* Оригинал «Тысячи и одной ночи» начинается так (в переводе): «Аладдин был маленьким китайским мальчиком».</w:t>
      </w: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  <w:r w:rsidRPr="002C57FF">
        <w:rPr>
          <w:rFonts w:cs="Times New Roman"/>
          <w:szCs w:val="28"/>
        </w:rPr>
        <w:t xml:space="preserve">* При чтении почти 50% времени глаза человека смотрят на разные буквы. При этом линии взгляда </w:t>
      </w:r>
      <w:proofErr w:type="gramStart"/>
      <w:r w:rsidRPr="002C57FF">
        <w:rPr>
          <w:rFonts w:cs="Times New Roman"/>
          <w:szCs w:val="28"/>
        </w:rPr>
        <w:t>могут</w:t>
      </w:r>
      <w:proofErr w:type="gramEnd"/>
      <w:r w:rsidRPr="002C57FF">
        <w:rPr>
          <w:rFonts w:cs="Times New Roman"/>
          <w:szCs w:val="28"/>
        </w:rPr>
        <w:t xml:space="preserve"> как расходиться в разные стороны, так и перекрещиваться.</w:t>
      </w: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  <w:r w:rsidRPr="002C57FF">
        <w:rPr>
          <w:rFonts w:cs="Times New Roman"/>
          <w:szCs w:val="28"/>
        </w:rPr>
        <w:t xml:space="preserve">*  95% людей читают очень медленно - 180-220 слов в минуту </w:t>
      </w:r>
      <w:proofErr w:type="gramStart"/>
      <w:r w:rsidRPr="002C57FF">
        <w:rPr>
          <w:rFonts w:cs="Times New Roman"/>
          <w:szCs w:val="28"/>
        </w:rPr>
        <w:t xml:space="preserve">( </w:t>
      </w:r>
      <w:proofErr w:type="gramEnd"/>
      <w:r w:rsidRPr="002C57FF">
        <w:rPr>
          <w:rFonts w:cs="Times New Roman"/>
          <w:szCs w:val="28"/>
        </w:rPr>
        <w:t xml:space="preserve">1 страница за 1,5 - 2 минуты) </w:t>
      </w: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  <w:proofErr w:type="gramStart"/>
      <w:r w:rsidRPr="002C57FF">
        <w:rPr>
          <w:rFonts w:cs="Times New Roman"/>
          <w:szCs w:val="28"/>
        </w:rPr>
        <w:t xml:space="preserve">*  При быстром чтении утомляемость глаз меньше, чем при медленном. </w:t>
      </w:r>
      <w:proofErr w:type="gramEnd"/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  <w:r w:rsidRPr="002C57FF">
        <w:rPr>
          <w:rFonts w:cs="Times New Roman"/>
          <w:szCs w:val="28"/>
        </w:rPr>
        <w:t xml:space="preserve">*  Наполеон читал со скоростью 2 тыс. слов в минуту. </w:t>
      </w: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  <w:r w:rsidRPr="002C57FF">
        <w:rPr>
          <w:rFonts w:cs="Times New Roman"/>
          <w:szCs w:val="28"/>
        </w:rPr>
        <w:t>*  О.Бальзак прочитывал роман в 200 страниц за полчаса.</w:t>
      </w: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  <w:r w:rsidRPr="002C57FF">
        <w:rPr>
          <w:rFonts w:cs="Times New Roman"/>
          <w:szCs w:val="28"/>
        </w:rPr>
        <w:t>* М.Горький читал со скоростью 4 тыс. слов в минуту.</w:t>
      </w: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  <w:r w:rsidRPr="002C57FF">
        <w:rPr>
          <w:rFonts w:cs="Times New Roman"/>
          <w:szCs w:val="28"/>
        </w:rPr>
        <w:lastRenderedPageBreak/>
        <w:t xml:space="preserve">*  Самой длинной в истории книгопечатания является биография британского </w:t>
      </w:r>
      <w:proofErr w:type="spellStart"/>
      <w:r w:rsidRPr="002C57FF">
        <w:rPr>
          <w:rFonts w:cs="Times New Roman"/>
          <w:szCs w:val="28"/>
        </w:rPr>
        <w:t>премьр</w:t>
      </w:r>
      <w:proofErr w:type="spellEnd"/>
      <w:r w:rsidRPr="002C57FF">
        <w:rPr>
          <w:rFonts w:cs="Times New Roman"/>
          <w:szCs w:val="28"/>
        </w:rPr>
        <w:t xml:space="preserve">-министра сэра     Уинстона Черчилля. Ее написали сын Черчилля </w:t>
      </w:r>
      <w:proofErr w:type="spellStart"/>
      <w:r w:rsidRPr="002C57FF">
        <w:rPr>
          <w:rFonts w:cs="Times New Roman"/>
          <w:szCs w:val="28"/>
        </w:rPr>
        <w:t>Рэндольф</w:t>
      </w:r>
      <w:proofErr w:type="spellEnd"/>
      <w:r w:rsidRPr="002C57FF">
        <w:rPr>
          <w:rFonts w:cs="Times New Roman"/>
          <w:szCs w:val="28"/>
        </w:rPr>
        <w:t xml:space="preserve"> и Мартин Гилберт. В этой книге целых 22 толстых тома!</w:t>
      </w: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  <w:r w:rsidRPr="002C57FF">
        <w:rPr>
          <w:rFonts w:cs="Times New Roman"/>
          <w:szCs w:val="28"/>
        </w:rPr>
        <w:t>* Самой объемной публикацией в мире является 1112-томное издание Британских парламентских документов, выпущенное издательством Ирландского университета в 1968-1972 гг. Полное издание весит 3,3 т и стоит 50 тыс. фунтов стерлингов. На то, чтобы прочитать полное издание, надо потратить 6 лет даже в том случае, если читать по 10 часов в сутки.</w:t>
      </w: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  <w:r w:rsidRPr="002C57FF">
        <w:rPr>
          <w:rFonts w:cs="Times New Roman"/>
          <w:szCs w:val="28"/>
        </w:rPr>
        <w:t xml:space="preserve">* Самым длинным художественным произведением является роман "Люди доброй воли" Луи Анри Жана </w:t>
      </w:r>
      <w:proofErr w:type="spellStart"/>
      <w:r w:rsidRPr="002C57FF">
        <w:rPr>
          <w:rFonts w:cs="Times New Roman"/>
          <w:szCs w:val="28"/>
        </w:rPr>
        <w:t>Фаригуля</w:t>
      </w:r>
      <w:proofErr w:type="spellEnd"/>
      <w:r w:rsidRPr="002C57FF">
        <w:rPr>
          <w:rFonts w:cs="Times New Roman"/>
          <w:szCs w:val="28"/>
        </w:rPr>
        <w:t>. Он был опубликован в 27 томах в 1932-1946 гг. Объем романа составил 4959 стр., а слов в нем приблизительно 2 070 000!</w:t>
      </w: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  <w:r w:rsidRPr="002C57FF">
        <w:rPr>
          <w:rFonts w:cs="Times New Roman"/>
          <w:szCs w:val="28"/>
        </w:rPr>
        <w:t>* Самой тяжелой в мире книгой считается географический атлас, хранящийся в Британском музее в Лондоне. Атлас имеет высоту более 1 м и весит 320 кг.</w:t>
      </w: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  <w:r w:rsidRPr="002C57FF">
        <w:rPr>
          <w:rFonts w:cs="Times New Roman"/>
          <w:szCs w:val="28"/>
        </w:rPr>
        <w:t xml:space="preserve">* Самой дорогой книгой на свете в настоящее время считают уникальный "Апокалипсис", изданный французом Жозефом Форе. Эта книга оценена в 100 </w:t>
      </w:r>
      <w:proofErr w:type="gramStart"/>
      <w:r w:rsidRPr="002C57FF">
        <w:rPr>
          <w:rFonts w:cs="Times New Roman"/>
          <w:szCs w:val="28"/>
        </w:rPr>
        <w:t>млн</w:t>
      </w:r>
      <w:proofErr w:type="gramEnd"/>
      <w:r w:rsidRPr="002C57FF">
        <w:rPr>
          <w:rFonts w:cs="Times New Roman"/>
          <w:szCs w:val="28"/>
        </w:rPr>
        <w:t xml:space="preserve"> старых франков. Она выставлена в музее современного искусства в Париже.</w:t>
      </w: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  <w:r w:rsidRPr="002C57FF">
        <w:rPr>
          <w:rFonts w:cs="Times New Roman"/>
          <w:szCs w:val="28"/>
        </w:rPr>
        <w:t xml:space="preserve">*  В оригинальном произведении </w:t>
      </w:r>
      <w:proofErr w:type="spellStart"/>
      <w:r w:rsidRPr="002C57FF">
        <w:rPr>
          <w:rFonts w:cs="Times New Roman"/>
          <w:szCs w:val="28"/>
        </w:rPr>
        <w:t>Редьярда</w:t>
      </w:r>
      <w:proofErr w:type="spellEnd"/>
      <w:r w:rsidRPr="002C57FF">
        <w:rPr>
          <w:rFonts w:cs="Times New Roman"/>
          <w:szCs w:val="28"/>
        </w:rPr>
        <w:t xml:space="preserve"> Киплинга "Книга джунглей" </w:t>
      </w:r>
      <w:proofErr w:type="spellStart"/>
      <w:r w:rsidRPr="002C57FF">
        <w:rPr>
          <w:rFonts w:cs="Times New Roman"/>
          <w:szCs w:val="28"/>
        </w:rPr>
        <w:t>Багира</w:t>
      </w:r>
      <w:proofErr w:type="spellEnd"/>
      <w:r w:rsidRPr="002C57FF">
        <w:rPr>
          <w:rFonts w:cs="Times New Roman"/>
          <w:szCs w:val="28"/>
        </w:rPr>
        <w:t xml:space="preserve"> - это персонаж мужского пола. Русские переводчики поменяли </w:t>
      </w:r>
      <w:proofErr w:type="spellStart"/>
      <w:r w:rsidRPr="002C57FF">
        <w:rPr>
          <w:rFonts w:cs="Times New Roman"/>
          <w:szCs w:val="28"/>
        </w:rPr>
        <w:t>Багире</w:t>
      </w:r>
      <w:proofErr w:type="spellEnd"/>
      <w:r w:rsidRPr="002C57FF">
        <w:rPr>
          <w:rFonts w:cs="Times New Roman"/>
          <w:szCs w:val="28"/>
        </w:rPr>
        <w:t xml:space="preserve"> пол потому, что слово "пантера" - женского рода. Такая же трансформация произошла с другим персонажем Киплинга: кот стал в русском переводе "Кошкой, которая гуляет сама по себе".</w:t>
      </w: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  <w:r w:rsidRPr="002C57FF">
        <w:rPr>
          <w:rFonts w:cs="Times New Roman"/>
          <w:szCs w:val="28"/>
        </w:rPr>
        <w:t xml:space="preserve">*  Чаще всего в английских библиотеках воруют Книгу рекордов </w:t>
      </w:r>
      <w:proofErr w:type="spellStart"/>
      <w:r w:rsidRPr="002C57FF">
        <w:rPr>
          <w:rFonts w:cs="Times New Roman"/>
          <w:szCs w:val="28"/>
        </w:rPr>
        <w:t>Гинесса</w:t>
      </w:r>
      <w:proofErr w:type="spellEnd"/>
      <w:r w:rsidRPr="002C57FF">
        <w:rPr>
          <w:rFonts w:cs="Times New Roman"/>
          <w:szCs w:val="28"/>
        </w:rPr>
        <w:t>.</w:t>
      </w: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  <w:proofErr w:type="gramStart"/>
      <w:r w:rsidRPr="002C57FF">
        <w:rPr>
          <w:rFonts w:cs="Times New Roman"/>
          <w:szCs w:val="28"/>
        </w:rPr>
        <w:t>* Полное название книги Даниэля Дефо - "Жизнь и удивительные приключения Робинзона Крузо, моряка из Йорка, прожившего двадцать восемь лет в полном одиночестве, на необитаемом острове у берегов Америки, близ устьев реки Ориноко, куда он был выброшен кораблекрушением, во время которого весь экипаж кора*К.О. запрещает* кроме него погиб; с изложением его неожиданного освобождения пиратами, написанные им самим".</w:t>
      </w:r>
      <w:proofErr w:type="gramEnd"/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  <w:r w:rsidRPr="002C57FF">
        <w:rPr>
          <w:rFonts w:cs="Times New Roman"/>
          <w:szCs w:val="28"/>
        </w:rPr>
        <w:t>* В психиатрии синдром, сопровождающийся деперсонализацией, нарушением восприятия времени и пространства, собственного тела и окружающей обстановки, официально называется "Алиса в стране чудес".</w:t>
      </w: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  <w:r w:rsidRPr="002C57FF">
        <w:rPr>
          <w:rFonts w:cs="Times New Roman"/>
          <w:szCs w:val="28"/>
        </w:rPr>
        <w:t xml:space="preserve">* Человека, который страдает болезненным желанием красть книги, называют </w:t>
      </w:r>
      <w:proofErr w:type="spellStart"/>
      <w:r w:rsidRPr="002C57FF">
        <w:rPr>
          <w:rFonts w:cs="Times New Roman"/>
          <w:szCs w:val="28"/>
        </w:rPr>
        <w:t>библиоклептоманом</w:t>
      </w:r>
      <w:proofErr w:type="spellEnd"/>
      <w:r w:rsidRPr="002C57FF">
        <w:rPr>
          <w:rFonts w:cs="Times New Roman"/>
          <w:szCs w:val="28"/>
        </w:rPr>
        <w:t>.</w:t>
      </w: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  <w:r w:rsidRPr="002C57FF">
        <w:rPr>
          <w:rFonts w:cs="Times New Roman"/>
          <w:szCs w:val="28"/>
        </w:rPr>
        <w:t xml:space="preserve">* Коллекция самых скучных в мире книг принадлежит итальянцу Рио </w:t>
      </w:r>
      <w:proofErr w:type="spellStart"/>
      <w:r w:rsidRPr="002C57FF">
        <w:rPr>
          <w:rFonts w:cs="Times New Roman"/>
          <w:szCs w:val="28"/>
        </w:rPr>
        <w:t>Козелли</w:t>
      </w:r>
      <w:proofErr w:type="spellEnd"/>
      <w:r w:rsidRPr="002C57FF">
        <w:rPr>
          <w:rFonts w:cs="Times New Roman"/>
          <w:szCs w:val="28"/>
        </w:rPr>
        <w:t xml:space="preserve">. Она содержит около 10 тыс. томов. Один из итальянских поэтов-неудачников, узнав, что все его сочинения находятся у </w:t>
      </w:r>
      <w:proofErr w:type="spellStart"/>
      <w:r w:rsidRPr="002C57FF">
        <w:rPr>
          <w:rFonts w:cs="Times New Roman"/>
          <w:szCs w:val="28"/>
        </w:rPr>
        <w:t>Козелли</w:t>
      </w:r>
      <w:proofErr w:type="spellEnd"/>
      <w:r w:rsidRPr="002C57FF">
        <w:rPr>
          <w:rFonts w:cs="Times New Roman"/>
          <w:szCs w:val="28"/>
        </w:rPr>
        <w:t>, чуть не покончил жизнь самоубийством.</w:t>
      </w: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  <w:r w:rsidRPr="002C57FF">
        <w:rPr>
          <w:rFonts w:cs="Times New Roman"/>
          <w:szCs w:val="28"/>
        </w:rPr>
        <w:t>* Известна приверженность англичан традициям. Одна из них соблюдается в библиотеке Британского музея: для защиты книг от мышей в штате сотрудников состоят кошки!</w:t>
      </w: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  <w:r w:rsidRPr="002C57FF">
        <w:rPr>
          <w:rFonts w:cs="Times New Roman"/>
          <w:szCs w:val="28"/>
        </w:rPr>
        <w:t xml:space="preserve">* </w:t>
      </w:r>
      <w:proofErr w:type="spellStart"/>
      <w:r w:rsidRPr="002C57FF">
        <w:rPr>
          <w:rFonts w:cs="Times New Roman"/>
          <w:szCs w:val="28"/>
        </w:rPr>
        <w:t>Библиоклептоманом</w:t>
      </w:r>
      <w:proofErr w:type="spellEnd"/>
      <w:r w:rsidRPr="002C57FF">
        <w:rPr>
          <w:rFonts w:cs="Times New Roman"/>
          <w:szCs w:val="28"/>
        </w:rPr>
        <w:t xml:space="preserve"> называют человека, крадущего книги. Один из самых известных </w:t>
      </w:r>
      <w:proofErr w:type="spellStart"/>
      <w:r w:rsidRPr="002C57FF">
        <w:rPr>
          <w:rFonts w:cs="Times New Roman"/>
          <w:szCs w:val="28"/>
        </w:rPr>
        <w:t>библиоклептоманов</w:t>
      </w:r>
      <w:proofErr w:type="spellEnd"/>
      <w:r w:rsidRPr="002C57FF">
        <w:rPr>
          <w:rFonts w:cs="Times New Roman"/>
          <w:szCs w:val="28"/>
        </w:rPr>
        <w:t xml:space="preserve"> — Стивен </w:t>
      </w:r>
      <w:proofErr w:type="spellStart"/>
      <w:r w:rsidRPr="002C57FF">
        <w:rPr>
          <w:rFonts w:cs="Times New Roman"/>
          <w:szCs w:val="28"/>
        </w:rPr>
        <w:t>Блумберг</w:t>
      </w:r>
      <w:proofErr w:type="spellEnd"/>
      <w:r w:rsidRPr="002C57FF">
        <w:rPr>
          <w:rFonts w:cs="Times New Roman"/>
          <w:szCs w:val="28"/>
        </w:rPr>
        <w:t xml:space="preserve">, который похитил более 23 000 редких книг из 268 библиотек. Чтобы составить свою коллекцию, оценивающуюся примерно в 20 миллионов долларов, </w:t>
      </w:r>
      <w:proofErr w:type="spellStart"/>
      <w:r w:rsidRPr="002C57FF">
        <w:rPr>
          <w:rFonts w:cs="Times New Roman"/>
          <w:szCs w:val="28"/>
        </w:rPr>
        <w:t>Блумберг</w:t>
      </w:r>
      <w:proofErr w:type="spellEnd"/>
      <w:r w:rsidRPr="002C57FF">
        <w:rPr>
          <w:rFonts w:cs="Times New Roman"/>
          <w:szCs w:val="28"/>
        </w:rPr>
        <w:t xml:space="preserve"> применял самые разнообразные методы: иногда он пробирался в библиотеку через вентиляционную систему и даже шахту лифта.</w:t>
      </w: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  <w:r w:rsidRPr="002C57FF">
        <w:rPr>
          <w:rFonts w:cs="Times New Roman"/>
          <w:szCs w:val="28"/>
        </w:rPr>
        <w:t xml:space="preserve">* Самой древней книгой на Земле считается так называемый папирус </w:t>
      </w:r>
      <w:proofErr w:type="spellStart"/>
      <w:r w:rsidRPr="002C57FF">
        <w:rPr>
          <w:rFonts w:cs="Times New Roman"/>
          <w:szCs w:val="28"/>
        </w:rPr>
        <w:t>Присса</w:t>
      </w:r>
      <w:proofErr w:type="spellEnd"/>
      <w:r w:rsidRPr="002C57FF">
        <w:rPr>
          <w:rFonts w:cs="Times New Roman"/>
          <w:szCs w:val="28"/>
        </w:rPr>
        <w:t xml:space="preserve">. Он был создан в 3350 году до нашей эры. Эта книга была найдена в одной из пирамид города Фивы. </w:t>
      </w:r>
    </w:p>
    <w:p w:rsidR="00877857" w:rsidRPr="002C57FF" w:rsidRDefault="00877857" w:rsidP="002C57FF">
      <w:pPr>
        <w:pStyle w:val="a3"/>
        <w:rPr>
          <w:rFonts w:cs="Times New Roman"/>
          <w:szCs w:val="28"/>
        </w:rPr>
      </w:pPr>
    </w:p>
    <w:p w:rsidR="00877857" w:rsidRDefault="00877857" w:rsidP="002C57FF">
      <w:pPr>
        <w:pStyle w:val="a3"/>
        <w:rPr>
          <w:rFonts w:cs="Times New Roman"/>
          <w:szCs w:val="28"/>
        </w:rPr>
      </w:pPr>
      <w:r w:rsidRPr="002C57FF">
        <w:rPr>
          <w:rFonts w:cs="Times New Roman"/>
          <w:szCs w:val="28"/>
        </w:rPr>
        <w:t>* Самая дорогая в мире книга – «</w:t>
      </w:r>
      <w:proofErr w:type="spellStart"/>
      <w:r w:rsidRPr="002C57FF">
        <w:rPr>
          <w:rFonts w:cs="Times New Roman"/>
          <w:szCs w:val="28"/>
        </w:rPr>
        <w:t>Лестерский</w:t>
      </w:r>
      <w:proofErr w:type="spellEnd"/>
      <w:r w:rsidRPr="002C57FF">
        <w:rPr>
          <w:rFonts w:cs="Times New Roman"/>
          <w:szCs w:val="28"/>
        </w:rPr>
        <w:t xml:space="preserve"> кодекс». Это научный трактат Леонардо да Винчи, посвященный «воде, земле и небесным телам». В настоящее время его владельцем является Билл Гейтс. Он приобрел эту книгу за двадцать четыре миллиона долларов. Чтобы прочесть «</w:t>
      </w:r>
      <w:proofErr w:type="spellStart"/>
      <w:r w:rsidRPr="002C57FF">
        <w:rPr>
          <w:rFonts w:cs="Times New Roman"/>
          <w:szCs w:val="28"/>
        </w:rPr>
        <w:t>Лестерский</w:t>
      </w:r>
      <w:proofErr w:type="spellEnd"/>
      <w:r w:rsidRPr="002C57FF">
        <w:rPr>
          <w:rFonts w:cs="Times New Roman"/>
          <w:szCs w:val="28"/>
        </w:rPr>
        <w:t xml:space="preserve"> кодекс», обязательно нужно вооружиться зеркалом: книга напечатана зеркальным шрифтом.</w:t>
      </w:r>
    </w:p>
    <w:p w:rsidR="006B0A8A" w:rsidRDefault="006B0A8A" w:rsidP="002C57FF">
      <w:pPr>
        <w:pStyle w:val="a3"/>
        <w:rPr>
          <w:rFonts w:cs="Times New Roman"/>
          <w:szCs w:val="28"/>
        </w:rPr>
      </w:pPr>
    </w:p>
    <w:p w:rsidR="006B0A8A" w:rsidRDefault="006B0A8A" w:rsidP="002C57FF">
      <w:pPr>
        <w:pStyle w:val="a3"/>
        <w:rPr>
          <w:rFonts w:cs="Times New Roman"/>
          <w:szCs w:val="28"/>
        </w:rPr>
      </w:pPr>
    </w:p>
    <w:p w:rsidR="006B0A8A" w:rsidRDefault="006B0A8A" w:rsidP="002C57FF">
      <w:pPr>
        <w:pStyle w:val="a3"/>
        <w:rPr>
          <w:rFonts w:cs="Times New Roman"/>
          <w:szCs w:val="28"/>
        </w:rPr>
      </w:pPr>
    </w:p>
    <w:p w:rsidR="006B0A8A" w:rsidRDefault="006B0A8A" w:rsidP="002C57FF">
      <w:pPr>
        <w:pStyle w:val="a3"/>
        <w:rPr>
          <w:rFonts w:cs="Times New Roman"/>
          <w:szCs w:val="28"/>
        </w:rPr>
      </w:pPr>
    </w:p>
    <w:p w:rsidR="006B0A8A" w:rsidRDefault="006B0A8A" w:rsidP="002C57FF">
      <w:pPr>
        <w:pStyle w:val="a3"/>
        <w:rPr>
          <w:rFonts w:cs="Times New Roman"/>
          <w:szCs w:val="28"/>
        </w:rPr>
      </w:pPr>
    </w:p>
    <w:p w:rsidR="006B0A8A" w:rsidRDefault="006B0A8A" w:rsidP="002C57FF">
      <w:pPr>
        <w:pStyle w:val="a3"/>
        <w:rPr>
          <w:rFonts w:cs="Times New Roman"/>
          <w:szCs w:val="28"/>
        </w:rPr>
      </w:pPr>
    </w:p>
    <w:p w:rsidR="006B0A8A" w:rsidRDefault="006B0A8A" w:rsidP="002C57FF">
      <w:pPr>
        <w:pStyle w:val="a3"/>
        <w:rPr>
          <w:rFonts w:cs="Times New Roman"/>
          <w:szCs w:val="28"/>
        </w:rPr>
      </w:pPr>
    </w:p>
    <w:p w:rsidR="006B0A8A" w:rsidRDefault="006B0A8A" w:rsidP="002C57FF">
      <w:pPr>
        <w:pStyle w:val="a3"/>
        <w:rPr>
          <w:rFonts w:cs="Times New Roman"/>
          <w:szCs w:val="28"/>
        </w:rPr>
      </w:pPr>
    </w:p>
    <w:p w:rsidR="006B0A8A" w:rsidRDefault="006B0A8A" w:rsidP="002C57FF">
      <w:pPr>
        <w:pStyle w:val="a3"/>
        <w:rPr>
          <w:rFonts w:cs="Times New Roman"/>
          <w:szCs w:val="28"/>
        </w:rPr>
      </w:pPr>
    </w:p>
    <w:p w:rsidR="006B0A8A" w:rsidRDefault="006B0A8A" w:rsidP="002C57FF">
      <w:pPr>
        <w:pStyle w:val="a3"/>
        <w:rPr>
          <w:rFonts w:cs="Times New Roman"/>
          <w:szCs w:val="28"/>
        </w:rPr>
      </w:pPr>
    </w:p>
    <w:p w:rsidR="006B0A8A" w:rsidRDefault="006B0A8A" w:rsidP="002C57FF">
      <w:pPr>
        <w:pStyle w:val="a3"/>
        <w:rPr>
          <w:rFonts w:cs="Times New Roman"/>
          <w:szCs w:val="28"/>
        </w:rPr>
      </w:pPr>
    </w:p>
    <w:p w:rsidR="006B0A8A" w:rsidRDefault="006B0A8A" w:rsidP="002C57FF">
      <w:pPr>
        <w:pStyle w:val="a3"/>
        <w:rPr>
          <w:rFonts w:cs="Times New Roman"/>
          <w:szCs w:val="28"/>
        </w:rPr>
      </w:pPr>
    </w:p>
    <w:p w:rsidR="006B0A8A" w:rsidRDefault="006B0A8A" w:rsidP="002C57FF">
      <w:pPr>
        <w:pStyle w:val="a3"/>
        <w:rPr>
          <w:rFonts w:cs="Times New Roman"/>
          <w:szCs w:val="28"/>
        </w:rPr>
      </w:pPr>
    </w:p>
    <w:p w:rsidR="006B0A8A" w:rsidRDefault="006B0A8A" w:rsidP="002C57FF">
      <w:pPr>
        <w:pStyle w:val="a3"/>
        <w:rPr>
          <w:rFonts w:cs="Times New Roman"/>
          <w:szCs w:val="28"/>
        </w:rPr>
      </w:pPr>
    </w:p>
    <w:p w:rsidR="006B0A8A" w:rsidRDefault="006B0A8A" w:rsidP="002C57FF">
      <w:pPr>
        <w:pStyle w:val="a3"/>
        <w:rPr>
          <w:rFonts w:cs="Times New Roman"/>
          <w:szCs w:val="28"/>
        </w:rPr>
      </w:pPr>
    </w:p>
    <w:p w:rsidR="006B0A8A" w:rsidRDefault="006B0A8A" w:rsidP="002C57FF">
      <w:pPr>
        <w:pStyle w:val="a3"/>
        <w:rPr>
          <w:rFonts w:cs="Times New Roman"/>
          <w:szCs w:val="28"/>
        </w:rPr>
      </w:pPr>
    </w:p>
    <w:p w:rsidR="006B0A8A" w:rsidRDefault="006B0A8A" w:rsidP="002C57FF">
      <w:pPr>
        <w:pStyle w:val="a3"/>
        <w:rPr>
          <w:rFonts w:cs="Times New Roman"/>
          <w:szCs w:val="28"/>
        </w:rPr>
      </w:pPr>
    </w:p>
    <w:p w:rsidR="006B0A8A" w:rsidRDefault="006B0A8A" w:rsidP="002C57FF">
      <w:pPr>
        <w:pStyle w:val="a3"/>
        <w:rPr>
          <w:rFonts w:cs="Times New Roman"/>
          <w:szCs w:val="28"/>
        </w:rPr>
      </w:pPr>
    </w:p>
    <w:sectPr w:rsidR="006B0A8A" w:rsidSect="00141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7857"/>
    <w:rsid w:val="000000EA"/>
    <w:rsid w:val="00000182"/>
    <w:rsid w:val="000001B8"/>
    <w:rsid w:val="00000278"/>
    <w:rsid w:val="00000DCA"/>
    <w:rsid w:val="00000E5F"/>
    <w:rsid w:val="00001203"/>
    <w:rsid w:val="00001413"/>
    <w:rsid w:val="00001499"/>
    <w:rsid w:val="000017DD"/>
    <w:rsid w:val="00001F4F"/>
    <w:rsid w:val="00001FAE"/>
    <w:rsid w:val="0000227A"/>
    <w:rsid w:val="00002470"/>
    <w:rsid w:val="00002574"/>
    <w:rsid w:val="0000279A"/>
    <w:rsid w:val="0000287E"/>
    <w:rsid w:val="000028A7"/>
    <w:rsid w:val="00002BBC"/>
    <w:rsid w:val="00002BC3"/>
    <w:rsid w:val="000030F7"/>
    <w:rsid w:val="0000356F"/>
    <w:rsid w:val="00003EB1"/>
    <w:rsid w:val="00003F5E"/>
    <w:rsid w:val="0000412D"/>
    <w:rsid w:val="00004519"/>
    <w:rsid w:val="00004A8E"/>
    <w:rsid w:val="00004B06"/>
    <w:rsid w:val="00004EF8"/>
    <w:rsid w:val="00005373"/>
    <w:rsid w:val="00005A7E"/>
    <w:rsid w:val="00006115"/>
    <w:rsid w:val="00006641"/>
    <w:rsid w:val="00006C84"/>
    <w:rsid w:val="00006D75"/>
    <w:rsid w:val="00007432"/>
    <w:rsid w:val="00007501"/>
    <w:rsid w:val="00007633"/>
    <w:rsid w:val="000100F4"/>
    <w:rsid w:val="0001053A"/>
    <w:rsid w:val="000113B0"/>
    <w:rsid w:val="0001150E"/>
    <w:rsid w:val="00012521"/>
    <w:rsid w:val="0001293D"/>
    <w:rsid w:val="00013DDD"/>
    <w:rsid w:val="00014823"/>
    <w:rsid w:val="000153B2"/>
    <w:rsid w:val="0001567F"/>
    <w:rsid w:val="00015D4A"/>
    <w:rsid w:val="00016EEF"/>
    <w:rsid w:val="000203BE"/>
    <w:rsid w:val="00020CA3"/>
    <w:rsid w:val="00020E8C"/>
    <w:rsid w:val="00021356"/>
    <w:rsid w:val="000215B3"/>
    <w:rsid w:val="00021A2C"/>
    <w:rsid w:val="00021DEC"/>
    <w:rsid w:val="00022FEA"/>
    <w:rsid w:val="00023488"/>
    <w:rsid w:val="0002385F"/>
    <w:rsid w:val="0002487D"/>
    <w:rsid w:val="00024FFB"/>
    <w:rsid w:val="00025256"/>
    <w:rsid w:val="00025588"/>
    <w:rsid w:val="00025BB8"/>
    <w:rsid w:val="00025DC3"/>
    <w:rsid w:val="00025FDA"/>
    <w:rsid w:val="00026592"/>
    <w:rsid w:val="000265A0"/>
    <w:rsid w:val="000269CE"/>
    <w:rsid w:val="00026EDD"/>
    <w:rsid w:val="00027675"/>
    <w:rsid w:val="00027A6E"/>
    <w:rsid w:val="00027A6F"/>
    <w:rsid w:val="00030632"/>
    <w:rsid w:val="00030CB6"/>
    <w:rsid w:val="000310F1"/>
    <w:rsid w:val="000316B3"/>
    <w:rsid w:val="00032088"/>
    <w:rsid w:val="00032590"/>
    <w:rsid w:val="00032BDA"/>
    <w:rsid w:val="00033090"/>
    <w:rsid w:val="00033667"/>
    <w:rsid w:val="00033BCE"/>
    <w:rsid w:val="00034409"/>
    <w:rsid w:val="00034D21"/>
    <w:rsid w:val="00035BAE"/>
    <w:rsid w:val="00036B88"/>
    <w:rsid w:val="00040082"/>
    <w:rsid w:val="0004023B"/>
    <w:rsid w:val="00040689"/>
    <w:rsid w:val="0004090A"/>
    <w:rsid w:val="00040AFA"/>
    <w:rsid w:val="00040EC2"/>
    <w:rsid w:val="00041BFE"/>
    <w:rsid w:val="00041E2F"/>
    <w:rsid w:val="000420C7"/>
    <w:rsid w:val="00042D0C"/>
    <w:rsid w:val="00043D22"/>
    <w:rsid w:val="00043FCD"/>
    <w:rsid w:val="00044065"/>
    <w:rsid w:val="000442C4"/>
    <w:rsid w:val="000444AC"/>
    <w:rsid w:val="00044B64"/>
    <w:rsid w:val="00044BBA"/>
    <w:rsid w:val="00045BC3"/>
    <w:rsid w:val="000460B5"/>
    <w:rsid w:val="00047060"/>
    <w:rsid w:val="0004707C"/>
    <w:rsid w:val="00047836"/>
    <w:rsid w:val="00047ABB"/>
    <w:rsid w:val="00050075"/>
    <w:rsid w:val="000503E7"/>
    <w:rsid w:val="00050A6A"/>
    <w:rsid w:val="00051455"/>
    <w:rsid w:val="000514F5"/>
    <w:rsid w:val="00051EED"/>
    <w:rsid w:val="00052752"/>
    <w:rsid w:val="00052AA5"/>
    <w:rsid w:val="000536D4"/>
    <w:rsid w:val="000544F7"/>
    <w:rsid w:val="00055F5D"/>
    <w:rsid w:val="000565DD"/>
    <w:rsid w:val="00056A05"/>
    <w:rsid w:val="000574F8"/>
    <w:rsid w:val="000575F7"/>
    <w:rsid w:val="0005763D"/>
    <w:rsid w:val="00057D89"/>
    <w:rsid w:val="00057D96"/>
    <w:rsid w:val="000602E6"/>
    <w:rsid w:val="00060790"/>
    <w:rsid w:val="0006155C"/>
    <w:rsid w:val="000618EB"/>
    <w:rsid w:val="00061D79"/>
    <w:rsid w:val="000651AB"/>
    <w:rsid w:val="000651B5"/>
    <w:rsid w:val="00065632"/>
    <w:rsid w:val="0006574F"/>
    <w:rsid w:val="000666D5"/>
    <w:rsid w:val="00066D9F"/>
    <w:rsid w:val="00066E53"/>
    <w:rsid w:val="00066EF9"/>
    <w:rsid w:val="00067247"/>
    <w:rsid w:val="000672FC"/>
    <w:rsid w:val="00067923"/>
    <w:rsid w:val="0006797E"/>
    <w:rsid w:val="00070ABF"/>
    <w:rsid w:val="00071599"/>
    <w:rsid w:val="000717FE"/>
    <w:rsid w:val="00071D5C"/>
    <w:rsid w:val="0007273A"/>
    <w:rsid w:val="000727BD"/>
    <w:rsid w:val="00073010"/>
    <w:rsid w:val="00073D05"/>
    <w:rsid w:val="000745C8"/>
    <w:rsid w:val="0007464A"/>
    <w:rsid w:val="00074841"/>
    <w:rsid w:val="00074B4F"/>
    <w:rsid w:val="00074D1F"/>
    <w:rsid w:val="00074F77"/>
    <w:rsid w:val="00075774"/>
    <w:rsid w:val="000765CF"/>
    <w:rsid w:val="00077048"/>
    <w:rsid w:val="00077C7F"/>
    <w:rsid w:val="00077F27"/>
    <w:rsid w:val="00080555"/>
    <w:rsid w:val="00081340"/>
    <w:rsid w:val="00081AFA"/>
    <w:rsid w:val="00082298"/>
    <w:rsid w:val="0008246F"/>
    <w:rsid w:val="00082490"/>
    <w:rsid w:val="0008260A"/>
    <w:rsid w:val="0008312A"/>
    <w:rsid w:val="000832E0"/>
    <w:rsid w:val="000833A7"/>
    <w:rsid w:val="000833B7"/>
    <w:rsid w:val="00083A96"/>
    <w:rsid w:val="00083B3A"/>
    <w:rsid w:val="00083E85"/>
    <w:rsid w:val="000841E3"/>
    <w:rsid w:val="00084D59"/>
    <w:rsid w:val="0008538D"/>
    <w:rsid w:val="00085690"/>
    <w:rsid w:val="00085CBC"/>
    <w:rsid w:val="00085DCE"/>
    <w:rsid w:val="0008645D"/>
    <w:rsid w:val="000868D6"/>
    <w:rsid w:val="0008733B"/>
    <w:rsid w:val="000901EC"/>
    <w:rsid w:val="0009056F"/>
    <w:rsid w:val="00090770"/>
    <w:rsid w:val="00090815"/>
    <w:rsid w:val="00090B0C"/>
    <w:rsid w:val="00090C7C"/>
    <w:rsid w:val="00091758"/>
    <w:rsid w:val="0009190B"/>
    <w:rsid w:val="00091B60"/>
    <w:rsid w:val="00091BAC"/>
    <w:rsid w:val="00091E78"/>
    <w:rsid w:val="000924DC"/>
    <w:rsid w:val="000929A7"/>
    <w:rsid w:val="00092C5E"/>
    <w:rsid w:val="00093260"/>
    <w:rsid w:val="000934B7"/>
    <w:rsid w:val="000942FF"/>
    <w:rsid w:val="00094457"/>
    <w:rsid w:val="0009446B"/>
    <w:rsid w:val="00094869"/>
    <w:rsid w:val="000948CC"/>
    <w:rsid w:val="00094D48"/>
    <w:rsid w:val="00095001"/>
    <w:rsid w:val="00095266"/>
    <w:rsid w:val="000957FE"/>
    <w:rsid w:val="00096474"/>
    <w:rsid w:val="00096A75"/>
    <w:rsid w:val="000972DB"/>
    <w:rsid w:val="000A0FCF"/>
    <w:rsid w:val="000A126D"/>
    <w:rsid w:val="000A193A"/>
    <w:rsid w:val="000A1BF0"/>
    <w:rsid w:val="000A2613"/>
    <w:rsid w:val="000A27AE"/>
    <w:rsid w:val="000A29BE"/>
    <w:rsid w:val="000A2B42"/>
    <w:rsid w:val="000A2BC5"/>
    <w:rsid w:val="000A2C61"/>
    <w:rsid w:val="000A2D71"/>
    <w:rsid w:val="000A2EF7"/>
    <w:rsid w:val="000A39B1"/>
    <w:rsid w:val="000A3B90"/>
    <w:rsid w:val="000A3C09"/>
    <w:rsid w:val="000A3F5B"/>
    <w:rsid w:val="000A46BC"/>
    <w:rsid w:val="000A4B2B"/>
    <w:rsid w:val="000A50E8"/>
    <w:rsid w:val="000A5924"/>
    <w:rsid w:val="000A5C89"/>
    <w:rsid w:val="000A5D7A"/>
    <w:rsid w:val="000A5E43"/>
    <w:rsid w:val="000A5E78"/>
    <w:rsid w:val="000A5FBB"/>
    <w:rsid w:val="000A6979"/>
    <w:rsid w:val="000A6CAF"/>
    <w:rsid w:val="000B0D88"/>
    <w:rsid w:val="000B101E"/>
    <w:rsid w:val="000B138B"/>
    <w:rsid w:val="000B16DF"/>
    <w:rsid w:val="000B182A"/>
    <w:rsid w:val="000B1950"/>
    <w:rsid w:val="000B1A4E"/>
    <w:rsid w:val="000B1D5E"/>
    <w:rsid w:val="000B1E19"/>
    <w:rsid w:val="000B30A6"/>
    <w:rsid w:val="000B362D"/>
    <w:rsid w:val="000B3742"/>
    <w:rsid w:val="000B3A18"/>
    <w:rsid w:val="000B3FDB"/>
    <w:rsid w:val="000B41D1"/>
    <w:rsid w:val="000B43F7"/>
    <w:rsid w:val="000B451D"/>
    <w:rsid w:val="000B45BD"/>
    <w:rsid w:val="000B4D7A"/>
    <w:rsid w:val="000B50C6"/>
    <w:rsid w:val="000B5191"/>
    <w:rsid w:val="000B56CF"/>
    <w:rsid w:val="000B575F"/>
    <w:rsid w:val="000B5943"/>
    <w:rsid w:val="000B5D52"/>
    <w:rsid w:val="000B62CE"/>
    <w:rsid w:val="000B630C"/>
    <w:rsid w:val="000B79D5"/>
    <w:rsid w:val="000C03A6"/>
    <w:rsid w:val="000C0877"/>
    <w:rsid w:val="000C10F0"/>
    <w:rsid w:val="000C115B"/>
    <w:rsid w:val="000C1670"/>
    <w:rsid w:val="000C1EF4"/>
    <w:rsid w:val="000C25DD"/>
    <w:rsid w:val="000C2672"/>
    <w:rsid w:val="000C2837"/>
    <w:rsid w:val="000C3337"/>
    <w:rsid w:val="000C34EB"/>
    <w:rsid w:val="000C34FD"/>
    <w:rsid w:val="000C393F"/>
    <w:rsid w:val="000C3B73"/>
    <w:rsid w:val="000C3DD4"/>
    <w:rsid w:val="000C415E"/>
    <w:rsid w:val="000C4738"/>
    <w:rsid w:val="000C4C3B"/>
    <w:rsid w:val="000C5702"/>
    <w:rsid w:val="000C5A23"/>
    <w:rsid w:val="000C5B4F"/>
    <w:rsid w:val="000C5C85"/>
    <w:rsid w:val="000C607F"/>
    <w:rsid w:val="000C6152"/>
    <w:rsid w:val="000C638F"/>
    <w:rsid w:val="000C69E7"/>
    <w:rsid w:val="000C76A6"/>
    <w:rsid w:val="000C76D5"/>
    <w:rsid w:val="000C78D4"/>
    <w:rsid w:val="000C7DB4"/>
    <w:rsid w:val="000D0B69"/>
    <w:rsid w:val="000D0DD6"/>
    <w:rsid w:val="000D143F"/>
    <w:rsid w:val="000D184C"/>
    <w:rsid w:val="000D1E85"/>
    <w:rsid w:val="000D290A"/>
    <w:rsid w:val="000D2962"/>
    <w:rsid w:val="000D30E0"/>
    <w:rsid w:val="000D3498"/>
    <w:rsid w:val="000D3680"/>
    <w:rsid w:val="000D45EC"/>
    <w:rsid w:val="000D4C08"/>
    <w:rsid w:val="000D4C3F"/>
    <w:rsid w:val="000D5167"/>
    <w:rsid w:val="000D5F95"/>
    <w:rsid w:val="000D61F7"/>
    <w:rsid w:val="000D6808"/>
    <w:rsid w:val="000D6A21"/>
    <w:rsid w:val="000D6AA7"/>
    <w:rsid w:val="000D73AC"/>
    <w:rsid w:val="000D794A"/>
    <w:rsid w:val="000D7AC5"/>
    <w:rsid w:val="000D7B1F"/>
    <w:rsid w:val="000E0812"/>
    <w:rsid w:val="000E0ABA"/>
    <w:rsid w:val="000E13AF"/>
    <w:rsid w:val="000E13BF"/>
    <w:rsid w:val="000E15F2"/>
    <w:rsid w:val="000E1787"/>
    <w:rsid w:val="000E1971"/>
    <w:rsid w:val="000E4A52"/>
    <w:rsid w:val="000E5AD7"/>
    <w:rsid w:val="000E5EB5"/>
    <w:rsid w:val="000E64F3"/>
    <w:rsid w:val="000E6875"/>
    <w:rsid w:val="000E6DB4"/>
    <w:rsid w:val="000E7580"/>
    <w:rsid w:val="000E7837"/>
    <w:rsid w:val="000F0371"/>
    <w:rsid w:val="000F045B"/>
    <w:rsid w:val="000F0486"/>
    <w:rsid w:val="000F061C"/>
    <w:rsid w:val="000F0BE1"/>
    <w:rsid w:val="000F100D"/>
    <w:rsid w:val="000F11A0"/>
    <w:rsid w:val="000F12D2"/>
    <w:rsid w:val="000F137C"/>
    <w:rsid w:val="000F194A"/>
    <w:rsid w:val="000F1EFC"/>
    <w:rsid w:val="000F22B1"/>
    <w:rsid w:val="000F2D16"/>
    <w:rsid w:val="000F39E5"/>
    <w:rsid w:val="000F52D4"/>
    <w:rsid w:val="000F5978"/>
    <w:rsid w:val="000F5B6A"/>
    <w:rsid w:val="000F5E13"/>
    <w:rsid w:val="000F7044"/>
    <w:rsid w:val="000F7D1B"/>
    <w:rsid w:val="00100002"/>
    <w:rsid w:val="001002C7"/>
    <w:rsid w:val="001006AF"/>
    <w:rsid w:val="001011BC"/>
    <w:rsid w:val="0010165B"/>
    <w:rsid w:val="001017A7"/>
    <w:rsid w:val="00101808"/>
    <w:rsid w:val="0010196A"/>
    <w:rsid w:val="00101C3C"/>
    <w:rsid w:val="00101E1F"/>
    <w:rsid w:val="00102730"/>
    <w:rsid w:val="001027B1"/>
    <w:rsid w:val="00102DA6"/>
    <w:rsid w:val="0010336C"/>
    <w:rsid w:val="001034D3"/>
    <w:rsid w:val="00103AF8"/>
    <w:rsid w:val="001043CD"/>
    <w:rsid w:val="00104932"/>
    <w:rsid w:val="00104C34"/>
    <w:rsid w:val="00104C66"/>
    <w:rsid w:val="00105034"/>
    <w:rsid w:val="00105328"/>
    <w:rsid w:val="00105812"/>
    <w:rsid w:val="00105FB2"/>
    <w:rsid w:val="001060E8"/>
    <w:rsid w:val="0010617E"/>
    <w:rsid w:val="00106262"/>
    <w:rsid w:val="00106B0D"/>
    <w:rsid w:val="001070B7"/>
    <w:rsid w:val="0010712A"/>
    <w:rsid w:val="001076AC"/>
    <w:rsid w:val="001100A8"/>
    <w:rsid w:val="00110A22"/>
    <w:rsid w:val="00110C2C"/>
    <w:rsid w:val="00110D62"/>
    <w:rsid w:val="00110E8D"/>
    <w:rsid w:val="001112A3"/>
    <w:rsid w:val="001113CF"/>
    <w:rsid w:val="001114B6"/>
    <w:rsid w:val="00111542"/>
    <w:rsid w:val="001117E2"/>
    <w:rsid w:val="00112382"/>
    <w:rsid w:val="001123EA"/>
    <w:rsid w:val="00112518"/>
    <w:rsid w:val="001128C1"/>
    <w:rsid w:val="00112A8C"/>
    <w:rsid w:val="00113357"/>
    <w:rsid w:val="0011374C"/>
    <w:rsid w:val="00113BD5"/>
    <w:rsid w:val="001156A2"/>
    <w:rsid w:val="00115CD9"/>
    <w:rsid w:val="00115D61"/>
    <w:rsid w:val="0011647C"/>
    <w:rsid w:val="00116883"/>
    <w:rsid w:val="00116B23"/>
    <w:rsid w:val="00117FDF"/>
    <w:rsid w:val="001205A2"/>
    <w:rsid w:val="001206C0"/>
    <w:rsid w:val="00120777"/>
    <w:rsid w:val="00120FF3"/>
    <w:rsid w:val="00121BCB"/>
    <w:rsid w:val="0012205B"/>
    <w:rsid w:val="0012210F"/>
    <w:rsid w:val="001234EC"/>
    <w:rsid w:val="00123563"/>
    <w:rsid w:val="001237BA"/>
    <w:rsid w:val="001243AB"/>
    <w:rsid w:val="0012458C"/>
    <w:rsid w:val="001252A9"/>
    <w:rsid w:val="001252B5"/>
    <w:rsid w:val="001252E6"/>
    <w:rsid w:val="00125C51"/>
    <w:rsid w:val="00125E87"/>
    <w:rsid w:val="00126A25"/>
    <w:rsid w:val="001272E5"/>
    <w:rsid w:val="0012739F"/>
    <w:rsid w:val="001275D4"/>
    <w:rsid w:val="00127E32"/>
    <w:rsid w:val="0013071B"/>
    <w:rsid w:val="00130CF2"/>
    <w:rsid w:val="0013146B"/>
    <w:rsid w:val="00131775"/>
    <w:rsid w:val="00131D7B"/>
    <w:rsid w:val="0013249F"/>
    <w:rsid w:val="0013255C"/>
    <w:rsid w:val="00133899"/>
    <w:rsid w:val="001339D9"/>
    <w:rsid w:val="00133FB9"/>
    <w:rsid w:val="001340E3"/>
    <w:rsid w:val="001352A3"/>
    <w:rsid w:val="001357BE"/>
    <w:rsid w:val="00135B9D"/>
    <w:rsid w:val="00135DEE"/>
    <w:rsid w:val="00135FDA"/>
    <w:rsid w:val="00136696"/>
    <w:rsid w:val="00136AE7"/>
    <w:rsid w:val="00136C76"/>
    <w:rsid w:val="00136EE3"/>
    <w:rsid w:val="00137675"/>
    <w:rsid w:val="00137695"/>
    <w:rsid w:val="001378C0"/>
    <w:rsid w:val="001379BF"/>
    <w:rsid w:val="00137F17"/>
    <w:rsid w:val="001400F6"/>
    <w:rsid w:val="00140F77"/>
    <w:rsid w:val="00141DF5"/>
    <w:rsid w:val="00141EF7"/>
    <w:rsid w:val="00142060"/>
    <w:rsid w:val="00142549"/>
    <w:rsid w:val="001428EF"/>
    <w:rsid w:val="00142B5C"/>
    <w:rsid w:val="00143226"/>
    <w:rsid w:val="0014339F"/>
    <w:rsid w:val="00143A9A"/>
    <w:rsid w:val="00143B32"/>
    <w:rsid w:val="00143B3C"/>
    <w:rsid w:val="00143DE8"/>
    <w:rsid w:val="00144962"/>
    <w:rsid w:val="00144A6F"/>
    <w:rsid w:val="00145E37"/>
    <w:rsid w:val="001464C3"/>
    <w:rsid w:val="00146553"/>
    <w:rsid w:val="00151EAE"/>
    <w:rsid w:val="0015281D"/>
    <w:rsid w:val="00152ACA"/>
    <w:rsid w:val="00153114"/>
    <w:rsid w:val="00153123"/>
    <w:rsid w:val="00153433"/>
    <w:rsid w:val="00153735"/>
    <w:rsid w:val="0015487F"/>
    <w:rsid w:val="00154B49"/>
    <w:rsid w:val="001553F3"/>
    <w:rsid w:val="00156903"/>
    <w:rsid w:val="00157090"/>
    <w:rsid w:val="00157096"/>
    <w:rsid w:val="00157557"/>
    <w:rsid w:val="001575E7"/>
    <w:rsid w:val="00157615"/>
    <w:rsid w:val="0015793A"/>
    <w:rsid w:val="00157AD2"/>
    <w:rsid w:val="00157EE2"/>
    <w:rsid w:val="001606C2"/>
    <w:rsid w:val="00161044"/>
    <w:rsid w:val="001612A2"/>
    <w:rsid w:val="00161338"/>
    <w:rsid w:val="0016184E"/>
    <w:rsid w:val="001618E3"/>
    <w:rsid w:val="001626F1"/>
    <w:rsid w:val="00163594"/>
    <w:rsid w:val="00164525"/>
    <w:rsid w:val="00165B1D"/>
    <w:rsid w:val="00166230"/>
    <w:rsid w:val="001667F7"/>
    <w:rsid w:val="00166A96"/>
    <w:rsid w:val="00166D7C"/>
    <w:rsid w:val="0016781C"/>
    <w:rsid w:val="00167C07"/>
    <w:rsid w:val="00170386"/>
    <w:rsid w:val="00170495"/>
    <w:rsid w:val="00170670"/>
    <w:rsid w:val="00170A9E"/>
    <w:rsid w:val="001710B2"/>
    <w:rsid w:val="0017139C"/>
    <w:rsid w:val="0017165B"/>
    <w:rsid w:val="00172B20"/>
    <w:rsid w:val="00172C2A"/>
    <w:rsid w:val="00172C90"/>
    <w:rsid w:val="001736B7"/>
    <w:rsid w:val="001736D8"/>
    <w:rsid w:val="00174319"/>
    <w:rsid w:val="00174B04"/>
    <w:rsid w:val="001758A6"/>
    <w:rsid w:val="00175A5F"/>
    <w:rsid w:val="00176CA5"/>
    <w:rsid w:val="00176F04"/>
    <w:rsid w:val="0017701B"/>
    <w:rsid w:val="001770A4"/>
    <w:rsid w:val="001775B9"/>
    <w:rsid w:val="00177793"/>
    <w:rsid w:val="00177874"/>
    <w:rsid w:val="00177A44"/>
    <w:rsid w:val="00177EFA"/>
    <w:rsid w:val="001803E2"/>
    <w:rsid w:val="001805E8"/>
    <w:rsid w:val="00180856"/>
    <w:rsid w:val="0018205F"/>
    <w:rsid w:val="001823F5"/>
    <w:rsid w:val="00182639"/>
    <w:rsid w:val="00182B46"/>
    <w:rsid w:val="00182E95"/>
    <w:rsid w:val="0018323A"/>
    <w:rsid w:val="00183335"/>
    <w:rsid w:val="0018333C"/>
    <w:rsid w:val="00183358"/>
    <w:rsid w:val="00183B00"/>
    <w:rsid w:val="00183C39"/>
    <w:rsid w:val="0018430C"/>
    <w:rsid w:val="00184397"/>
    <w:rsid w:val="001843A2"/>
    <w:rsid w:val="00184AF5"/>
    <w:rsid w:val="00184C03"/>
    <w:rsid w:val="00184CA6"/>
    <w:rsid w:val="00185A95"/>
    <w:rsid w:val="00185B51"/>
    <w:rsid w:val="001862A3"/>
    <w:rsid w:val="001865FD"/>
    <w:rsid w:val="001869F3"/>
    <w:rsid w:val="00186C3D"/>
    <w:rsid w:val="00186E29"/>
    <w:rsid w:val="001872E4"/>
    <w:rsid w:val="00187C12"/>
    <w:rsid w:val="00190024"/>
    <w:rsid w:val="001903DA"/>
    <w:rsid w:val="001905FD"/>
    <w:rsid w:val="001906CB"/>
    <w:rsid w:val="001906EC"/>
    <w:rsid w:val="00190CF3"/>
    <w:rsid w:val="00191918"/>
    <w:rsid w:val="00191E02"/>
    <w:rsid w:val="001929AE"/>
    <w:rsid w:val="001930A5"/>
    <w:rsid w:val="00193FBE"/>
    <w:rsid w:val="0019411E"/>
    <w:rsid w:val="001941C8"/>
    <w:rsid w:val="001944A6"/>
    <w:rsid w:val="001947E7"/>
    <w:rsid w:val="00194864"/>
    <w:rsid w:val="00194AD6"/>
    <w:rsid w:val="00194BCA"/>
    <w:rsid w:val="00194D43"/>
    <w:rsid w:val="00194D70"/>
    <w:rsid w:val="00196F40"/>
    <w:rsid w:val="00197221"/>
    <w:rsid w:val="00197539"/>
    <w:rsid w:val="00197554"/>
    <w:rsid w:val="00197B58"/>
    <w:rsid w:val="001A0578"/>
    <w:rsid w:val="001A0D8C"/>
    <w:rsid w:val="001A10B3"/>
    <w:rsid w:val="001A1310"/>
    <w:rsid w:val="001A1341"/>
    <w:rsid w:val="001A1D22"/>
    <w:rsid w:val="001A1F4C"/>
    <w:rsid w:val="001A2141"/>
    <w:rsid w:val="001A29BF"/>
    <w:rsid w:val="001A2CC9"/>
    <w:rsid w:val="001A2CE7"/>
    <w:rsid w:val="001A2D08"/>
    <w:rsid w:val="001A2D93"/>
    <w:rsid w:val="001A2FA7"/>
    <w:rsid w:val="001A4035"/>
    <w:rsid w:val="001A4545"/>
    <w:rsid w:val="001A4B20"/>
    <w:rsid w:val="001A5D31"/>
    <w:rsid w:val="001A5EE2"/>
    <w:rsid w:val="001A6E05"/>
    <w:rsid w:val="001A741B"/>
    <w:rsid w:val="001A789A"/>
    <w:rsid w:val="001A7B6E"/>
    <w:rsid w:val="001A7EB6"/>
    <w:rsid w:val="001B0D39"/>
    <w:rsid w:val="001B1D12"/>
    <w:rsid w:val="001B256A"/>
    <w:rsid w:val="001B26C9"/>
    <w:rsid w:val="001B2D21"/>
    <w:rsid w:val="001B37A3"/>
    <w:rsid w:val="001B3E4F"/>
    <w:rsid w:val="001B426A"/>
    <w:rsid w:val="001B477F"/>
    <w:rsid w:val="001B4986"/>
    <w:rsid w:val="001B4C5C"/>
    <w:rsid w:val="001B5818"/>
    <w:rsid w:val="001B5C8C"/>
    <w:rsid w:val="001B5CAD"/>
    <w:rsid w:val="001B7459"/>
    <w:rsid w:val="001B7D5F"/>
    <w:rsid w:val="001C09B9"/>
    <w:rsid w:val="001C1125"/>
    <w:rsid w:val="001C112E"/>
    <w:rsid w:val="001C2ACF"/>
    <w:rsid w:val="001C2D03"/>
    <w:rsid w:val="001C2E2D"/>
    <w:rsid w:val="001C3194"/>
    <w:rsid w:val="001C31DA"/>
    <w:rsid w:val="001C32A6"/>
    <w:rsid w:val="001C358D"/>
    <w:rsid w:val="001C39F1"/>
    <w:rsid w:val="001C411B"/>
    <w:rsid w:val="001C4488"/>
    <w:rsid w:val="001C4C53"/>
    <w:rsid w:val="001C5192"/>
    <w:rsid w:val="001C57DE"/>
    <w:rsid w:val="001C5B1B"/>
    <w:rsid w:val="001C5C49"/>
    <w:rsid w:val="001C5CF4"/>
    <w:rsid w:val="001C6205"/>
    <w:rsid w:val="001C63E3"/>
    <w:rsid w:val="001C66E6"/>
    <w:rsid w:val="001C6D42"/>
    <w:rsid w:val="001C7311"/>
    <w:rsid w:val="001C74A3"/>
    <w:rsid w:val="001C7561"/>
    <w:rsid w:val="001C7598"/>
    <w:rsid w:val="001C7E58"/>
    <w:rsid w:val="001C7FBF"/>
    <w:rsid w:val="001D0C60"/>
    <w:rsid w:val="001D1560"/>
    <w:rsid w:val="001D17F6"/>
    <w:rsid w:val="001D1B7E"/>
    <w:rsid w:val="001D2806"/>
    <w:rsid w:val="001D2862"/>
    <w:rsid w:val="001D2864"/>
    <w:rsid w:val="001D3B4A"/>
    <w:rsid w:val="001D3D35"/>
    <w:rsid w:val="001D3E86"/>
    <w:rsid w:val="001D3F81"/>
    <w:rsid w:val="001D4B20"/>
    <w:rsid w:val="001D4B3F"/>
    <w:rsid w:val="001D540C"/>
    <w:rsid w:val="001D5CB4"/>
    <w:rsid w:val="001D60F1"/>
    <w:rsid w:val="001D6213"/>
    <w:rsid w:val="001D6268"/>
    <w:rsid w:val="001D6618"/>
    <w:rsid w:val="001D71B9"/>
    <w:rsid w:val="001D72B8"/>
    <w:rsid w:val="001D780D"/>
    <w:rsid w:val="001E00E7"/>
    <w:rsid w:val="001E02DB"/>
    <w:rsid w:val="001E08C1"/>
    <w:rsid w:val="001E08E2"/>
    <w:rsid w:val="001E0BD9"/>
    <w:rsid w:val="001E0E89"/>
    <w:rsid w:val="001E14C1"/>
    <w:rsid w:val="001E169A"/>
    <w:rsid w:val="001E1BAE"/>
    <w:rsid w:val="001E1FA1"/>
    <w:rsid w:val="001E3224"/>
    <w:rsid w:val="001E452D"/>
    <w:rsid w:val="001E4E64"/>
    <w:rsid w:val="001E5284"/>
    <w:rsid w:val="001E52AC"/>
    <w:rsid w:val="001E5464"/>
    <w:rsid w:val="001E5B6C"/>
    <w:rsid w:val="001E68C0"/>
    <w:rsid w:val="001E761C"/>
    <w:rsid w:val="001E77D6"/>
    <w:rsid w:val="001E7C18"/>
    <w:rsid w:val="001E7EAC"/>
    <w:rsid w:val="001F04DF"/>
    <w:rsid w:val="001F0840"/>
    <w:rsid w:val="001F114C"/>
    <w:rsid w:val="001F11FF"/>
    <w:rsid w:val="001F138C"/>
    <w:rsid w:val="001F1E03"/>
    <w:rsid w:val="001F2AB0"/>
    <w:rsid w:val="001F3050"/>
    <w:rsid w:val="001F3D9C"/>
    <w:rsid w:val="001F3E9D"/>
    <w:rsid w:val="001F42FA"/>
    <w:rsid w:val="001F4409"/>
    <w:rsid w:val="001F4A95"/>
    <w:rsid w:val="001F500B"/>
    <w:rsid w:val="001F564E"/>
    <w:rsid w:val="001F5AE5"/>
    <w:rsid w:val="001F6450"/>
    <w:rsid w:val="001F6D08"/>
    <w:rsid w:val="001F6FA5"/>
    <w:rsid w:val="001F70A2"/>
    <w:rsid w:val="001F75A1"/>
    <w:rsid w:val="001F79B4"/>
    <w:rsid w:val="001F7C2D"/>
    <w:rsid w:val="001F7EFB"/>
    <w:rsid w:val="0020033E"/>
    <w:rsid w:val="002005B0"/>
    <w:rsid w:val="00201B1E"/>
    <w:rsid w:val="00201E7C"/>
    <w:rsid w:val="00202F6A"/>
    <w:rsid w:val="002035E0"/>
    <w:rsid w:val="0020376A"/>
    <w:rsid w:val="00203C54"/>
    <w:rsid w:val="00203FFF"/>
    <w:rsid w:val="002044BA"/>
    <w:rsid w:val="00205197"/>
    <w:rsid w:val="00205715"/>
    <w:rsid w:val="00205A4C"/>
    <w:rsid w:val="00205F3A"/>
    <w:rsid w:val="00206454"/>
    <w:rsid w:val="00206BCC"/>
    <w:rsid w:val="0020705D"/>
    <w:rsid w:val="00207659"/>
    <w:rsid w:val="002076D6"/>
    <w:rsid w:val="002077A9"/>
    <w:rsid w:val="002101B2"/>
    <w:rsid w:val="00210270"/>
    <w:rsid w:val="0021054C"/>
    <w:rsid w:val="00210790"/>
    <w:rsid w:val="002108FE"/>
    <w:rsid w:val="00210C47"/>
    <w:rsid w:val="00211444"/>
    <w:rsid w:val="00211B98"/>
    <w:rsid w:val="00211F5D"/>
    <w:rsid w:val="00212B35"/>
    <w:rsid w:val="00212D2F"/>
    <w:rsid w:val="00212E8A"/>
    <w:rsid w:val="00212F6C"/>
    <w:rsid w:val="002132B8"/>
    <w:rsid w:val="00213839"/>
    <w:rsid w:val="00213B20"/>
    <w:rsid w:val="00213C06"/>
    <w:rsid w:val="00214182"/>
    <w:rsid w:val="002145DB"/>
    <w:rsid w:val="002159FF"/>
    <w:rsid w:val="00215B9B"/>
    <w:rsid w:val="00215D80"/>
    <w:rsid w:val="00215E9A"/>
    <w:rsid w:val="00216800"/>
    <w:rsid w:val="002202C0"/>
    <w:rsid w:val="0022114A"/>
    <w:rsid w:val="0022134B"/>
    <w:rsid w:val="002213FA"/>
    <w:rsid w:val="002216A9"/>
    <w:rsid w:val="0022181E"/>
    <w:rsid w:val="0022195C"/>
    <w:rsid w:val="00221CEA"/>
    <w:rsid w:val="002221C4"/>
    <w:rsid w:val="002232CD"/>
    <w:rsid w:val="0022338A"/>
    <w:rsid w:val="0022353E"/>
    <w:rsid w:val="00223A80"/>
    <w:rsid w:val="00223BFC"/>
    <w:rsid w:val="00224973"/>
    <w:rsid w:val="00224A75"/>
    <w:rsid w:val="00224E29"/>
    <w:rsid w:val="00225BDF"/>
    <w:rsid w:val="00226403"/>
    <w:rsid w:val="00226712"/>
    <w:rsid w:val="00226989"/>
    <w:rsid w:val="00226C97"/>
    <w:rsid w:val="00226FF0"/>
    <w:rsid w:val="00227795"/>
    <w:rsid w:val="00227AD0"/>
    <w:rsid w:val="00227E00"/>
    <w:rsid w:val="00230467"/>
    <w:rsid w:val="00230A5C"/>
    <w:rsid w:val="00230BD3"/>
    <w:rsid w:val="00230DE6"/>
    <w:rsid w:val="00230FF8"/>
    <w:rsid w:val="00231841"/>
    <w:rsid w:val="002318F3"/>
    <w:rsid w:val="00231F23"/>
    <w:rsid w:val="00232328"/>
    <w:rsid w:val="002329DE"/>
    <w:rsid w:val="00232DDC"/>
    <w:rsid w:val="002330A0"/>
    <w:rsid w:val="00233695"/>
    <w:rsid w:val="002340A0"/>
    <w:rsid w:val="002340E8"/>
    <w:rsid w:val="00234BB5"/>
    <w:rsid w:val="00234F29"/>
    <w:rsid w:val="002350BA"/>
    <w:rsid w:val="002355FB"/>
    <w:rsid w:val="00235A92"/>
    <w:rsid w:val="00236ADB"/>
    <w:rsid w:val="002370C7"/>
    <w:rsid w:val="00237439"/>
    <w:rsid w:val="00237807"/>
    <w:rsid w:val="00237883"/>
    <w:rsid w:val="002379D2"/>
    <w:rsid w:val="00237FD9"/>
    <w:rsid w:val="002404FA"/>
    <w:rsid w:val="00240830"/>
    <w:rsid w:val="00240D58"/>
    <w:rsid w:val="00240F95"/>
    <w:rsid w:val="00241433"/>
    <w:rsid w:val="002415FF"/>
    <w:rsid w:val="00242754"/>
    <w:rsid w:val="0024282D"/>
    <w:rsid w:val="0024289D"/>
    <w:rsid w:val="0024312E"/>
    <w:rsid w:val="0024362F"/>
    <w:rsid w:val="00243B49"/>
    <w:rsid w:val="002443EB"/>
    <w:rsid w:val="00244C92"/>
    <w:rsid w:val="002451AC"/>
    <w:rsid w:val="002459F4"/>
    <w:rsid w:val="00245C30"/>
    <w:rsid w:val="00245C4E"/>
    <w:rsid w:val="00245DC4"/>
    <w:rsid w:val="0024657C"/>
    <w:rsid w:val="0024658F"/>
    <w:rsid w:val="00246AB5"/>
    <w:rsid w:val="00247665"/>
    <w:rsid w:val="0025022E"/>
    <w:rsid w:val="0025043A"/>
    <w:rsid w:val="0025061B"/>
    <w:rsid w:val="00250CF7"/>
    <w:rsid w:val="00251259"/>
    <w:rsid w:val="002512FC"/>
    <w:rsid w:val="00251A6C"/>
    <w:rsid w:val="00252E47"/>
    <w:rsid w:val="00253C9F"/>
    <w:rsid w:val="00253DE7"/>
    <w:rsid w:val="00254181"/>
    <w:rsid w:val="002543C9"/>
    <w:rsid w:val="002546FF"/>
    <w:rsid w:val="002547D2"/>
    <w:rsid w:val="00254D3D"/>
    <w:rsid w:val="00255A38"/>
    <w:rsid w:val="00255A85"/>
    <w:rsid w:val="00256451"/>
    <w:rsid w:val="00256705"/>
    <w:rsid w:val="00256926"/>
    <w:rsid w:val="00256984"/>
    <w:rsid w:val="00256C44"/>
    <w:rsid w:val="002571E1"/>
    <w:rsid w:val="00260241"/>
    <w:rsid w:val="00260448"/>
    <w:rsid w:val="0026048A"/>
    <w:rsid w:val="00260C44"/>
    <w:rsid w:val="00260D82"/>
    <w:rsid w:val="0026144F"/>
    <w:rsid w:val="0026195A"/>
    <w:rsid w:val="00261B17"/>
    <w:rsid w:val="002621E1"/>
    <w:rsid w:val="002621ED"/>
    <w:rsid w:val="00262468"/>
    <w:rsid w:val="002624D4"/>
    <w:rsid w:val="0026308F"/>
    <w:rsid w:val="0026334B"/>
    <w:rsid w:val="002636E7"/>
    <w:rsid w:val="00264897"/>
    <w:rsid w:val="00264D91"/>
    <w:rsid w:val="002652F6"/>
    <w:rsid w:val="0026535C"/>
    <w:rsid w:val="0026548E"/>
    <w:rsid w:val="00265F6C"/>
    <w:rsid w:val="00266861"/>
    <w:rsid w:val="00266A4A"/>
    <w:rsid w:val="002671D7"/>
    <w:rsid w:val="00267564"/>
    <w:rsid w:val="0026789F"/>
    <w:rsid w:val="00270777"/>
    <w:rsid w:val="00270B43"/>
    <w:rsid w:val="00270D06"/>
    <w:rsid w:val="002710FF"/>
    <w:rsid w:val="0027193A"/>
    <w:rsid w:val="00271B64"/>
    <w:rsid w:val="00272242"/>
    <w:rsid w:val="00272760"/>
    <w:rsid w:val="00272EED"/>
    <w:rsid w:val="0027345D"/>
    <w:rsid w:val="00273C70"/>
    <w:rsid w:val="002744C1"/>
    <w:rsid w:val="002744D6"/>
    <w:rsid w:val="002749B7"/>
    <w:rsid w:val="00275B54"/>
    <w:rsid w:val="00275BD2"/>
    <w:rsid w:val="00275BEB"/>
    <w:rsid w:val="00276043"/>
    <w:rsid w:val="00276467"/>
    <w:rsid w:val="002765A1"/>
    <w:rsid w:val="002765C5"/>
    <w:rsid w:val="00276637"/>
    <w:rsid w:val="002770BD"/>
    <w:rsid w:val="002770E4"/>
    <w:rsid w:val="002774E8"/>
    <w:rsid w:val="0028053A"/>
    <w:rsid w:val="002806E5"/>
    <w:rsid w:val="002807F4"/>
    <w:rsid w:val="00280A72"/>
    <w:rsid w:val="00280D3F"/>
    <w:rsid w:val="00281BB7"/>
    <w:rsid w:val="00281DF5"/>
    <w:rsid w:val="0028234A"/>
    <w:rsid w:val="00282802"/>
    <w:rsid w:val="00282F0E"/>
    <w:rsid w:val="00282FB1"/>
    <w:rsid w:val="00282FD7"/>
    <w:rsid w:val="00283436"/>
    <w:rsid w:val="002834EF"/>
    <w:rsid w:val="00283785"/>
    <w:rsid w:val="00283EC7"/>
    <w:rsid w:val="0028451B"/>
    <w:rsid w:val="00284A86"/>
    <w:rsid w:val="00284AC8"/>
    <w:rsid w:val="00284DD1"/>
    <w:rsid w:val="00286233"/>
    <w:rsid w:val="00286351"/>
    <w:rsid w:val="00286541"/>
    <w:rsid w:val="00286918"/>
    <w:rsid w:val="002869E9"/>
    <w:rsid w:val="00290318"/>
    <w:rsid w:val="0029078E"/>
    <w:rsid w:val="00290CB8"/>
    <w:rsid w:val="00290DC5"/>
    <w:rsid w:val="00291152"/>
    <w:rsid w:val="002928D6"/>
    <w:rsid w:val="00292AA3"/>
    <w:rsid w:val="00292C71"/>
    <w:rsid w:val="00292EBB"/>
    <w:rsid w:val="00292FAE"/>
    <w:rsid w:val="00293217"/>
    <w:rsid w:val="00295173"/>
    <w:rsid w:val="002953F1"/>
    <w:rsid w:val="002958A1"/>
    <w:rsid w:val="00295A29"/>
    <w:rsid w:val="00295BBB"/>
    <w:rsid w:val="0029606D"/>
    <w:rsid w:val="00296429"/>
    <w:rsid w:val="00296DCF"/>
    <w:rsid w:val="00297176"/>
    <w:rsid w:val="00297DF2"/>
    <w:rsid w:val="00297E0D"/>
    <w:rsid w:val="00297F34"/>
    <w:rsid w:val="002A02D3"/>
    <w:rsid w:val="002A0890"/>
    <w:rsid w:val="002A116F"/>
    <w:rsid w:val="002A1320"/>
    <w:rsid w:val="002A22F3"/>
    <w:rsid w:val="002A234F"/>
    <w:rsid w:val="002A24BA"/>
    <w:rsid w:val="002A24ED"/>
    <w:rsid w:val="002A31AF"/>
    <w:rsid w:val="002A3954"/>
    <w:rsid w:val="002A3AC9"/>
    <w:rsid w:val="002A3B7E"/>
    <w:rsid w:val="002A3C3B"/>
    <w:rsid w:val="002A4091"/>
    <w:rsid w:val="002A581B"/>
    <w:rsid w:val="002A585C"/>
    <w:rsid w:val="002A6818"/>
    <w:rsid w:val="002A6901"/>
    <w:rsid w:val="002A6B66"/>
    <w:rsid w:val="002A6FF4"/>
    <w:rsid w:val="002A701A"/>
    <w:rsid w:val="002A7715"/>
    <w:rsid w:val="002A7763"/>
    <w:rsid w:val="002A7F43"/>
    <w:rsid w:val="002B0321"/>
    <w:rsid w:val="002B0C52"/>
    <w:rsid w:val="002B0E2A"/>
    <w:rsid w:val="002B1124"/>
    <w:rsid w:val="002B12F9"/>
    <w:rsid w:val="002B1359"/>
    <w:rsid w:val="002B1530"/>
    <w:rsid w:val="002B275B"/>
    <w:rsid w:val="002B294F"/>
    <w:rsid w:val="002B2BB0"/>
    <w:rsid w:val="002B315F"/>
    <w:rsid w:val="002B374A"/>
    <w:rsid w:val="002B3A99"/>
    <w:rsid w:val="002B430E"/>
    <w:rsid w:val="002B45F2"/>
    <w:rsid w:val="002B505E"/>
    <w:rsid w:val="002B5413"/>
    <w:rsid w:val="002B574C"/>
    <w:rsid w:val="002B5B29"/>
    <w:rsid w:val="002B62C8"/>
    <w:rsid w:val="002B6520"/>
    <w:rsid w:val="002B676D"/>
    <w:rsid w:val="002B6A34"/>
    <w:rsid w:val="002B7268"/>
    <w:rsid w:val="002B791D"/>
    <w:rsid w:val="002B7ACA"/>
    <w:rsid w:val="002C0533"/>
    <w:rsid w:val="002C0B78"/>
    <w:rsid w:val="002C0DFC"/>
    <w:rsid w:val="002C0F24"/>
    <w:rsid w:val="002C12FF"/>
    <w:rsid w:val="002C26B8"/>
    <w:rsid w:val="002C279A"/>
    <w:rsid w:val="002C2D8C"/>
    <w:rsid w:val="002C2DEF"/>
    <w:rsid w:val="002C2EB0"/>
    <w:rsid w:val="002C2F84"/>
    <w:rsid w:val="002C32A0"/>
    <w:rsid w:val="002C3887"/>
    <w:rsid w:val="002C39D2"/>
    <w:rsid w:val="002C4047"/>
    <w:rsid w:val="002C499B"/>
    <w:rsid w:val="002C57FF"/>
    <w:rsid w:val="002C5D55"/>
    <w:rsid w:val="002C5EC8"/>
    <w:rsid w:val="002C5F4D"/>
    <w:rsid w:val="002C6045"/>
    <w:rsid w:val="002C743B"/>
    <w:rsid w:val="002C74F7"/>
    <w:rsid w:val="002C7763"/>
    <w:rsid w:val="002C7C3B"/>
    <w:rsid w:val="002D0DEB"/>
    <w:rsid w:val="002D175D"/>
    <w:rsid w:val="002D2175"/>
    <w:rsid w:val="002D28E7"/>
    <w:rsid w:val="002D2A48"/>
    <w:rsid w:val="002D3608"/>
    <w:rsid w:val="002D404B"/>
    <w:rsid w:val="002D4424"/>
    <w:rsid w:val="002D4489"/>
    <w:rsid w:val="002D44D6"/>
    <w:rsid w:val="002D5805"/>
    <w:rsid w:val="002D5AFE"/>
    <w:rsid w:val="002D5B97"/>
    <w:rsid w:val="002D5E30"/>
    <w:rsid w:val="002D6191"/>
    <w:rsid w:val="002D627B"/>
    <w:rsid w:val="002D6710"/>
    <w:rsid w:val="002D68AC"/>
    <w:rsid w:val="002D6B56"/>
    <w:rsid w:val="002D6E44"/>
    <w:rsid w:val="002D719D"/>
    <w:rsid w:val="002D7246"/>
    <w:rsid w:val="002D7425"/>
    <w:rsid w:val="002D79D2"/>
    <w:rsid w:val="002D7A7F"/>
    <w:rsid w:val="002E0484"/>
    <w:rsid w:val="002E16D7"/>
    <w:rsid w:val="002E1BF2"/>
    <w:rsid w:val="002E241C"/>
    <w:rsid w:val="002E330D"/>
    <w:rsid w:val="002E352E"/>
    <w:rsid w:val="002E398B"/>
    <w:rsid w:val="002E4053"/>
    <w:rsid w:val="002E42A4"/>
    <w:rsid w:val="002E4888"/>
    <w:rsid w:val="002E4A04"/>
    <w:rsid w:val="002E4AD5"/>
    <w:rsid w:val="002E4E2F"/>
    <w:rsid w:val="002E5CAE"/>
    <w:rsid w:val="002E5D57"/>
    <w:rsid w:val="002E64FC"/>
    <w:rsid w:val="002E6F53"/>
    <w:rsid w:val="002E7262"/>
    <w:rsid w:val="002F0025"/>
    <w:rsid w:val="002F02B3"/>
    <w:rsid w:val="002F0539"/>
    <w:rsid w:val="002F0752"/>
    <w:rsid w:val="002F0AD2"/>
    <w:rsid w:val="002F111B"/>
    <w:rsid w:val="002F120C"/>
    <w:rsid w:val="002F1F88"/>
    <w:rsid w:val="002F2019"/>
    <w:rsid w:val="002F2AF0"/>
    <w:rsid w:val="002F3190"/>
    <w:rsid w:val="002F37CF"/>
    <w:rsid w:val="002F40DC"/>
    <w:rsid w:val="002F44E3"/>
    <w:rsid w:val="002F5CBD"/>
    <w:rsid w:val="002F62AC"/>
    <w:rsid w:val="002F6E5E"/>
    <w:rsid w:val="002F7318"/>
    <w:rsid w:val="00300054"/>
    <w:rsid w:val="003001FC"/>
    <w:rsid w:val="003006C2"/>
    <w:rsid w:val="00300884"/>
    <w:rsid w:val="00300926"/>
    <w:rsid w:val="00300A79"/>
    <w:rsid w:val="00300C71"/>
    <w:rsid w:val="00300EB6"/>
    <w:rsid w:val="00300FDC"/>
    <w:rsid w:val="00301EE1"/>
    <w:rsid w:val="00301FE1"/>
    <w:rsid w:val="00302052"/>
    <w:rsid w:val="003025C7"/>
    <w:rsid w:val="00302650"/>
    <w:rsid w:val="00302B77"/>
    <w:rsid w:val="00303237"/>
    <w:rsid w:val="003039E8"/>
    <w:rsid w:val="00303C39"/>
    <w:rsid w:val="00304D83"/>
    <w:rsid w:val="00304ECC"/>
    <w:rsid w:val="00305041"/>
    <w:rsid w:val="00305069"/>
    <w:rsid w:val="00305A6D"/>
    <w:rsid w:val="00306C26"/>
    <w:rsid w:val="0030792A"/>
    <w:rsid w:val="00307CEB"/>
    <w:rsid w:val="00307D67"/>
    <w:rsid w:val="00311D53"/>
    <w:rsid w:val="00311F56"/>
    <w:rsid w:val="00312122"/>
    <w:rsid w:val="003128CA"/>
    <w:rsid w:val="00312BA5"/>
    <w:rsid w:val="00312C5B"/>
    <w:rsid w:val="00312F81"/>
    <w:rsid w:val="00313478"/>
    <w:rsid w:val="003139E7"/>
    <w:rsid w:val="00313AB4"/>
    <w:rsid w:val="0031447E"/>
    <w:rsid w:val="00314ADD"/>
    <w:rsid w:val="00314FE7"/>
    <w:rsid w:val="0031560C"/>
    <w:rsid w:val="00315645"/>
    <w:rsid w:val="003156AC"/>
    <w:rsid w:val="00315718"/>
    <w:rsid w:val="00315BD2"/>
    <w:rsid w:val="00315CD4"/>
    <w:rsid w:val="00315F8B"/>
    <w:rsid w:val="00316456"/>
    <w:rsid w:val="0031679D"/>
    <w:rsid w:val="00316C49"/>
    <w:rsid w:val="0031762D"/>
    <w:rsid w:val="003210FC"/>
    <w:rsid w:val="003211F3"/>
    <w:rsid w:val="0032188C"/>
    <w:rsid w:val="00321C62"/>
    <w:rsid w:val="0032268A"/>
    <w:rsid w:val="00322A3F"/>
    <w:rsid w:val="00322A72"/>
    <w:rsid w:val="00323E83"/>
    <w:rsid w:val="003247F5"/>
    <w:rsid w:val="00324F7D"/>
    <w:rsid w:val="0032505E"/>
    <w:rsid w:val="00325AC2"/>
    <w:rsid w:val="0032609D"/>
    <w:rsid w:val="00326561"/>
    <w:rsid w:val="00326635"/>
    <w:rsid w:val="003269E6"/>
    <w:rsid w:val="00326C87"/>
    <w:rsid w:val="00327292"/>
    <w:rsid w:val="00327AAB"/>
    <w:rsid w:val="00330161"/>
    <w:rsid w:val="00330176"/>
    <w:rsid w:val="00331669"/>
    <w:rsid w:val="00331FA9"/>
    <w:rsid w:val="0033230B"/>
    <w:rsid w:val="0033272E"/>
    <w:rsid w:val="003329A5"/>
    <w:rsid w:val="00332B9B"/>
    <w:rsid w:val="00332E67"/>
    <w:rsid w:val="003339DB"/>
    <w:rsid w:val="00334480"/>
    <w:rsid w:val="00334DE7"/>
    <w:rsid w:val="003356B4"/>
    <w:rsid w:val="00335864"/>
    <w:rsid w:val="00337216"/>
    <w:rsid w:val="003377CD"/>
    <w:rsid w:val="00337CF5"/>
    <w:rsid w:val="00340364"/>
    <w:rsid w:val="00340C75"/>
    <w:rsid w:val="003410CD"/>
    <w:rsid w:val="00341DCE"/>
    <w:rsid w:val="003421F5"/>
    <w:rsid w:val="0034246A"/>
    <w:rsid w:val="0034357D"/>
    <w:rsid w:val="00343781"/>
    <w:rsid w:val="0034403F"/>
    <w:rsid w:val="0034478F"/>
    <w:rsid w:val="003449E2"/>
    <w:rsid w:val="00345AFD"/>
    <w:rsid w:val="00345E56"/>
    <w:rsid w:val="0034670D"/>
    <w:rsid w:val="0034671C"/>
    <w:rsid w:val="003473E5"/>
    <w:rsid w:val="003477B0"/>
    <w:rsid w:val="003477D6"/>
    <w:rsid w:val="00350008"/>
    <w:rsid w:val="003502F1"/>
    <w:rsid w:val="0035085A"/>
    <w:rsid w:val="003509F3"/>
    <w:rsid w:val="00350A4A"/>
    <w:rsid w:val="003511AD"/>
    <w:rsid w:val="00351401"/>
    <w:rsid w:val="00351B09"/>
    <w:rsid w:val="003523E7"/>
    <w:rsid w:val="00352575"/>
    <w:rsid w:val="00353AD8"/>
    <w:rsid w:val="00353D26"/>
    <w:rsid w:val="0035450F"/>
    <w:rsid w:val="00354D66"/>
    <w:rsid w:val="003550B6"/>
    <w:rsid w:val="00355462"/>
    <w:rsid w:val="003556B1"/>
    <w:rsid w:val="003557D4"/>
    <w:rsid w:val="003564E8"/>
    <w:rsid w:val="003565E8"/>
    <w:rsid w:val="00356A27"/>
    <w:rsid w:val="00356B7B"/>
    <w:rsid w:val="00356EC8"/>
    <w:rsid w:val="00356F05"/>
    <w:rsid w:val="003572DC"/>
    <w:rsid w:val="003573C4"/>
    <w:rsid w:val="00360C5D"/>
    <w:rsid w:val="00360DDC"/>
    <w:rsid w:val="00361717"/>
    <w:rsid w:val="00361887"/>
    <w:rsid w:val="00361B1A"/>
    <w:rsid w:val="00361BB7"/>
    <w:rsid w:val="00361C32"/>
    <w:rsid w:val="00362734"/>
    <w:rsid w:val="0036273F"/>
    <w:rsid w:val="003630E7"/>
    <w:rsid w:val="00363868"/>
    <w:rsid w:val="00363CCB"/>
    <w:rsid w:val="003648B8"/>
    <w:rsid w:val="00364DC8"/>
    <w:rsid w:val="00365CBA"/>
    <w:rsid w:val="003668B1"/>
    <w:rsid w:val="00366BF7"/>
    <w:rsid w:val="00366EB0"/>
    <w:rsid w:val="00367A6B"/>
    <w:rsid w:val="00367E97"/>
    <w:rsid w:val="00370D32"/>
    <w:rsid w:val="00371C34"/>
    <w:rsid w:val="00371E76"/>
    <w:rsid w:val="003726C5"/>
    <w:rsid w:val="00373C24"/>
    <w:rsid w:val="00373DC3"/>
    <w:rsid w:val="00374652"/>
    <w:rsid w:val="0037499B"/>
    <w:rsid w:val="00374AB4"/>
    <w:rsid w:val="0037579E"/>
    <w:rsid w:val="0037654A"/>
    <w:rsid w:val="00376EA1"/>
    <w:rsid w:val="00376F2D"/>
    <w:rsid w:val="0037786F"/>
    <w:rsid w:val="003778D5"/>
    <w:rsid w:val="00377A95"/>
    <w:rsid w:val="00380802"/>
    <w:rsid w:val="00380EEB"/>
    <w:rsid w:val="00381352"/>
    <w:rsid w:val="0038164F"/>
    <w:rsid w:val="00381653"/>
    <w:rsid w:val="00381CEB"/>
    <w:rsid w:val="0038322E"/>
    <w:rsid w:val="0038354F"/>
    <w:rsid w:val="00383BCB"/>
    <w:rsid w:val="00383F2C"/>
    <w:rsid w:val="00384016"/>
    <w:rsid w:val="00384294"/>
    <w:rsid w:val="003843CE"/>
    <w:rsid w:val="0038457C"/>
    <w:rsid w:val="00384955"/>
    <w:rsid w:val="00384AA8"/>
    <w:rsid w:val="00384B3A"/>
    <w:rsid w:val="00385347"/>
    <w:rsid w:val="003854F3"/>
    <w:rsid w:val="00385893"/>
    <w:rsid w:val="00385D5D"/>
    <w:rsid w:val="00385F68"/>
    <w:rsid w:val="003862E7"/>
    <w:rsid w:val="00386516"/>
    <w:rsid w:val="00386C9E"/>
    <w:rsid w:val="00386E9C"/>
    <w:rsid w:val="00387187"/>
    <w:rsid w:val="00387CAB"/>
    <w:rsid w:val="00390C2D"/>
    <w:rsid w:val="00390D98"/>
    <w:rsid w:val="00390DA5"/>
    <w:rsid w:val="0039117B"/>
    <w:rsid w:val="00391269"/>
    <w:rsid w:val="0039146D"/>
    <w:rsid w:val="00391A24"/>
    <w:rsid w:val="00391B27"/>
    <w:rsid w:val="00391CAB"/>
    <w:rsid w:val="00391E97"/>
    <w:rsid w:val="00392C92"/>
    <w:rsid w:val="00392DCF"/>
    <w:rsid w:val="00393115"/>
    <w:rsid w:val="003932F9"/>
    <w:rsid w:val="00393C03"/>
    <w:rsid w:val="003947A0"/>
    <w:rsid w:val="00394E98"/>
    <w:rsid w:val="003955C9"/>
    <w:rsid w:val="00395A62"/>
    <w:rsid w:val="00395FAA"/>
    <w:rsid w:val="003965E3"/>
    <w:rsid w:val="0039664A"/>
    <w:rsid w:val="00396ABC"/>
    <w:rsid w:val="00396B76"/>
    <w:rsid w:val="00396F17"/>
    <w:rsid w:val="003971DC"/>
    <w:rsid w:val="00397520"/>
    <w:rsid w:val="00397A3B"/>
    <w:rsid w:val="00397D36"/>
    <w:rsid w:val="003A0071"/>
    <w:rsid w:val="003A10FC"/>
    <w:rsid w:val="003A132F"/>
    <w:rsid w:val="003A14D5"/>
    <w:rsid w:val="003A174B"/>
    <w:rsid w:val="003A2241"/>
    <w:rsid w:val="003A251B"/>
    <w:rsid w:val="003A28D1"/>
    <w:rsid w:val="003A2E42"/>
    <w:rsid w:val="003A30C4"/>
    <w:rsid w:val="003A30D4"/>
    <w:rsid w:val="003A4500"/>
    <w:rsid w:val="003A4FAF"/>
    <w:rsid w:val="003A6B19"/>
    <w:rsid w:val="003A6F46"/>
    <w:rsid w:val="003A72AC"/>
    <w:rsid w:val="003A77B2"/>
    <w:rsid w:val="003A7B60"/>
    <w:rsid w:val="003B0B42"/>
    <w:rsid w:val="003B167E"/>
    <w:rsid w:val="003B168F"/>
    <w:rsid w:val="003B1DC1"/>
    <w:rsid w:val="003B386E"/>
    <w:rsid w:val="003B3C70"/>
    <w:rsid w:val="003B3CE2"/>
    <w:rsid w:val="003B3D13"/>
    <w:rsid w:val="003B4977"/>
    <w:rsid w:val="003B4F8D"/>
    <w:rsid w:val="003B5655"/>
    <w:rsid w:val="003B596C"/>
    <w:rsid w:val="003B6052"/>
    <w:rsid w:val="003B6560"/>
    <w:rsid w:val="003B6915"/>
    <w:rsid w:val="003B6947"/>
    <w:rsid w:val="003B6A7D"/>
    <w:rsid w:val="003B6B85"/>
    <w:rsid w:val="003B719C"/>
    <w:rsid w:val="003B7EE8"/>
    <w:rsid w:val="003C03DF"/>
    <w:rsid w:val="003C0B20"/>
    <w:rsid w:val="003C0BBA"/>
    <w:rsid w:val="003C10EC"/>
    <w:rsid w:val="003C1B60"/>
    <w:rsid w:val="003C23EA"/>
    <w:rsid w:val="003C24E0"/>
    <w:rsid w:val="003C267D"/>
    <w:rsid w:val="003C2DAD"/>
    <w:rsid w:val="003C2E4A"/>
    <w:rsid w:val="003C34C2"/>
    <w:rsid w:val="003C4657"/>
    <w:rsid w:val="003C4C09"/>
    <w:rsid w:val="003C5015"/>
    <w:rsid w:val="003C522A"/>
    <w:rsid w:val="003C5488"/>
    <w:rsid w:val="003C5D44"/>
    <w:rsid w:val="003C61EF"/>
    <w:rsid w:val="003C64F1"/>
    <w:rsid w:val="003C76A6"/>
    <w:rsid w:val="003C7B13"/>
    <w:rsid w:val="003C7E46"/>
    <w:rsid w:val="003C7FA5"/>
    <w:rsid w:val="003D03B4"/>
    <w:rsid w:val="003D047F"/>
    <w:rsid w:val="003D0739"/>
    <w:rsid w:val="003D0B60"/>
    <w:rsid w:val="003D0B7A"/>
    <w:rsid w:val="003D10A7"/>
    <w:rsid w:val="003D18E4"/>
    <w:rsid w:val="003D18E9"/>
    <w:rsid w:val="003D284F"/>
    <w:rsid w:val="003D2B7F"/>
    <w:rsid w:val="003D2D8D"/>
    <w:rsid w:val="003D3752"/>
    <w:rsid w:val="003D3844"/>
    <w:rsid w:val="003D4A9B"/>
    <w:rsid w:val="003D4BCB"/>
    <w:rsid w:val="003D4E4F"/>
    <w:rsid w:val="003D5C12"/>
    <w:rsid w:val="003D5F01"/>
    <w:rsid w:val="003D6136"/>
    <w:rsid w:val="003D650B"/>
    <w:rsid w:val="003D6EA6"/>
    <w:rsid w:val="003D7078"/>
    <w:rsid w:val="003D7873"/>
    <w:rsid w:val="003D79A9"/>
    <w:rsid w:val="003D7DC6"/>
    <w:rsid w:val="003D7E4C"/>
    <w:rsid w:val="003E088B"/>
    <w:rsid w:val="003E1547"/>
    <w:rsid w:val="003E184E"/>
    <w:rsid w:val="003E201C"/>
    <w:rsid w:val="003E2100"/>
    <w:rsid w:val="003E239B"/>
    <w:rsid w:val="003E2C8D"/>
    <w:rsid w:val="003E2DA3"/>
    <w:rsid w:val="003E3833"/>
    <w:rsid w:val="003E3AA7"/>
    <w:rsid w:val="003E3CBF"/>
    <w:rsid w:val="003E4211"/>
    <w:rsid w:val="003E4310"/>
    <w:rsid w:val="003E442B"/>
    <w:rsid w:val="003E4799"/>
    <w:rsid w:val="003E4EB1"/>
    <w:rsid w:val="003E55A6"/>
    <w:rsid w:val="003E569A"/>
    <w:rsid w:val="003E5D2B"/>
    <w:rsid w:val="003E6BC1"/>
    <w:rsid w:val="003E7127"/>
    <w:rsid w:val="003E76D4"/>
    <w:rsid w:val="003E7719"/>
    <w:rsid w:val="003E7BFA"/>
    <w:rsid w:val="003E7E25"/>
    <w:rsid w:val="003E7EB1"/>
    <w:rsid w:val="003F06C7"/>
    <w:rsid w:val="003F1030"/>
    <w:rsid w:val="003F116C"/>
    <w:rsid w:val="003F149B"/>
    <w:rsid w:val="003F1FA3"/>
    <w:rsid w:val="003F2001"/>
    <w:rsid w:val="003F2BA1"/>
    <w:rsid w:val="003F31E3"/>
    <w:rsid w:val="003F382F"/>
    <w:rsid w:val="003F3A6E"/>
    <w:rsid w:val="003F45B9"/>
    <w:rsid w:val="003F4CCB"/>
    <w:rsid w:val="003F50FD"/>
    <w:rsid w:val="003F5528"/>
    <w:rsid w:val="003F57CF"/>
    <w:rsid w:val="003F5843"/>
    <w:rsid w:val="003F5C0F"/>
    <w:rsid w:val="003F631F"/>
    <w:rsid w:val="003F646F"/>
    <w:rsid w:val="003F654A"/>
    <w:rsid w:val="003F6643"/>
    <w:rsid w:val="003F7167"/>
    <w:rsid w:val="003F762C"/>
    <w:rsid w:val="003F7A5B"/>
    <w:rsid w:val="003F7EA0"/>
    <w:rsid w:val="004004B1"/>
    <w:rsid w:val="0040063F"/>
    <w:rsid w:val="00400966"/>
    <w:rsid w:val="00400FE0"/>
    <w:rsid w:val="00401403"/>
    <w:rsid w:val="00401A2D"/>
    <w:rsid w:val="00401DE0"/>
    <w:rsid w:val="004023A0"/>
    <w:rsid w:val="00402C31"/>
    <w:rsid w:val="004036D9"/>
    <w:rsid w:val="00403F11"/>
    <w:rsid w:val="004045CC"/>
    <w:rsid w:val="00404896"/>
    <w:rsid w:val="00404C85"/>
    <w:rsid w:val="00404F9D"/>
    <w:rsid w:val="004050B9"/>
    <w:rsid w:val="0040595F"/>
    <w:rsid w:val="004059D9"/>
    <w:rsid w:val="00406540"/>
    <w:rsid w:val="00406623"/>
    <w:rsid w:val="00406747"/>
    <w:rsid w:val="00406E27"/>
    <w:rsid w:val="00406F01"/>
    <w:rsid w:val="00407A4F"/>
    <w:rsid w:val="00410095"/>
    <w:rsid w:val="00410833"/>
    <w:rsid w:val="00410DF2"/>
    <w:rsid w:val="004118EF"/>
    <w:rsid w:val="00411ACE"/>
    <w:rsid w:val="00411E6A"/>
    <w:rsid w:val="00412C45"/>
    <w:rsid w:val="00413C15"/>
    <w:rsid w:val="00413D78"/>
    <w:rsid w:val="0041451D"/>
    <w:rsid w:val="0041472E"/>
    <w:rsid w:val="00415372"/>
    <w:rsid w:val="00415810"/>
    <w:rsid w:val="00416240"/>
    <w:rsid w:val="00416465"/>
    <w:rsid w:val="004166B0"/>
    <w:rsid w:val="0042008B"/>
    <w:rsid w:val="0042048A"/>
    <w:rsid w:val="00420954"/>
    <w:rsid w:val="00420990"/>
    <w:rsid w:val="004212B8"/>
    <w:rsid w:val="00421623"/>
    <w:rsid w:val="00421A02"/>
    <w:rsid w:val="00421BA6"/>
    <w:rsid w:val="00422C46"/>
    <w:rsid w:val="00422E88"/>
    <w:rsid w:val="0042321B"/>
    <w:rsid w:val="0042362C"/>
    <w:rsid w:val="004238AE"/>
    <w:rsid w:val="00423A02"/>
    <w:rsid w:val="00423AEA"/>
    <w:rsid w:val="00424166"/>
    <w:rsid w:val="0042423F"/>
    <w:rsid w:val="00425349"/>
    <w:rsid w:val="00425400"/>
    <w:rsid w:val="004256BC"/>
    <w:rsid w:val="00425A68"/>
    <w:rsid w:val="00425DD4"/>
    <w:rsid w:val="00426A94"/>
    <w:rsid w:val="004276DC"/>
    <w:rsid w:val="00430280"/>
    <w:rsid w:val="00430C9E"/>
    <w:rsid w:val="004313F1"/>
    <w:rsid w:val="00431E56"/>
    <w:rsid w:val="0043221F"/>
    <w:rsid w:val="00432863"/>
    <w:rsid w:val="00432A0D"/>
    <w:rsid w:val="00432F91"/>
    <w:rsid w:val="004332F9"/>
    <w:rsid w:val="00433511"/>
    <w:rsid w:val="004336E6"/>
    <w:rsid w:val="0043370E"/>
    <w:rsid w:val="00433E94"/>
    <w:rsid w:val="00434595"/>
    <w:rsid w:val="00434A99"/>
    <w:rsid w:val="00434D34"/>
    <w:rsid w:val="00434E19"/>
    <w:rsid w:val="004353A4"/>
    <w:rsid w:val="004359C6"/>
    <w:rsid w:val="0043604C"/>
    <w:rsid w:val="0043626F"/>
    <w:rsid w:val="0043718D"/>
    <w:rsid w:val="00437685"/>
    <w:rsid w:val="00437A47"/>
    <w:rsid w:val="00437D1B"/>
    <w:rsid w:val="00437D4C"/>
    <w:rsid w:val="0044088D"/>
    <w:rsid w:val="00441117"/>
    <w:rsid w:val="00441418"/>
    <w:rsid w:val="00441A87"/>
    <w:rsid w:val="004422C5"/>
    <w:rsid w:val="00442444"/>
    <w:rsid w:val="0044268F"/>
    <w:rsid w:val="0044298A"/>
    <w:rsid w:val="00442B06"/>
    <w:rsid w:val="00442CAA"/>
    <w:rsid w:val="00442D1B"/>
    <w:rsid w:val="004433BA"/>
    <w:rsid w:val="004434F1"/>
    <w:rsid w:val="004438CE"/>
    <w:rsid w:val="004440F3"/>
    <w:rsid w:val="004448E2"/>
    <w:rsid w:val="00444D1E"/>
    <w:rsid w:val="00444F20"/>
    <w:rsid w:val="00445228"/>
    <w:rsid w:val="00445240"/>
    <w:rsid w:val="00445C1B"/>
    <w:rsid w:val="00446577"/>
    <w:rsid w:val="00446878"/>
    <w:rsid w:val="00447239"/>
    <w:rsid w:val="00447957"/>
    <w:rsid w:val="00447A69"/>
    <w:rsid w:val="00447D79"/>
    <w:rsid w:val="00450633"/>
    <w:rsid w:val="00450D81"/>
    <w:rsid w:val="00450EBA"/>
    <w:rsid w:val="00451224"/>
    <w:rsid w:val="00451330"/>
    <w:rsid w:val="004514E5"/>
    <w:rsid w:val="00451512"/>
    <w:rsid w:val="00451AA1"/>
    <w:rsid w:val="00452E12"/>
    <w:rsid w:val="00452E35"/>
    <w:rsid w:val="00452F04"/>
    <w:rsid w:val="00453314"/>
    <w:rsid w:val="00453393"/>
    <w:rsid w:val="00453BA5"/>
    <w:rsid w:val="00453F84"/>
    <w:rsid w:val="00454155"/>
    <w:rsid w:val="00454404"/>
    <w:rsid w:val="00454481"/>
    <w:rsid w:val="00454C64"/>
    <w:rsid w:val="0045518A"/>
    <w:rsid w:val="00455341"/>
    <w:rsid w:val="004553DB"/>
    <w:rsid w:val="00455904"/>
    <w:rsid w:val="004571CC"/>
    <w:rsid w:val="00457C46"/>
    <w:rsid w:val="00457E08"/>
    <w:rsid w:val="004604D6"/>
    <w:rsid w:val="0046104C"/>
    <w:rsid w:val="00461255"/>
    <w:rsid w:val="0046163D"/>
    <w:rsid w:val="004618E1"/>
    <w:rsid w:val="004627F8"/>
    <w:rsid w:val="004628C1"/>
    <w:rsid w:val="0046339D"/>
    <w:rsid w:val="004635B5"/>
    <w:rsid w:val="00463AFB"/>
    <w:rsid w:val="00463C17"/>
    <w:rsid w:val="00464BD0"/>
    <w:rsid w:val="00464E91"/>
    <w:rsid w:val="00465567"/>
    <w:rsid w:val="00466141"/>
    <w:rsid w:val="00466197"/>
    <w:rsid w:val="004661FC"/>
    <w:rsid w:val="00466259"/>
    <w:rsid w:val="00466A4A"/>
    <w:rsid w:val="00466B24"/>
    <w:rsid w:val="00466F60"/>
    <w:rsid w:val="0047013B"/>
    <w:rsid w:val="0047020E"/>
    <w:rsid w:val="004708D1"/>
    <w:rsid w:val="00470CB6"/>
    <w:rsid w:val="00470CCD"/>
    <w:rsid w:val="00470E87"/>
    <w:rsid w:val="00471037"/>
    <w:rsid w:val="00471518"/>
    <w:rsid w:val="00471CDB"/>
    <w:rsid w:val="004721C1"/>
    <w:rsid w:val="0047235D"/>
    <w:rsid w:val="00472B7D"/>
    <w:rsid w:val="0047373C"/>
    <w:rsid w:val="00473D55"/>
    <w:rsid w:val="004753AD"/>
    <w:rsid w:val="0047605A"/>
    <w:rsid w:val="004765F3"/>
    <w:rsid w:val="0047661D"/>
    <w:rsid w:val="00476BC5"/>
    <w:rsid w:val="004800C0"/>
    <w:rsid w:val="0048039F"/>
    <w:rsid w:val="00482051"/>
    <w:rsid w:val="00483510"/>
    <w:rsid w:val="004835D1"/>
    <w:rsid w:val="00484BEA"/>
    <w:rsid w:val="004856EE"/>
    <w:rsid w:val="00485A57"/>
    <w:rsid w:val="00486D02"/>
    <w:rsid w:val="0048725B"/>
    <w:rsid w:val="00487394"/>
    <w:rsid w:val="004903E4"/>
    <w:rsid w:val="0049082A"/>
    <w:rsid w:val="0049128D"/>
    <w:rsid w:val="00491423"/>
    <w:rsid w:val="00491E69"/>
    <w:rsid w:val="00492A00"/>
    <w:rsid w:val="004933CA"/>
    <w:rsid w:val="00493443"/>
    <w:rsid w:val="00493C5F"/>
    <w:rsid w:val="00494301"/>
    <w:rsid w:val="004944C6"/>
    <w:rsid w:val="0049464C"/>
    <w:rsid w:val="00494756"/>
    <w:rsid w:val="0049494D"/>
    <w:rsid w:val="00494A79"/>
    <w:rsid w:val="00495482"/>
    <w:rsid w:val="0049552D"/>
    <w:rsid w:val="00495907"/>
    <w:rsid w:val="00495AD9"/>
    <w:rsid w:val="0049608F"/>
    <w:rsid w:val="00496B32"/>
    <w:rsid w:val="00496FBF"/>
    <w:rsid w:val="004972DF"/>
    <w:rsid w:val="004A0392"/>
    <w:rsid w:val="004A03F4"/>
    <w:rsid w:val="004A053D"/>
    <w:rsid w:val="004A0AFB"/>
    <w:rsid w:val="004A11EA"/>
    <w:rsid w:val="004A1826"/>
    <w:rsid w:val="004A196E"/>
    <w:rsid w:val="004A1AB6"/>
    <w:rsid w:val="004A1B96"/>
    <w:rsid w:val="004A26F8"/>
    <w:rsid w:val="004A2857"/>
    <w:rsid w:val="004A292F"/>
    <w:rsid w:val="004A29A8"/>
    <w:rsid w:val="004A312C"/>
    <w:rsid w:val="004A3272"/>
    <w:rsid w:val="004A32CF"/>
    <w:rsid w:val="004A35D6"/>
    <w:rsid w:val="004A3630"/>
    <w:rsid w:val="004A3760"/>
    <w:rsid w:val="004A3B43"/>
    <w:rsid w:val="004A4712"/>
    <w:rsid w:val="004A4C58"/>
    <w:rsid w:val="004A57F1"/>
    <w:rsid w:val="004A5871"/>
    <w:rsid w:val="004A6F74"/>
    <w:rsid w:val="004A70BC"/>
    <w:rsid w:val="004A7291"/>
    <w:rsid w:val="004A736E"/>
    <w:rsid w:val="004A77F5"/>
    <w:rsid w:val="004A78E6"/>
    <w:rsid w:val="004B04A8"/>
    <w:rsid w:val="004B069A"/>
    <w:rsid w:val="004B14D8"/>
    <w:rsid w:val="004B1D8B"/>
    <w:rsid w:val="004B2C8C"/>
    <w:rsid w:val="004B2C9B"/>
    <w:rsid w:val="004B2EA5"/>
    <w:rsid w:val="004B3397"/>
    <w:rsid w:val="004B3586"/>
    <w:rsid w:val="004B3897"/>
    <w:rsid w:val="004B3DBA"/>
    <w:rsid w:val="004B4063"/>
    <w:rsid w:val="004B433F"/>
    <w:rsid w:val="004B4525"/>
    <w:rsid w:val="004B479F"/>
    <w:rsid w:val="004B4F26"/>
    <w:rsid w:val="004B55ED"/>
    <w:rsid w:val="004B5704"/>
    <w:rsid w:val="004B5BB4"/>
    <w:rsid w:val="004B6FE7"/>
    <w:rsid w:val="004B7346"/>
    <w:rsid w:val="004B740B"/>
    <w:rsid w:val="004B76B3"/>
    <w:rsid w:val="004B7C9C"/>
    <w:rsid w:val="004B7D02"/>
    <w:rsid w:val="004C01ED"/>
    <w:rsid w:val="004C03F3"/>
    <w:rsid w:val="004C0B79"/>
    <w:rsid w:val="004C1480"/>
    <w:rsid w:val="004C1546"/>
    <w:rsid w:val="004C1D1E"/>
    <w:rsid w:val="004C1FE8"/>
    <w:rsid w:val="004C21FF"/>
    <w:rsid w:val="004C2E23"/>
    <w:rsid w:val="004C35D9"/>
    <w:rsid w:val="004C5128"/>
    <w:rsid w:val="004C5205"/>
    <w:rsid w:val="004C5C85"/>
    <w:rsid w:val="004C5E20"/>
    <w:rsid w:val="004C5FAC"/>
    <w:rsid w:val="004C60B4"/>
    <w:rsid w:val="004C624D"/>
    <w:rsid w:val="004C66D7"/>
    <w:rsid w:val="004C6743"/>
    <w:rsid w:val="004C6983"/>
    <w:rsid w:val="004C6ED7"/>
    <w:rsid w:val="004C7060"/>
    <w:rsid w:val="004C715A"/>
    <w:rsid w:val="004C747A"/>
    <w:rsid w:val="004C767C"/>
    <w:rsid w:val="004C7EDA"/>
    <w:rsid w:val="004C7F5D"/>
    <w:rsid w:val="004D074E"/>
    <w:rsid w:val="004D0DC4"/>
    <w:rsid w:val="004D0F81"/>
    <w:rsid w:val="004D14CA"/>
    <w:rsid w:val="004D1F6A"/>
    <w:rsid w:val="004D22CA"/>
    <w:rsid w:val="004D2456"/>
    <w:rsid w:val="004D26BF"/>
    <w:rsid w:val="004D3128"/>
    <w:rsid w:val="004D405F"/>
    <w:rsid w:val="004D42E4"/>
    <w:rsid w:val="004D4749"/>
    <w:rsid w:val="004D4C8E"/>
    <w:rsid w:val="004D5281"/>
    <w:rsid w:val="004D563E"/>
    <w:rsid w:val="004D5EF2"/>
    <w:rsid w:val="004D629A"/>
    <w:rsid w:val="004D677E"/>
    <w:rsid w:val="004D6C22"/>
    <w:rsid w:val="004D6CC0"/>
    <w:rsid w:val="004D6CD8"/>
    <w:rsid w:val="004D6FC6"/>
    <w:rsid w:val="004D7485"/>
    <w:rsid w:val="004D7658"/>
    <w:rsid w:val="004D7D6E"/>
    <w:rsid w:val="004D7ED0"/>
    <w:rsid w:val="004E008F"/>
    <w:rsid w:val="004E1C20"/>
    <w:rsid w:val="004E1E6A"/>
    <w:rsid w:val="004E24DD"/>
    <w:rsid w:val="004E2817"/>
    <w:rsid w:val="004E28F5"/>
    <w:rsid w:val="004E2908"/>
    <w:rsid w:val="004E3304"/>
    <w:rsid w:val="004E3321"/>
    <w:rsid w:val="004E3C83"/>
    <w:rsid w:val="004E3EB0"/>
    <w:rsid w:val="004E3F4B"/>
    <w:rsid w:val="004E4EC6"/>
    <w:rsid w:val="004E4FB9"/>
    <w:rsid w:val="004E55DC"/>
    <w:rsid w:val="004E57BB"/>
    <w:rsid w:val="004E5A17"/>
    <w:rsid w:val="004E5A3E"/>
    <w:rsid w:val="004E6232"/>
    <w:rsid w:val="004E6E22"/>
    <w:rsid w:val="004E7B97"/>
    <w:rsid w:val="004E7D74"/>
    <w:rsid w:val="004F0288"/>
    <w:rsid w:val="004F0760"/>
    <w:rsid w:val="004F0F01"/>
    <w:rsid w:val="004F138C"/>
    <w:rsid w:val="004F15A5"/>
    <w:rsid w:val="004F15E3"/>
    <w:rsid w:val="004F19EC"/>
    <w:rsid w:val="004F2459"/>
    <w:rsid w:val="004F255D"/>
    <w:rsid w:val="004F30EA"/>
    <w:rsid w:val="004F3126"/>
    <w:rsid w:val="004F3463"/>
    <w:rsid w:val="004F3667"/>
    <w:rsid w:val="004F36E3"/>
    <w:rsid w:val="004F3713"/>
    <w:rsid w:val="004F3901"/>
    <w:rsid w:val="004F391E"/>
    <w:rsid w:val="004F43A1"/>
    <w:rsid w:val="004F4703"/>
    <w:rsid w:val="004F4EB2"/>
    <w:rsid w:val="004F4ED8"/>
    <w:rsid w:val="004F4F6D"/>
    <w:rsid w:val="004F56EE"/>
    <w:rsid w:val="004F5CA6"/>
    <w:rsid w:val="004F5EA8"/>
    <w:rsid w:val="004F67AD"/>
    <w:rsid w:val="004F76C9"/>
    <w:rsid w:val="004F76EF"/>
    <w:rsid w:val="0050064D"/>
    <w:rsid w:val="0050073E"/>
    <w:rsid w:val="00500A60"/>
    <w:rsid w:val="00500D8B"/>
    <w:rsid w:val="005013EB"/>
    <w:rsid w:val="005014D3"/>
    <w:rsid w:val="005019CE"/>
    <w:rsid w:val="00501B1E"/>
    <w:rsid w:val="00501C7B"/>
    <w:rsid w:val="0050270B"/>
    <w:rsid w:val="0050313D"/>
    <w:rsid w:val="005036EA"/>
    <w:rsid w:val="00503C30"/>
    <w:rsid w:val="00503D12"/>
    <w:rsid w:val="00504823"/>
    <w:rsid w:val="00504CBA"/>
    <w:rsid w:val="00504FB8"/>
    <w:rsid w:val="005059E8"/>
    <w:rsid w:val="005072D1"/>
    <w:rsid w:val="0050749B"/>
    <w:rsid w:val="0050778C"/>
    <w:rsid w:val="00507C28"/>
    <w:rsid w:val="00507F3F"/>
    <w:rsid w:val="0051016B"/>
    <w:rsid w:val="005103B5"/>
    <w:rsid w:val="0051096A"/>
    <w:rsid w:val="00510BCA"/>
    <w:rsid w:val="00511124"/>
    <w:rsid w:val="00511739"/>
    <w:rsid w:val="005121B5"/>
    <w:rsid w:val="0051221F"/>
    <w:rsid w:val="005144D1"/>
    <w:rsid w:val="00514D94"/>
    <w:rsid w:val="00514DA0"/>
    <w:rsid w:val="00515C73"/>
    <w:rsid w:val="00516102"/>
    <w:rsid w:val="0051696C"/>
    <w:rsid w:val="00516D28"/>
    <w:rsid w:val="00516F62"/>
    <w:rsid w:val="005170BD"/>
    <w:rsid w:val="005171AD"/>
    <w:rsid w:val="0051751C"/>
    <w:rsid w:val="00517DAE"/>
    <w:rsid w:val="00517ECB"/>
    <w:rsid w:val="00520F55"/>
    <w:rsid w:val="005211A3"/>
    <w:rsid w:val="005211EF"/>
    <w:rsid w:val="00521B00"/>
    <w:rsid w:val="00522B01"/>
    <w:rsid w:val="00522BB1"/>
    <w:rsid w:val="00522BE7"/>
    <w:rsid w:val="00523956"/>
    <w:rsid w:val="00523E2A"/>
    <w:rsid w:val="00524379"/>
    <w:rsid w:val="005248CA"/>
    <w:rsid w:val="00524DC8"/>
    <w:rsid w:val="00525619"/>
    <w:rsid w:val="005267E8"/>
    <w:rsid w:val="0052777E"/>
    <w:rsid w:val="00527910"/>
    <w:rsid w:val="00527D31"/>
    <w:rsid w:val="00530646"/>
    <w:rsid w:val="005307C2"/>
    <w:rsid w:val="00530B48"/>
    <w:rsid w:val="00530D6F"/>
    <w:rsid w:val="00530E99"/>
    <w:rsid w:val="0053117A"/>
    <w:rsid w:val="0053240F"/>
    <w:rsid w:val="00532930"/>
    <w:rsid w:val="00532CF5"/>
    <w:rsid w:val="00532CFE"/>
    <w:rsid w:val="00532D6B"/>
    <w:rsid w:val="0053310B"/>
    <w:rsid w:val="005331A5"/>
    <w:rsid w:val="005333CC"/>
    <w:rsid w:val="00533A00"/>
    <w:rsid w:val="00533A26"/>
    <w:rsid w:val="00533A6F"/>
    <w:rsid w:val="00533ED8"/>
    <w:rsid w:val="00534473"/>
    <w:rsid w:val="00534553"/>
    <w:rsid w:val="005347CC"/>
    <w:rsid w:val="005348E9"/>
    <w:rsid w:val="00534981"/>
    <w:rsid w:val="0053736C"/>
    <w:rsid w:val="00537710"/>
    <w:rsid w:val="00537724"/>
    <w:rsid w:val="00540331"/>
    <w:rsid w:val="0054043D"/>
    <w:rsid w:val="00540948"/>
    <w:rsid w:val="00540A6C"/>
    <w:rsid w:val="00540CC2"/>
    <w:rsid w:val="00540D05"/>
    <w:rsid w:val="00540FA8"/>
    <w:rsid w:val="00541180"/>
    <w:rsid w:val="00541BD6"/>
    <w:rsid w:val="00541CE5"/>
    <w:rsid w:val="005420DC"/>
    <w:rsid w:val="0054258B"/>
    <w:rsid w:val="005426B3"/>
    <w:rsid w:val="0054278E"/>
    <w:rsid w:val="00542F1E"/>
    <w:rsid w:val="005433EC"/>
    <w:rsid w:val="00543696"/>
    <w:rsid w:val="00543AD2"/>
    <w:rsid w:val="00543F7C"/>
    <w:rsid w:val="005441E8"/>
    <w:rsid w:val="0054423F"/>
    <w:rsid w:val="0054462A"/>
    <w:rsid w:val="00544D73"/>
    <w:rsid w:val="00545226"/>
    <w:rsid w:val="005471C4"/>
    <w:rsid w:val="005479CF"/>
    <w:rsid w:val="005504CD"/>
    <w:rsid w:val="0055106E"/>
    <w:rsid w:val="0055137B"/>
    <w:rsid w:val="005519E8"/>
    <w:rsid w:val="0055242F"/>
    <w:rsid w:val="005532C1"/>
    <w:rsid w:val="00553997"/>
    <w:rsid w:val="00553B42"/>
    <w:rsid w:val="00553E28"/>
    <w:rsid w:val="005548AC"/>
    <w:rsid w:val="00554F00"/>
    <w:rsid w:val="00555375"/>
    <w:rsid w:val="005561C4"/>
    <w:rsid w:val="005568F7"/>
    <w:rsid w:val="0055728D"/>
    <w:rsid w:val="005575DB"/>
    <w:rsid w:val="00557B6B"/>
    <w:rsid w:val="005608B7"/>
    <w:rsid w:val="00560BFD"/>
    <w:rsid w:val="005611D5"/>
    <w:rsid w:val="00561E81"/>
    <w:rsid w:val="00562CA6"/>
    <w:rsid w:val="00563B87"/>
    <w:rsid w:val="00565195"/>
    <w:rsid w:val="005652B1"/>
    <w:rsid w:val="00565D72"/>
    <w:rsid w:val="00565E36"/>
    <w:rsid w:val="00566042"/>
    <w:rsid w:val="005660B0"/>
    <w:rsid w:val="00566920"/>
    <w:rsid w:val="00566CFA"/>
    <w:rsid w:val="00566E60"/>
    <w:rsid w:val="00567212"/>
    <w:rsid w:val="00567404"/>
    <w:rsid w:val="00567880"/>
    <w:rsid w:val="00567EC9"/>
    <w:rsid w:val="0057009F"/>
    <w:rsid w:val="005700BE"/>
    <w:rsid w:val="00570945"/>
    <w:rsid w:val="00570FD6"/>
    <w:rsid w:val="00571292"/>
    <w:rsid w:val="005718FD"/>
    <w:rsid w:val="005719F8"/>
    <w:rsid w:val="00571C07"/>
    <w:rsid w:val="00571DF8"/>
    <w:rsid w:val="00571F26"/>
    <w:rsid w:val="00572069"/>
    <w:rsid w:val="00572A2A"/>
    <w:rsid w:val="00572F2D"/>
    <w:rsid w:val="005738CF"/>
    <w:rsid w:val="005742BC"/>
    <w:rsid w:val="00574473"/>
    <w:rsid w:val="00574535"/>
    <w:rsid w:val="00575101"/>
    <w:rsid w:val="00575B95"/>
    <w:rsid w:val="005763BB"/>
    <w:rsid w:val="005765DB"/>
    <w:rsid w:val="00576B2F"/>
    <w:rsid w:val="00576F72"/>
    <w:rsid w:val="00577555"/>
    <w:rsid w:val="00577D63"/>
    <w:rsid w:val="00577E07"/>
    <w:rsid w:val="00580373"/>
    <w:rsid w:val="00580927"/>
    <w:rsid w:val="00581273"/>
    <w:rsid w:val="005818D0"/>
    <w:rsid w:val="00582B8B"/>
    <w:rsid w:val="00582E73"/>
    <w:rsid w:val="00583329"/>
    <w:rsid w:val="00583AD8"/>
    <w:rsid w:val="00584353"/>
    <w:rsid w:val="00584737"/>
    <w:rsid w:val="0058489D"/>
    <w:rsid w:val="00584A08"/>
    <w:rsid w:val="00584DE3"/>
    <w:rsid w:val="00585616"/>
    <w:rsid w:val="005861AF"/>
    <w:rsid w:val="005861B8"/>
    <w:rsid w:val="005861FF"/>
    <w:rsid w:val="005864EA"/>
    <w:rsid w:val="00586D08"/>
    <w:rsid w:val="00587783"/>
    <w:rsid w:val="00587CFB"/>
    <w:rsid w:val="005911E9"/>
    <w:rsid w:val="00591F84"/>
    <w:rsid w:val="005921C2"/>
    <w:rsid w:val="00592929"/>
    <w:rsid w:val="00592C19"/>
    <w:rsid w:val="005931D4"/>
    <w:rsid w:val="0059370B"/>
    <w:rsid w:val="00593D34"/>
    <w:rsid w:val="00593F93"/>
    <w:rsid w:val="00594644"/>
    <w:rsid w:val="00594BB7"/>
    <w:rsid w:val="005953C6"/>
    <w:rsid w:val="00595706"/>
    <w:rsid w:val="00595B72"/>
    <w:rsid w:val="00596569"/>
    <w:rsid w:val="00597500"/>
    <w:rsid w:val="00597EB0"/>
    <w:rsid w:val="005A0518"/>
    <w:rsid w:val="005A0575"/>
    <w:rsid w:val="005A0BCB"/>
    <w:rsid w:val="005A19F1"/>
    <w:rsid w:val="005A1BBF"/>
    <w:rsid w:val="005A2921"/>
    <w:rsid w:val="005A382D"/>
    <w:rsid w:val="005A3A98"/>
    <w:rsid w:val="005A3EC1"/>
    <w:rsid w:val="005A408C"/>
    <w:rsid w:val="005A40CA"/>
    <w:rsid w:val="005A41C5"/>
    <w:rsid w:val="005A4392"/>
    <w:rsid w:val="005A439F"/>
    <w:rsid w:val="005A51B0"/>
    <w:rsid w:val="005A5588"/>
    <w:rsid w:val="005A55E5"/>
    <w:rsid w:val="005A57D5"/>
    <w:rsid w:val="005A68CB"/>
    <w:rsid w:val="005A7175"/>
    <w:rsid w:val="005A75BC"/>
    <w:rsid w:val="005A7604"/>
    <w:rsid w:val="005A7619"/>
    <w:rsid w:val="005A7BBC"/>
    <w:rsid w:val="005B0A93"/>
    <w:rsid w:val="005B2A48"/>
    <w:rsid w:val="005B2F74"/>
    <w:rsid w:val="005B3DB5"/>
    <w:rsid w:val="005B6413"/>
    <w:rsid w:val="005B64BB"/>
    <w:rsid w:val="005B65FD"/>
    <w:rsid w:val="005B6704"/>
    <w:rsid w:val="005B6FC9"/>
    <w:rsid w:val="005B72D5"/>
    <w:rsid w:val="005B7645"/>
    <w:rsid w:val="005B79CC"/>
    <w:rsid w:val="005B7CB2"/>
    <w:rsid w:val="005C063D"/>
    <w:rsid w:val="005C083A"/>
    <w:rsid w:val="005C0A10"/>
    <w:rsid w:val="005C0AB0"/>
    <w:rsid w:val="005C1415"/>
    <w:rsid w:val="005C1F5E"/>
    <w:rsid w:val="005C1FEE"/>
    <w:rsid w:val="005C2537"/>
    <w:rsid w:val="005C25B8"/>
    <w:rsid w:val="005C29AF"/>
    <w:rsid w:val="005C2D1A"/>
    <w:rsid w:val="005C2D3A"/>
    <w:rsid w:val="005C3980"/>
    <w:rsid w:val="005C3D3B"/>
    <w:rsid w:val="005C3E02"/>
    <w:rsid w:val="005C417D"/>
    <w:rsid w:val="005C4275"/>
    <w:rsid w:val="005C4A5D"/>
    <w:rsid w:val="005C4A72"/>
    <w:rsid w:val="005C4B59"/>
    <w:rsid w:val="005C4ED8"/>
    <w:rsid w:val="005C51ED"/>
    <w:rsid w:val="005C537D"/>
    <w:rsid w:val="005C5F58"/>
    <w:rsid w:val="005C6212"/>
    <w:rsid w:val="005C6EE0"/>
    <w:rsid w:val="005C70CE"/>
    <w:rsid w:val="005C780F"/>
    <w:rsid w:val="005C7CAB"/>
    <w:rsid w:val="005C7FC8"/>
    <w:rsid w:val="005D0439"/>
    <w:rsid w:val="005D0E57"/>
    <w:rsid w:val="005D0FE1"/>
    <w:rsid w:val="005D1032"/>
    <w:rsid w:val="005D18C3"/>
    <w:rsid w:val="005D1B70"/>
    <w:rsid w:val="005D272F"/>
    <w:rsid w:val="005D2744"/>
    <w:rsid w:val="005D2858"/>
    <w:rsid w:val="005D2E51"/>
    <w:rsid w:val="005D3720"/>
    <w:rsid w:val="005D3940"/>
    <w:rsid w:val="005D3F52"/>
    <w:rsid w:val="005D4074"/>
    <w:rsid w:val="005D42BD"/>
    <w:rsid w:val="005D4373"/>
    <w:rsid w:val="005D455F"/>
    <w:rsid w:val="005D4755"/>
    <w:rsid w:val="005D5945"/>
    <w:rsid w:val="005D5DDF"/>
    <w:rsid w:val="005D5ED6"/>
    <w:rsid w:val="005D624A"/>
    <w:rsid w:val="005D632D"/>
    <w:rsid w:val="005D65BD"/>
    <w:rsid w:val="005D66C3"/>
    <w:rsid w:val="005D67F2"/>
    <w:rsid w:val="005D731D"/>
    <w:rsid w:val="005D7C92"/>
    <w:rsid w:val="005D7FC1"/>
    <w:rsid w:val="005E07A5"/>
    <w:rsid w:val="005E0A8C"/>
    <w:rsid w:val="005E109A"/>
    <w:rsid w:val="005E10DB"/>
    <w:rsid w:val="005E121C"/>
    <w:rsid w:val="005E134B"/>
    <w:rsid w:val="005E13C4"/>
    <w:rsid w:val="005E1821"/>
    <w:rsid w:val="005E3AAE"/>
    <w:rsid w:val="005E5097"/>
    <w:rsid w:val="005E5637"/>
    <w:rsid w:val="005E58D3"/>
    <w:rsid w:val="005E5965"/>
    <w:rsid w:val="005E5DC4"/>
    <w:rsid w:val="005E6F02"/>
    <w:rsid w:val="005E72A0"/>
    <w:rsid w:val="005E76CA"/>
    <w:rsid w:val="005E7DE9"/>
    <w:rsid w:val="005E7E4F"/>
    <w:rsid w:val="005F0418"/>
    <w:rsid w:val="005F0938"/>
    <w:rsid w:val="005F105B"/>
    <w:rsid w:val="005F17F2"/>
    <w:rsid w:val="005F18BF"/>
    <w:rsid w:val="005F19F8"/>
    <w:rsid w:val="005F1E3E"/>
    <w:rsid w:val="005F265D"/>
    <w:rsid w:val="005F2685"/>
    <w:rsid w:val="005F35E4"/>
    <w:rsid w:val="005F3B23"/>
    <w:rsid w:val="005F3F03"/>
    <w:rsid w:val="005F463B"/>
    <w:rsid w:val="005F4A99"/>
    <w:rsid w:val="005F51B3"/>
    <w:rsid w:val="005F5E1E"/>
    <w:rsid w:val="005F61B3"/>
    <w:rsid w:val="005F64B9"/>
    <w:rsid w:val="005F67A4"/>
    <w:rsid w:val="005F68F2"/>
    <w:rsid w:val="005F6EBC"/>
    <w:rsid w:val="005F6F8C"/>
    <w:rsid w:val="005F7AED"/>
    <w:rsid w:val="005F7B32"/>
    <w:rsid w:val="00600B86"/>
    <w:rsid w:val="0060186B"/>
    <w:rsid w:val="00601C11"/>
    <w:rsid w:val="0060282E"/>
    <w:rsid w:val="00602B74"/>
    <w:rsid w:val="00602E88"/>
    <w:rsid w:val="00603539"/>
    <w:rsid w:val="00603C3D"/>
    <w:rsid w:val="006052B8"/>
    <w:rsid w:val="0060557B"/>
    <w:rsid w:val="00605C7F"/>
    <w:rsid w:val="00606074"/>
    <w:rsid w:val="00606B9A"/>
    <w:rsid w:val="00606EDA"/>
    <w:rsid w:val="00606FEB"/>
    <w:rsid w:val="00607314"/>
    <w:rsid w:val="00607B9C"/>
    <w:rsid w:val="00607D22"/>
    <w:rsid w:val="006104C9"/>
    <w:rsid w:val="006105EB"/>
    <w:rsid w:val="00610720"/>
    <w:rsid w:val="0061092E"/>
    <w:rsid w:val="006110B5"/>
    <w:rsid w:val="0061113D"/>
    <w:rsid w:val="0061128B"/>
    <w:rsid w:val="006113BE"/>
    <w:rsid w:val="006117E5"/>
    <w:rsid w:val="00611C94"/>
    <w:rsid w:val="0061236B"/>
    <w:rsid w:val="00612434"/>
    <w:rsid w:val="0061250A"/>
    <w:rsid w:val="0061277C"/>
    <w:rsid w:val="00612AF8"/>
    <w:rsid w:val="00612AFD"/>
    <w:rsid w:val="00612ED6"/>
    <w:rsid w:val="006131B1"/>
    <w:rsid w:val="006131C2"/>
    <w:rsid w:val="00613704"/>
    <w:rsid w:val="00613756"/>
    <w:rsid w:val="006139A5"/>
    <w:rsid w:val="00613CAA"/>
    <w:rsid w:val="00614A8F"/>
    <w:rsid w:val="00614FAA"/>
    <w:rsid w:val="006155DB"/>
    <w:rsid w:val="00615AD0"/>
    <w:rsid w:val="00615BE0"/>
    <w:rsid w:val="00617358"/>
    <w:rsid w:val="00620493"/>
    <w:rsid w:val="00620C01"/>
    <w:rsid w:val="00621386"/>
    <w:rsid w:val="006214ED"/>
    <w:rsid w:val="00621565"/>
    <w:rsid w:val="00621721"/>
    <w:rsid w:val="00621864"/>
    <w:rsid w:val="00621E96"/>
    <w:rsid w:val="0062259C"/>
    <w:rsid w:val="00622740"/>
    <w:rsid w:val="00622F52"/>
    <w:rsid w:val="006235D8"/>
    <w:rsid w:val="0062386A"/>
    <w:rsid w:val="00623930"/>
    <w:rsid w:val="00623FFA"/>
    <w:rsid w:val="00624148"/>
    <w:rsid w:val="006242A9"/>
    <w:rsid w:val="00624F7D"/>
    <w:rsid w:val="00624FBA"/>
    <w:rsid w:val="00625285"/>
    <w:rsid w:val="00625C73"/>
    <w:rsid w:val="00626A17"/>
    <w:rsid w:val="00626B6E"/>
    <w:rsid w:val="00626D08"/>
    <w:rsid w:val="00627284"/>
    <w:rsid w:val="00627471"/>
    <w:rsid w:val="00627DAC"/>
    <w:rsid w:val="006302C7"/>
    <w:rsid w:val="006303BE"/>
    <w:rsid w:val="006303CF"/>
    <w:rsid w:val="00630A91"/>
    <w:rsid w:val="006312E6"/>
    <w:rsid w:val="006314F3"/>
    <w:rsid w:val="006315BD"/>
    <w:rsid w:val="00631F83"/>
    <w:rsid w:val="006323A7"/>
    <w:rsid w:val="0063243C"/>
    <w:rsid w:val="006334C3"/>
    <w:rsid w:val="006337A0"/>
    <w:rsid w:val="00633C04"/>
    <w:rsid w:val="00633F94"/>
    <w:rsid w:val="006342D3"/>
    <w:rsid w:val="00634FAE"/>
    <w:rsid w:val="00635B51"/>
    <w:rsid w:val="00635B5D"/>
    <w:rsid w:val="006368B8"/>
    <w:rsid w:val="0063707E"/>
    <w:rsid w:val="006370DF"/>
    <w:rsid w:val="00637664"/>
    <w:rsid w:val="006377B2"/>
    <w:rsid w:val="00637D3C"/>
    <w:rsid w:val="00640041"/>
    <w:rsid w:val="006405A1"/>
    <w:rsid w:val="00640906"/>
    <w:rsid w:val="00640B35"/>
    <w:rsid w:val="0064134F"/>
    <w:rsid w:val="00641C17"/>
    <w:rsid w:val="0064266A"/>
    <w:rsid w:val="00642F48"/>
    <w:rsid w:val="00643069"/>
    <w:rsid w:val="006431B2"/>
    <w:rsid w:val="006437B7"/>
    <w:rsid w:val="00644007"/>
    <w:rsid w:val="006442CA"/>
    <w:rsid w:val="00644BFF"/>
    <w:rsid w:val="00644EF3"/>
    <w:rsid w:val="00645046"/>
    <w:rsid w:val="0064529B"/>
    <w:rsid w:val="0064554D"/>
    <w:rsid w:val="00645551"/>
    <w:rsid w:val="006463A6"/>
    <w:rsid w:val="00646A59"/>
    <w:rsid w:val="00646B0F"/>
    <w:rsid w:val="00646CBF"/>
    <w:rsid w:val="00647115"/>
    <w:rsid w:val="006478B6"/>
    <w:rsid w:val="0065045E"/>
    <w:rsid w:val="00650578"/>
    <w:rsid w:val="006516CB"/>
    <w:rsid w:val="0065174F"/>
    <w:rsid w:val="00651C3A"/>
    <w:rsid w:val="00651D0D"/>
    <w:rsid w:val="0065201A"/>
    <w:rsid w:val="00652182"/>
    <w:rsid w:val="0065288C"/>
    <w:rsid w:val="00652C26"/>
    <w:rsid w:val="0065317E"/>
    <w:rsid w:val="00653B97"/>
    <w:rsid w:val="00653F0B"/>
    <w:rsid w:val="006543FF"/>
    <w:rsid w:val="00654690"/>
    <w:rsid w:val="00654B57"/>
    <w:rsid w:val="00655A41"/>
    <w:rsid w:val="00657067"/>
    <w:rsid w:val="00657311"/>
    <w:rsid w:val="006575B6"/>
    <w:rsid w:val="0065798E"/>
    <w:rsid w:val="00657B28"/>
    <w:rsid w:val="00657DD2"/>
    <w:rsid w:val="00660165"/>
    <w:rsid w:val="006601D1"/>
    <w:rsid w:val="006606AE"/>
    <w:rsid w:val="00660992"/>
    <w:rsid w:val="00660DBD"/>
    <w:rsid w:val="00660E22"/>
    <w:rsid w:val="00660EC5"/>
    <w:rsid w:val="0066163A"/>
    <w:rsid w:val="006616F0"/>
    <w:rsid w:val="00661C4B"/>
    <w:rsid w:val="006626F9"/>
    <w:rsid w:val="00663908"/>
    <w:rsid w:val="0066393C"/>
    <w:rsid w:val="006639F2"/>
    <w:rsid w:val="00664182"/>
    <w:rsid w:val="0066472D"/>
    <w:rsid w:val="006647F4"/>
    <w:rsid w:val="006650CD"/>
    <w:rsid w:val="006652B5"/>
    <w:rsid w:val="00665686"/>
    <w:rsid w:val="00665728"/>
    <w:rsid w:val="00665A05"/>
    <w:rsid w:val="00665F5F"/>
    <w:rsid w:val="00665FC4"/>
    <w:rsid w:val="00666400"/>
    <w:rsid w:val="00666449"/>
    <w:rsid w:val="00666541"/>
    <w:rsid w:val="00667768"/>
    <w:rsid w:val="00667991"/>
    <w:rsid w:val="00667FA9"/>
    <w:rsid w:val="0067076E"/>
    <w:rsid w:val="0067163C"/>
    <w:rsid w:val="00671D4F"/>
    <w:rsid w:val="006721DC"/>
    <w:rsid w:val="00672402"/>
    <w:rsid w:val="00672410"/>
    <w:rsid w:val="00672D73"/>
    <w:rsid w:val="00673A38"/>
    <w:rsid w:val="00673B7F"/>
    <w:rsid w:val="00673D41"/>
    <w:rsid w:val="00673E91"/>
    <w:rsid w:val="00674CD0"/>
    <w:rsid w:val="00674FB8"/>
    <w:rsid w:val="00675ABB"/>
    <w:rsid w:val="0067652B"/>
    <w:rsid w:val="00676D98"/>
    <w:rsid w:val="00676DA7"/>
    <w:rsid w:val="006775DD"/>
    <w:rsid w:val="0067773C"/>
    <w:rsid w:val="00677F3E"/>
    <w:rsid w:val="0068080F"/>
    <w:rsid w:val="00680A8E"/>
    <w:rsid w:val="00681761"/>
    <w:rsid w:val="00681D9D"/>
    <w:rsid w:val="00681F30"/>
    <w:rsid w:val="006823CD"/>
    <w:rsid w:val="00682551"/>
    <w:rsid w:val="006827CA"/>
    <w:rsid w:val="00682C26"/>
    <w:rsid w:val="00683195"/>
    <w:rsid w:val="00683566"/>
    <w:rsid w:val="00683CF5"/>
    <w:rsid w:val="00684181"/>
    <w:rsid w:val="006841DB"/>
    <w:rsid w:val="00684EF5"/>
    <w:rsid w:val="00685043"/>
    <w:rsid w:val="00685298"/>
    <w:rsid w:val="006853F7"/>
    <w:rsid w:val="00685893"/>
    <w:rsid w:val="0068612B"/>
    <w:rsid w:val="00686CFF"/>
    <w:rsid w:val="0068740D"/>
    <w:rsid w:val="006876FE"/>
    <w:rsid w:val="00687AF0"/>
    <w:rsid w:val="00687DB1"/>
    <w:rsid w:val="006901DD"/>
    <w:rsid w:val="00690229"/>
    <w:rsid w:val="00690B04"/>
    <w:rsid w:val="00690E62"/>
    <w:rsid w:val="006917DE"/>
    <w:rsid w:val="006919A6"/>
    <w:rsid w:val="00691A45"/>
    <w:rsid w:val="00691AA0"/>
    <w:rsid w:val="00691CD1"/>
    <w:rsid w:val="0069214C"/>
    <w:rsid w:val="00692188"/>
    <w:rsid w:val="00692435"/>
    <w:rsid w:val="00692487"/>
    <w:rsid w:val="00692990"/>
    <w:rsid w:val="00692AFB"/>
    <w:rsid w:val="00692CC4"/>
    <w:rsid w:val="00693314"/>
    <w:rsid w:val="0069337B"/>
    <w:rsid w:val="00693521"/>
    <w:rsid w:val="006935DC"/>
    <w:rsid w:val="0069392D"/>
    <w:rsid w:val="00694258"/>
    <w:rsid w:val="00694443"/>
    <w:rsid w:val="00694E2F"/>
    <w:rsid w:val="00694EEE"/>
    <w:rsid w:val="00694F78"/>
    <w:rsid w:val="00695744"/>
    <w:rsid w:val="006963EA"/>
    <w:rsid w:val="00696D03"/>
    <w:rsid w:val="00696E5D"/>
    <w:rsid w:val="006976BB"/>
    <w:rsid w:val="00697A3A"/>
    <w:rsid w:val="00697A6A"/>
    <w:rsid w:val="006A05A8"/>
    <w:rsid w:val="006A15D1"/>
    <w:rsid w:val="006A18EC"/>
    <w:rsid w:val="006A19A7"/>
    <w:rsid w:val="006A2346"/>
    <w:rsid w:val="006A304B"/>
    <w:rsid w:val="006A34CD"/>
    <w:rsid w:val="006A3996"/>
    <w:rsid w:val="006A3D9A"/>
    <w:rsid w:val="006A42F6"/>
    <w:rsid w:val="006A45E2"/>
    <w:rsid w:val="006A48C9"/>
    <w:rsid w:val="006A490F"/>
    <w:rsid w:val="006A4C16"/>
    <w:rsid w:val="006A5623"/>
    <w:rsid w:val="006A5808"/>
    <w:rsid w:val="006A5BF8"/>
    <w:rsid w:val="006A64E1"/>
    <w:rsid w:val="006A7D93"/>
    <w:rsid w:val="006B0486"/>
    <w:rsid w:val="006B0A8A"/>
    <w:rsid w:val="006B12FA"/>
    <w:rsid w:val="006B135A"/>
    <w:rsid w:val="006B17B5"/>
    <w:rsid w:val="006B2177"/>
    <w:rsid w:val="006B23EC"/>
    <w:rsid w:val="006B2522"/>
    <w:rsid w:val="006B267C"/>
    <w:rsid w:val="006B30A2"/>
    <w:rsid w:val="006B39AC"/>
    <w:rsid w:val="006B46B1"/>
    <w:rsid w:val="006B47CC"/>
    <w:rsid w:val="006B4AFE"/>
    <w:rsid w:val="006B66BB"/>
    <w:rsid w:val="006B7E25"/>
    <w:rsid w:val="006C04A3"/>
    <w:rsid w:val="006C07D6"/>
    <w:rsid w:val="006C0C37"/>
    <w:rsid w:val="006C10C3"/>
    <w:rsid w:val="006C1189"/>
    <w:rsid w:val="006C1297"/>
    <w:rsid w:val="006C1EFE"/>
    <w:rsid w:val="006C206E"/>
    <w:rsid w:val="006C2261"/>
    <w:rsid w:val="006C2369"/>
    <w:rsid w:val="006C2815"/>
    <w:rsid w:val="006C2A17"/>
    <w:rsid w:val="006C2FFE"/>
    <w:rsid w:val="006C34FC"/>
    <w:rsid w:val="006C36A7"/>
    <w:rsid w:val="006C3E46"/>
    <w:rsid w:val="006C45E8"/>
    <w:rsid w:val="006C4783"/>
    <w:rsid w:val="006C4956"/>
    <w:rsid w:val="006C4B97"/>
    <w:rsid w:val="006C4EDB"/>
    <w:rsid w:val="006C5857"/>
    <w:rsid w:val="006C5882"/>
    <w:rsid w:val="006C6257"/>
    <w:rsid w:val="006C6905"/>
    <w:rsid w:val="006D0379"/>
    <w:rsid w:val="006D0BC8"/>
    <w:rsid w:val="006D1338"/>
    <w:rsid w:val="006D1CCE"/>
    <w:rsid w:val="006D2088"/>
    <w:rsid w:val="006D26DE"/>
    <w:rsid w:val="006D3447"/>
    <w:rsid w:val="006D398D"/>
    <w:rsid w:val="006D3DF0"/>
    <w:rsid w:val="006D3FEF"/>
    <w:rsid w:val="006D417C"/>
    <w:rsid w:val="006D4BF4"/>
    <w:rsid w:val="006D4C52"/>
    <w:rsid w:val="006D500B"/>
    <w:rsid w:val="006D632E"/>
    <w:rsid w:val="006D6577"/>
    <w:rsid w:val="006D66DA"/>
    <w:rsid w:val="006D68ED"/>
    <w:rsid w:val="006D7046"/>
    <w:rsid w:val="006D7882"/>
    <w:rsid w:val="006D7DC0"/>
    <w:rsid w:val="006E0A71"/>
    <w:rsid w:val="006E0B25"/>
    <w:rsid w:val="006E0FF0"/>
    <w:rsid w:val="006E2828"/>
    <w:rsid w:val="006E2856"/>
    <w:rsid w:val="006E28FE"/>
    <w:rsid w:val="006E2EDC"/>
    <w:rsid w:val="006E3692"/>
    <w:rsid w:val="006E3722"/>
    <w:rsid w:val="006E37D6"/>
    <w:rsid w:val="006E3F60"/>
    <w:rsid w:val="006E56C6"/>
    <w:rsid w:val="006E62CF"/>
    <w:rsid w:val="006E638E"/>
    <w:rsid w:val="006E6645"/>
    <w:rsid w:val="006E6F74"/>
    <w:rsid w:val="006E7255"/>
    <w:rsid w:val="006E74CA"/>
    <w:rsid w:val="006E76FE"/>
    <w:rsid w:val="006F03A6"/>
    <w:rsid w:val="006F07C1"/>
    <w:rsid w:val="006F0A83"/>
    <w:rsid w:val="006F1AF1"/>
    <w:rsid w:val="006F24C5"/>
    <w:rsid w:val="006F2987"/>
    <w:rsid w:val="006F2D5F"/>
    <w:rsid w:val="006F2ED1"/>
    <w:rsid w:val="006F2EFC"/>
    <w:rsid w:val="006F34AC"/>
    <w:rsid w:val="006F3595"/>
    <w:rsid w:val="006F4142"/>
    <w:rsid w:val="006F469F"/>
    <w:rsid w:val="006F5603"/>
    <w:rsid w:val="006F57CC"/>
    <w:rsid w:val="006F5C90"/>
    <w:rsid w:val="006F626A"/>
    <w:rsid w:val="006F73FB"/>
    <w:rsid w:val="006F7986"/>
    <w:rsid w:val="006F7A57"/>
    <w:rsid w:val="00700971"/>
    <w:rsid w:val="007009EF"/>
    <w:rsid w:val="00700AAC"/>
    <w:rsid w:val="00700BAF"/>
    <w:rsid w:val="00701A98"/>
    <w:rsid w:val="00701AFF"/>
    <w:rsid w:val="00702286"/>
    <w:rsid w:val="0070296B"/>
    <w:rsid w:val="00702C32"/>
    <w:rsid w:val="00702CED"/>
    <w:rsid w:val="007040C7"/>
    <w:rsid w:val="00704153"/>
    <w:rsid w:val="007041BF"/>
    <w:rsid w:val="00705317"/>
    <w:rsid w:val="00705E74"/>
    <w:rsid w:val="00706021"/>
    <w:rsid w:val="00707128"/>
    <w:rsid w:val="00707C01"/>
    <w:rsid w:val="00707D9F"/>
    <w:rsid w:val="00707FF2"/>
    <w:rsid w:val="00710AC6"/>
    <w:rsid w:val="00710C3B"/>
    <w:rsid w:val="007111F5"/>
    <w:rsid w:val="00711BFE"/>
    <w:rsid w:val="0071268D"/>
    <w:rsid w:val="00712BD8"/>
    <w:rsid w:val="00712E3B"/>
    <w:rsid w:val="00712EA2"/>
    <w:rsid w:val="00713255"/>
    <w:rsid w:val="00713DFE"/>
    <w:rsid w:val="007147DC"/>
    <w:rsid w:val="00714DA5"/>
    <w:rsid w:val="007154C1"/>
    <w:rsid w:val="007156BA"/>
    <w:rsid w:val="00715D42"/>
    <w:rsid w:val="00716012"/>
    <w:rsid w:val="00716144"/>
    <w:rsid w:val="00716305"/>
    <w:rsid w:val="00717939"/>
    <w:rsid w:val="0072091D"/>
    <w:rsid w:val="00720BBB"/>
    <w:rsid w:val="00721514"/>
    <w:rsid w:val="00721C7B"/>
    <w:rsid w:val="00722C20"/>
    <w:rsid w:val="00722E69"/>
    <w:rsid w:val="00722E9E"/>
    <w:rsid w:val="007231D5"/>
    <w:rsid w:val="007232FA"/>
    <w:rsid w:val="007234C4"/>
    <w:rsid w:val="007239B9"/>
    <w:rsid w:val="00723A5F"/>
    <w:rsid w:val="00723F72"/>
    <w:rsid w:val="007240C2"/>
    <w:rsid w:val="007248E9"/>
    <w:rsid w:val="00724A24"/>
    <w:rsid w:val="00724D3B"/>
    <w:rsid w:val="0072500D"/>
    <w:rsid w:val="007255F7"/>
    <w:rsid w:val="0072591C"/>
    <w:rsid w:val="00725A54"/>
    <w:rsid w:val="007262C0"/>
    <w:rsid w:val="00726405"/>
    <w:rsid w:val="0072651A"/>
    <w:rsid w:val="007273F3"/>
    <w:rsid w:val="00730105"/>
    <w:rsid w:val="00730775"/>
    <w:rsid w:val="0073078A"/>
    <w:rsid w:val="00730D44"/>
    <w:rsid w:val="00732B5E"/>
    <w:rsid w:val="00732EF7"/>
    <w:rsid w:val="0073329C"/>
    <w:rsid w:val="007333E4"/>
    <w:rsid w:val="007337BE"/>
    <w:rsid w:val="00733951"/>
    <w:rsid w:val="00733F4C"/>
    <w:rsid w:val="0073454D"/>
    <w:rsid w:val="00734AD4"/>
    <w:rsid w:val="00735047"/>
    <w:rsid w:val="0073508F"/>
    <w:rsid w:val="00735129"/>
    <w:rsid w:val="0073515F"/>
    <w:rsid w:val="007353D8"/>
    <w:rsid w:val="00735473"/>
    <w:rsid w:val="0073568E"/>
    <w:rsid w:val="0073601B"/>
    <w:rsid w:val="007361C6"/>
    <w:rsid w:val="0073666A"/>
    <w:rsid w:val="00736715"/>
    <w:rsid w:val="007372C3"/>
    <w:rsid w:val="007379EE"/>
    <w:rsid w:val="00737D30"/>
    <w:rsid w:val="00737E64"/>
    <w:rsid w:val="007402F7"/>
    <w:rsid w:val="00740F3D"/>
    <w:rsid w:val="0074117A"/>
    <w:rsid w:val="00741247"/>
    <w:rsid w:val="00741658"/>
    <w:rsid w:val="00741A39"/>
    <w:rsid w:val="00741A67"/>
    <w:rsid w:val="00741D86"/>
    <w:rsid w:val="0074304C"/>
    <w:rsid w:val="0074347D"/>
    <w:rsid w:val="00743A3A"/>
    <w:rsid w:val="00743B5D"/>
    <w:rsid w:val="0074415E"/>
    <w:rsid w:val="0074429E"/>
    <w:rsid w:val="00744636"/>
    <w:rsid w:val="007446CF"/>
    <w:rsid w:val="00744C5B"/>
    <w:rsid w:val="00744C9D"/>
    <w:rsid w:val="0074629B"/>
    <w:rsid w:val="00746BE2"/>
    <w:rsid w:val="0074751C"/>
    <w:rsid w:val="00747A3E"/>
    <w:rsid w:val="00747CC5"/>
    <w:rsid w:val="00747F19"/>
    <w:rsid w:val="0075006E"/>
    <w:rsid w:val="0075010F"/>
    <w:rsid w:val="007503A2"/>
    <w:rsid w:val="00750E73"/>
    <w:rsid w:val="0075160D"/>
    <w:rsid w:val="007516CC"/>
    <w:rsid w:val="00751D69"/>
    <w:rsid w:val="0075226F"/>
    <w:rsid w:val="00752A57"/>
    <w:rsid w:val="00752EB4"/>
    <w:rsid w:val="00752EEF"/>
    <w:rsid w:val="00753885"/>
    <w:rsid w:val="007538E7"/>
    <w:rsid w:val="00753BBA"/>
    <w:rsid w:val="00753C59"/>
    <w:rsid w:val="00753C7C"/>
    <w:rsid w:val="007547B9"/>
    <w:rsid w:val="00754C8A"/>
    <w:rsid w:val="00755881"/>
    <w:rsid w:val="007558A8"/>
    <w:rsid w:val="00755AF0"/>
    <w:rsid w:val="00755C29"/>
    <w:rsid w:val="00755D7F"/>
    <w:rsid w:val="00755F97"/>
    <w:rsid w:val="007566D1"/>
    <w:rsid w:val="007568D2"/>
    <w:rsid w:val="007573B8"/>
    <w:rsid w:val="00757BC4"/>
    <w:rsid w:val="007609CD"/>
    <w:rsid w:val="00760AF9"/>
    <w:rsid w:val="00762311"/>
    <w:rsid w:val="0076286C"/>
    <w:rsid w:val="00763128"/>
    <w:rsid w:val="00763663"/>
    <w:rsid w:val="0076382F"/>
    <w:rsid w:val="0076450F"/>
    <w:rsid w:val="007646FD"/>
    <w:rsid w:val="00764703"/>
    <w:rsid w:val="00764D67"/>
    <w:rsid w:val="0076514C"/>
    <w:rsid w:val="007652E5"/>
    <w:rsid w:val="00766113"/>
    <w:rsid w:val="0076652F"/>
    <w:rsid w:val="00766D89"/>
    <w:rsid w:val="00766E1A"/>
    <w:rsid w:val="00766EB3"/>
    <w:rsid w:val="00767024"/>
    <w:rsid w:val="00767C1A"/>
    <w:rsid w:val="0077078F"/>
    <w:rsid w:val="007708C2"/>
    <w:rsid w:val="0077100C"/>
    <w:rsid w:val="0077239B"/>
    <w:rsid w:val="007733D9"/>
    <w:rsid w:val="00773A68"/>
    <w:rsid w:val="00774262"/>
    <w:rsid w:val="00774735"/>
    <w:rsid w:val="00774E0A"/>
    <w:rsid w:val="00775193"/>
    <w:rsid w:val="007752E0"/>
    <w:rsid w:val="00775547"/>
    <w:rsid w:val="00775BFE"/>
    <w:rsid w:val="00776422"/>
    <w:rsid w:val="00776489"/>
    <w:rsid w:val="00776D2F"/>
    <w:rsid w:val="00777857"/>
    <w:rsid w:val="00777878"/>
    <w:rsid w:val="007778BD"/>
    <w:rsid w:val="007779F9"/>
    <w:rsid w:val="00777C2D"/>
    <w:rsid w:val="0078078B"/>
    <w:rsid w:val="00780990"/>
    <w:rsid w:val="00780B3E"/>
    <w:rsid w:val="007819D0"/>
    <w:rsid w:val="00781BEC"/>
    <w:rsid w:val="00781D7E"/>
    <w:rsid w:val="007824A3"/>
    <w:rsid w:val="007837D6"/>
    <w:rsid w:val="00783AB2"/>
    <w:rsid w:val="00783CF2"/>
    <w:rsid w:val="00783D38"/>
    <w:rsid w:val="007842EF"/>
    <w:rsid w:val="00784949"/>
    <w:rsid w:val="00784DFF"/>
    <w:rsid w:val="007850F1"/>
    <w:rsid w:val="00785356"/>
    <w:rsid w:val="007854FD"/>
    <w:rsid w:val="00785C17"/>
    <w:rsid w:val="00785E35"/>
    <w:rsid w:val="00785F51"/>
    <w:rsid w:val="0078613A"/>
    <w:rsid w:val="00786336"/>
    <w:rsid w:val="00786B2E"/>
    <w:rsid w:val="0078743D"/>
    <w:rsid w:val="00787C74"/>
    <w:rsid w:val="007900E1"/>
    <w:rsid w:val="00790A12"/>
    <w:rsid w:val="0079137D"/>
    <w:rsid w:val="00791562"/>
    <w:rsid w:val="00791575"/>
    <w:rsid w:val="00791B7F"/>
    <w:rsid w:val="00791DD8"/>
    <w:rsid w:val="00792334"/>
    <w:rsid w:val="007926A4"/>
    <w:rsid w:val="0079279B"/>
    <w:rsid w:val="007931D0"/>
    <w:rsid w:val="007940D5"/>
    <w:rsid w:val="007947E6"/>
    <w:rsid w:val="0079499E"/>
    <w:rsid w:val="00794A40"/>
    <w:rsid w:val="00794CFC"/>
    <w:rsid w:val="0079598D"/>
    <w:rsid w:val="007966E0"/>
    <w:rsid w:val="00796F5D"/>
    <w:rsid w:val="00797324"/>
    <w:rsid w:val="00797916"/>
    <w:rsid w:val="00797A3C"/>
    <w:rsid w:val="00797B1C"/>
    <w:rsid w:val="00797DC1"/>
    <w:rsid w:val="007A01CD"/>
    <w:rsid w:val="007A06E7"/>
    <w:rsid w:val="007A0761"/>
    <w:rsid w:val="007A0798"/>
    <w:rsid w:val="007A0A8B"/>
    <w:rsid w:val="007A1966"/>
    <w:rsid w:val="007A1B23"/>
    <w:rsid w:val="007A22ED"/>
    <w:rsid w:val="007A26BD"/>
    <w:rsid w:val="007A2BD3"/>
    <w:rsid w:val="007A2DE7"/>
    <w:rsid w:val="007A40DB"/>
    <w:rsid w:val="007A46BA"/>
    <w:rsid w:val="007A4C02"/>
    <w:rsid w:val="007A6FEA"/>
    <w:rsid w:val="007A79B8"/>
    <w:rsid w:val="007A7B38"/>
    <w:rsid w:val="007B030E"/>
    <w:rsid w:val="007B0A46"/>
    <w:rsid w:val="007B0BD9"/>
    <w:rsid w:val="007B177E"/>
    <w:rsid w:val="007B2499"/>
    <w:rsid w:val="007B2E84"/>
    <w:rsid w:val="007B2EFE"/>
    <w:rsid w:val="007B3252"/>
    <w:rsid w:val="007B34D7"/>
    <w:rsid w:val="007B409E"/>
    <w:rsid w:val="007B444F"/>
    <w:rsid w:val="007B4908"/>
    <w:rsid w:val="007B4E1B"/>
    <w:rsid w:val="007B50CA"/>
    <w:rsid w:val="007B5169"/>
    <w:rsid w:val="007B5A27"/>
    <w:rsid w:val="007B5D15"/>
    <w:rsid w:val="007B5F25"/>
    <w:rsid w:val="007B613A"/>
    <w:rsid w:val="007B6483"/>
    <w:rsid w:val="007B65E1"/>
    <w:rsid w:val="007B6797"/>
    <w:rsid w:val="007B695C"/>
    <w:rsid w:val="007B7597"/>
    <w:rsid w:val="007C0E98"/>
    <w:rsid w:val="007C1615"/>
    <w:rsid w:val="007C18CE"/>
    <w:rsid w:val="007C1915"/>
    <w:rsid w:val="007C19ED"/>
    <w:rsid w:val="007C1C64"/>
    <w:rsid w:val="007C1E99"/>
    <w:rsid w:val="007C214A"/>
    <w:rsid w:val="007C2364"/>
    <w:rsid w:val="007C2BBA"/>
    <w:rsid w:val="007C2D48"/>
    <w:rsid w:val="007C3568"/>
    <w:rsid w:val="007C3C35"/>
    <w:rsid w:val="007C3F11"/>
    <w:rsid w:val="007C426D"/>
    <w:rsid w:val="007C4311"/>
    <w:rsid w:val="007C53EC"/>
    <w:rsid w:val="007C58E0"/>
    <w:rsid w:val="007C631A"/>
    <w:rsid w:val="007C7077"/>
    <w:rsid w:val="007C7756"/>
    <w:rsid w:val="007D054D"/>
    <w:rsid w:val="007D0550"/>
    <w:rsid w:val="007D07B5"/>
    <w:rsid w:val="007D07CC"/>
    <w:rsid w:val="007D091A"/>
    <w:rsid w:val="007D1299"/>
    <w:rsid w:val="007D1343"/>
    <w:rsid w:val="007D14A3"/>
    <w:rsid w:val="007D1860"/>
    <w:rsid w:val="007D191F"/>
    <w:rsid w:val="007D1E58"/>
    <w:rsid w:val="007D2385"/>
    <w:rsid w:val="007D2404"/>
    <w:rsid w:val="007D27A4"/>
    <w:rsid w:val="007D380C"/>
    <w:rsid w:val="007D39FC"/>
    <w:rsid w:val="007D3A3D"/>
    <w:rsid w:val="007D3DB6"/>
    <w:rsid w:val="007D3F0B"/>
    <w:rsid w:val="007D40D7"/>
    <w:rsid w:val="007D4500"/>
    <w:rsid w:val="007D5965"/>
    <w:rsid w:val="007D5D0E"/>
    <w:rsid w:val="007D5F88"/>
    <w:rsid w:val="007D61D1"/>
    <w:rsid w:val="007D665E"/>
    <w:rsid w:val="007D6D11"/>
    <w:rsid w:val="007D70BE"/>
    <w:rsid w:val="007D7C28"/>
    <w:rsid w:val="007D7FD8"/>
    <w:rsid w:val="007E023F"/>
    <w:rsid w:val="007E036B"/>
    <w:rsid w:val="007E079D"/>
    <w:rsid w:val="007E0C49"/>
    <w:rsid w:val="007E14FA"/>
    <w:rsid w:val="007E1BF1"/>
    <w:rsid w:val="007E1C42"/>
    <w:rsid w:val="007E1D5B"/>
    <w:rsid w:val="007E1E1F"/>
    <w:rsid w:val="007E1ED1"/>
    <w:rsid w:val="007E2237"/>
    <w:rsid w:val="007E2F73"/>
    <w:rsid w:val="007E33EB"/>
    <w:rsid w:val="007E3D81"/>
    <w:rsid w:val="007E4060"/>
    <w:rsid w:val="007E486A"/>
    <w:rsid w:val="007E5E4D"/>
    <w:rsid w:val="007E625A"/>
    <w:rsid w:val="007E6BDC"/>
    <w:rsid w:val="007E6C75"/>
    <w:rsid w:val="007E78C6"/>
    <w:rsid w:val="007E7D61"/>
    <w:rsid w:val="007E7F84"/>
    <w:rsid w:val="007F04EC"/>
    <w:rsid w:val="007F0BC4"/>
    <w:rsid w:val="007F1FCE"/>
    <w:rsid w:val="007F2077"/>
    <w:rsid w:val="007F227F"/>
    <w:rsid w:val="007F3DD6"/>
    <w:rsid w:val="007F406E"/>
    <w:rsid w:val="007F42C7"/>
    <w:rsid w:val="007F42E9"/>
    <w:rsid w:val="007F4F75"/>
    <w:rsid w:val="007F5401"/>
    <w:rsid w:val="007F5564"/>
    <w:rsid w:val="007F56F5"/>
    <w:rsid w:val="007F5D84"/>
    <w:rsid w:val="007F64FD"/>
    <w:rsid w:val="007F745C"/>
    <w:rsid w:val="00800294"/>
    <w:rsid w:val="0080034C"/>
    <w:rsid w:val="00800B1E"/>
    <w:rsid w:val="00800D31"/>
    <w:rsid w:val="00800E8C"/>
    <w:rsid w:val="008015D5"/>
    <w:rsid w:val="008018EF"/>
    <w:rsid w:val="00801D0F"/>
    <w:rsid w:val="00802370"/>
    <w:rsid w:val="00803A49"/>
    <w:rsid w:val="008040C9"/>
    <w:rsid w:val="0080461D"/>
    <w:rsid w:val="00804BA5"/>
    <w:rsid w:val="00804BE2"/>
    <w:rsid w:val="00804C13"/>
    <w:rsid w:val="00805238"/>
    <w:rsid w:val="00805412"/>
    <w:rsid w:val="0080647D"/>
    <w:rsid w:val="00807370"/>
    <w:rsid w:val="008074DC"/>
    <w:rsid w:val="0080754A"/>
    <w:rsid w:val="008076FA"/>
    <w:rsid w:val="00810606"/>
    <w:rsid w:val="00810D6F"/>
    <w:rsid w:val="008117FC"/>
    <w:rsid w:val="00811975"/>
    <w:rsid w:val="00813C84"/>
    <w:rsid w:val="00813D06"/>
    <w:rsid w:val="00814182"/>
    <w:rsid w:val="00814916"/>
    <w:rsid w:val="008153C4"/>
    <w:rsid w:val="008153CA"/>
    <w:rsid w:val="00815AF5"/>
    <w:rsid w:val="00815CA6"/>
    <w:rsid w:val="00815E8A"/>
    <w:rsid w:val="0081637C"/>
    <w:rsid w:val="008166F2"/>
    <w:rsid w:val="00816E3F"/>
    <w:rsid w:val="00816EE5"/>
    <w:rsid w:val="008176FF"/>
    <w:rsid w:val="0082025F"/>
    <w:rsid w:val="00820346"/>
    <w:rsid w:val="008207C7"/>
    <w:rsid w:val="008209CE"/>
    <w:rsid w:val="0082134A"/>
    <w:rsid w:val="00821444"/>
    <w:rsid w:val="00821664"/>
    <w:rsid w:val="00821A23"/>
    <w:rsid w:val="0082354B"/>
    <w:rsid w:val="008239E5"/>
    <w:rsid w:val="00823E37"/>
    <w:rsid w:val="00824337"/>
    <w:rsid w:val="00824A90"/>
    <w:rsid w:val="00826270"/>
    <w:rsid w:val="00826918"/>
    <w:rsid w:val="00826FEA"/>
    <w:rsid w:val="00827C31"/>
    <w:rsid w:val="00827CCB"/>
    <w:rsid w:val="00827CE6"/>
    <w:rsid w:val="00830101"/>
    <w:rsid w:val="0083051A"/>
    <w:rsid w:val="0083059D"/>
    <w:rsid w:val="00830739"/>
    <w:rsid w:val="0083078E"/>
    <w:rsid w:val="00830E10"/>
    <w:rsid w:val="00830F28"/>
    <w:rsid w:val="00830FFB"/>
    <w:rsid w:val="00831625"/>
    <w:rsid w:val="00832064"/>
    <w:rsid w:val="008326BE"/>
    <w:rsid w:val="00832B63"/>
    <w:rsid w:val="00832DF0"/>
    <w:rsid w:val="008339CB"/>
    <w:rsid w:val="00835D2F"/>
    <w:rsid w:val="00836752"/>
    <w:rsid w:val="0083682F"/>
    <w:rsid w:val="00837244"/>
    <w:rsid w:val="0083782E"/>
    <w:rsid w:val="00837CC8"/>
    <w:rsid w:val="00837D91"/>
    <w:rsid w:val="00840542"/>
    <w:rsid w:val="00840969"/>
    <w:rsid w:val="00841BD1"/>
    <w:rsid w:val="00841FE7"/>
    <w:rsid w:val="008423D2"/>
    <w:rsid w:val="0084242B"/>
    <w:rsid w:val="0084242F"/>
    <w:rsid w:val="0084259B"/>
    <w:rsid w:val="00843149"/>
    <w:rsid w:val="00843AC5"/>
    <w:rsid w:val="00843B7F"/>
    <w:rsid w:val="00844E68"/>
    <w:rsid w:val="00844F33"/>
    <w:rsid w:val="00844FC1"/>
    <w:rsid w:val="00845049"/>
    <w:rsid w:val="00845884"/>
    <w:rsid w:val="00845D4E"/>
    <w:rsid w:val="00846425"/>
    <w:rsid w:val="008464B1"/>
    <w:rsid w:val="00846D61"/>
    <w:rsid w:val="008471DA"/>
    <w:rsid w:val="008474DD"/>
    <w:rsid w:val="008476F5"/>
    <w:rsid w:val="00850AB4"/>
    <w:rsid w:val="00850E69"/>
    <w:rsid w:val="00850F0B"/>
    <w:rsid w:val="008512EB"/>
    <w:rsid w:val="0085149F"/>
    <w:rsid w:val="00851D34"/>
    <w:rsid w:val="0085262A"/>
    <w:rsid w:val="0085328F"/>
    <w:rsid w:val="0085329D"/>
    <w:rsid w:val="0085345E"/>
    <w:rsid w:val="008539E7"/>
    <w:rsid w:val="00853D54"/>
    <w:rsid w:val="00853F00"/>
    <w:rsid w:val="00854354"/>
    <w:rsid w:val="00854CED"/>
    <w:rsid w:val="00855965"/>
    <w:rsid w:val="00855A12"/>
    <w:rsid w:val="00855AAE"/>
    <w:rsid w:val="00856255"/>
    <w:rsid w:val="00856CE6"/>
    <w:rsid w:val="00857018"/>
    <w:rsid w:val="008573BB"/>
    <w:rsid w:val="00857955"/>
    <w:rsid w:val="00857BB4"/>
    <w:rsid w:val="008603DB"/>
    <w:rsid w:val="00860952"/>
    <w:rsid w:val="00860A14"/>
    <w:rsid w:val="00861256"/>
    <w:rsid w:val="00861897"/>
    <w:rsid w:val="008623F0"/>
    <w:rsid w:val="00862738"/>
    <w:rsid w:val="00862A11"/>
    <w:rsid w:val="00862D09"/>
    <w:rsid w:val="00862F32"/>
    <w:rsid w:val="00862FCB"/>
    <w:rsid w:val="008639A1"/>
    <w:rsid w:val="00863ABA"/>
    <w:rsid w:val="00863AC4"/>
    <w:rsid w:val="00863C75"/>
    <w:rsid w:val="0086449D"/>
    <w:rsid w:val="00864FA7"/>
    <w:rsid w:val="008652D7"/>
    <w:rsid w:val="0086571C"/>
    <w:rsid w:val="008657B6"/>
    <w:rsid w:val="008659A6"/>
    <w:rsid w:val="00865C1E"/>
    <w:rsid w:val="00865ECF"/>
    <w:rsid w:val="00865EFF"/>
    <w:rsid w:val="00866110"/>
    <w:rsid w:val="0087088E"/>
    <w:rsid w:val="00871F06"/>
    <w:rsid w:val="00872417"/>
    <w:rsid w:val="00872EB4"/>
    <w:rsid w:val="00872EED"/>
    <w:rsid w:val="0087454A"/>
    <w:rsid w:val="0087651E"/>
    <w:rsid w:val="008767C4"/>
    <w:rsid w:val="0087720A"/>
    <w:rsid w:val="00877857"/>
    <w:rsid w:val="00877E76"/>
    <w:rsid w:val="00877E9E"/>
    <w:rsid w:val="008803A5"/>
    <w:rsid w:val="00880DAE"/>
    <w:rsid w:val="0088145A"/>
    <w:rsid w:val="00881C7E"/>
    <w:rsid w:val="00881EA4"/>
    <w:rsid w:val="00882204"/>
    <w:rsid w:val="00882953"/>
    <w:rsid w:val="00882DBE"/>
    <w:rsid w:val="00882F09"/>
    <w:rsid w:val="008837C0"/>
    <w:rsid w:val="00883E90"/>
    <w:rsid w:val="00884179"/>
    <w:rsid w:val="008841D9"/>
    <w:rsid w:val="00884E94"/>
    <w:rsid w:val="008853AC"/>
    <w:rsid w:val="0088574D"/>
    <w:rsid w:val="008858DD"/>
    <w:rsid w:val="008859FA"/>
    <w:rsid w:val="00886265"/>
    <w:rsid w:val="00886282"/>
    <w:rsid w:val="008863C8"/>
    <w:rsid w:val="00886634"/>
    <w:rsid w:val="0088691D"/>
    <w:rsid w:val="00886C02"/>
    <w:rsid w:val="0088746A"/>
    <w:rsid w:val="00887570"/>
    <w:rsid w:val="008875D3"/>
    <w:rsid w:val="0088772E"/>
    <w:rsid w:val="00887EA2"/>
    <w:rsid w:val="0089090F"/>
    <w:rsid w:val="00890973"/>
    <w:rsid w:val="00890C43"/>
    <w:rsid w:val="00890E12"/>
    <w:rsid w:val="0089138D"/>
    <w:rsid w:val="0089181B"/>
    <w:rsid w:val="0089187F"/>
    <w:rsid w:val="00893569"/>
    <w:rsid w:val="00893A21"/>
    <w:rsid w:val="0089403B"/>
    <w:rsid w:val="00894721"/>
    <w:rsid w:val="00895EBE"/>
    <w:rsid w:val="008976E1"/>
    <w:rsid w:val="008A1E91"/>
    <w:rsid w:val="008A210B"/>
    <w:rsid w:val="008A28FD"/>
    <w:rsid w:val="008A2A64"/>
    <w:rsid w:val="008A2F96"/>
    <w:rsid w:val="008A30B3"/>
    <w:rsid w:val="008A3889"/>
    <w:rsid w:val="008A38BA"/>
    <w:rsid w:val="008A4AC9"/>
    <w:rsid w:val="008A4FF0"/>
    <w:rsid w:val="008A5241"/>
    <w:rsid w:val="008A57F5"/>
    <w:rsid w:val="008A6B40"/>
    <w:rsid w:val="008A6BA9"/>
    <w:rsid w:val="008A6F10"/>
    <w:rsid w:val="008B04D6"/>
    <w:rsid w:val="008B052D"/>
    <w:rsid w:val="008B0EDC"/>
    <w:rsid w:val="008B130C"/>
    <w:rsid w:val="008B143F"/>
    <w:rsid w:val="008B15A3"/>
    <w:rsid w:val="008B1C71"/>
    <w:rsid w:val="008B2266"/>
    <w:rsid w:val="008B2447"/>
    <w:rsid w:val="008B257F"/>
    <w:rsid w:val="008B27F4"/>
    <w:rsid w:val="008B2842"/>
    <w:rsid w:val="008B2EDB"/>
    <w:rsid w:val="008B3208"/>
    <w:rsid w:val="008B3272"/>
    <w:rsid w:val="008B32F0"/>
    <w:rsid w:val="008B3A3F"/>
    <w:rsid w:val="008B4064"/>
    <w:rsid w:val="008B423A"/>
    <w:rsid w:val="008B4290"/>
    <w:rsid w:val="008B4343"/>
    <w:rsid w:val="008B45D6"/>
    <w:rsid w:val="008B4A2C"/>
    <w:rsid w:val="008B4EBE"/>
    <w:rsid w:val="008B4F80"/>
    <w:rsid w:val="008B57F1"/>
    <w:rsid w:val="008B6126"/>
    <w:rsid w:val="008B6BF4"/>
    <w:rsid w:val="008B7418"/>
    <w:rsid w:val="008B7971"/>
    <w:rsid w:val="008B7992"/>
    <w:rsid w:val="008B7D36"/>
    <w:rsid w:val="008B7EB9"/>
    <w:rsid w:val="008B7F78"/>
    <w:rsid w:val="008C023E"/>
    <w:rsid w:val="008C05A6"/>
    <w:rsid w:val="008C1051"/>
    <w:rsid w:val="008C1260"/>
    <w:rsid w:val="008C1555"/>
    <w:rsid w:val="008C1637"/>
    <w:rsid w:val="008C1B2F"/>
    <w:rsid w:val="008C1E39"/>
    <w:rsid w:val="008C2658"/>
    <w:rsid w:val="008C2B1C"/>
    <w:rsid w:val="008C2C1B"/>
    <w:rsid w:val="008C3944"/>
    <w:rsid w:val="008C3EDF"/>
    <w:rsid w:val="008C48BE"/>
    <w:rsid w:val="008C4B89"/>
    <w:rsid w:val="008C57B0"/>
    <w:rsid w:val="008C67E5"/>
    <w:rsid w:val="008C6B97"/>
    <w:rsid w:val="008C7E7C"/>
    <w:rsid w:val="008D02CB"/>
    <w:rsid w:val="008D03E7"/>
    <w:rsid w:val="008D0449"/>
    <w:rsid w:val="008D0679"/>
    <w:rsid w:val="008D06E6"/>
    <w:rsid w:val="008D11C8"/>
    <w:rsid w:val="008D16F6"/>
    <w:rsid w:val="008D1C85"/>
    <w:rsid w:val="008D2006"/>
    <w:rsid w:val="008D2EDF"/>
    <w:rsid w:val="008D3229"/>
    <w:rsid w:val="008D340E"/>
    <w:rsid w:val="008D35FC"/>
    <w:rsid w:val="008D3D89"/>
    <w:rsid w:val="008D45D7"/>
    <w:rsid w:val="008D46F3"/>
    <w:rsid w:val="008D4CE9"/>
    <w:rsid w:val="008D5D99"/>
    <w:rsid w:val="008D5DE7"/>
    <w:rsid w:val="008D5F01"/>
    <w:rsid w:val="008D656F"/>
    <w:rsid w:val="008D66A7"/>
    <w:rsid w:val="008D6BD2"/>
    <w:rsid w:val="008D6EF7"/>
    <w:rsid w:val="008D6EFE"/>
    <w:rsid w:val="008D73A8"/>
    <w:rsid w:val="008E0383"/>
    <w:rsid w:val="008E0771"/>
    <w:rsid w:val="008E1463"/>
    <w:rsid w:val="008E151F"/>
    <w:rsid w:val="008E1FA9"/>
    <w:rsid w:val="008E2754"/>
    <w:rsid w:val="008E2CDE"/>
    <w:rsid w:val="008E2D21"/>
    <w:rsid w:val="008E2DE2"/>
    <w:rsid w:val="008E429F"/>
    <w:rsid w:val="008E48E7"/>
    <w:rsid w:val="008E4E87"/>
    <w:rsid w:val="008E5101"/>
    <w:rsid w:val="008E5186"/>
    <w:rsid w:val="008E56A0"/>
    <w:rsid w:val="008E59BA"/>
    <w:rsid w:val="008E5C09"/>
    <w:rsid w:val="008E5DFB"/>
    <w:rsid w:val="008E6215"/>
    <w:rsid w:val="008E69B9"/>
    <w:rsid w:val="008E6A39"/>
    <w:rsid w:val="008E6ED7"/>
    <w:rsid w:val="008E716B"/>
    <w:rsid w:val="008E74DD"/>
    <w:rsid w:val="008E7A44"/>
    <w:rsid w:val="008E7EC9"/>
    <w:rsid w:val="008F068F"/>
    <w:rsid w:val="008F119A"/>
    <w:rsid w:val="008F11B6"/>
    <w:rsid w:val="008F1C4D"/>
    <w:rsid w:val="008F1EBA"/>
    <w:rsid w:val="008F20D7"/>
    <w:rsid w:val="008F215D"/>
    <w:rsid w:val="008F23FB"/>
    <w:rsid w:val="008F27A4"/>
    <w:rsid w:val="008F27EE"/>
    <w:rsid w:val="008F362B"/>
    <w:rsid w:val="008F4001"/>
    <w:rsid w:val="008F464C"/>
    <w:rsid w:val="008F484E"/>
    <w:rsid w:val="008F5396"/>
    <w:rsid w:val="008F58CC"/>
    <w:rsid w:val="008F58DB"/>
    <w:rsid w:val="008F5C4A"/>
    <w:rsid w:val="008F5CE3"/>
    <w:rsid w:val="008F5D6A"/>
    <w:rsid w:val="008F64A9"/>
    <w:rsid w:val="008F65D5"/>
    <w:rsid w:val="008F6645"/>
    <w:rsid w:val="008F69A2"/>
    <w:rsid w:val="008F6E5A"/>
    <w:rsid w:val="008F72F0"/>
    <w:rsid w:val="008F74F7"/>
    <w:rsid w:val="008F7502"/>
    <w:rsid w:val="008F7B33"/>
    <w:rsid w:val="008F7B97"/>
    <w:rsid w:val="009009ED"/>
    <w:rsid w:val="009022F3"/>
    <w:rsid w:val="00902A6B"/>
    <w:rsid w:val="00903497"/>
    <w:rsid w:val="0090384E"/>
    <w:rsid w:val="0090436F"/>
    <w:rsid w:val="00905134"/>
    <w:rsid w:val="0090532B"/>
    <w:rsid w:val="0090553E"/>
    <w:rsid w:val="00906360"/>
    <w:rsid w:val="009064D3"/>
    <w:rsid w:val="00906D8E"/>
    <w:rsid w:val="00907403"/>
    <w:rsid w:val="009108C1"/>
    <w:rsid w:val="009109B8"/>
    <w:rsid w:val="00910B1F"/>
    <w:rsid w:val="00910E0F"/>
    <w:rsid w:val="00911139"/>
    <w:rsid w:val="00911346"/>
    <w:rsid w:val="00911547"/>
    <w:rsid w:val="00911868"/>
    <w:rsid w:val="00911A46"/>
    <w:rsid w:val="00911CDC"/>
    <w:rsid w:val="00911DEF"/>
    <w:rsid w:val="00911EA9"/>
    <w:rsid w:val="009123BA"/>
    <w:rsid w:val="00912891"/>
    <w:rsid w:val="00912F0C"/>
    <w:rsid w:val="00912FDF"/>
    <w:rsid w:val="009131D4"/>
    <w:rsid w:val="00913307"/>
    <w:rsid w:val="0091335E"/>
    <w:rsid w:val="0091372B"/>
    <w:rsid w:val="00913B31"/>
    <w:rsid w:val="00913F8C"/>
    <w:rsid w:val="00914C46"/>
    <w:rsid w:val="00914ED2"/>
    <w:rsid w:val="0091554E"/>
    <w:rsid w:val="00915A02"/>
    <w:rsid w:val="00915CD6"/>
    <w:rsid w:val="00915D2F"/>
    <w:rsid w:val="00915D9E"/>
    <w:rsid w:val="0091639F"/>
    <w:rsid w:val="009165A2"/>
    <w:rsid w:val="0091684D"/>
    <w:rsid w:val="00916924"/>
    <w:rsid w:val="0091765A"/>
    <w:rsid w:val="00917BEE"/>
    <w:rsid w:val="00917F9B"/>
    <w:rsid w:val="00920287"/>
    <w:rsid w:val="009204DF"/>
    <w:rsid w:val="00920533"/>
    <w:rsid w:val="009208C3"/>
    <w:rsid w:val="00920B88"/>
    <w:rsid w:val="00920E7D"/>
    <w:rsid w:val="00920FAE"/>
    <w:rsid w:val="0092119F"/>
    <w:rsid w:val="00921FE5"/>
    <w:rsid w:val="009224A2"/>
    <w:rsid w:val="0092267C"/>
    <w:rsid w:val="009226A0"/>
    <w:rsid w:val="009230F6"/>
    <w:rsid w:val="009233AB"/>
    <w:rsid w:val="00924389"/>
    <w:rsid w:val="0092566C"/>
    <w:rsid w:val="00926860"/>
    <w:rsid w:val="009272D5"/>
    <w:rsid w:val="00927844"/>
    <w:rsid w:val="009301EF"/>
    <w:rsid w:val="00930366"/>
    <w:rsid w:val="00930AF9"/>
    <w:rsid w:val="00930CA8"/>
    <w:rsid w:val="00931EAB"/>
    <w:rsid w:val="009321D5"/>
    <w:rsid w:val="00932338"/>
    <w:rsid w:val="00932487"/>
    <w:rsid w:val="00932B84"/>
    <w:rsid w:val="00933D86"/>
    <w:rsid w:val="009350F6"/>
    <w:rsid w:val="009351F3"/>
    <w:rsid w:val="00935B24"/>
    <w:rsid w:val="00935C81"/>
    <w:rsid w:val="00936979"/>
    <w:rsid w:val="00936D58"/>
    <w:rsid w:val="00937D5F"/>
    <w:rsid w:val="00937E3B"/>
    <w:rsid w:val="009408B8"/>
    <w:rsid w:val="00940FFA"/>
    <w:rsid w:val="00941515"/>
    <w:rsid w:val="0094169F"/>
    <w:rsid w:val="009416DD"/>
    <w:rsid w:val="00941A1E"/>
    <w:rsid w:val="00942598"/>
    <w:rsid w:val="00942824"/>
    <w:rsid w:val="00942BF6"/>
    <w:rsid w:val="00942DCD"/>
    <w:rsid w:val="00943501"/>
    <w:rsid w:val="00943555"/>
    <w:rsid w:val="0094396B"/>
    <w:rsid w:val="009447C1"/>
    <w:rsid w:val="00944FEC"/>
    <w:rsid w:val="00945073"/>
    <w:rsid w:val="00945C4F"/>
    <w:rsid w:val="00945F0F"/>
    <w:rsid w:val="009478DB"/>
    <w:rsid w:val="00947E60"/>
    <w:rsid w:val="00950147"/>
    <w:rsid w:val="00951A53"/>
    <w:rsid w:val="0095208E"/>
    <w:rsid w:val="009523C7"/>
    <w:rsid w:val="009530DD"/>
    <w:rsid w:val="0095401D"/>
    <w:rsid w:val="0095454D"/>
    <w:rsid w:val="00954F86"/>
    <w:rsid w:val="0095594E"/>
    <w:rsid w:val="00955A9E"/>
    <w:rsid w:val="00955DC2"/>
    <w:rsid w:val="00955EAC"/>
    <w:rsid w:val="0095695A"/>
    <w:rsid w:val="00956B1F"/>
    <w:rsid w:val="00956E10"/>
    <w:rsid w:val="009570C4"/>
    <w:rsid w:val="0095773C"/>
    <w:rsid w:val="0095777B"/>
    <w:rsid w:val="009578B5"/>
    <w:rsid w:val="00957C71"/>
    <w:rsid w:val="00957D4D"/>
    <w:rsid w:val="00957E0F"/>
    <w:rsid w:val="00960DDB"/>
    <w:rsid w:val="00961244"/>
    <w:rsid w:val="00961383"/>
    <w:rsid w:val="00961425"/>
    <w:rsid w:val="00961D1C"/>
    <w:rsid w:val="00961FF3"/>
    <w:rsid w:val="0096212E"/>
    <w:rsid w:val="0096223B"/>
    <w:rsid w:val="00962247"/>
    <w:rsid w:val="009623B8"/>
    <w:rsid w:val="00962C66"/>
    <w:rsid w:val="00962E91"/>
    <w:rsid w:val="009630BD"/>
    <w:rsid w:val="00963D68"/>
    <w:rsid w:val="00963E88"/>
    <w:rsid w:val="009648C5"/>
    <w:rsid w:val="00964B4E"/>
    <w:rsid w:val="00965233"/>
    <w:rsid w:val="009652CA"/>
    <w:rsid w:val="009657B3"/>
    <w:rsid w:val="00965B9E"/>
    <w:rsid w:val="00965E97"/>
    <w:rsid w:val="00966AF4"/>
    <w:rsid w:val="00966BDF"/>
    <w:rsid w:val="00967BC7"/>
    <w:rsid w:val="0097009B"/>
    <w:rsid w:val="009704A5"/>
    <w:rsid w:val="009705C6"/>
    <w:rsid w:val="00970B73"/>
    <w:rsid w:val="009714DB"/>
    <w:rsid w:val="009718FD"/>
    <w:rsid w:val="00971F99"/>
    <w:rsid w:val="0097204E"/>
    <w:rsid w:val="00972071"/>
    <w:rsid w:val="00972168"/>
    <w:rsid w:val="009724FE"/>
    <w:rsid w:val="00972876"/>
    <w:rsid w:val="0097290D"/>
    <w:rsid w:val="00972B9E"/>
    <w:rsid w:val="00972F1F"/>
    <w:rsid w:val="00974066"/>
    <w:rsid w:val="00974281"/>
    <w:rsid w:val="009744C6"/>
    <w:rsid w:val="0097496B"/>
    <w:rsid w:val="00974B0E"/>
    <w:rsid w:val="009763F0"/>
    <w:rsid w:val="009771BE"/>
    <w:rsid w:val="00977C4C"/>
    <w:rsid w:val="00977D1D"/>
    <w:rsid w:val="0098013F"/>
    <w:rsid w:val="0098038C"/>
    <w:rsid w:val="00980885"/>
    <w:rsid w:val="00980B35"/>
    <w:rsid w:val="00981162"/>
    <w:rsid w:val="00981953"/>
    <w:rsid w:val="0098199E"/>
    <w:rsid w:val="00981BB8"/>
    <w:rsid w:val="00981C4B"/>
    <w:rsid w:val="00981C68"/>
    <w:rsid w:val="00981C7D"/>
    <w:rsid w:val="00982A71"/>
    <w:rsid w:val="00983940"/>
    <w:rsid w:val="00983967"/>
    <w:rsid w:val="00983FC6"/>
    <w:rsid w:val="0098406D"/>
    <w:rsid w:val="009841B4"/>
    <w:rsid w:val="00984237"/>
    <w:rsid w:val="00984581"/>
    <w:rsid w:val="00984761"/>
    <w:rsid w:val="00985691"/>
    <w:rsid w:val="00985E31"/>
    <w:rsid w:val="009869B5"/>
    <w:rsid w:val="00986B43"/>
    <w:rsid w:val="00987996"/>
    <w:rsid w:val="00987A9A"/>
    <w:rsid w:val="0099020B"/>
    <w:rsid w:val="00990B4D"/>
    <w:rsid w:val="00991495"/>
    <w:rsid w:val="00991B62"/>
    <w:rsid w:val="00991D6E"/>
    <w:rsid w:val="009923FD"/>
    <w:rsid w:val="00992F32"/>
    <w:rsid w:val="00992FBD"/>
    <w:rsid w:val="00993A4F"/>
    <w:rsid w:val="00993E2E"/>
    <w:rsid w:val="0099465E"/>
    <w:rsid w:val="0099466C"/>
    <w:rsid w:val="00994A38"/>
    <w:rsid w:val="00995049"/>
    <w:rsid w:val="00995A25"/>
    <w:rsid w:val="00996802"/>
    <w:rsid w:val="00996B1B"/>
    <w:rsid w:val="00996CC4"/>
    <w:rsid w:val="009A06CC"/>
    <w:rsid w:val="009A0CD5"/>
    <w:rsid w:val="009A0F4D"/>
    <w:rsid w:val="009A17FA"/>
    <w:rsid w:val="009A1C5D"/>
    <w:rsid w:val="009A1D2A"/>
    <w:rsid w:val="009A21F7"/>
    <w:rsid w:val="009A23FE"/>
    <w:rsid w:val="009A2AE1"/>
    <w:rsid w:val="009A2C5C"/>
    <w:rsid w:val="009A2E25"/>
    <w:rsid w:val="009A2E9A"/>
    <w:rsid w:val="009A3359"/>
    <w:rsid w:val="009A3818"/>
    <w:rsid w:val="009A423F"/>
    <w:rsid w:val="009A468C"/>
    <w:rsid w:val="009A62FA"/>
    <w:rsid w:val="009A6694"/>
    <w:rsid w:val="009A671B"/>
    <w:rsid w:val="009A6CD7"/>
    <w:rsid w:val="009A7E1C"/>
    <w:rsid w:val="009B0DF3"/>
    <w:rsid w:val="009B1185"/>
    <w:rsid w:val="009B15F7"/>
    <w:rsid w:val="009B20D4"/>
    <w:rsid w:val="009B2761"/>
    <w:rsid w:val="009B28C7"/>
    <w:rsid w:val="009B2B21"/>
    <w:rsid w:val="009B2DA7"/>
    <w:rsid w:val="009B3311"/>
    <w:rsid w:val="009B3659"/>
    <w:rsid w:val="009B3DEE"/>
    <w:rsid w:val="009B44BA"/>
    <w:rsid w:val="009B4D40"/>
    <w:rsid w:val="009B52B5"/>
    <w:rsid w:val="009B560B"/>
    <w:rsid w:val="009B60EA"/>
    <w:rsid w:val="009B6E1B"/>
    <w:rsid w:val="009B7170"/>
    <w:rsid w:val="009B73AF"/>
    <w:rsid w:val="009B79F4"/>
    <w:rsid w:val="009C0AAD"/>
    <w:rsid w:val="009C1190"/>
    <w:rsid w:val="009C1828"/>
    <w:rsid w:val="009C1A0A"/>
    <w:rsid w:val="009C1AC1"/>
    <w:rsid w:val="009C1C3A"/>
    <w:rsid w:val="009C1C81"/>
    <w:rsid w:val="009C1DC5"/>
    <w:rsid w:val="009C2240"/>
    <w:rsid w:val="009C2287"/>
    <w:rsid w:val="009C27F8"/>
    <w:rsid w:val="009C2B77"/>
    <w:rsid w:val="009C2E10"/>
    <w:rsid w:val="009C2EAF"/>
    <w:rsid w:val="009C3BFA"/>
    <w:rsid w:val="009C40AD"/>
    <w:rsid w:val="009C475B"/>
    <w:rsid w:val="009C4AE8"/>
    <w:rsid w:val="009C4FC5"/>
    <w:rsid w:val="009C5295"/>
    <w:rsid w:val="009C54EB"/>
    <w:rsid w:val="009C572D"/>
    <w:rsid w:val="009C63F9"/>
    <w:rsid w:val="009C70D5"/>
    <w:rsid w:val="009C74FF"/>
    <w:rsid w:val="009C7DB7"/>
    <w:rsid w:val="009D03F9"/>
    <w:rsid w:val="009D06E5"/>
    <w:rsid w:val="009D085A"/>
    <w:rsid w:val="009D08A8"/>
    <w:rsid w:val="009D1058"/>
    <w:rsid w:val="009D15FB"/>
    <w:rsid w:val="009D2962"/>
    <w:rsid w:val="009D2A6E"/>
    <w:rsid w:val="009D356B"/>
    <w:rsid w:val="009D3673"/>
    <w:rsid w:val="009D3704"/>
    <w:rsid w:val="009D3994"/>
    <w:rsid w:val="009D4365"/>
    <w:rsid w:val="009D4CCF"/>
    <w:rsid w:val="009D5BF0"/>
    <w:rsid w:val="009D5FE7"/>
    <w:rsid w:val="009D6145"/>
    <w:rsid w:val="009D71D8"/>
    <w:rsid w:val="009D7BDE"/>
    <w:rsid w:val="009D7C0B"/>
    <w:rsid w:val="009E00E5"/>
    <w:rsid w:val="009E00FB"/>
    <w:rsid w:val="009E11C8"/>
    <w:rsid w:val="009E1E85"/>
    <w:rsid w:val="009E2090"/>
    <w:rsid w:val="009E37EB"/>
    <w:rsid w:val="009E3D90"/>
    <w:rsid w:val="009E40A9"/>
    <w:rsid w:val="009E4755"/>
    <w:rsid w:val="009E5B03"/>
    <w:rsid w:val="009E615F"/>
    <w:rsid w:val="009E6843"/>
    <w:rsid w:val="009F0BDC"/>
    <w:rsid w:val="009F0C16"/>
    <w:rsid w:val="009F1B0A"/>
    <w:rsid w:val="009F1BE5"/>
    <w:rsid w:val="009F202B"/>
    <w:rsid w:val="009F237B"/>
    <w:rsid w:val="009F2B2A"/>
    <w:rsid w:val="009F2D2F"/>
    <w:rsid w:val="009F2FEF"/>
    <w:rsid w:val="009F33DC"/>
    <w:rsid w:val="009F3661"/>
    <w:rsid w:val="009F3854"/>
    <w:rsid w:val="009F3B46"/>
    <w:rsid w:val="009F3FE2"/>
    <w:rsid w:val="009F4022"/>
    <w:rsid w:val="009F422E"/>
    <w:rsid w:val="009F42D9"/>
    <w:rsid w:val="009F51CB"/>
    <w:rsid w:val="009F5266"/>
    <w:rsid w:val="009F52EB"/>
    <w:rsid w:val="009F5B67"/>
    <w:rsid w:val="009F6158"/>
    <w:rsid w:val="009F6292"/>
    <w:rsid w:val="009F684C"/>
    <w:rsid w:val="009F6A24"/>
    <w:rsid w:val="009F6BAB"/>
    <w:rsid w:val="009F70C8"/>
    <w:rsid w:val="009F715D"/>
    <w:rsid w:val="009F73F4"/>
    <w:rsid w:val="009F74E9"/>
    <w:rsid w:val="009F77C2"/>
    <w:rsid w:val="009F7EDE"/>
    <w:rsid w:val="00A016B0"/>
    <w:rsid w:val="00A03411"/>
    <w:rsid w:val="00A03480"/>
    <w:rsid w:val="00A03E25"/>
    <w:rsid w:val="00A0413F"/>
    <w:rsid w:val="00A045DF"/>
    <w:rsid w:val="00A0498E"/>
    <w:rsid w:val="00A04FE0"/>
    <w:rsid w:val="00A05C3D"/>
    <w:rsid w:val="00A06803"/>
    <w:rsid w:val="00A06A36"/>
    <w:rsid w:val="00A077A4"/>
    <w:rsid w:val="00A07BE9"/>
    <w:rsid w:val="00A106F1"/>
    <w:rsid w:val="00A11B4E"/>
    <w:rsid w:val="00A11C79"/>
    <w:rsid w:val="00A120B0"/>
    <w:rsid w:val="00A12143"/>
    <w:rsid w:val="00A130BA"/>
    <w:rsid w:val="00A13A00"/>
    <w:rsid w:val="00A14016"/>
    <w:rsid w:val="00A14763"/>
    <w:rsid w:val="00A147E5"/>
    <w:rsid w:val="00A14876"/>
    <w:rsid w:val="00A14E90"/>
    <w:rsid w:val="00A15703"/>
    <w:rsid w:val="00A15DC3"/>
    <w:rsid w:val="00A16173"/>
    <w:rsid w:val="00A16489"/>
    <w:rsid w:val="00A16B30"/>
    <w:rsid w:val="00A16C84"/>
    <w:rsid w:val="00A16CF0"/>
    <w:rsid w:val="00A16DA4"/>
    <w:rsid w:val="00A17559"/>
    <w:rsid w:val="00A17849"/>
    <w:rsid w:val="00A179E4"/>
    <w:rsid w:val="00A20491"/>
    <w:rsid w:val="00A20E24"/>
    <w:rsid w:val="00A210D8"/>
    <w:rsid w:val="00A2124A"/>
    <w:rsid w:val="00A21A06"/>
    <w:rsid w:val="00A21AD0"/>
    <w:rsid w:val="00A22168"/>
    <w:rsid w:val="00A22367"/>
    <w:rsid w:val="00A223F5"/>
    <w:rsid w:val="00A224E5"/>
    <w:rsid w:val="00A22533"/>
    <w:rsid w:val="00A227C7"/>
    <w:rsid w:val="00A22B42"/>
    <w:rsid w:val="00A22B82"/>
    <w:rsid w:val="00A22D75"/>
    <w:rsid w:val="00A232BD"/>
    <w:rsid w:val="00A23405"/>
    <w:rsid w:val="00A239FD"/>
    <w:rsid w:val="00A24745"/>
    <w:rsid w:val="00A24987"/>
    <w:rsid w:val="00A2508F"/>
    <w:rsid w:val="00A25398"/>
    <w:rsid w:val="00A25785"/>
    <w:rsid w:val="00A260B9"/>
    <w:rsid w:val="00A26208"/>
    <w:rsid w:val="00A2672E"/>
    <w:rsid w:val="00A26C6B"/>
    <w:rsid w:val="00A307D6"/>
    <w:rsid w:val="00A3090A"/>
    <w:rsid w:val="00A30FD5"/>
    <w:rsid w:val="00A310A3"/>
    <w:rsid w:val="00A311A7"/>
    <w:rsid w:val="00A313FD"/>
    <w:rsid w:val="00A31729"/>
    <w:rsid w:val="00A31992"/>
    <w:rsid w:val="00A3225D"/>
    <w:rsid w:val="00A326CC"/>
    <w:rsid w:val="00A32911"/>
    <w:rsid w:val="00A32B18"/>
    <w:rsid w:val="00A32F85"/>
    <w:rsid w:val="00A32FAB"/>
    <w:rsid w:val="00A333F1"/>
    <w:rsid w:val="00A33A68"/>
    <w:rsid w:val="00A33B72"/>
    <w:rsid w:val="00A33C99"/>
    <w:rsid w:val="00A3444B"/>
    <w:rsid w:val="00A34567"/>
    <w:rsid w:val="00A35039"/>
    <w:rsid w:val="00A35891"/>
    <w:rsid w:val="00A35947"/>
    <w:rsid w:val="00A35B96"/>
    <w:rsid w:val="00A366B6"/>
    <w:rsid w:val="00A368CD"/>
    <w:rsid w:val="00A36D13"/>
    <w:rsid w:val="00A36DE5"/>
    <w:rsid w:val="00A37F20"/>
    <w:rsid w:val="00A40EFF"/>
    <w:rsid w:val="00A41595"/>
    <w:rsid w:val="00A416F4"/>
    <w:rsid w:val="00A41DE3"/>
    <w:rsid w:val="00A41E72"/>
    <w:rsid w:val="00A423EC"/>
    <w:rsid w:val="00A43390"/>
    <w:rsid w:val="00A434F8"/>
    <w:rsid w:val="00A4351E"/>
    <w:rsid w:val="00A445EC"/>
    <w:rsid w:val="00A44603"/>
    <w:rsid w:val="00A4460D"/>
    <w:rsid w:val="00A449B2"/>
    <w:rsid w:val="00A45402"/>
    <w:rsid w:val="00A4616F"/>
    <w:rsid w:val="00A462D9"/>
    <w:rsid w:val="00A46CFD"/>
    <w:rsid w:val="00A470F5"/>
    <w:rsid w:val="00A471B8"/>
    <w:rsid w:val="00A47F48"/>
    <w:rsid w:val="00A50C77"/>
    <w:rsid w:val="00A510D8"/>
    <w:rsid w:val="00A51D54"/>
    <w:rsid w:val="00A52081"/>
    <w:rsid w:val="00A52263"/>
    <w:rsid w:val="00A525F7"/>
    <w:rsid w:val="00A52FE7"/>
    <w:rsid w:val="00A5323E"/>
    <w:rsid w:val="00A5326E"/>
    <w:rsid w:val="00A532AA"/>
    <w:rsid w:val="00A53840"/>
    <w:rsid w:val="00A5388E"/>
    <w:rsid w:val="00A53B19"/>
    <w:rsid w:val="00A53CEA"/>
    <w:rsid w:val="00A54251"/>
    <w:rsid w:val="00A542D9"/>
    <w:rsid w:val="00A54AB4"/>
    <w:rsid w:val="00A54C3A"/>
    <w:rsid w:val="00A54DC9"/>
    <w:rsid w:val="00A550B8"/>
    <w:rsid w:val="00A55127"/>
    <w:rsid w:val="00A55164"/>
    <w:rsid w:val="00A559DF"/>
    <w:rsid w:val="00A569F5"/>
    <w:rsid w:val="00A56AE9"/>
    <w:rsid w:val="00A56EA4"/>
    <w:rsid w:val="00A56FF6"/>
    <w:rsid w:val="00A570FC"/>
    <w:rsid w:val="00A57FFD"/>
    <w:rsid w:val="00A600CF"/>
    <w:rsid w:val="00A60A10"/>
    <w:rsid w:val="00A61555"/>
    <w:rsid w:val="00A620C5"/>
    <w:rsid w:val="00A62B36"/>
    <w:rsid w:val="00A62BF9"/>
    <w:rsid w:val="00A62C56"/>
    <w:rsid w:val="00A63485"/>
    <w:rsid w:val="00A63743"/>
    <w:rsid w:val="00A641BA"/>
    <w:rsid w:val="00A6465E"/>
    <w:rsid w:val="00A64707"/>
    <w:rsid w:val="00A64B18"/>
    <w:rsid w:val="00A64C07"/>
    <w:rsid w:val="00A6522C"/>
    <w:rsid w:val="00A6532F"/>
    <w:rsid w:val="00A65891"/>
    <w:rsid w:val="00A65A3E"/>
    <w:rsid w:val="00A668CF"/>
    <w:rsid w:val="00A67617"/>
    <w:rsid w:val="00A6797D"/>
    <w:rsid w:val="00A679C5"/>
    <w:rsid w:val="00A67B6A"/>
    <w:rsid w:val="00A702D7"/>
    <w:rsid w:val="00A70AF4"/>
    <w:rsid w:val="00A70E47"/>
    <w:rsid w:val="00A711E2"/>
    <w:rsid w:val="00A71CF2"/>
    <w:rsid w:val="00A71DB5"/>
    <w:rsid w:val="00A7210A"/>
    <w:rsid w:val="00A72405"/>
    <w:rsid w:val="00A72A23"/>
    <w:rsid w:val="00A72CC5"/>
    <w:rsid w:val="00A7355C"/>
    <w:rsid w:val="00A7427D"/>
    <w:rsid w:val="00A7431D"/>
    <w:rsid w:val="00A7476B"/>
    <w:rsid w:val="00A747D9"/>
    <w:rsid w:val="00A748E0"/>
    <w:rsid w:val="00A74B87"/>
    <w:rsid w:val="00A74E83"/>
    <w:rsid w:val="00A75106"/>
    <w:rsid w:val="00A751D8"/>
    <w:rsid w:val="00A753BB"/>
    <w:rsid w:val="00A75D57"/>
    <w:rsid w:val="00A75FD1"/>
    <w:rsid w:val="00A764E7"/>
    <w:rsid w:val="00A76F6C"/>
    <w:rsid w:val="00A771E9"/>
    <w:rsid w:val="00A774EE"/>
    <w:rsid w:val="00A77B18"/>
    <w:rsid w:val="00A81173"/>
    <w:rsid w:val="00A81336"/>
    <w:rsid w:val="00A813CA"/>
    <w:rsid w:val="00A81557"/>
    <w:rsid w:val="00A82294"/>
    <w:rsid w:val="00A824E4"/>
    <w:rsid w:val="00A82641"/>
    <w:rsid w:val="00A82A4C"/>
    <w:rsid w:val="00A82EF8"/>
    <w:rsid w:val="00A8335D"/>
    <w:rsid w:val="00A8345D"/>
    <w:rsid w:val="00A83C71"/>
    <w:rsid w:val="00A844BF"/>
    <w:rsid w:val="00A85FE9"/>
    <w:rsid w:val="00A8625B"/>
    <w:rsid w:val="00A866FD"/>
    <w:rsid w:val="00A86D45"/>
    <w:rsid w:val="00A87175"/>
    <w:rsid w:val="00A872B1"/>
    <w:rsid w:val="00A90204"/>
    <w:rsid w:val="00A9020D"/>
    <w:rsid w:val="00A90AAC"/>
    <w:rsid w:val="00A90BC5"/>
    <w:rsid w:val="00A9106F"/>
    <w:rsid w:val="00A94505"/>
    <w:rsid w:val="00A94ABF"/>
    <w:rsid w:val="00A951AC"/>
    <w:rsid w:val="00A95248"/>
    <w:rsid w:val="00A954C6"/>
    <w:rsid w:val="00A95F92"/>
    <w:rsid w:val="00A95FF1"/>
    <w:rsid w:val="00A96082"/>
    <w:rsid w:val="00A96528"/>
    <w:rsid w:val="00A96C30"/>
    <w:rsid w:val="00A96FFE"/>
    <w:rsid w:val="00AA00E0"/>
    <w:rsid w:val="00AA0167"/>
    <w:rsid w:val="00AA0AEE"/>
    <w:rsid w:val="00AA0B22"/>
    <w:rsid w:val="00AA0E76"/>
    <w:rsid w:val="00AA154F"/>
    <w:rsid w:val="00AA15C0"/>
    <w:rsid w:val="00AA1AE5"/>
    <w:rsid w:val="00AA1BDE"/>
    <w:rsid w:val="00AA1CB8"/>
    <w:rsid w:val="00AA1D87"/>
    <w:rsid w:val="00AA244D"/>
    <w:rsid w:val="00AA2E46"/>
    <w:rsid w:val="00AA35A5"/>
    <w:rsid w:val="00AA35D3"/>
    <w:rsid w:val="00AA37B3"/>
    <w:rsid w:val="00AA43ED"/>
    <w:rsid w:val="00AA4864"/>
    <w:rsid w:val="00AA4C16"/>
    <w:rsid w:val="00AA4C98"/>
    <w:rsid w:val="00AA4F44"/>
    <w:rsid w:val="00AA5110"/>
    <w:rsid w:val="00AA5113"/>
    <w:rsid w:val="00AA5221"/>
    <w:rsid w:val="00AA5614"/>
    <w:rsid w:val="00AA5F5D"/>
    <w:rsid w:val="00AA600F"/>
    <w:rsid w:val="00AA629B"/>
    <w:rsid w:val="00AA63C1"/>
    <w:rsid w:val="00AA6767"/>
    <w:rsid w:val="00AA6D35"/>
    <w:rsid w:val="00AA6DCA"/>
    <w:rsid w:val="00AA71E6"/>
    <w:rsid w:val="00AA750A"/>
    <w:rsid w:val="00AA77CD"/>
    <w:rsid w:val="00AA7DFA"/>
    <w:rsid w:val="00AB03DE"/>
    <w:rsid w:val="00AB0948"/>
    <w:rsid w:val="00AB0EBD"/>
    <w:rsid w:val="00AB16A9"/>
    <w:rsid w:val="00AB1911"/>
    <w:rsid w:val="00AB1CD3"/>
    <w:rsid w:val="00AB1FE3"/>
    <w:rsid w:val="00AB221B"/>
    <w:rsid w:val="00AB22A2"/>
    <w:rsid w:val="00AB31CF"/>
    <w:rsid w:val="00AB3C42"/>
    <w:rsid w:val="00AB3E3A"/>
    <w:rsid w:val="00AB4064"/>
    <w:rsid w:val="00AB491B"/>
    <w:rsid w:val="00AB54FE"/>
    <w:rsid w:val="00AB5BA7"/>
    <w:rsid w:val="00AB5DDF"/>
    <w:rsid w:val="00AB5ECA"/>
    <w:rsid w:val="00AB5F1C"/>
    <w:rsid w:val="00AB6023"/>
    <w:rsid w:val="00AB6086"/>
    <w:rsid w:val="00AB6154"/>
    <w:rsid w:val="00AB69A6"/>
    <w:rsid w:val="00AB6AC4"/>
    <w:rsid w:val="00AB6BFE"/>
    <w:rsid w:val="00AB6F47"/>
    <w:rsid w:val="00AB711E"/>
    <w:rsid w:val="00AC09DA"/>
    <w:rsid w:val="00AC0C70"/>
    <w:rsid w:val="00AC2159"/>
    <w:rsid w:val="00AC22C5"/>
    <w:rsid w:val="00AC2BCA"/>
    <w:rsid w:val="00AC34E9"/>
    <w:rsid w:val="00AC3CB3"/>
    <w:rsid w:val="00AC3CED"/>
    <w:rsid w:val="00AC41FD"/>
    <w:rsid w:val="00AC4469"/>
    <w:rsid w:val="00AC476B"/>
    <w:rsid w:val="00AC477A"/>
    <w:rsid w:val="00AC4949"/>
    <w:rsid w:val="00AC5255"/>
    <w:rsid w:val="00AC5E01"/>
    <w:rsid w:val="00AC66CC"/>
    <w:rsid w:val="00AC6CF4"/>
    <w:rsid w:val="00AC6E9D"/>
    <w:rsid w:val="00AC74C9"/>
    <w:rsid w:val="00AC7DF4"/>
    <w:rsid w:val="00AC7F9D"/>
    <w:rsid w:val="00AD05DD"/>
    <w:rsid w:val="00AD1291"/>
    <w:rsid w:val="00AD16AB"/>
    <w:rsid w:val="00AD1BD9"/>
    <w:rsid w:val="00AD1D60"/>
    <w:rsid w:val="00AD1D7A"/>
    <w:rsid w:val="00AD21AA"/>
    <w:rsid w:val="00AD22D5"/>
    <w:rsid w:val="00AD23BB"/>
    <w:rsid w:val="00AD2746"/>
    <w:rsid w:val="00AD29C5"/>
    <w:rsid w:val="00AD2B94"/>
    <w:rsid w:val="00AD2CAC"/>
    <w:rsid w:val="00AD2DE9"/>
    <w:rsid w:val="00AD2F67"/>
    <w:rsid w:val="00AD363E"/>
    <w:rsid w:val="00AD3ADC"/>
    <w:rsid w:val="00AD503D"/>
    <w:rsid w:val="00AD5082"/>
    <w:rsid w:val="00AD5CB5"/>
    <w:rsid w:val="00AD63B2"/>
    <w:rsid w:val="00AD68A2"/>
    <w:rsid w:val="00AD6914"/>
    <w:rsid w:val="00AD6AD9"/>
    <w:rsid w:val="00AD6BBB"/>
    <w:rsid w:val="00AD6E87"/>
    <w:rsid w:val="00AD6EC8"/>
    <w:rsid w:val="00AD73C1"/>
    <w:rsid w:val="00AD742D"/>
    <w:rsid w:val="00AD7EFF"/>
    <w:rsid w:val="00AE06AD"/>
    <w:rsid w:val="00AE119D"/>
    <w:rsid w:val="00AE12F5"/>
    <w:rsid w:val="00AE1305"/>
    <w:rsid w:val="00AE197F"/>
    <w:rsid w:val="00AE1C0D"/>
    <w:rsid w:val="00AE1F78"/>
    <w:rsid w:val="00AE207D"/>
    <w:rsid w:val="00AE30CB"/>
    <w:rsid w:val="00AE3A1D"/>
    <w:rsid w:val="00AE3BFF"/>
    <w:rsid w:val="00AE3D07"/>
    <w:rsid w:val="00AE488D"/>
    <w:rsid w:val="00AE490B"/>
    <w:rsid w:val="00AE4FBC"/>
    <w:rsid w:val="00AE5316"/>
    <w:rsid w:val="00AE54B1"/>
    <w:rsid w:val="00AE58EE"/>
    <w:rsid w:val="00AE5E6C"/>
    <w:rsid w:val="00AE6214"/>
    <w:rsid w:val="00AE645B"/>
    <w:rsid w:val="00AE64E2"/>
    <w:rsid w:val="00AE656A"/>
    <w:rsid w:val="00AE6B2C"/>
    <w:rsid w:val="00AE6D5D"/>
    <w:rsid w:val="00AE7388"/>
    <w:rsid w:val="00AE7C96"/>
    <w:rsid w:val="00AE7FB5"/>
    <w:rsid w:val="00AF0C4E"/>
    <w:rsid w:val="00AF0E19"/>
    <w:rsid w:val="00AF126B"/>
    <w:rsid w:val="00AF21C3"/>
    <w:rsid w:val="00AF2288"/>
    <w:rsid w:val="00AF2399"/>
    <w:rsid w:val="00AF24A3"/>
    <w:rsid w:val="00AF280E"/>
    <w:rsid w:val="00AF2AB9"/>
    <w:rsid w:val="00AF3F55"/>
    <w:rsid w:val="00AF4048"/>
    <w:rsid w:val="00AF4D15"/>
    <w:rsid w:val="00AF4DCF"/>
    <w:rsid w:val="00AF5631"/>
    <w:rsid w:val="00AF58B0"/>
    <w:rsid w:val="00AF5939"/>
    <w:rsid w:val="00AF5D86"/>
    <w:rsid w:val="00AF6C04"/>
    <w:rsid w:val="00AF6E61"/>
    <w:rsid w:val="00AF7026"/>
    <w:rsid w:val="00AF731E"/>
    <w:rsid w:val="00B001C0"/>
    <w:rsid w:val="00B00381"/>
    <w:rsid w:val="00B0058C"/>
    <w:rsid w:val="00B00ED7"/>
    <w:rsid w:val="00B00F7C"/>
    <w:rsid w:val="00B01010"/>
    <w:rsid w:val="00B0150F"/>
    <w:rsid w:val="00B01DA8"/>
    <w:rsid w:val="00B02014"/>
    <w:rsid w:val="00B02FD7"/>
    <w:rsid w:val="00B039D5"/>
    <w:rsid w:val="00B04684"/>
    <w:rsid w:val="00B04E76"/>
    <w:rsid w:val="00B04EA6"/>
    <w:rsid w:val="00B05748"/>
    <w:rsid w:val="00B05DF1"/>
    <w:rsid w:val="00B06086"/>
    <w:rsid w:val="00B06116"/>
    <w:rsid w:val="00B06487"/>
    <w:rsid w:val="00B064BA"/>
    <w:rsid w:val="00B06779"/>
    <w:rsid w:val="00B06F6B"/>
    <w:rsid w:val="00B07C76"/>
    <w:rsid w:val="00B07D2F"/>
    <w:rsid w:val="00B10113"/>
    <w:rsid w:val="00B101E2"/>
    <w:rsid w:val="00B10902"/>
    <w:rsid w:val="00B11641"/>
    <w:rsid w:val="00B11660"/>
    <w:rsid w:val="00B11CCD"/>
    <w:rsid w:val="00B120C9"/>
    <w:rsid w:val="00B12624"/>
    <w:rsid w:val="00B12CEA"/>
    <w:rsid w:val="00B131C3"/>
    <w:rsid w:val="00B13492"/>
    <w:rsid w:val="00B13BE3"/>
    <w:rsid w:val="00B13D66"/>
    <w:rsid w:val="00B13D89"/>
    <w:rsid w:val="00B13E8E"/>
    <w:rsid w:val="00B14129"/>
    <w:rsid w:val="00B143BB"/>
    <w:rsid w:val="00B14400"/>
    <w:rsid w:val="00B14A0A"/>
    <w:rsid w:val="00B14BAA"/>
    <w:rsid w:val="00B150F1"/>
    <w:rsid w:val="00B15474"/>
    <w:rsid w:val="00B15A2B"/>
    <w:rsid w:val="00B168EE"/>
    <w:rsid w:val="00B16EC1"/>
    <w:rsid w:val="00B1748F"/>
    <w:rsid w:val="00B17516"/>
    <w:rsid w:val="00B175EA"/>
    <w:rsid w:val="00B17667"/>
    <w:rsid w:val="00B17F69"/>
    <w:rsid w:val="00B20316"/>
    <w:rsid w:val="00B205D3"/>
    <w:rsid w:val="00B20965"/>
    <w:rsid w:val="00B20B02"/>
    <w:rsid w:val="00B20E56"/>
    <w:rsid w:val="00B21177"/>
    <w:rsid w:val="00B211AD"/>
    <w:rsid w:val="00B21501"/>
    <w:rsid w:val="00B22B9A"/>
    <w:rsid w:val="00B23B0C"/>
    <w:rsid w:val="00B23C5B"/>
    <w:rsid w:val="00B23CFA"/>
    <w:rsid w:val="00B23F5F"/>
    <w:rsid w:val="00B244C6"/>
    <w:rsid w:val="00B248D0"/>
    <w:rsid w:val="00B24D14"/>
    <w:rsid w:val="00B25447"/>
    <w:rsid w:val="00B25DA2"/>
    <w:rsid w:val="00B26DCF"/>
    <w:rsid w:val="00B26F85"/>
    <w:rsid w:val="00B27AA3"/>
    <w:rsid w:val="00B27C37"/>
    <w:rsid w:val="00B3022E"/>
    <w:rsid w:val="00B3029F"/>
    <w:rsid w:val="00B30A0C"/>
    <w:rsid w:val="00B3125E"/>
    <w:rsid w:val="00B31342"/>
    <w:rsid w:val="00B320CC"/>
    <w:rsid w:val="00B3267B"/>
    <w:rsid w:val="00B32CCC"/>
    <w:rsid w:val="00B32E7E"/>
    <w:rsid w:val="00B3364E"/>
    <w:rsid w:val="00B33B7B"/>
    <w:rsid w:val="00B33BAA"/>
    <w:rsid w:val="00B34059"/>
    <w:rsid w:val="00B35129"/>
    <w:rsid w:val="00B35973"/>
    <w:rsid w:val="00B35E21"/>
    <w:rsid w:val="00B3600E"/>
    <w:rsid w:val="00B3660F"/>
    <w:rsid w:val="00B37086"/>
    <w:rsid w:val="00B37110"/>
    <w:rsid w:val="00B37A37"/>
    <w:rsid w:val="00B37D90"/>
    <w:rsid w:val="00B37F3A"/>
    <w:rsid w:val="00B4002B"/>
    <w:rsid w:val="00B40290"/>
    <w:rsid w:val="00B4052A"/>
    <w:rsid w:val="00B41A0C"/>
    <w:rsid w:val="00B41F6A"/>
    <w:rsid w:val="00B4242F"/>
    <w:rsid w:val="00B433BF"/>
    <w:rsid w:val="00B44023"/>
    <w:rsid w:val="00B44254"/>
    <w:rsid w:val="00B447DE"/>
    <w:rsid w:val="00B44A7C"/>
    <w:rsid w:val="00B45B7A"/>
    <w:rsid w:val="00B45C61"/>
    <w:rsid w:val="00B46E01"/>
    <w:rsid w:val="00B47367"/>
    <w:rsid w:val="00B47E7E"/>
    <w:rsid w:val="00B47F6D"/>
    <w:rsid w:val="00B501DD"/>
    <w:rsid w:val="00B51231"/>
    <w:rsid w:val="00B51599"/>
    <w:rsid w:val="00B5197E"/>
    <w:rsid w:val="00B51D98"/>
    <w:rsid w:val="00B51E42"/>
    <w:rsid w:val="00B51FBB"/>
    <w:rsid w:val="00B521C8"/>
    <w:rsid w:val="00B52298"/>
    <w:rsid w:val="00B52730"/>
    <w:rsid w:val="00B53E86"/>
    <w:rsid w:val="00B54A2B"/>
    <w:rsid w:val="00B55007"/>
    <w:rsid w:val="00B5511B"/>
    <w:rsid w:val="00B5518D"/>
    <w:rsid w:val="00B55711"/>
    <w:rsid w:val="00B5573A"/>
    <w:rsid w:val="00B5574F"/>
    <w:rsid w:val="00B55766"/>
    <w:rsid w:val="00B55CFE"/>
    <w:rsid w:val="00B55E86"/>
    <w:rsid w:val="00B5618F"/>
    <w:rsid w:val="00B57862"/>
    <w:rsid w:val="00B578CC"/>
    <w:rsid w:val="00B604AE"/>
    <w:rsid w:val="00B60605"/>
    <w:rsid w:val="00B609DB"/>
    <w:rsid w:val="00B610A4"/>
    <w:rsid w:val="00B61499"/>
    <w:rsid w:val="00B61536"/>
    <w:rsid w:val="00B6192F"/>
    <w:rsid w:val="00B61B52"/>
    <w:rsid w:val="00B61E85"/>
    <w:rsid w:val="00B6234F"/>
    <w:rsid w:val="00B62962"/>
    <w:rsid w:val="00B62A66"/>
    <w:rsid w:val="00B62A8A"/>
    <w:rsid w:val="00B632C3"/>
    <w:rsid w:val="00B63F21"/>
    <w:rsid w:val="00B6400E"/>
    <w:rsid w:val="00B64621"/>
    <w:rsid w:val="00B6496F"/>
    <w:rsid w:val="00B64EBC"/>
    <w:rsid w:val="00B6512E"/>
    <w:rsid w:val="00B656BE"/>
    <w:rsid w:val="00B65B09"/>
    <w:rsid w:val="00B6616A"/>
    <w:rsid w:val="00B66341"/>
    <w:rsid w:val="00B668B5"/>
    <w:rsid w:val="00B669D0"/>
    <w:rsid w:val="00B67234"/>
    <w:rsid w:val="00B67C84"/>
    <w:rsid w:val="00B70D3A"/>
    <w:rsid w:val="00B7186D"/>
    <w:rsid w:val="00B71C05"/>
    <w:rsid w:val="00B71F95"/>
    <w:rsid w:val="00B72286"/>
    <w:rsid w:val="00B728AB"/>
    <w:rsid w:val="00B73591"/>
    <w:rsid w:val="00B73E32"/>
    <w:rsid w:val="00B74147"/>
    <w:rsid w:val="00B743D3"/>
    <w:rsid w:val="00B74A01"/>
    <w:rsid w:val="00B74C18"/>
    <w:rsid w:val="00B74DCE"/>
    <w:rsid w:val="00B75976"/>
    <w:rsid w:val="00B75EA3"/>
    <w:rsid w:val="00B75FA0"/>
    <w:rsid w:val="00B76189"/>
    <w:rsid w:val="00B7660F"/>
    <w:rsid w:val="00B76FD2"/>
    <w:rsid w:val="00B777C3"/>
    <w:rsid w:val="00B77F43"/>
    <w:rsid w:val="00B801D7"/>
    <w:rsid w:val="00B805F0"/>
    <w:rsid w:val="00B80AD0"/>
    <w:rsid w:val="00B81DFD"/>
    <w:rsid w:val="00B820FD"/>
    <w:rsid w:val="00B82A4B"/>
    <w:rsid w:val="00B82B5A"/>
    <w:rsid w:val="00B839E1"/>
    <w:rsid w:val="00B843FA"/>
    <w:rsid w:val="00B849BC"/>
    <w:rsid w:val="00B84A7C"/>
    <w:rsid w:val="00B84D79"/>
    <w:rsid w:val="00B8519F"/>
    <w:rsid w:val="00B85787"/>
    <w:rsid w:val="00B864C9"/>
    <w:rsid w:val="00B86DCA"/>
    <w:rsid w:val="00B905AE"/>
    <w:rsid w:val="00B90B17"/>
    <w:rsid w:val="00B90D89"/>
    <w:rsid w:val="00B90E70"/>
    <w:rsid w:val="00B90E77"/>
    <w:rsid w:val="00B91683"/>
    <w:rsid w:val="00B92B65"/>
    <w:rsid w:val="00B9321A"/>
    <w:rsid w:val="00B9377B"/>
    <w:rsid w:val="00B9379A"/>
    <w:rsid w:val="00B937BD"/>
    <w:rsid w:val="00B93A42"/>
    <w:rsid w:val="00B941E4"/>
    <w:rsid w:val="00B94502"/>
    <w:rsid w:val="00B94886"/>
    <w:rsid w:val="00B94B41"/>
    <w:rsid w:val="00B94C59"/>
    <w:rsid w:val="00B953C5"/>
    <w:rsid w:val="00B95510"/>
    <w:rsid w:val="00B958A5"/>
    <w:rsid w:val="00B95A0C"/>
    <w:rsid w:val="00B96437"/>
    <w:rsid w:val="00B96945"/>
    <w:rsid w:val="00B96C43"/>
    <w:rsid w:val="00B9720F"/>
    <w:rsid w:val="00B97B24"/>
    <w:rsid w:val="00BA0042"/>
    <w:rsid w:val="00BA032C"/>
    <w:rsid w:val="00BA04B5"/>
    <w:rsid w:val="00BA0819"/>
    <w:rsid w:val="00BA0D24"/>
    <w:rsid w:val="00BA112D"/>
    <w:rsid w:val="00BA268D"/>
    <w:rsid w:val="00BA2764"/>
    <w:rsid w:val="00BA2A26"/>
    <w:rsid w:val="00BA2B45"/>
    <w:rsid w:val="00BA31A1"/>
    <w:rsid w:val="00BA3B17"/>
    <w:rsid w:val="00BA3B35"/>
    <w:rsid w:val="00BA521C"/>
    <w:rsid w:val="00BA52AD"/>
    <w:rsid w:val="00BA534B"/>
    <w:rsid w:val="00BA536E"/>
    <w:rsid w:val="00BA5641"/>
    <w:rsid w:val="00BA5ECE"/>
    <w:rsid w:val="00BA63DC"/>
    <w:rsid w:val="00BA65F1"/>
    <w:rsid w:val="00BA697D"/>
    <w:rsid w:val="00BA72E7"/>
    <w:rsid w:val="00BA7345"/>
    <w:rsid w:val="00BA7B54"/>
    <w:rsid w:val="00BA7EB6"/>
    <w:rsid w:val="00BB02B0"/>
    <w:rsid w:val="00BB0B78"/>
    <w:rsid w:val="00BB10D9"/>
    <w:rsid w:val="00BB152C"/>
    <w:rsid w:val="00BB1A13"/>
    <w:rsid w:val="00BB2A61"/>
    <w:rsid w:val="00BB30BC"/>
    <w:rsid w:val="00BB3912"/>
    <w:rsid w:val="00BB392F"/>
    <w:rsid w:val="00BB3F0B"/>
    <w:rsid w:val="00BB42BC"/>
    <w:rsid w:val="00BB4C9D"/>
    <w:rsid w:val="00BB577F"/>
    <w:rsid w:val="00BB5D0B"/>
    <w:rsid w:val="00BB5D68"/>
    <w:rsid w:val="00BB60A6"/>
    <w:rsid w:val="00BB69A6"/>
    <w:rsid w:val="00BB7880"/>
    <w:rsid w:val="00BC2115"/>
    <w:rsid w:val="00BC2323"/>
    <w:rsid w:val="00BC2585"/>
    <w:rsid w:val="00BC36C1"/>
    <w:rsid w:val="00BC39E4"/>
    <w:rsid w:val="00BC4027"/>
    <w:rsid w:val="00BC4DDC"/>
    <w:rsid w:val="00BC510B"/>
    <w:rsid w:val="00BC5287"/>
    <w:rsid w:val="00BC5598"/>
    <w:rsid w:val="00BC5857"/>
    <w:rsid w:val="00BC5BE3"/>
    <w:rsid w:val="00BC5DF2"/>
    <w:rsid w:val="00BC5E87"/>
    <w:rsid w:val="00BC6A58"/>
    <w:rsid w:val="00BC6CCC"/>
    <w:rsid w:val="00BC6F04"/>
    <w:rsid w:val="00BC6F89"/>
    <w:rsid w:val="00BC7318"/>
    <w:rsid w:val="00BD0872"/>
    <w:rsid w:val="00BD0882"/>
    <w:rsid w:val="00BD0894"/>
    <w:rsid w:val="00BD19AA"/>
    <w:rsid w:val="00BD2548"/>
    <w:rsid w:val="00BD2AB3"/>
    <w:rsid w:val="00BD2CA0"/>
    <w:rsid w:val="00BD324F"/>
    <w:rsid w:val="00BD334C"/>
    <w:rsid w:val="00BD38C3"/>
    <w:rsid w:val="00BD3D06"/>
    <w:rsid w:val="00BD44B5"/>
    <w:rsid w:val="00BD4763"/>
    <w:rsid w:val="00BD4D16"/>
    <w:rsid w:val="00BD57E2"/>
    <w:rsid w:val="00BD5828"/>
    <w:rsid w:val="00BD6A7D"/>
    <w:rsid w:val="00BD6AE6"/>
    <w:rsid w:val="00BD709A"/>
    <w:rsid w:val="00BD7DB2"/>
    <w:rsid w:val="00BE0254"/>
    <w:rsid w:val="00BE073E"/>
    <w:rsid w:val="00BE0C8E"/>
    <w:rsid w:val="00BE12DE"/>
    <w:rsid w:val="00BE14BD"/>
    <w:rsid w:val="00BE17D3"/>
    <w:rsid w:val="00BE28D8"/>
    <w:rsid w:val="00BE2E1F"/>
    <w:rsid w:val="00BE36E2"/>
    <w:rsid w:val="00BE4303"/>
    <w:rsid w:val="00BE44CA"/>
    <w:rsid w:val="00BE44D9"/>
    <w:rsid w:val="00BE4D98"/>
    <w:rsid w:val="00BE535D"/>
    <w:rsid w:val="00BE54EC"/>
    <w:rsid w:val="00BE55EC"/>
    <w:rsid w:val="00BE5A52"/>
    <w:rsid w:val="00BE6A72"/>
    <w:rsid w:val="00BE6A80"/>
    <w:rsid w:val="00BE6E24"/>
    <w:rsid w:val="00BE6F3C"/>
    <w:rsid w:val="00BE7489"/>
    <w:rsid w:val="00BE74E4"/>
    <w:rsid w:val="00BF054F"/>
    <w:rsid w:val="00BF05DC"/>
    <w:rsid w:val="00BF0DDE"/>
    <w:rsid w:val="00BF18A3"/>
    <w:rsid w:val="00BF289A"/>
    <w:rsid w:val="00BF31DD"/>
    <w:rsid w:val="00BF3A95"/>
    <w:rsid w:val="00BF3F56"/>
    <w:rsid w:val="00BF4D16"/>
    <w:rsid w:val="00BF57C1"/>
    <w:rsid w:val="00BF63E6"/>
    <w:rsid w:val="00BF63FD"/>
    <w:rsid w:val="00BF67FE"/>
    <w:rsid w:val="00BF73A2"/>
    <w:rsid w:val="00C0023F"/>
    <w:rsid w:val="00C00A36"/>
    <w:rsid w:val="00C01367"/>
    <w:rsid w:val="00C01771"/>
    <w:rsid w:val="00C0196B"/>
    <w:rsid w:val="00C01B5E"/>
    <w:rsid w:val="00C020BB"/>
    <w:rsid w:val="00C02504"/>
    <w:rsid w:val="00C0255C"/>
    <w:rsid w:val="00C02696"/>
    <w:rsid w:val="00C030AC"/>
    <w:rsid w:val="00C030F2"/>
    <w:rsid w:val="00C03387"/>
    <w:rsid w:val="00C03682"/>
    <w:rsid w:val="00C03E52"/>
    <w:rsid w:val="00C0406E"/>
    <w:rsid w:val="00C04A9F"/>
    <w:rsid w:val="00C04B7E"/>
    <w:rsid w:val="00C04CEE"/>
    <w:rsid w:val="00C077CF"/>
    <w:rsid w:val="00C07986"/>
    <w:rsid w:val="00C07A8D"/>
    <w:rsid w:val="00C104A6"/>
    <w:rsid w:val="00C104C9"/>
    <w:rsid w:val="00C10B47"/>
    <w:rsid w:val="00C11967"/>
    <w:rsid w:val="00C11B72"/>
    <w:rsid w:val="00C1211E"/>
    <w:rsid w:val="00C126D9"/>
    <w:rsid w:val="00C12C85"/>
    <w:rsid w:val="00C12F4F"/>
    <w:rsid w:val="00C133EB"/>
    <w:rsid w:val="00C135DD"/>
    <w:rsid w:val="00C13642"/>
    <w:rsid w:val="00C1417F"/>
    <w:rsid w:val="00C146F7"/>
    <w:rsid w:val="00C14CDE"/>
    <w:rsid w:val="00C14DE2"/>
    <w:rsid w:val="00C14F2E"/>
    <w:rsid w:val="00C1510B"/>
    <w:rsid w:val="00C157E8"/>
    <w:rsid w:val="00C15A74"/>
    <w:rsid w:val="00C15D12"/>
    <w:rsid w:val="00C164EB"/>
    <w:rsid w:val="00C17248"/>
    <w:rsid w:val="00C17E29"/>
    <w:rsid w:val="00C2030C"/>
    <w:rsid w:val="00C207B2"/>
    <w:rsid w:val="00C20A35"/>
    <w:rsid w:val="00C20AF7"/>
    <w:rsid w:val="00C2124D"/>
    <w:rsid w:val="00C213BD"/>
    <w:rsid w:val="00C2177D"/>
    <w:rsid w:val="00C22021"/>
    <w:rsid w:val="00C2218D"/>
    <w:rsid w:val="00C2280A"/>
    <w:rsid w:val="00C22DD7"/>
    <w:rsid w:val="00C22E5E"/>
    <w:rsid w:val="00C22FF0"/>
    <w:rsid w:val="00C235D7"/>
    <w:rsid w:val="00C23655"/>
    <w:rsid w:val="00C23787"/>
    <w:rsid w:val="00C23A92"/>
    <w:rsid w:val="00C23BD2"/>
    <w:rsid w:val="00C24268"/>
    <w:rsid w:val="00C24373"/>
    <w:rsid w:val="00C24439"/>
    <w:rsid w:val="00C248E4"/>
    <w:rsid w:val="00C24D53"/>
    <w:rsid w:val="00C24E42"/>
    <w:rsid w:val="00C25079"/>
    <w:rsid w:val="00C25851"/>
    <w:rsid w:val="00C26049"/>
    <w:rsid w:val="00C27297"/>
    <w:rsid w:val="00C273D0"/>
    <w:rsid w:val="00C307C0"/>
    <w:rsid w:val="00C3086F"/>
    <w:rsid w:val="00C30C90"/>
    <w:rsid w:val="00C3196F"/>
    <w:rsid w:val="00C3197D"/>
    <w:rsid w:val="00C319AA"/>
    <w:rsid w:val="00C32283"/>
    <w:rsid w:val="00C32557"/>
    <w:rsid w:val="00C326A6"/>
    <w:rsid w:val="00C32913"/>
    <w:rsid w:val="00C32D91"/>
    <w:rsid w:val="00C333A2"/>
    <w:rsid w:val="00C33865"/>
    <w:rsid w:val="00C338B8"/>
    <w:rsid w:val="00C3514E"/>
    <w:rsid w:val="00C36C51"/>
    <w:rsid w:val="00C371DC"/>
    <w:rsid w:val="00C37A75"/>
    <w:rsid w:val="00C400C9"/>
    <w:rsid w:val="00C40CF2"/>
    <w:rsid w:val="00C4159E"/>
    <w:rsid w:val="00C4198F"/>
    <w:rsid w:val="00C419E2"/>
    <w:rsid w:val="00C4235F"/>
    <w:rsid w:val="00C42914"/>
    <w:rsid w:val="00C43462"/>
    <w:rsid w:val="00C43C8C"/>
    <w:rsid w:val="00C43D0E"/>
    <w:rsid w:val="00C4489A"/>
    <w:rsid w:val="00C45B5A"/>
    <w:rsid w:val="00C45D67"/>
    <w:rsid w:val="00C45E93"/>
    <w:rsid w:val="00C461EF"/>
    <w:rsid w:val="00C46888"/>
    <w:rsid w:val="00C4692F"/>
    <w:rsid w:val="00C469EA"/>
    <w:rsid w:val="00C50067"/>
    <w:rsid w:val="00C5048C"/>
    <w:rsid w:val="00C504FA"/>
    <w:rsid w:val="00C51565"/>
    <w:rsid w:val="00C51D05"/>
    <w:rsid w:val="00C51E8A"/>
    <w:rsid w:val="00C52094"/>
    <w:rsid w:val="00C5218F"/>
    <w:rsid w:val="00C5219F"/>
    <w:rsid w:val="00C523C9"/>
    <w:rsid w:val="00C52E46"/>
    <w:rsid w:val="00C532FB"/>
    <w:rsid w:val="00C53943"/>
    <w:rsid w:val="00C53B80"/>
    <w:rsid w:val="00C54399"/>
    <w:rsid w:val="00C5462F"/>
    <w:rsid w:val="00C549AA"/>
    <w:rsid w:val="00C54CB6"/>
    <w:rsid w:val="00C5602A"/>
    <w:rsid w:val="00C56493"/>
    <w:rsid w:val="00C56A7D"/>
    <w:rsid w:val="00C56AFB"/>
    <w:rsid w:val="00C56B2D"/>
    <w:rsid w:val="00C56FC1"/>
    <w:rsid w:val="00C570D9"/>
    <w:rsid w:val="00C57AC8"/>
    <w:rsid w:val="00C57AE2"/>
    <w:rsid w:val="00C57F27"/>
    <w:rsid w:val="00C60198"/>
    <w:rsid w:val="00C60F37"/>
    <w:rsid w:val="00C620CB"/>
    <w:rsid w:val="00C6242B"/>
    <w:rsid w:val="00C625CB"/>
    <w:rsid w:val="00C628DB"/>
    <w:rsid w:val="00C6294B"/>
    <w:rsid w:val="00C62C4F"/>
    <w:rsid w:val="00C6309D"/>
    <w:rsid w:val="00C63961"/>
    <w:rsid w:val="00C63C28"/>
    <w:rsid w:val="00C644A4"/>
    <w:rsid w:val="00C65910"/>
    <w:rsid w:val="00C660B6"/>
    <w:rsid w:val="00C663F7"/>
    <w:rsid w:val="00C66B96"/>
    <w:rsid w:val="00C66EB7"/>
    <w:rsid w:val="00C66F35"/>
    <w:rsid w:val="00C677E1"/>
    <w:rsid w:val="00C700E9"/>
    <w:rsid w:val="00C7055D"/>
    <w:rsid w:val="00C71401"/>
    <w:rsid w:val="00C71B2A"/>
    <w:rsid w:val="00C71F26"/>
    <w:rsid w:val="00C72DD8"/>
    <w:rsid w:val="00C733B7"/>
    <w:rsid w:val="00C737B2"/>
    <w:rsid w:val="00C74543"/>
    <w:rsid w:val="00C74657"/>
    <w:rsid w:val="00C74B6E"/>
    <w:rsid w:val="00C751AF"/>
    <w:rsid w:val="00C75419"/>
    <w:rsid w:val="00C766E0"/>
    <w:rsid w:val="00C76C54"/>
    <w:rsid w:val="00C76E86"/>
    <w:rsid w:val="00C77AB1"/>
    <w:rsid w:val="00C8046C"/>
    <w:rsid w:val="00C8078E"/>
    <w:rsid w:val="00C80DBD"/>
    <w:rsid w:val="00C80F7F"/>
    <w:rsid w:val="00C81421"/>
    <w:rsid w:val="00C8222F"/>
    <w:rsid w:val="00C8261A"/>
    <w:rsid w:val="00C82837"/>
    <w:rsid w:val="00C82F7F"/>
    <w:rsid w:val="00C83794"/>
    <w:rsid w:val="00C83B91"/>
    <w:rsid w:val="00C84038"/>
    <w:rsid w:val="00C840D2"/>
    <w:rsid w:val="00C85114"/>
    <w:rsid w:val="00C853B3"/>
    <w:rsid w:val="00C8562C"/>
    <w:rsid w:val="00C8590A"/>
    <w:rsid w:val="00C86090"/>
    <w:rsid w:val="00C86747"/>
    <w:rsid w:val="00C879E5"/>
    <w:rsid w:val="00C9093D"/>
    <w:rsid w:val="00C90A45"/>
    <w:rsid w:val="00C91A6F"/>
    <w:rsid w:val="00C91B88"/>
    <w:rsid w:val="00C92667"/>
    <w:rsid w:val="00C92712"/>
    <w:rsid w:val="00C92AA1"/>
    <w:rsid w:val="00C93261"/>
    <w:rsid w:val="00C9340E"/>
    <w:rsid w:val="00C93AF5"/>
    <w:rsid w:val="00C93E38"/>
    <w:rsid w:val="00C93F62"/>
    <w:rsid w:val="00C94C7E"/>
    <w:rsid w:val="00C954A4"/>
    <w:rsid w:val="00C9712C"/>
    <w:rsid w:val="00C9730B"/>
    <w:rsid w:val="00C97315"/>
    <w:rsid w:val="00C97A64"/>
    <w:rsid w:val="00C97CF6"/>
    <w:rsid w:val="00CA0243"/>
    <w:rsid w:val="00CA1657"/>
    <w:rsid w:val="00CA17B8"/>
    <w:rsid w:val="00CA2185"/>
    <w:rsid w:val="00CA2471"/>
    <w:rsid w:val="00CA2DCA"/>
    <w:rsid w:val="00CA384C"/>
    <w:rsid w:val="00CA3E63"/>
    <w:rsid w:val="00CA3F95"/>
    <w:rsid w:val="00CA4062"/>
    <w:rsid w:val="00CA470F"/>
    <w:rsid w:val="00CA481C"/>
    <w:rsid w:val="00CA4A6C"/>
    <w:rsid w:val="00CA4D4B"/>
    <w:rsid w:val="00CA502A"/>
    <w:rsid w:val="00CA515D"/>
    <w:rsid w:val="00CA5297"/>
    <w:rsid w:val="00CA5338"/>
    <w:rsid w:val="00CA5BEA"/>
    <w:rsid w:val="00CA5CE5"/>
    <w:rsid w:val="00CA5F4A"/>
    <w:rsid w:val="00CA616A"/>
    <w:rsid w:val="00CA6F9C"/>
    <w:rsid w:val="00CA7465"/>
    <w:rsid w:val="00CA76BF"/>
    <w:rsid w:val="00CA7796"/>
    <w:rsid w:val="00CB0BBC"/>
    <w:rsid w:val="00CB0DA6"/>
    <w:rsid w:val="00CB112B"/>
    <w:rsid w:val="00CB1476"/>
    <w:rsid w:val="00CB18D3"/>
    <w:rsid w:val="00CB1F58"/>
    <w:rsid w:val="00CB2678"/>
    <w:rsid w:val="00CB2835"/>
    <w:rsid w:val="00CB2F1E"/>
    <w:rsid w:val="00CB319E"/>
    <w:rsid w:val="00CB349E"/>
    <w:rsid w:val="00CB38E6"/>
    <w:rsid w:val="00CB3B91"/>
    <w:rsid w:val="00CB3E12"/>
    <w:rsid w:val="00CB404E"/>
    <w:rsid w:val="00CB45C7"/>
    <w:rsid w:val="00CB4E0C"/>
    <w:rsid w:val="00CB50E9"/>
    <w:rsid w:val="00CB57F2"/>
    <w:rsid w:val="00CB6885"/>
    <w:rsid w:val="00CB6B8F"/>
    <w:rsid w:val="00CB6C48"/>
    <w:rsid w:val="00CB7D28"/>
    <w:rsid w:val="00CC0842"/>
    <w:rsid w:val="00CC10B5"/>
    <w:rsid w:val="00CC16BF"/>
    <w:rsid w:val="00CC171B"/>
    <w:rsid w:val="00CC2107"/>
    <w:rsid w:val="00CC278B"/>
    <w:rsid w:val="00CC2BF5"/>
    <w:rsid w:val="00CC2C13"/>
    <w:rsid w:val="00CC2CBE"/>
    <w:rsid w:val="00CC3F69"/>
    <w:rsid w:val="00CC4836"/>
    <w:rsid w:val="00CC4B67"/>
    <w:rsid w:val="00CC59B8"/>
    <w:rsid w:val="00CC5AB5"/>
    <w:rsid w:val="00CC5CA6"/>
    <w:rsid w:val="00CC6105"/>
    <w:rsid w:val="00CC611B"/>
    <w:rsid w:val="00CC712C"/>
    <w:rsid w:val="00CC738F"/>
    <w:rsid w:val="00CC7414"/>
    <w:rsid w:val="00CC76CF"/>
    <w:rsid w:val="00CC7CDD"/>
    <w:rsid w:val="00CD0639"/>
    <w:rsid w:val="00CD07F3"/>
    <w:rsid w:val="00CD09A4"/>
    <w:rsid w:val="00CD173A"/>
    <w:rsid w:val="00CD1B89"/>
    <w:rsid w:val="00CD1C60"/>
    <w:rsid w:val="00CD2295"/>
    <w:rsid w:val="00CD2574"/>
    <w:rsid w:val="00CD2ABB"/>
    <w:rsid w:val="00CD36CA"/>
    <w:rsid w:val="00CD3887"/>
    <w:rsid w:val="00CD398A"/>
    <w:rsid w:val="00CD3B6D"/>
    <w:rsid w:val="00CD406C"/>
    <w:rsid w:val="00CD41C8"/>
    <w:rsid w:val="00CD54F4"/>
    <w:rsid w:val="00CD5E29"/>
    <w:rsid w:val="00CD6388"/>
    <w:rsid w:val="00CD6977"/>
    <w:rsid w:val="00CD6BF5"/>
    <w:rsid w:val="00CD6E9B"/>
    <w:rsid w:val="00CD711C"/>
    <w:rsid w:val="00CD7275"/>
    <w:rsid w:val="00CD7355"/>
    <w:rsid w:val="00CD7DD1"/>
    <w:rsid w:val="00CD7ECE"/>
    <w:rsid w:val="00CD7FA0"/>
    <w:rsid w:val="00CE053C"/>
    <w:rsid w:val="00CE0961"/>
    <w:rsid w:val="00CE0CEA"/>
    <w:rsid w:val="00CE0F1F"/>
    <w:rsid w:val="00CE1B2A"/>
    <w:rsid w:val="00CE221C"/>
    <w:rsid w:val="00CE242F"/>
    <w:rsid w:val="00CE28EB"/>
    <w:rsid w:val="00CE2A3B"/>
    <w:rsid w:val="00CE3681"/>
    <w:rsid w:val="00CE484D"/>
    <w:rsid w:val="00CE50E5"/>
    <w:rsid w:val="00CE5422"/>
    <w:rsid w:val="00CE552B"/>
    <w:rsid w:val="00CE5853"/>
    <w:rsid w:val="00CE5AD7"/>
    <w:rsid w:val="00CE5BF9"/>
    <w:rsid w:val="00CE5DB0"/>
    <w:rsid w:val="00CE7D05"/>
    <w:rsid w:val="00CF0152"/>
    <w:rsid w:val="00CF08CE"/>
    <w:rsid w:val="00CF0A08"/>
    <w:rsid w:val="00CF0CD6"/>
    <w:rsid w:val="00CF10D7"/>
    <w:rsid w:val="00CF16E4"/>
    <w:rsid w:val="00CF17FD"/>
    <w:rsid w:val="00CF2358"/>
    <w:rsid w:val="00CF2437"/>
    <w:rsid w:val="00CF2557"/>
    <w:rsid w:val="00CF2CF0"/>
    <w:rsid w:val="00CF3328"/>
    <w:rsid w:val="00CF3C35"/>
    <w:rsid w:val="00CF3FE3"/>
    <w:rsid w:val="00CF4AFB"/>
    <w:rsid w:val="00CF5D92"/>
    <w:rsid w:val="00CF63D3"/>
    <w:rsid w:val="00CF692F"/>
    <w:rsid w:val="00CF77F7"/>
    <w:rsid w:val="00CF7E65"/>
    <w:rsid w:val="00D005AB"/>
    <w:rsid w:val="00D01092"/>
    <w:rsid w:val="00D02439"/>
    <w:rsid w:val="00D02441"/>
    <w:rsid w:val="00D02D7C"/>
    <w:rsid w:val="00D02F47"/>
    <w:rsid w:val="00D04058"/>
    <w:rsid w:val="00D040FD"/>
    <w:rsid w:val="00D048F8"/>
    <w:rsid w:val="00D055A1"/>
    <w:rsid w:val="00D065C1"/>
    <w:rsid w:val="00D06ACB"/>
    <w:rsid w:val="00D07128"/>
    <w:rsid w:val="00D071DA"/>
    <w:rsid w:val="00D07827"/>
    <w:rsid w:val="00D07B46"/>
    <w:rsid w:val="00D07FCF"/>
    <w:rsid w:val="00D10143"/>
    <w:rsid w:val="00D128CD"/>
    <w:rsid w:val="00D1291B"/>
    <w:rsid w:val="00D12B0B"/>
    <w:rsid w:val="00D12CA7"/>
    <w:rsid w:val="00D12F49"/>
    <w:rsid w:val="00D1301A"/>
    <w:rsid w:val="00D13B6E"/>
    <w:rsid w:val="00D1408C"/>
    <w:rsid w:val="00D14E3C"/>
    <w:rsid w:val="00D1546C"/>
    <w:rsid w:val="00D15947"/>
    <w:rsid w:val="00D15CA2"/>
    <w:rsid w:val="00D173DC"/>
    <w:rsid w:val="00D17603"/>
    <w:rsid w:val="00D17714"/>
    <w:rsid w:val="00D17D58"/>
    <w:rsid w:val="00D17E10"/>
    <w:rsid w:val="00D20225"/>
    <w:rsid w:val="00D21189"/>
    <w:rsid w:val="00D2129E"/>
    <w:rsid w:val="00D217DF"/>
    <w:rsid w:val="00D21902"/>
    <w:rsid w:val="00D21AE9"/>
    <w:rsid w:val="00D22251"/>
    <w:rsid w:val="00D227D7"/>
    <w:rsid w:val="00D22A02"/>
    <w:rsid w:val="00D22E1A"/>
    <w:rsid w:val="00D22ED6"/>
    <w:rsid w:val="00D23668"/>
    <w:rsid w:val="00D239A5"/>
    <w:rsid w:val="00D24476"/>
    <w:rsid w:val="00D2484D"/>
    <w:rsid w:val="00D251BD"/>
    <w:rsid w:val="00D25597"/>
    <w:rsid w:val="00D2570B"/>
    <w:rsid w:val="00D25EFD"/>
    <w:rsid w:val="00D263AF"/>
    <w:rsid w:val="00D268A8"/>
    <w:rsid w:val="00D26C38"/>
    <w:rsid w:val="00D26DB8"/>
    <w:rsid w:val="00D2714D"/>
    <w:rsid w:val="00D27A7C"/>
    <w:rsid w:val="00D3055F"/>
    <w:rsid w:val="00D31882"/>
    <w:rsid w:val="00D31DF2"/>
    <w:rsid w:val="00D322F2"/>
    <w:rsid w:val="00D32316"/>
    <w:rsid w:val="00D32638"/>
    <w:rsid w:val="00D32713"/>
    <w:rsid w:val="00D32C77"/>
    <w:rsid w:val="00D334B9"/>
    <w:rsid w:val="00D34341"/>
    <w:rsid w:val="00D34E36"/>
    <w:rsid w:val="00D35E3F"/>
    <w:rsid w:val="00D36438"/>
    <w:rsid w:val="00D364AB"/>
    <w:rsid w:val="00D36C38"/>
    <w:rsid w:val="00D36FEA"/>
    <w:rsid w:val="00D375E7"/>
    <w:rsid w:val="00D41D45"/>
    <w:rsid w:val="00D425F1"/>
    <w:rsid w:val="00D42A8A"/>
    <w:rsid w:val="00D42BC4"/>
    <w:rsid w:val="00D42EF2"/>
    <w:rsid w:val="00D42F8F"/>
    <w:rsid w:val="00D440F1"/>
    <w:rsid w:val="00D447AD"/>
    <w:rsid w:val="00D44AB1"/>
    <w:rsid w:val="00D456AF"/>
    <w:rsid w:val="00D45F3B"/>
    <w:rsid w:val="00D46462"/>
    <w:rsid w:val="00D466D6"/>
    <w:rsid w:val="00D46CA2"/>
    <w:rsid w:val="00D46DCE"/>
    <w:rsid w:val="00D478BA"/>
    <w:rsid w:val="00D479DF"/>
    <w:rsid w:val="00D50713"/>
    <w:rsid w:val="00D51226"/>
    <w:rsid w:val="00D521C7"/>
    <w:rsid w:val="00D52492"/>
    <w:rsid w:val="00D52EB1"/>
    <w:rsid w:val="00D53242"/>
    <w:rsid w:val="00D534C3"/>
    <w:rsid w:val="00D53743"/>
    <w:rsid w:val="00D539E9"/>
    <w:rsid w:val="00D53C06"/>
    <w:rsid w:val="00D54802"/>
    <w:rsid w:val="00D54D4F"/>
    <w:rsid w:val="00D54D7F"/>
    <w:rsid w:val="00D55408"/>
    <w:rsid w:val="00D560EC"/>
    <w:rsid w:val="00D56DA2"/>
    <w:rsid w:val="00D576C1"/>
    <w:rsid w:val="00D57A48"/>
    <w:rsid w:val="00D57DA8"/>
    <w:rsid w:val="00D6011A"/>
    <w:rsid w:val="00D601E2"/>
    <w:rsid w:val="00D60634"/>
    <w:rsid w:val="00D60CAD"/>
    <w:rsid w:val="00D60D71"/>
    <w:rsid w:val="00D60DA4"/>
    <w:rsid w:val="00D6136A"/>
    <w:rsid w:val="00D6173F"/>
    <w:rsid w:val="00D61BD8"/>
    <w:rsid w:val="00D61C3B"/>
    <w:rsid w:val="00D61FF2"/>
    <w:rsid w:val="00D62008"/>
    <w:rsid w:val="00D622EB"/>
    <w:rsid w:val="00D62548"/>
    <w:rsid w:val="00D639C6"/>
    <w:rsid w:val="00D63C6F"/>
    <w:rsid w:val="00D63E7F"/>
    <w:rsid w:val="00D644F6"/>
    <w:rsid w:val="00D64517"/>
    <w:rsid w:val="00D656A1"/>
    <w:rsid w:val="00D656EE"/>
    <w:rsid w:val="00D65725"/>
    <w:rsid w:val="00D65CB6"/>
    <w:rsid w:val="00D65F25"/>
    <w:rsid w:val="00D6639D"/>
    <w:rsid w:val="00D66707"/>
    <w:rsid w:val="00D669B9"/>
    <w:rsid w:val="00D66FB7"/>
    <w:rsid w:val="00D66FF4"/>
    <w:rsid w:val="00D6718D"/>
    <w:rsid w:val="00D674F3"/>
    <w:rsid w:val="00D708E6"/>
    <w:rsid w:val="00D708FD"/>
    <w:rsid w:val="00D70BD5"/>
    <w:rsid w:val="00D70E50"/>
    <w:rsid w:val="00D70F50"/>
    <w:rsid w:val="00D710E2"/>
    <w:rsid w:val="00D71203"/>
    <w:rsid w:val="00D71E2D"/>
    <w:rsid w:val="00D726CE"/>
    <w:rsid w:val="00D72C40"/>
    <w:rsid w:val="00D73264"/>
    <w:rsid w:val="00D7496C"/>
    <w:rsid w:val="00D74C71"/>
    <w:rsid w:val="00D751A1"/>
    <w:rsid w:val="00D75309"/>
    <w:rsid w:val="00D75359"/>
    <w:rsid w:val="00D766AA"/>
    <w:rsid w:val="00D76EA6"/>
    <w:rsid w:val="00D77322"/>
    <w:rsid w:val="00D7738C"/>
    <w:rsid w:val="00D77611"/>
    <w:rsid w:val="00D77B39"/>
    <w:rsid w:val="00D800D7"/>
    <w:rsid w:val="00D80575"/>
    <w:rsid w:val="00D81845"/>
    <w:rsid w:val="00D81B7D"/>
    <w:rsid w:val="00D82014"/>
    <w:rsid w:val="00D82063"/>
    <w:rsid w:val="00D82741"/>
    <w:rsid w:val="00D82775"/>
    <w:rsid w:val="00D829D3"/>
    <w:rsid w:val="00D82DB9"/>
    <w:rsid w:val="00D8372B"/>
    <w:rsid w:val="00D83B4B"/>
    <w:rsid w:val="00D84F63"/>
    <w:rsid w:val="00D854BA"/>
    <w:rsid w:val="00D8610C"/>
    <w:rsid w:val="00D8668F"/>
    <w:rsid w:val="00D8703B"/>
    <w:rsid w:val="00D870F8"/>
    <w:rsid w:val="00D871FC"/>
    <w:rsid w:val="00D8767C"/>
    <w:rsid w:val="00D87722"/>
    <w:rsid w:val="00D87B2F"/>
    <w:rsid w:val="00D87BAD"/>
    <w:rsid w:val="00D87C6F"/>
    <w:rsid w:val="00D90334"/>
    <w:rsid w:val="00D905A4"/>
    <w:rsid w:val="00D9078F"/>
    <w:rsid w:val="00D90D8A"/>
    <w:rsid w:val="00D90EEA"/>
    <w:rsid w:val="00D91182"/>
    <w:rsid w:val="00D911CD"/>
    <w:rsid w:val="00D917BB"/>
    <w:rsid w:val="00D91EE0"/>
    <w:rsid w:val="00D922D8"/>
    <w:rsid w:val="00D92E02"/>
    <w:rsid w:val="00D930B1"/>
    <w:rsid w:val="00D93127"/>
    <w:rsid w:val="00D93192"/>
    <w:rsid w:val="00D934C1"/>
    <w:rsid w:val="00D94324"/>
    <w:rsid w:val="00D944C9"/>
    <w:rsid w:val="00D94794"/>
    <w:rsid w:val="00D948EA"/>
    <w:rsid w:val="00D94E12"/>
    <w:rsid w:val="00D95259"/>
    <w:rsid w:val="00D95B88"/>
    <w:rsid w:val="00D95F12"/>
    <w:rsid w:val="00D96584"/>
    <w:rsid w:val="00D9699B"/>
    <w:rsid w:val="00D96AF0"/>
    <w:rsid w:val="00D97373"/>
    <w:rsid w:val="00DA047E"/>
    <w:rsid w:val="00DA0C00"/>
    <w:rsid w:val="00DA1216"/>
    <w:rsid w:val="00DA1E07"/>
    <w:rsid w:val="00DA32DA"/>
    <w:rsid w:val="00DA3386"/>
    <w:rsid w:val="00DA38C6"/>
    <w:rsid w:val="00DA3C2E"/>
    <w:rsid w:val="00DA44D7"/>
    <w:rsid w:val="00DA4759"/>
    <w:rsid w:val="00DA5772"/>
    <w:rsid w:val="00DA580C"/>
    <w:rsid w:val="00DA6122"/>
    <w:rsid w:val="00DA64CD"/>
    <w:rsid w:val="00DA6533"/>
    <w:rsid w:val="00DA6712"/>
    <w:rsid w:val="00DA68AE"/>
    <w:rsid w:val="00DA73A1"/>
    <w:rsid w:val="00DA73CE"/>
    <w:rsid w:val="00DA77F7"/>
    <w:rsid w:val="00DB060E"/>
    <w:rsid w:val="00DB0AC4"/>
    <w:rsid w:val="00DB0E82"/>
    <w:rsid w:val="00DB10F8"/>
    <w:rsid w:val="00DB13F5"/>
    <w:rsid w:val="00DB3329"/>
    <w:rsid w:val="00DB387A"/>
    <w:rsid w:val="00DB3E74"/>
    <w:rsid w:val="00DB460E"/>
    <w:rsid w:val="00DB48BE"/>
    <w:rsid w:val="00DB4A26"/>
    <w:rsid w:val="00DB4CF4"/>
    <w:rsid w:val="00DB5678"/>
    <w:rsid w:val="00DB5874"/>
    <w:rsid w:val="00DB5BB0"/>
    <w:rsid w:val="00DB65B8"/>
    <w:rsid w:val="00DB68C2"/>
    <w:rsid w:val="00DB69A7"/>
    <w:rsid w:val="00DB7140"/>
    <w:rsid w:val="00DB7626"/>
    <w:rsid w:val="00DB78A7"/>
    <w:rsid w:val="00DC0CD9"/>
    <w:rsid w:val="00DC14A7"/>
    <w:rsid w:val="00DC1B52"/>
    <w:rsid w:val="00DC2467"/>
    <w:rsid w:val="00DC2C38"/>
    <w:rsid w:val="00DC3436"/>
    <w:rsid w:val="00DC364B"/>
    <w:rsid w:val="00DC3C44"/>
    <w:rsid w:val="00DC3CD1"/>
    <w:rsid w:val="00DC4519"/>
    <w:rsid w:val="00DC4686"/>
    <w:rsid w:val="00DC515F"/>
    <w:rsid w:val="00DC5508"/>
    <w:rsid w:val="00DC56DF"/>
    <w:rsid w:val="00DC5B81"/>
    <w:rsid w:val="00DC61D4"/>
    <w:rsid w:val="00DC6253"/>
    <w:rsid w:val="00DC64E9"/>
    <w:rsid w:val="00DC6507"/>
    <w:rsid w:val="00DC673B"/>
    <w:rsid w:val="00DC6918"/>
    <w:rsid w:val="00DC6ADA"/>
    <w:rsid w:val="00DC6F88"/>
    <w:rsid w:val="00DC730A"/>
    <w:rsid w:val="00DD0115"/>
    <w:rsid w:val="00DD0333"/>
    <w:rsid w:val="00DD088C"/>
    <w:rsid w:val="00DD0AB8"/>
    <w:rsid w:val="00DD0B1A"/>
    <w:rsid w:val="00DD0C65"/>
    <w:rsid w:val="00DD18D9"/>
    <w:rsid w:val="00DD1B53"/>
    <w:rsid w:val="00DD1ED7"/>
    <w:rsid w:val="00DD273E"/>
    <w:rsid w:val="00DD29A6"/>
    <w:rsid w:val="00DD2D24"/>
    <w:rsid w:val="00DD3056"/>
    <w:rsid w:val="00DD317F"/>
    <w:rsid w:val="00DD3E65"/>
    <w:rsid w:val="00DD41FB"/>
    <w:rsid w:val="00DD43CD"/>
    <w:rsid w:val="00DD46CD"/>
    <w:rsid w:val="00DD46DB"/>
    <w:rsid w:val="00DD4ECE"/>
    <w:rsid w:val="00DD670A"/>
    <w:rsid w:val="00DD7B30"/>
    <w:rsid w:val="00DE0B3A"/>
    <w:rsid w:val="00DE0C8D"/>
    <w:rsid w:val="00DE104F"/>
    <w:rsid w:val="00DE3154"/>
    <w:rsid w:val="00DE3174"/>
    <w:rsid w:val="00DE3307"/>
    <w:rsid w:val="00DE443C"/>
    <w:rsid w:val="00DE48A1"/>
    <w:rsid w:val="00DE48C4"/>
    <w:rsid w:val="00DE4AA6"/>
    <w:rsid w:val="00DE4DF5"/>
    <w:rsid w:val="00DE4F41"/>
    <w:rsid w:val="00DE5449"/>
    <w:rsid w:val="00DE5B65"/>
    <w:rsid w:val="00DE66FC"/>
    <w:rsid w:val="00DE6C1A"/>
    <w:rsid w:val="00DE6CAD"/>
    <w:rsid w:val="00DE6CC2"/>
    <w:rsid w:val="00DE7025"/>
    <w:rsid w:val="00DE7364"/>
    <w:rsid w:val="00DE7715"/>
    <w:rsid w:val="00DF0506"/>
    <w:rsid w:val="00DF0658"/>
    <w:rsid w:val="00DF06D4"/>
    <w:rsid w:val="00DF07C8"/>
    <w:rsid w:val="00DF0A57"/>
    <w:rsid w:val="00DF0D3A"/>
    <w:rsid w:val="00DF0D3B"/>
    <w:rsid w:val="00DF1034"/>
    <w:rsid w:val="00DF16FF"/>
    <w:rsid w:val="00DF170B"/>
    <w:rsid w:val="00DF1B05"/>
    <w:rsid w:val="00DF1C85"/>
    <w:rsid w:val="00DF1E89"/>
    <w:rsid w:val="00DF1EF5"/>
    <w:rsid w:val="00DF21AF"/>
    <w:rsid w:val="00DF236E"/>
    <w:rsid w:val="00DF2521"/>
    <w:rsid w:val="00DF25B5"/>
    <w:rsid w:val="00DF2AE4"/>
    <w:rsid w:val="00DF2F00"/>
    <w:rsid w:val="00DF3251"/>
    <w:rsid w:val="00DF353F"/>
    <w:rsid w:val="00DF35CB"/>
    <w:rsid w:val="00DF36E3"/>
    <w:rsid w:val="00DF3747"/>
    <w:rsid w:val="00DF3FB3"/>
    <w:rsid w:val="00DF41E2"/>
    <w:rsid w:val="00DF47EF"/>
    <w:rsid w:val="00DF4EC2"/>
    <w:rsid w:val="00DF57C2"/>
    <w:rsid w:val="00DF59DA"/>
    <w:rsid w:val="00DF640B"/>
    <w:rsid w:val="00DF6EAA"/>
    <w:rsid w:val="00DF6F1E"/>
    <w:rsid w:val="00DF775C"/>
    <w:rsid w:val="00DF7C21"/>
    <w:rsid w:val="00E00488"/>
    <w:rsid w:val="00E00AF3"/>
    <w:rsid w:val="00E00C25"/>
    <w:rsid w:val="00E00C93"/>
    <w:rsid w:val="00E00E4A"/>
    <w:rsid w:val="00E02451"/>
    <w:rsid w:val="00E0292A"/>
    <w:rsid w:val="00E02C98"/>
    <w:rsid w:val="00E03631"/>
    <w:rsid w:val="00E04572"/>
    <w:rsid w:val="00E0461C"/>
    <w:rsid w:val="00E04B7B"/>
    <w:rsid w:val="00E04D39"/>
    <w:rsid w:val="00E05772"/>
    <w:rsid w:val="00E057D0"/>
    <w:rsid w:val="00E05F67"/>
    <w:rsid w:val="00E069E8"/>
    <w:rsid w:val="00E06E60"/>
    <w:rsid w:val="00E07393"/>
    <w:rsid w:val="00E07698"/>
    <w:rsid w:val="00E105F3"/>
    <w:rsid w:val="00E105FC"/>
    <w:rsid w:val="00E1087E"/>
    <w:rsid w:val="00E11420"/>
    <w:rsid w:val="00E116FB"/>
    <w:rsid w:val="00E121D8"/>
    <w:rsid w:val="00E1250C"/>
    <w:rsid w:val="00E12A8A"/>
    <w:rsid w:val="00E12AD0"/>
    <w:rsid w:val="00E12CD5"/>
    <w:rsid w:val="00E12E4D"/>
    <w:rsid w:val="00E12FB2"/>
    <w:rsid w:val="00E131B6"/>
    <w:rsid w:val="00E136F1"/>
    <w:rsid w:val="00E13AA3"/>
    <w:rsid w:val="00E14050"/>
    <w:rsid w:val="00E14AD0"/>
    <w:rsid w:val="00E15453"/>
    <w:rsid w:val="00E15D27"/>
    <w:rsid w:val="00E15EC6"/>
    <w:rsid w:val="00E16A1B"/>
    <w:rsid w:val="00E16AEF"/>
    <w:rsid w:val="00E16EA5"/>
    <w:rsid w:val="00E1758F"/>
    <w:rsid w:val="00E1771A"/>
    <w:rsid w:val="00E1783F"/>
    <w:rsid w:val="00E17DE0"/>
    <w:rsid w:val="00E205EF"/>
    <w:rsid w:val="00E20857"/>
    <w:rsid w:val="00E20E3D"/>
    <w:rsid w:val="00E20FEA"/>
    <w:rsid w:val="00E21155"/>
    <w:rsid w:val="00E21391"/>
    <w:rsid w:val="00E21BEF"/>
    <w:rsid w:val="00E21C78"/>
    <w:rsid w:val="00E21E8A"/>
    <w:rsid w:val="00E22280"/>
    <w:rsid w:val="00E22B99"/>
    <w:rsid w:val="00E22D28"/>
    <w:rsid w:val="00E2316C"/>
    <w:rsid w:val="00E236C1"/>
    <w:rsid w:val="00E23AEA"/>
    <w:rsid w:val="00E244DA"/>
    <w:rsid w:val="00E24796"/>
    <w:rsid w:val="00E24D7E"/>
    <w:rsid w:val="00E24DCE"/>
    <w:rsid w:val="00E254EE"/>
    <w:rsid w:val="00E2582E"/>
    <w:rsid w:val="00E25B77"/>
    <w:rsid w:val="00E274BA"/>
    <w:rsid w:val="00E2777F"/>
    <w:rsid w:val="00E278CE"/>
    <w:rsid w:val="00E27C99"/>
    <w:rsid w:val="00E3075F"/>
    <w:rsid w:val="00E31822"/>
    <w:rsid w:val="00E31F28"/>
    <w:rsid w:val="00E32289"/>
    <w:rsid w:val="00E324A9"/>
    <w:rsid w:val="00E32D4D"/>
    <w:rsid w:val="00E33B88"/>
    <w:rsid w:val="00E33BD1"/>
    <w:rsid w:val="00E33D78"/>
    <w:rsid w:val="00E342B4"/>
    <w:rsid w:val="00E34E7C"/>
    <w:rsid w:val="00E35A07"/>
    <w:rsid w:val="00E35DBE"/>
    <w:rsid w:val="00E366BD"/>
    <w:rsid w:val="00E36FC2"/>
    <w:rsid w:val="00E37156"/>
    <w:rsid w:val="00E403D2"/>
    <w:rsid w:val="00E40D3C"/>
    <w:rsid w:val="00E4101C"/>
    <w:rsid w:val="00E4137E"/>
    <w:rsid w:val="00E41A41"/>
    <w:rsid w:val="00E42E22"/>
    <w:rsid w:val="00E4388B"/>
    <w:rsid w:val="00E43B3F"/>
    <w:rsid w:val="00E44C7A"/>
    <w:rsid w:val="00E44D62"/>
    <w:rsid w:val="00E44DBB"/>
    <w:rsid w:val="00E45341"/>
    <w:rsid w:val="00E4583C"/>
    <w:rsid w:val="00E45B9D"/>
    <w:rsid w:val="00E46507"/>
    <w:rsid w:val="00E4670C"/>
    <w:rsid w:val="00E46783"/>
    <w:rsid w:val="00E46CC0"/>
    <w:rsid w:val="00E47617"/>
    <w:rsid w:val="00E47EBE"/>
    <w:rsid w:val="00E47EF3"/>
    <w:rsid w:val="00E500C7"/>
    <w:rsid w:val="00E5081A"/>
    <w:rsid w:val="00E50895"/>
    <w:rsid w:val="00E50DE6"/>
    <w:rsid w:val="00E5176E"/>
    <w:rsid w:val="00E5178E"/>
    <w:rsid w:val="00E5186F"/>
    <w:rsid w:val="00E51A29"/>
    <w:rsid w:val="00E52C2D"/>
    <w:rsid w:val="00E52FB8"/>
    <w:rsid w:val="00E5309C"/>
    <w:rsid w:val="00E53F88"/>
    <w:rsid w:val="00E5408F"/>
    <w:rsid w:val="00E541F6"/>
    <w:rsid w:val="00E54206"/>
    <w:rsid w:val="00E54D7D"/>
    <w:rsid w:val="00E54E52"/>
    <w:rsid w:val="00E54E9F"/>
    <w:rsid w:val="00E56F28"/>
    <w:rsid w:val="00E576AA"/>
    <w:rsid w:val="00E57784"/>
    <w:rsid w:val="00E577B8"/>
    <w:rsid w:val="00E57994"/>
    <w:rsid w:val="00E57C1F"/>
    <w:rsid w:val="00E605AA"/>
    <w:rsid w:val="00E60767"/>
    <w:rsid w:val="00E60885"/>
    <w:rsid w:val="00E61A19"/>
    <w:rsid w:val="00E61D10"/>
    <w:rsid w:val="00E61DFC"/>
    <w:rsid w:val="00E62503"/>
    <w:rsid w:val="00E62D8D"/>
    <w:rsid w:val="00E646EE"/>
    <w:rsid w:val="00E64D54"/>
    <w:rsid w:val="00E64D92"/>
    <w:rsid w:val="00E65075"/>
    <w:rsid w:val="00E658F0"/>
    <w:rsid w:val="00E65DCB"/>
    <w:rsid w:val="00E66457"/>
    <w:rsid w:val="00E66A15"/>
    <w:rsid w:val="00E66F71"/>
    <w:rsid w:val="00E67266"/>
    <w:rsid w:val="00E6727D"/>
    <w:rsid w:val="00E67CBE"/>
    <w:rsid w:val="00E67E3F"/>
    <w:rsid w:val="00E702BE"/>
    <w:rsid w:val="00E703B1"/>
    <w:rsid w:val="00E70883"/>
    <w:rsid w:val="00E70A49"/>
    <w:rsid w:val="00E7148A"/>
    <w:rsid w:val="00E718C0"/>
    <w:rsid w:val="00E71BFE"/>
    <w:rsid w:val="00E7295C"/>
    <w:rsid w:val="00E73C6C"/>
    <w:rsid w:val="00E73CCE"/>
    <w:rsid w:val="00E74891"/>
    <w:rsid w:val="00E74B07"/>
    <w:rsid w:val="00E75287"/>
    <w:rsid w:val="00E75837"/>
    <w:rsid w:val="00E75ABB"/>
    <w:rsid w:val="00E76433"/>
    <w:rsid w:val="00E76ADF"/>
    <w:rsid w:val="00E77A64"/>
    <w:rsid w:val="00E8002E"/>
    <w:rsid w:val="00E80BB7"/>
    <w:rsid w:val="00E80C80"/>
    <w:rsid w:val="00E80D60"/>
    <w:rsid w:val="00E80EC0"/>
    <w:rsid w:val="00E81093"/>
    <w:rsid w:val="00E81159"/>
    <w:rsid w:val="00E81166"/>
    <w:rsid w:val="00E8122A"/>
    <w:rsid w:val="00E81AE4"/>
    <w:rsid w:val="00E81F6D"/>
    <w:rsid w:val="00E82037"/>
    <w:rsid w:val="00E82591"/>
    <w:rsid w:val="00E82788"/>
    <w:rsid w:val="00E82C3F"/>
    <w:rsid w:val="00E83141"/>
    <w:rsid w:val="00E8367B"/>
    <w:rsid w:val="00E83A0E"/>
    <w:rsid w:val="00E83AA0"/>
    <w:rsid w:val="00E84837"/>
    <w:rsid w:val="00E848B1"/>
    <w:rsid w:val="00E849EC"/>
    <w:rsid w:val="00E85053"/>
    <w:rsid w:val="00E8534C"/>
    <w:rsid w:val="00E855E2"/>
    <w:rsid w:val="00E8562F"/>
    <w:rsid w:val="00E85950"/>
    <w:rsid w:val="00E86175"/>
    <w:rsid w:val="00E86188"/>
    <w:rsid w:val="00E86495"/>
    <w:rsid w:val="00E86922"/>
    <w:rsid w:val="00E86C67"/>
    <w:rsid w:val="00E86E78"/>
    <w:rsid w:val="00E918E6"/>
    <w:rsid w:val="00E91B01"/>
    <w:rsid w:val="00E91E34"/>
    <w:rsid w:val="00E92111"/>
    <w:rsid w:val="00E922B6"/>
    <w:rsid w:val="00E92816"/>
    <w:rsid w:val="00E92D3A"/>
    <w:rsid w:val="00E92E1C"/>
    <w:rsid w:val="00E92F54"/>
    <w:rsid w:val="00E93182"/>
    <w:rsid w:val="00E93A79"/>
    <w:rsid w:val="00E93BC3"/>
    <w:rsid w:val="00E9416B"/>
    <w:rsid w:val="00E9470C"/>
    <w:rsid w:val="00E94ED6"/>
    <w:rsid w:val="00E9530D"/>
    <w:rsid w:val="00E9531F"/>
    <w:rsid w:val="00E95C31"/>
    <w:rsid w:val="00E96319"/>
    <w:rsid w:val="00E96695"/>
    <w:rsid w:val="00E966E2"/>
    <w:rsid w:val="00E97650"/>
    <w:rsid w:val="00E97F08"/>
    <w:rsid w:val="00EA0F4B"/>
    <w:rsid w:val="00EA15B7"/>
    <w:rsid w:val="00EA165B"/>
    <w:rsid w:val="00EA16AC"/>
    <w:rsid w:val="00EA19B8"/>
    <w:rsid w:val="00EA1C63"/>
    <w:rsid w:val="00EA1FFB"/>
    <w:rsid w:val="00EA2061"/>
    <w:rsid w:val="00EA26D9"/>
    <w:rsid w:val="00EA2796"/>
    <w:rsid w:val="00EA2FC5"/>
    <w:rsid w:val="00EA3570"/>
    <w:rsid w:val="00EA3A29"/>
    <w:rsid w:val="00EA4560"/>
    <w:rsid w:val="00EA456D"/>
    <w:rsid w:val="00EA4C28"/>
    <w:rsid w:val="00EA5003"/>
    <w:rsid w:val="00EA5B60"/>
    <w:rsid w:val="00EA6837"/>
    <w:rsid w:val="00EA74E2"/>
    <w:rsid w:val="00EA7882"/>
    <w:rsid w:val="00EA7886"/>
    <w:rsid w:val="00EA7BBD"/>
    <w:rsid w:val="00EB047E"/>
    <w:rsid w:val="00EB15D5"/>
    <w:rsid w:val="00EB17FE"/>
    <w:rsid w:val="00EB28AC"/>
    <w:rsid w:val="00EB31CA"/>
    <w:rsid w:val="00EB3D3A"/>
    <w:rsid w:val="00EB3ECB"/>
    <w:rsid w:val="00EB3FFA"/>
    <w:rsid w:val="00EB4316"/>
    <w:rsid w:val="00EB4B36"/>
    <w:rsid w:val="00EB4F44"/>
    <w:rsid w:val="00EB5052"/>
    <w:rsid w:val="00EB5C28"/>
    <w:rsid w:val="00EB6752"/>
    <w:rsid w:val="00EB758D"/>
    <w:rsid w:val="00EC098E"/>
    <w:rsid w:val="00EC09EA"/>
    <w:rsid w:val="00EC0ABB"/>
    <w:rsid w:val="00EC0C05"/>
    <w:rsid w:val="00EC0D80"/>
    <w:rsid w:val="00EC196C"/>
    <w:rsid w:val="00EC1A47"/>
    <w:rsid w:val="00EC1E2D"/>
    <w:rsid w:val="00EC1F77"/>
    <w:rsid w:val="00EC24C6"/>
    <w:rsid w:val="00EC267A"/>
    <w:rsid w:val="00EC2C56"/>
    <w:rsid w:val="00EC2C72"/>
    <w:rsid w:val="00EC2CBC"/>
    <w:rsid w:val="00EC34D2"/>
    <w:rsid w:val="00EC38EF"/>
    <w:rsid w:val="00EC41FC"/>
    <w:rsid w:val="00EC4E15"/>
    <w:rsid w:val="00EC4F80"/>
    <w:rsid w:val="00EC50DB"/>
    <w:rsid w:val="00EC5626"/>
    <w:rsid w:val="00EC5886"/>
    <w:rsid w:val="00EC60A6"/>
    <w:rsid w:val="00EC64CD"/>
    <w:rsid w:val="00EC7691"/>
    <w:rsid w:val="00ED0469"/>
    <w:rsid w:val="00ED096D"/>
    <w:rsid w:val="00ED0A2E"/>
    <w:rsid w:val="00ED0B8F"/>
    <w:rsid w:val="00ED0BA2"/>
    <w:rsid w:val="00ED132E"/>
    <w:rsid w:val="00ED24EE"/>
    <w:rsid w:val="00ED2961"/>
    <w:rsid w:val="00ED2E80"/>
    <w:rsid w:val="00ED3406"/>
    <w:rsid w:val="00ED4413"/>
    <w:rsid w:val="00ED4944"/>
    <w:rsid w:val="00ED4945"/>
    <w:rsid w:val="00ED58A8"/>
    <w:rsid w:val="00ED5992"/>
    <w:rsid w:val="00ED6347"/>
    <w:rsid w:val="00ED64F6"/>
    <w:rsid w:val="00ED6C8C"/>
    <w:rsid w:val="00ED75D0"/>
    <w:rsid w:val="00ED77CD"/>
    <w:rsid w:val="00ED7C81"/>
    <w:rsid w:val="00EE0161"/>
    <w:rsid w:val="00EE0B41"/>
    <w:rsid w:val="00EE1178"/>
    <w:rsid w:val="00EE12B8"/>
    <w:rsid w:val="00EE138D"/>
    <w:rsid w:val="00EE19E3"/>
    <w:rsid w:val="00EE24CB"/>
    <w:rsid w:val="00EE2881"/>
    <w:rsid w:val="00EE2F97"/>
    <w:rsid w:val="00EE3FB3"/>
    <w:rsid w:val="00EE44A0"/>
    <w:rsid w:val="00EE46FD"/>
    <w:rsid w:val="00EE4C77"/>
    <w:rsid w:val="00EE5513"/>
    <w:rsid w:val="00EE5CCA"/>
    <w:rsid w:val="00EE6739"/>
    <w:rsid w:val="00EE6EEE"/>
    <w:rsid w:val="00EE75B8"/>
    <w:rsid w:val="00EE76F1"/>
    <w:rsid w:val="00EF05A4"/>
    <w:rsid w:val="00EF2495"/>
    <w:rsid w:val="00EF276F"/>
    <w:rsid w:val="00EF32EC"/>
    <w:rsid w:val="00EF3732"/>
    <w:rsid w:val="00EF40C6"/>
    <w:rsid w:val="00EF59EB"/>
    <w:rsid w:val="00EF5A73"/>
    <w:rsid w:val="00EF6566"/>
    <w:rsid w:val="00EF67B7"/>
    <w:rsid w:val="00EF6D93"/>
    <w:rsid w:val="00EF6DB4"/>
    <w:rsid w:val="00EF7828"/>
    <w:rsid w:val="00EF7E06"/>
    <w:rsid w:val="00F0016B"/>
    <w:rsid w:val="00F00288"/>
    <w:rsid w:val="00F0060F"/>
    <w:rsid w:val="00F00666"/>
    <w:rsid w:val="00F0158C"/>
    <w:rsid w:val="00F018DD"/>
    <w:rsid w:val="00F01F07"/>
    <w:rsid w:val="00F0204C"/>
    <w:rsid w:val="00F02711"/>
    <w:rsid w:val="00F02AC8"/>
    <w:rsid w:val="00F0376C"/>
    <w:rsid w:val="00F03CE8"/>
    <w:rsid w:val="00F03E7C"/>
    <w:rsid w:val="00F03F41"/>
    <w:rsid w:val="00F040F4"/>
    <w:rsid w:val="00F0474E"/>
    <w:rsid w:val="00F048E0"/>
    <w:rsid w:val="00F04F5D"/>
    <w:rsid w:val="00F050C7"/>
    <w:rsid w:val="00F05267"/>
    <w:rsid w:val="00F05282"/>
    <w:rsid w:val="00F05455"/>
    <w:rsid w:val="00F054CF"/>
    <w:rsid w:val="00F058C1"/>
    <w:rsid w:val="00F059C3"/>
    <w:rsid w:val="00F06323"/>
    <w:rsid w:val="00F06541"/>
    <w:rsid w:val="00F06799"/>
    <w:rsid w:val="00F067DA"/>
    <w:rsid w:val="00F074EE"/>
    <w:rsid w:val="00F07FAB"/>
    <w:rsid w:val="00F07FF3"/>
    <w:rsid w:val="00F10920"/>
    <w:rsid w:val="00F11416"/>
    <w:rsid w:val="00F1281F"/>
    <w:rsid w:val="00F12834"/>
    <w:rsid w:val="00F12F8B"/>
    <w:rsid w:val="00F137F9"/>
    <w:rsid w:val="00F13C65"/>
    <w:rsid w:val="00F13FF1"/>
    <w:rsid w:val="00F1460B"/>
    <w:rsid w:val="00F1477F"/>
    <w:rsid w:val="00F14FE3"/>
    <w:rsid w:val="00F15798"/>
    <w:rsid w:val="00F16039"/>
    <w:rsid w:val="00F1613C"/>
    <w:rsid w:val="00F1654B"/>
    <w:rsid w:val="00F1675B"/>
    <w:rsid w:val="00F16A98"/>
    <w:rsid w:val="00F17376"/>
    <w:rsid w:val="00F2025A"/>
    <w:rsid w:val="00F20500"/>
    <w:rsid w:val="00F20683"/>
    <w:rsid w:val="00F21170"/>
    <w:rsid w:val="00F211AC"/>
    <w:rsid w:val="00F21A89"/>
    <w:rsid w:val="00F21D35"/>
    <w:rsid w:val="00F21D36"/>
    <w:rsid w:val="00F222D7"/>
    <w:rsid w:val="00F22A87"/>
    <w:rsid w:val="00F2308E"/>
    <w:rsid w:val="00F23A0D"/>
    <w:rsid w:val="00F24999"/>
    <w:rsid w:val="00F24B86"/>
    <w:rsid w:val="00F25272"/>
    <w:rsid w:val="00F25317"/>
    <w:rsid w:val="00F2560F"/>
    <w:rsid w:val="00F257D6"/>
    <w:rsid w:val="00F25CB6"/>
    <w:rsid w:val="00F26481"/>
    <w:rsid w:val="00F26A0D"/>
    <w:rsid w:val="00F26E45"/>
    <w:rsid w:val="00F2740B"/>
    <w:rsid w:val="00F27997"/>
    <w:rsid w:val="00F279A7"/>
    <w:rsid w:val="00F27A1C"/>
    <w:rsid w:val="00F3021F"/>
    <w:rsid w:val="00F304D3"/>
    <w:rsid w:val="00F305DE"/>
    <w:rsid w:val="00F30ADB"/>
    <w:rsid w:val="00F31183"/>
    <w:rsid w:val="00F311AA"/>
    <w:rsid w:val="00F3132D"/>
    <w:rsid w:val="00F31ED9"/>
    <w:rsid w:val="00F3276F"/>
    <w:rsid w:val="00F32B6F"/>
    <w:rsid w:val="00F33A31"/>
    <w:rsid w:val="00F33D00"/>
    <w:rsid w:val="00F33E91"/>
    <w:rsid w:val="00F347E1"/>
    <w:rsid w:val="00F34A6A"/>
    <w:rsid w:val="00F34C02"/>
    <w:rsid w:val="00F35414"/>
    <w:rsid w:val="00F3576D"/>
    <w:rsid w:val="00F363AE"/>
    <w:rsid w:val="00F367DA"/>
    <w:rsid w:val="00F36E12"/>
    <w:rsid w:val="00F37280"/>
    <w:rsid w:val="00F375FD"/>
    <w:rsid w:val="00F37A3B"/>
    <w:rsid w:val="00F40067"/>
    <w:rsid w:val="00F40071"/>
    <w:rsid w:val="00F404CE"/>
    <w:rsid w:val="00F40F4A"/>
    <w:rsid w:val="00F41022"/>
    <w:rsid w:val="00F42474"/>
    <w:rsid w:val="00F42C18"/>
    <w:rsid w:val="00F42D2E"/>
    <w:rsid w:val="00F42D41"/>
    <w:rsid w:val="00F42FE3"/>
    <w:rsid w:val="00F4393C"/>
    <w:rsid w:val="00F442F0"/>
    <w:rsid w:val="00F44886"/>
    <w:rsid w:val="00F448F2"/>
    <w:rsid w:val="00F4493B"/>
    <w:rsid w:val="00F4563D"/>
    <w:rsid w:val="00F456AB"/>
    <w:rsid w:val="00F45DFF"/>
    <w:rsid w:val="00F467F3"/>
    <w:rsid w:val="00F469C8"/>
    <w:rsid w:val="00F46BD2"/>
    <w:rsid w:val="00F474DF"/>
    <w:rsid w:val="00F47792"/>
    <w:rsid w:val="00F47D53"/>
    <w:rsid w:val="00F47D63"/>
    <w:rsid w:val="00F5026E"/>
    <w:rsid w:val="00F50CA6"/>
    <w:rsid w:val="00F50DF3"/>
    <w:rsid w:val="00F51094"/>
    <w:rsid w:val="00F517B4"/>
    <w:rsid w:val="00F532C5"/>
    <w:rsid w:val="00F534E7"/>
    <w:rsid w:val="00F536DE"/>
    <w:rsid w:val="00F53706"/>
    <w:rsid w:val="00F537AC"/>
    <w:rsid w:val="00F53BB1"/>
    <w:rsid w:val="00F53DF7"/>
    <w:rsid w:val="00F543AD"/>
    <w:rsid w:val="00F54E3C"/>
    <w:rsid w:val="00F550B7"/>
    <w:rsid w:val="00F55AAD"/>
    <w:rsid w:val="00F5686F"/>
    <w:rsid w:val="00F56C0E"/>
    <w:rsid w:val="00F57711"/>
    <w:rsid w:val="00F57CC9"/>
    <w:rsid w:val="00F57D78"/>
    <w:rsid w:val="00F600E3"/>
    <w:rsid w:val="00F602BF"/>
    <w:rsid w:val="00F6046F"/>
    <w:rsid w:val="00F60F4F"/>
    <w:rsid w:val="00F60F8F"/>
    <w:rsid w:val="00F6189F"/>
    <w:rsid w:val="00F61DD6"/>
    <w:rsid w:val="00F6240C"/>
    <w:rsid w:val="00F62559"/>
    <w:rsid w:val="00F62EA7"/>
    <w:rsid w:val="00F6313F"/>
    <w:rsid w:val="00F64466"/>
    <w:rsid w:val="00F644EE"/>
    <w:rsid w:val="00F645A7"/>
    <w:rsid w:val="00F64A09"/>
    <w:rsid w:val="00F6529C"/>
    <w:rsid w:val="00F65641"/>
    <w:rsid w:val="00F66121"/>
    <w:rsid w:val="00F665FB"/>
    <w:rsid w:val="00F66615"/>
    <w:rsid w:val="00F66649"/>
    <w:rsid w:val="00F66E19"/>
    <w:rsid w:val="00F67B0B"/>
    <w:rsid w:val="00F67BA9"/>
    <w:rsid w:val="00F701DF"/>
    <w:rsid w:val="00F71189"/>
    <w:rsid w:val="00F7232C"/>
    <w:rsid w:val="00F72AD9"/>
    <w:rsid w:val="00F73E0E"/>
    <w:rsid w:val="00F73E3B"/>
    <w:rsid w:val="00F7418E"/>
    <w:rsid w:val="00F74CB9"/>
    <w:rsid w:val="00F752E9"/>
    <w:rsid w:val="00F753A0"/>
    <w:rsid w:val="00F755A8"/>
    <w:rsid w:val="00F755E8"/>
    <w:rsid w:val="00F75BB1"/>
    <w:rsid w:val="00F75E70"/>
    <w:rsid w:val="00F76697"/>
    <w:rsid w:val="00F76B4F"/>
    <w:rsid w:val="00F76BE1"/>
    <w:rsid w:val="00F76CED"/>
    <w:rsid w:val="00F76EB4"/>
    <w:rsid w:val="00F803C5"/>
    <w:rsid w:val="00F80842"/>
    <w:rsid w:val="00F80C89"/>
    <w:rsid w:val="00F80C8F"/>
    <w:rsid w:val="00F81353"/>
    <w:rsid w:val="00F81487"/>
    <w:rsid w:val="00F82565"/>
    <w:rsid w:val="00F8264A"/>
    <w:rsid w:val="00F82993"/>
    <w:rsid w:val="00F83280"/>
    <w:rsid w:val="00F832B3"/>
    <w:rsid w:val="00F83737"/>
    <w:rsid w:val="00F83DD9"/>
    <w:rsid w:val="00F84558"/>
    <w:rsid w:val="00F84CA8"/>
    <w:rsid w:val="00F85465"/>
    <w:rsid w:val="00F8569A"/>
    <w:rsid w:val="00F85ED4"/>
    <w:rsid w:val="00F861AA"/>
    <w:rsid w:val="00F86747"/>
    <w:rsid w:val="00F869DD"/>
    <w:rsid w:val="00F8759E"/>
    <w:rsid w:val="00F87ABD"/>
    <w:rsid w:val="00F87CDA"/>
    <w:rsid w:val="00F87E2A"/>
    <w:rsid w:val="00F919F8"/>
    <w:rsid w:val="00F9232D"/>
    <w:rsid w:val="00F92500"/>
    <w:rsid w:val="00F92D38"/>
    <w:rsid w:val="00F92F2A"/>
    <w:rsid w:val="00F93B9F"/>
    <w:rsid w:val="00F93F8F"/>
    <w:rsid w:val="00F93F9D"/>
    <w:rsid w:val="00F94D7B"/>
    <w:rsid w:val="00F94F08"/>
    <w:rsid w:val="00F95321"/>
    <w:rsid w:val="00F95DB2"/>
    <w:rsid w:val="00F97304"/>
    <w:rsid w:val="00F9746F"/>
    <w:rsid w:val="00F974D1"/>
    <w:rsid w:val="00F97C3D"/>
    <w:rsid w:val="00FA0B06"/>
    <w:rsid w:val="00FA135B"/>
    <w:rsid w:val="00FA29F5"/>
    <w:rsid w:val="00FA2A8F"/>
    <w:rsid w:val="00FA2F9E"/>
    <w:rsid w:val="00FA31A4"/>
    <w:rsid w:val="00FA34FE"/>
    <w:rsid w:val="00FA361F"/>
    <w:rsid w:val="00FA448A"/>
    <w:rsid w:val="00FA47C6"/>
    <w:rsid w:val="00FA5833"/>
    <w:rsid w:val="00FA5BC5"/>
    <w:rsid w:val="00FA5BEF"/>
    <w:rsid w:val="00FA5C01"/>
    <w:rsid w:val="00FA6510"/>
    <w:rsid w:val="00FA6B70"/>
    <w:rsid w:val="00FA6CD7"/>
    <w:rsid w:val="00FA6E6F"/>
    <w:rsid w:val="00FA71C7"/>
    <w:rsid w:val="00FA7312"/>
    <w:rsid w:val="00FA7432"/>
    <w:rsid w:val="00FB09C4"/>
    <w:rsid w:val="00FB22EF"/>
    <w:rsid w:val="00FB253D"/>
    <w:rsid w:val="00FB2561"/>
    <w:rsid w:val="00FB2CC7"/>
    <w:rsid w:val="00FB3846"/>
    <w:rsid w:val="00FB3859"/>
    <w:rsid w:val="00FB44C9"/>
    <w:rsid w:val="00FB4C24"/>
    <w:rsid w:val="00FB4F3F"/>
    <w:rsid w:val="00FB5696"/>
    <w:rsid w:val="00FB6E92"/>
    <w:rsid w:val="00FB6F3F"/>
    <w:rsid w:val="00FB7AA6"/>
    <w:rsid w:val="00FB7AEC"/>
    <w:rsid w:val="00FC0038"/>
    <w:rsid w:val="00FC0FE1"/>
    <w:rsid w:val="00FC12A7"/>
    <w:rsid w:val="00FC1F50"/>
    <w:rsid w:val="00FC328E"/>
    <w:rsid w:val="00FC389D"/>
    <w:rsid w:val="00FC444C"/>
    <w:rsid w:val="00FC47F2"/>
    <w:rsid w:val="00FC58AC"/>
    <w:rsid w:val="00FC5C1B"/>
    <w:rsid w:val="00FC6520"/>
    <w:rsid w:val="00FC6A52"/>
    <w:rsid w:val="00FC6B71"/>
    <w:rsid w:val="00FC75D9"/>
    <w:rsid w:val="00FD0238"/>
    <w:rsid w:val="00FD05B9"/>
    <w:rsid w:val="00FD0822"/>
    <w:rsid w:val="00FD095B"/>
    <w:rsid w:val="00FD0AE2"/>
    <w:rsid w:val="00FD0BEE"/>
    <w:rsid w:val="00FD0DB8"/>
    <w:rsid w:val="00FD1498"/>
    <w:rsid w:val="00FD2059"/>
    <w:rsid w:val="00FD207E"/>
    <w:rsid w:val="00FD21EA"/>
    <w:rsid w:val="00FD2288"/>
    <w:rsid w:val="00FD27AD"/>
    <w:rsid w:val="00FD2B4C"/>
    <w:rsid w:val="00FD2CF0"/>
    <w:rsid w:val="00FD3083"/>
    <w:rsid w:val="00FD33EC"/>
    <w:rsid w:val="00FD34F4"/>
    <w:rsid w:val="00FD379E"/>
    <w:rsid w:val="00FD38AE"/>
    <w:rsid w:val="00FD3901"/>
    <w:rsid w:val="00FD3B2A"/>
    <w:rsid w:val="00FD48F6"/>
    <w:rsid w:val="00FD5A5E"/>
    <w:rsid w:val="00FD6CD9"/>
    <w:rsid w:val="00FD7B64"/>
    <w:rsid w:val="00FD7C96"/>
    <w:rsid w:val="00FD7F5F"/>
    <w:rsid w:val="00FE01A5"/>
    <w:rsid w:val="00FE0982"/>
    <w:rsid w:val="00FE0FA2"/>
    <w:rsid w:val="00FE16FF"/>
    <w:rsid w:val="00FE196A"/>
    <w:rsid w:val="00FE1E34"/>
    <w:rsid w:val="00FE1E90"/>
    <w:rsid w:val="00FE244A"/>
    <w:rsid w:val="00FE2452"/>
    <w:rsid w:val="00FE2914"/>
    <w:rsid w:val="00FE32AD"/>
    <w:rsid w:val="00FE4578"/>
    <w:rsid w:val="00FE4E50"/>
    <w:rsid w:val="00FE50E7"/>
    <w:rsid w:val="00FE55CC"/>
    <w:rsid w:val="00FE5A04"/>
    <w:rsid w:val="00FE5D07"/>
    <w:rsid w:val="00FE5D33"/>
    <w:rsid w:val="00FE5F5A"/>
    <w:rsid w:val="00FE5F5D"/>
    <w:rsid w:val="00FE689B"/>
    <w:rsid w:val="00FE7009"/>
    <w:rsid w:val="00FE703D"/>
    <w:rsid w:val="00FE7331"/>
    <w:rsid w:val="00FE7C52"/>
    <w:rsid w:val="00FE7F1C"/>
    <w:rsid w:val="00FE7F6E"/>
    <w:rsid w:val="00FF0083"/>
    <w:rsid w:val="00FF0370"/>
    <w:rsid w:val="00FF03FA"/>
    <w:rsid w:val="00FF084A"/>
    <w:rsid w:val="00FF08C0"/>
    <w:rsid w:val="00FF09BC"/>
    <w:rsid w:val="00FF0D65"/>
    <w:rsid w:val="00FF1450"/>
    <w:rsid w:val="00FF1586"/>
    <w:rsid w:val="00FF1A72"/>
    <w:rsid w:val="00FF2F86"/>
    <w:rsid w:val="00FF2F9D"/>
    <w:rsid w:val="00FF303D"/>
    <w:rsid w:val="00FF32BC"/>
    <w:rsid w:val="00FF32C7"/>
    <w:rsid w:val="00FF3796"/>
    <w:rsid w:val="00FF3CC9"/>
    <w:rsid w:val="00FF43C4"/>
    <w:rsid w:val="00FF49D6"/>
    <w:rsid w:val="00FF525D"/>
    <w:rsid w:val="00FF5B2E"/>
    <w:rsid w:val="00FF5BE9"/>
    <w:rsid w:val="00FF5CFC"/>
    <w:rsid w:val="00FF62E1"/>
    <w:rsid w:val="00FF68E1"/>
    <w:rsid w:val="00FF6A9A"/>
    <w:rsid w:val="00FF6CBD"/>
    <w:rsid w:val="00FF7AE3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7F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B0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A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2860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Uchenik-11-32</cp:lastModifiedBy>
  <cp:revision>5</cp:revision>
  <dcterms:created xsi:type="dcterms:W3CDTF">2017-05-18T09:06:00Z</dcterms:created>
  <dcterms:modified xsi:type="dcterms:W3CDTF">2017-08-09T06:24:00Z</dcterms:modified>
</cp:coreProperties>
</file>