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B1" w:rsidRPr="007A6A09" w:rsidRDefault="000B22B1" w:rsidP="007A6A09">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7A6A09">
        <w:rPr>
          <w:rFonts w:ascii="Times New Roman" w:eastAsia="Times New Roman" w:hAnsi="Times New Roman" w:cs="Times New Roman"/>
          <w:b/>
          <w:bCs/>
          <w:color w:val="262626" w:themeColor="text1" w:themeTint="D9"/>
          <w:sz w:val="28"/>
          <w:szCs w:val="28"/>
          <w:lang w:eastAsia="ru-RU"/>
        </w:rPr>
        <w:t>Учителю об организации образовательного процесса с учащимися с особенностями психофизического развития</w:t>
      </w:r>
    </w:p>
    <w:p w:rsidR="000B22B1" w:rsidRPr="007A6A09" w:rsidRDefault="000B22B1" w:rsidP="007A6A09">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w:t>
      </w:r>
    </w:p>
    <w:p w:rsidR="000B22B1" w:rsidRPr="007A6A09" w:rsidRDefault="000B22B1" w:rsidP="007A6A0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b/>
          <w:bCs/>
          <w:i/>
          <w:iCs/>
          <w:color w:val="000000"/>
          <w:sz w:val="28"/>
          <w:szCs w:val="28"/>
          <w:lang w:eastAsia="ru-RU"/>
        </w:rPr>
        <w:t>1. Учителю об организации образовательного процесса с учащимися с нарушениями психического развития (трудностями в обучении)</w:t>
      </w:r>
    </w:p>
    <w:p w:rsidR="000B22B1" w:rsidRPr="007A6A09" w:rsidRDefault="000B22B1"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i/>
          <w:iCs/>
          <w:color w:val="000000"/>
          <w:sz w:val="28"/>
          <w:szCs w:val="28"/>
          <w:lang w:eastAsia="ru-RU"/>
        </w:rPr>
        <w:t>Рекомендации специалистов по организации образовательного процесса и обеспечению его эффективности</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B22B1" w:rsidRPr="007A6A09">
        <w:rPr>
          <w:rFonts w:ascii="Times New Roman" w:eastAsia="Times New Roman" w:hAnsi="Times New Roman" w:cs="Times New Roman"/>
          <w:color w:val="000000"/>
          <w:sz w:val="28"/>
          <w:szCs w:val="28"/>
          <w:lang w:eastAsia="ru-RU"/>
        </w:rPr>
        <w:t>Обеспечить пребывание ребенка с трудностями в обучении в комфортном психологическом климате. В классе совместной формы обучения одним из важнейших условий должна быть дружелюбная атмосфера. Снижение коммуникативно-познавательной деятельности «особых» детей усиливает чувство одиночества, поэтому с такими детьми надо больше разговаривать, не торопить, не требовать больше того, что они могут сделать, в противном случае при частом невыполнении требований они теряют интерес к учебе. Для них значимы одобрение и похвала, которые выступают в качестве стимула и поддержки при выполнении заданий и требований учителя.</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0B22B1" w:rsidRPr="007A6A09">
        <w:rPr>
          <w:rFonts w:ascii="Times New Roman" w:eastAsia="Times New Roman" w:hAnsi="Times New Roman" w:cs="Times New Roman"/>
          <w:color w:val="000000"/>
          <w:sz w:val="28"/>
          <w:szCs w:val="28"/>
          <w:lang w:eastAsia="ru-RU"/>
        </w:rPr>
        <w:t>Использовать существующую у детей относительно сохранную эмоционально-волевую сферу и их способность к подражанию.</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0B22B1" w:rsidRPr="007A6A09">
        <w:rPr>
          <w:rFonts w:ascii="Times New Roman" w:eastAsia="Times New Roman" w:hAnsi="Times New Roman" w:cs="Times New Roman"/>
          <w:color w:val="000000"/>
          <w:sz w:val="28"/>
          <w:szCs w:val="28"/>
          <w:lang w:eastAsia="ru-RU"/>
        </w:rPr>
        <w:t>Планировать работу по предмету так, чтобы изучаемые темы программного содержания обычной и специальной</w:t>
      </w:r>
      <w:r>
        <w:rPr>
          <w:rFonts w:ascii="Times New Roman" w:eastAsia="Times New Roman" w:hAnsi="Times New Roman" w:cs="Times New Roman"/>
          <w:color w:val="000000"/>
          <w:sz w:val="28"/>
          <w:szCs w:val="28"/>
          <w:lang w:eastAsia="ru-RU"/>
        </w:rPr>
        <w:t xml:space="preserve"> школы </w:t>
      </w:r>
      <w:r w:rsidR="000B22B1" w:rsidRPr="007A6A09">
        <w:rPr>
          <w:rFonts w:ascii="Times New Roman" w:eastAsia="Times New Roman" w:hAnsi="Times New Roman" w:cs="Times New Roman"/>
          <w:color w:val="000000"/>
          <w:sz w:val="28"/>
          <w:szCs w:val="28"/>
          <w:lang w:eastAsia="ru-RU"/>
        </w:rPr>
        <w:t xml:space="preserve"> совпадали по максимуму.</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0B22B1" w:rsidRPr="007A6A09">
        <w:rPr>
          <w:rFonts w:ascii="Times New Roman" w:eastAsia="Times New Roman" w:hAnsi="Times New Roman" w:cs="Times New Roman"/>
          <w:color w:val="000000"/>
          <w:sz w:val="28"/>
          <w:szCs w:val="28"/>
          <w:lang w:eastAsia="ru-RU"/>
        </w:rPr>
        <w:t>Предъявляемые учителем на уроке инструкции должны быть лаконичными, четко сформулированными. Многоступенчатые инструкции следует дробить на отдельные звенья, доступные для понимания детей.</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0B22B1" w:rsidRPr="007A6A09">
        <w:rPr>
          <w:rFonts w:ascii="Times New Roman" w:eastAsia="Times New Roman" w:hAnsi="Times New Roman" w:cs="Times New Roman"/>
          <w:color w:val="000000"/>
          <w:sz w:val="28"/>
          <w:szCs w:val="28"/>
          <w:lang w:eastAsia="ru-RU"/>
        </w:rPr>
        <w:t>План выполнения задания «особому» ребенку следует давать по этапам, каждый раз уточняя: что мы делали, что мы сейчас будем делать. Между этапами урока должна быть установлена тесная взаимосвязь: на каждом предыдущем этапе идет отработка навыков, необходимых для использования на последующем этапе урока.</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0B22B1" w:rsidRPr="007A6A09">
        <w:rPr>
          <w:rFonts w:ascii="Times New Roman" w:eastAsia="Times New Roman" w:hAnsi="Times New Roman" w:cs="Times New Roman"/>
          <w:color w:val="000000"/>
          <w:sz w:val="28"/>
          <w:szCs w:val="28"/>
          <w:lang w:eastAsia="ru-RU"/>
        </w:rPr>
        <w:t>Необходимо предупреждать утомление детей, комбинировать или менять методы и приемы, сменять виды деятельности так, чтобы каждый раз менялся доминантный анализатор (задействовать как можно больше анализаторов). Обязательны физкультминутки и упражнения на релаксацию.</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0B22B1" w:rsidRPr="007A6A09">
        <w:rPr>
          <w:rFonts w:ascii="Times New Roman" w:eastAsia="Times New Roman" w:hAnsi="Times New Roman" w:cs="Times New Roman"/>
          <w:color w:val="000000"/>
          <w:sz w:val="28"/>
          <w:szCs w:val="28"/>
          <w:lang w:eastAsia="ru-RU"/>
        </w:rPr>
        <w:t>Обязательно проводить словарную работу с целью обогащения словаря и введения его в активную речь. Необходимо стимулировать и активизировать устные высказывания детей, развивать связную речь, требовать ответа на вопрос полным предложением, постоянно вовлекать ребенка в беседу с классом.</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0B22B1" w:rsidRPr="007A6A09">
        <w:rPr>
          <w:rFonts w:ascii="Times New Roman" w:eastAsia="Times New Roman" w:hAnsi="Times New Roman" w:cs="Times New Roman"/>
          <w:color w:val="000000"/>
          <w:sz w:val="28"/>
          <w:szCs w:val="28"/>
          <w:lang w:eastAsia="ru-RU"/>
        </w:rPr>
        <w:t>Оказывать помощь ученику в планировании его деятельности на уроке, дополнительно инструктировать в ходе учебной деятельности.</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0B22B1" w:rsidRPr="007A6A09">
        <w:rPr>
          <w:rFonts w:ascii="Times New Roman" w:eastAsia="Times New Roman" w:hAnsi="Times New Roman" w:cs="Times New Roman"/>
          <w:color w:val="000000"/>
          <w:sz w:val="28"/>
          <w:szCs w:val="28"/>
          <w:lang w:eastAsia="ru-RU"/>
        </w:rPr>
        <w:t>С целью развития высших психических функций шире использовать дидактические игры, имеющие коррекционно-развивающую направленность.</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0B22B1" w:rsidRPr="007A6A09">
        <w:rPr>
          <w:rFonts w:ascii="Times New Roman" w:eastAsia="Times New Roman" w:hAnsi="Times New Roman" w:cs="Times New Roman"/>
          <w:color w:val="000000"/>
          <w:sz w:val="28"/>
          <w:szCs w:val="28"/>
          <w:lang w:eastAsia="ru-RU"/>
        </w:rPr>
        <w:t>Использовать карточки для индивидуальной работы.</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11. </w:t>
      </w:r>
      <w:r w:rsidR="000B22B1" w:rsidRPr="007A6A09">
        <w:rPr>
          <w:rFonts w:ascii="Times New Roman" w:eastAsia="Times New Roman" w:hAnsi="Times New Roman" w:cs="Times New Roman"/>
          <w:color w:val="000000"/>
          <w:sz w:val="28"/>
          <w:szCs w:val="28"/>
          <w:lang w:eastAsia="ru-RU"/>
        </w:rPr>
        <w:t>Обеспечивать практическую направленность изучаемого материала (от практики к теории), опору на жизненный опыт ребенка.</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w:t>
      </w:r>
      <w:r w:rsidR="000B22B1" w:rsidRPr="007A6A09">
        <w:rPr>
          <w:rFonts w:ascii="Times New Roman" w:eastAsia="Times New Roman" w:hAnsi="Times New Roman" w:cs="Times New Roman"/>
          <w:color w:val="000000"/>
          <w:sz w:val="28"/>
          <w:szCs w:val="28"/>
          <w:lang w:eastAsia="ru-RU"/>
        </w:rPr>
        <w:t>Соблюдать в определении объема изучаемого материала принцип необходимости и достаточности.</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w:t>
      </w:r>
      <w:r w:rsidR="000B22B1" w:rsidRPr="007A6A09">
        <w:rPr>
          <w:rFonts w:ascii="Times New Roman" w:eastAsia="Times New Roman" w:hAnsi="Times New Roman" w:cs="Times New Roman"/>
          <w:color w:val="000000"/>
          <w:sz w:val="28"/>
          <w:szCs w:val="28"/>
          <w:lang w:eastAsia="ru-RU"/>
        </w:rPr>
        <w:t>Создавать на уроке ситуацию успеха, предъявлять посильный материал с постоянным усложнением, обеспечивать путь выполнения заданий с помощью памяток, схем, опор и других средств наглядности. Стимулировать деятельность учащегося, поддерживать похвалой, одобрением выполняемого действия или работы в целом.</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w:t>
      </w:r>
      <w:r w:rsidR="000B22B1" w:rsidRPr="007A6A09">
        <w:rPr>
          <w:rFonts w:ascii="Times New Roman" w:eastAsia="Times New Roman" w:hAnsi="Times New Roman" w:cs="Times New Roman"/>
          <w:color w:val="000000"/>
          <w:sz w:val="28"/>
          <w:szCs w:val="28"/>
          <w:lang w:eastAsia="ru-RU"/>
        </w:rPr>
        <w:t>Формировать умения адекватно оценивать свою работу, показывать их продвижение, наглядно отражать успехи (например, график — для старших; волшебное дерево — для младших). Определять (устанавливать) учащемуся конечный результат, которого ему следует достичь, и время его достижения — например, неделя, месяц. Ребенок видит, к чему он идет, видит, как улучшаются его успехи.</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0B22B1" w:rsidRPr="007A6A09">
        <w:rPr>
          <w:rFonts w:ascii="Times New Roman" w:eastAsia="Times New Roman" w:hAnsi="Times New Roman" w:cs="Times New Roman"/>
          <w:color w:val="000000"/>
          <w:sz w:val="28"/>
          <w:szCs w:val="28"/>
          <w:lang w:eastAsia="ru-RU"/>
        </w:rPr>
        <w:t>Обязательно разъяснять таким детям домашнее задание; они должны получить (усвоить) конкретные инструкции по его выполнению.</w:t>
      </w:r>
    </w:p>
    <w:p w:rsidR="000B22B1" w:rsidRPr="007A6A09" w:rsidRDefault="009108E8"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w:t>
      </w:r>
      <w:r w:rsidR="000B22B1" w:rsidRPr="007A6A09">
        <w:rPr>
          <w:rFonts w:ascii="Times New Roman" w:eastAsia="Times New Roman" w:hAnsi="Times New Roman" w:cs="Times New Roman"/>
          <w:color w:val="000000"/>
          <w:sz w:val="28"/>
          <w:szCs w:val="28"/>
          <w:lang w:eastAsia="ru-RU"/>
        </w:rPr>
        <w:t>Обеспечить постоянное повторение изучаемого материала. Использовать различные формы предъявления учебного материала.</w:t>
      </w:r>
    </w:p>
    <w:p w:rsidR="000B22B1" w:rsidRPr="007A6A09" w:rsidRDefault="000B22B1" w:rsidP="009108E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w:t>
      </w:r>
    </w:p>
    <w:p w:rsidR="000B22B1" w:rsidRPr="007A6A09" w:rsidRDefault="000B22B1"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b/>
          <w:bCs/>
          <w:i/>
          <w:iCs/>
          <w:color w:val="000000"/>
          <w:sz w:val="28"/>
          <w:szCs w:val="28"/>
          <w:lang w:eastAsia="ru-RU"/>
        </w:rPr>
        <w:t>2. Учителю об организации образовательного процесса с учащимися с интеллектуальной недостаточностью</w:t>
      </w:r>
    </w:p>
    <w:p w:rsidR="000B22B1" w:rsidRPr="007A6A09" w:rsidRDefault="000B22B1"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i/>
          <w:iCs/>
          <w:color w:val="000000"/>
          <w:sz w:val="28"/>
          <w:szCs w:val="28"/>
          <w:lang w:eastAsia="ru-RU"/>
        </w:rPr>
        <w:t>Рекомендации специалистов по организации образовательного процесса и обеспечению его эффективности</w:t>
      </w:r>
    </w:p>
    <w:p w:rsidR="000B22B1" w:rsidRPr="007A6A09" w:rsidRDefault="000B22B1"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Дидактика урока вспомогательной школы подчиняется общим закономерностям построения урока. В его структуре предусмотрены такие же этапы, как и в общеобразовательной школе:</w:t>
      </w:r>
    </w:p>
    <w:p w:rsidR="000B22B1" w:rsidRPr="007A6A09" w:rsidRDefault="009108E8" w:rsidP="003A6FA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A6FAA">
        <w:rPr>
          <w:rFonts w:ascii="Times New Roman" w:eastAsia="Times New Roman" w:hAnsi="Times New Roman" w:cs="Times New Roman"/>
          <w:color w:val="000000"/>
          <w:sz w:val="28"/>
          <w:szCs w:val="28"/>
          <w:lang w:eastAsia="ru-RU"/>
        </w:rPr>
        <w:t xml:space="preserve">  I. </w:t>
      </w:r>
      <w:r w:rsidR="000B22B1" w:rsidRPr="007A6A09">
        <w:rPr>
          <w:rFonts w:ascii="Times New Roman" w:eastAsia="Times New Roman" w:hAnsi="Times New Roman" w:cs="Times New Roman"/>
          <w:color w:val="000000"/>
          <w:sz w:val="28"/>
          <w:szCs w:val="28"/>
          <w:lang w:eastAsia="ru-RU"/>
        </w:rPr>
        <w:t>Организационный момент;</w:t>
      </w:r>
    </w:p>
    <w:p w:rsidR="000B22B1" w:rsidRPr="007A6A09" w:rsidRDefault="003A6FAA"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II.</w:t>
      </w:r>
      <w:r w:rsidR="000B22B1" w:rsidRPr="007A6A09">
        <w:rPr>
          <w:rFonts w:ascii="Times New Roman" w:eastAsia="Times New Roman" w:hAnsi="Times New Roman" w:cs="Times New Roman"/>
          <w:color w:val="000000"/>
          <w:sz w:val="28"/>
          <w:szCs w:val="28"/>
          <w:lang w:eastAsia="ru-RU"/>
        </w:rPr>
        <w:t xml:space="preserve"> Проверка домашнего задания;</w:t>
      </w:r>
    </w:p>
    <w:p w:rsidR="000B22B1" w:rsidRPr="007A6A09" w:rsidRDefault="003A6FAA"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III.</w:t>
      </w:r>
      <w:r w:rsidR="000B22B1" w:rsidRPr="007A6A09">
        <w:rPr>
          <w:rFonts w:ascii="Times New Roman" w:eastAsia="Times New Roman" w:hAnsi="Times New Roman" w:cs="Times New Roman"/>
          <w:color w:val="000000"/>
          <w:sz w:val="28"/>
          <w:szCs w:val="28"/>
          <w:lang w:eastAsia="ru-RU"/>
        </w:rPr>
        <w:t xml:space="preserve"> Повторение пройденного материала;</w:t>
      </w:r>
    </w:p>
    <w:p w:rsidR="000B22B1" w:rsidRPr="007A6A09" w:rsidRDefault="003A6FAA"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IV. </w:t>
      </w:r>
      <w:r w:rsidR="000B22B1" w:rsidRPr="007A6A09">
        <w:rPr>
          <w:rFonts w:ascii="Times New Roman" w:eastAsia="Times New Roman" w:hAnsi="Times New Roman" w:cs="Times New Roman"/>
          <w:color w:val="000000"/>
          <w:sz w:val="28"/>
          <w:szCs w:val="28"/>
          <w:lang w:eastAsia="ru-RU"/>
        </w:rPr>
        <w:t xml:space="preserve"> Объяснение нового материала;</w:t>
      </w:r>
    </w:p>
    <w:p w:rsidR="000B22B1" w:rsidRPr="007A6A09" w:rsidRDefault="003A6FAA"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V.  </w:t>
      </w:r>
      <w:r w:rsidR="000B22B1" w:rsidRPr="007A6A09">
        <w:rPr>
          <w:rFonts w:ascii="Times New Roman" w:eastAsia="Times New Roman" w:hAnsi="Times New Roman" w:cs="Times New Roman"/>
          <w:color w:val="000000"/>
          <w:sz w:val="28"/>
          <w:szCs w:val="28"/>
          <w:lang w:eastAsia="ru-RU"/>
        </w:rPr>
        <w:t>Закрепление нового материала;</w:t>
      </w:r>
    </w:p>
    <w:p w:rsidR="000B22B1" w:rsidRPr="007A6A09" w:rsidRDefault="003A6FAA"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VI.  </w:t>
      </w:r>
      <w:r w:rsidR="000B22B1" w:rsidRPr="007A6A09">
        <w:rPr>
          <w:rFonts w:ascii="Times New Roman" w:eastAsia="Times New Roman" w:hAnsi="Times New Roman" w:cs="Times New Roman"/>
          <w:color w:val="000000"/>
          <w:sz w:val="28"/>
          <w:szCs w:val="28"/>
          <w:lang w:eastAsia="ru-RU"/>
        </w:rPr>
        <w:t>Итог урока;</w:t>
      </w:r>
    </w:p>
    <w:p w:rsidR="000B22B1" w:rsidRPr="007A6A09" w:rsidRDefault="003A6FAA"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VII. </w:t>
      </w:r>
      <w:r w:rsidR="000B22B1" w:rsidRPr="007A6A09">
        <w:rPr>
          <w:rFonts w:ascii="Times New Roman" w:eastAsia="Times New Roman" w:hAnsi="Times New Roman" w:cs="Times New Roman"/>
          <w:color w:val="000000"/>
          <w:sz w:val="28"/>
          <w:szCs w:val="28"/>
          <w:lang w:eastAsia="ru-RU"/>
        </w:rPr>
        <w:t xml:space="preserve"> Задание на дом.</w:t>
      </w:r>
    </w:p>
    <w:p w:rsidR="000B22B1" w:rsidRPr="007A6A09" w:rsidRDefault="000B22B1"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Но при их реализации следует учитывать специфические особенности данной категории учащихся.</w:t>
      </w:r>
    </w:p>
    <w:p w:rsidR="000B22B1" w:rsidRPr="007A6A09" w:rsidRDefault="000B22B1"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xml:space="preserve">Домашнее </w:t>
      </w:r>
      <w:proofErr w:type="gramStart"/>
      <w:r w:rsidRPr="007A6A09">
        <w:rPr>
          <w:rFonts w:ascii="Times New Roman" w:eastAsia="Times New Roman" w:hAnsi="Times New Roman" w:cs="Times New Roman"/>
          <w:color w:val="000000"/>
          <w:sz w:val="28"/>
          <w:szCs w:val="28"/>
          <w:lang w:eastAsia="ru-RU"/>
        </w:rPr>
        <w:t>задание</w:t>
      </w:r>
      <w:proofErr w:type="gramEnd"/>
      <w:r w:rsidRPr="007A6A09">
        <w:rPr>
          <w:rFonts w:ascii="Times New Roman" w:eastAsia="Times New Roman" w:hAnsi="Times New Roman" w:cs="Times New Roman"/>
          <w:color w:val="000000"/>
          <w:sz w:val="28"/>
          <w:szCs w:val="28"/>
          <w:lang w:eastAsia="ru-RU"/>
        </w:rPr>
        <w:t xml:space="preserve"> предназначено для закрепления полученных на уроке знаний. Хорошо усвоенный материал обеспечивается самостоятельной работой дома. При определении домашнего задания необходимо учитывать возможности выполнения его каждым учащимся класса. Оно должно быть продолжением работы, которая выполнялась в классе. Для выполнения домашней работы учащимся необходимы точные указания с предварительным разбором заданий под руководством учителя. С целью уточнения понимания задания можно опросить отдельных учащихся (в ком учитель сомневается), понятно ли им, что и как выполнять дома. Слабо подготовленным учащимся </w:t>
      </w:r>
      <w:r w:rsidRPr="007A6A09">
        <w:rPr>
          <w:rFonts w:ascii="Times New Roman" w:eastAsia="Times New Roman" w:hAnsi="Times New Roman" w:cs="Times New Roman"/>
          <w:color w:val="000000"/>
          <w:sz w:val="28"/>
          <w:szCs w:val="28"/>
          <w:lang w:eastAsia="ru-RU"/>
        </w:rPr>
        <w:lastRenderedPageBreak/>
        <w:t>полезно давать индивидуальные задания, более легкие и меньшие по объему, но требовать качественного их выполнения. Такой подход к слабым учащимся развивает у них уверенность в своих силах.</w:t>
      </w:r>
    </w:p>
    <w:p w:rsidR="000B22B1" w:rsidRPr="007A6A09" w:rsidRDefault="000B22B1" w:rsidP="003A6FA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xml:space="preserve">Залогом успеха при обучении учащихся с интеллектуальной </w:t>
      </w:r>
      <w:r w:rsidR="003A6FAA" w:rsidRPr="007A6A09">
        <w:rPr>
          <w:rFonts w:ascii="Times New Roman" w:eastAsia="Times New Roman" w:hAnsi="Times New Roman" w:cs="Times New Roman"/>
          <w:color w:val="000000"/>
          <w:sz w:val="28"/>
          <w:szCs w:val="28"/>
          <w:lang w:eastAsia="ru-RU"/>
        </w:rPr>
        <w:t>недостаточностью</w:t>
      </w:r>
      <w:r w:rsidRPr="007A6A09">
        <w:rPr>
          <w:rFonts w:ascii="Times New Roman" w:eastAsia="Times New Roman" w:hAnsi="Times New Roman" w:cs="Times New Roman"/>
          <w:color w:val="000000"/>
          <w:sz w:val="28"/>
          <w:szCs w:val="28"/>
          <w:lang w:eastAsia="ru-RU"/>
        </w:rPr>
        <w:t xml:space="preserve"> являются: системное планирование; рациональная организация урока с разумным использованием каждой минуты; применение разнообразных способов и приемов обучения, опирающихся на активную деятельность учащихся; насыщенность урока практическими заданиями (упражнениями) с систематическим закреплением и повторением ранее изученного материала и длительной систематической тренировкой.</w:t>
      </w:r>
    </w:p>
    <w:p w:rsidR="000B22B1" w:rsidRPr="007A6A09" w:rsidRDefault="000B22B1" w:rsidP="009108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w:t>
      </w:r>
    </w:p>
    <w:p w:rsidR="000B22B1" w:rsidRPr="007A6A09" w:rsidRDefault="000B22B1" w:rsidP="003A6FAA">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b/>
          <w:bCs/>
          <w:i/>
          <w:iCs/>
          <w:color w:val="000000"/>
          <w:sz w:val="28"/>
          <w:szCs w:val="28"/>
          <w:lang w:eastAsia="ru-RU"/>
        </w:rPr>
        <w:t>3. Учителю об организации образовательного процесса с учащимися с тяжелыми нарушениями речи</w:t>
      </w:r>
    </w:p>
    <w:p w:rsidR="000B22B1" w:rsidRPr="007A6A09" w:rsidRDefault="000B22B1" w:rsidP="003A6FAA">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i/>
          <w:iCs/>
          <w:color w:val="000000"/>
          <w:sz w:val="28"/>
          <w:szCs w:val="28"/>
          <w:lang w:eastAsia="ru-RU"/>
        </w:rPr>
        <w:t>Рекомендации специалистов по организации образовательного процесса и обеспечению его эффективности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Ознакомиться с индивидуальными особенностями детей с нарушениями речи, по-разному реагирующих на свой недостаток; на коммуникативные затруднения; на изменение условии общения.</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Не фиксировать внимание на нарушении, не подчеркивать неправильность речи ребенка нетактичными замечаниями.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Речь учителя должна служить образцом для детей с речевыми нарушениями: быть четкой, предельно внятной, хорошо интонированной, выразительной. При обращении к детям следует избегать сложных инвертированных конструкций, повторов, вводных слов, усложняющих понимание речи.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Сосредоточить внимание учащегося на закреплении достигнутых результатов, полученных на коррекционных занятиях, помогать контролировать на уроках произношение поставленных звуков.</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Наблюдать за проявлениями речевой активности детей, за правильным использованием в их собственной речи поставленных или исправленных звуков, усвоенных грамматических форм. В случае необходимости в тактичной форме оказывать помощь по исправлению речи ребенка (не повторять неверную форму или слово, а дать речевой образец и предложить произнести слово правильно). Важно под руководством учителя приучать детей слышать свои грамматические и фонетические ошибки и самостоятельно исправлять их. С этой целью необходимо привлекать внимание ребенка к его речи, побуждать к самостоятельному исправлению ошибок, одобрять его попытки.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Если диалог учителя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Четко формулировать вопросы. Многоступенчатые инструкции дробить на отдельные звенья, доступные для понимания детей.</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Коррекция нарушений устной речи должна находить отражение в письменной речи учащегося.</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lastRenderedPageBreak/>
        <w:t>На уроках математики особое внимание обращать на развитие понимания текста задач, обеспечивать доступность понимания краткой записью условия (схемой).</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Расширять и активизировать речевой запас детей на основе углубления представлений об окружающем мире, широко используя лексические возможности слова (слова-синонимы, паронимы, антонимы и другие).</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Развивать и поощрять у детей способности применять сформированные умения и навыки связной речи в различных ситуациях общения.</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Предупреждать утомление детей, комбинировать или менять методы и приемы, сменяя виды деятельности детей так, чтобы менялся доминантный анализатор (желательно задействовать как можно больше анализаторов). В арсенале педагога должны быть такие коррекционные приемы, как наглядные опоры в обучении, комментируемое управление, примерные планы ответа, поэтапное формирование умственных действий, опережающее консультирование по трудным темам и др.</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Обязательно включать в урок физкультурные минутки и упражнения на релаксацию.</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По возможности адаптировать содержание учебного материала, очищая от сложных подробностей. Выделять в каждой теме материал, подлежащий многократному закреплению, дифференцировать задания в зависимости от поставленных задач. Соблюдать допустимые объемы изучаемого материала по принципу необходимости и достаточности.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xml:space="preserve">При обучении грамоте учитывать индивидуальные речевые возможности ребенка. Если в устной речи он заменяет некоторые звуки, например, </w:t>
      </w:r>
      <w:proofErr w:type="gramStart"/>
      <w:r w:rsidRPr="007A6A09">
        <w:rPr>
          <w:rFonts w:ascii="Times New Roman" w:eastAsia="Times New Roman" w:hAnsi="Times New Roman" w:cs="Times New Roman"/>
          <w:color w:val="000000"/>
          <w:sz w:val="28"/>
          <w:szCs w:val="28"/>
          <w:lang w:eastAsia="ru-RU"/>
        </w:rPr>
        <w:t>Ш</w:t>
      </w:r>
      <w:proofErr w:type="gramEnd"/>
      <w:r w:rsidRPr="007A6A09">
        <w:rPr>
          <w:rFonts w:ascii="Times New Roman" w:eastAsia="Times New Roman" w:hAnsi="Times New Roman" w:cs="Times New Roman"/>
          <w:color w:val="000000"/>
          <w:sz w:val="28"/>
          <w:szCs w:val="28"/>
          <w:lang w:eastAsia="ru-RU"/>
        </w:rPr>
        <w:t xml:space="preserve"> на С (сапка) или Р на Л (</w:t>
      </w:r>
      <w:proofErr w:type="spellStart"/>
      <w:r w:rsidRPr="007A6A09">
        <w:rPr>
          <w:rFonts w:ascii="Times New Roman" w:eastAsia="Times New Roman" w:hAnsi="Times New Roman" w:cs="Times New Roman"/>
          <w:color w:val="000000"/>
          <w:sz w:val="28"/>
          <w:szCs w:val="28"/>
          <w:lang w:eastAsia="ru-RU"/>
        </w:rPr>
        <w:t>лыба</w:t>
      </w:r>
      <w:proofErr w:type="spellEnd"/>
      <w:r w:rsidRPr="007A6A09">
        <w:rPr>
          <w:rFonts w:ascii="Times New Roman" w:eastAsia="Times New Roman" w:hAnsi="Times New Roman" w:cs="Times New Roman"/>
          <w:color w:val="000000"/>
          <w:sz w:val="28"/>
          <w:szCs w:val="28"/>
          <w:lang w:eastAsia="ru-RU"/>
        </w:rPr>
        <w:t>), то учить с ним соответствующие буквы не рекомендуется, пока не будет полностью исправлено звукопроизношение. В противном случае может зафиксироваться неправильная связь между звуком и обозначающей его буквой.</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В основе обучения чтению должна находиться не буква, а звук. Прежде чем показать ребенку новую букву, надо научить его находить место звука в слогах, словах на слух. На первых порах следует называть и звуки, и соответствующие им буквы одинаково — М, Б, а не «</w:t>
      </w:r>
      <w:proofErr w:type="spellStart"/>
      <w:r w:rsidRPr="007A6A09">
        <w:rPr>
          <w:rFonts w:ascii="Times New Roman" w:eastAsia="Times New Roman" w:hAnsi="Times New Roman" w:cs="Times New Roman"/>
          <w:color w:val="000000"/>
          <w:sz w:val="28"/>
          <w:szCs w:val="28"/>
          <w:lang w:eastAsia="ru-RU"/>
        </w:rPr>
        <w:t>эм</w:t>
      </w:r>
      <w:proofErr w:type="spellEnd"/>
      <w:r w:rsidRPr="007A6A09">
        <w:rPr>
          <w:rFonts w:ascii="Times New Roman" w:eastAsia="Times New Roman" w:hAnsi="Times New Roman" w:cs="Times New Roman"/>
          <w:color w:val="000000"/>
          <w:sz w:val="28"/>
          <w:szCs w:val="28"/>
          <w:lang w:eastAsia="ru-RU"/>
        </w:rPr>
        <w:t>» или «</w:t>
      </w:r>
      <w:proofErr w:type="spellStart"/>
      <w:r w:rsidRPr="007A6A09">
        <w:rPr>
          <w:rFonts w:ascii="Times New Roman" w:eastAsia="Times New Roman" w:hAnsi="Times New Roman" w:cs="Times New Roman"/>
          <w:color w:val="000000"/>
          <w:sz w:val="28"/>
          <w:szCs w:val="28"/>
          <w:lang w:eastAsia="ru-RU"/>
        </w:rPr>
        <w:t>бэ</w:t>
      </w:r>
      <w:proofErr w:type="spellEnd"/>
      <w:r w:rsidRPr="007A6A09">
        <w:rPr>
          <w:rFonts w:ascii="Times New Roman" w:eastAsia="Times New Roman" w:hAnsi="Times New Roman" w:cs="Times New Roman"/>
          <w:color w:val="000000"/>
          <w:sz w:val="28"/>
          <w:szCs w:val="28"/>
          <w:lang w:eastAsia="ru-RU"/>
        </w:rPr>
        <w:t>».</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Допускать чтение слогами, пока не будет сформировано беглое чтение (пусть поначалу долго тянет первую букву слога, пока не распознает следующую). Главное — чтобы не останавливался после первой буквы и слитно прочел буквы слога. Навык чтения формируется с чтения обратных слогов типа «</w:t>
      </w:r>
      <w:proofErr w:type="spellStart"/>
      <w:r w:rsidRPr="007A6A09">
        <w:rPr>
          <w:rFonts w:ascii="Times New Roman" w:eastAsia="Times New Roman" w:hAnsi="Times New Roman" w:cs="Times New Roman"/>
          <w:color w:val="000000"/>
          <w:sz w:val="28"/>
          <w:szCs w:val="28"/>
          <w:lang w:eastAsia="ru-RU"/>
        </w:rPr>
        <w:t>ап</w:t>
      </w:r>
      <w:proofErr w:type="spellEnd"/>
      <w:r w:rsidRPr="007A6A09">
        <w:rPr>
          <w:rFonts w:ascii="Times New Roman" w:eastAsia="Times New Roman" w:hAnsi="Times New Roman" w:cs="Times New Roman"/>
          <w:color w:val="000000"/>
          <w:sz w:val="28"/>
          <w:szCs w:val="28"/>
          <w:lang w:eastAsia="ru-RU"/>
        </w:rPr>
        <w:t>», «</w:t>
      </w:r>
      <w:proofErr w:type="spellStart"/>
      <w:r w:rsidRPr="007A6A09">
        <w:rPr>
          <w:rFonts w:ascii="Times New Roman" w:eastAsia="Times New Roman" w:hAnsi="Times New Roman" w:cs="Times New Roman"/>
          <w:color w:val="000000"/>
          <w:sz w:val="28"/>
          <w:szCs w:val="28"/>
          <w:lang w:eastAsia="ru-RU"/>
        </w:rPr>
        <w:t>ут</w:t>
      </w:r>
      <w:proofErr w:type="spellEnd"/>
      <w:r w:rsidRPr="007A6A09">
        <w:rPr>
          <w:rFonts w:ascii="Times New Roman" w:eastAsia="Times New Roman" w:hAnsi="Times New Roman" w:cs="Times New Roman"/>
          <w:color w:val="000000"/>
          <w:sz w:val="28"/>
          <w:szCs w:val="28"/>
          <w:lang w:eastAsia="ru-RU"/>
        </w:rPr>
        <w:t>», «</w:t>
      </w:r>
      <w:proofErr w:type="spellStart"/>
      <w:r w:rsidRPr="007A6A09">
        <w:rPr>
          <w:rFonts w:ascii="Times New Roman" w:eastAsia="Times New Roman" w:hAnsi="Times New Roman" w:cs="Times New Roman"/>
          <w:color w:val="000000"/>
          <w:sz w:val="28"/>
          <w:szCs w:val="28"/>
          <w:lang w:eastAsia="ru-RU"/>
        </w:rPr>
        <w:t>ик</w:t>
      </w:r>
      <w:proofErr w:type="spellEnd"/>
      <w:r w:rsidRPr="007A6A09">
        <w:rPr>
          <w:rFonts w:ascii="Times New Roman" w:eastAsia="Times New Roman" w:hAnsi="Times New Roman" w:cs="Times New Roman"/>
          <w:color w:val="000000"/>
          <w:sz w:val="28"/>
          <w:szCs w:val="28"/>
          <w:lang w:eastAsia="ru-RU"/>
        </w:rPr>
        <w:t>», затем — прямых типа «</w:t>
      </w:r>
      <w:proofErr w:type="spellStart"/>
      <w:r w:rsidRPr="007A6A09">
        <w:rPr>
          <w:rFonts w:ascii="Times New Roman" w:eastAsia="Times New Roman" w:hAnsi="Times New Roman" w:cs="Times New Roman"/>
          <w:color w:val="000000"/>
          <w:sz w:val="28"/>
          <w:szCs w:val="28"/>
          <w:lang w:eastAsia="ru-RU"/>
        </w:rPr>
        <w:t>ма</w:t>
      </w:r>
      <w:proofErr w:type="spellEnd"/>
      <w:r w:rsidRPr="007A6A09">
        <w:rPr>
          <w:rFonts w:ascii="Times New Roman" w:eastAsia="Times New Roman" w:hAnsi="Times New Roman" w:cs="Times New Roman"/>
          <w:color w:val="000000"/>
          <w:sz w:val="28"/>
          <w:szCs w:val="28"/>
          <w:lang w:eastAsia="ru-RU"/>
        </w:rPr>
        <w:t>», «но», «</w:t>
      </w:r>
      <w:proofErr w:type="spellStart"/>
      <w:r w:rsidRPr="007A6A09">
        <w:rPr>
          <w:rFonts w:ascii="Times New Roman" w:eastAsia="Times New Roman" w:hAnsi="Times New Roman" w:cs="Times New Roman"/>
          <w:color w:val="000000"/>
          <w:sz w:val="28"/>
          <w:szCs w:val="28"/>
          <w:lang w:eastAsia="ru-RU"/>
        </w:rPr>
        <w:t>ву</w:t>
      </w:r>
      <w:proofErr w:type="spellEnd"/>
      <w:r w:rsidRPr="007A6A09">
        <w:rPr>
          <w:rFonts w:ascii="Times New Roman" w:eastAsia="Times New Roman" w:hAnsi="Times New Roman" w:cs="Times New Roman"/>
          <w:color w:val="000000"/>
          <w:sz w:val="28"/>
          <w:szCs w:val="28"/>
          <w:lang w:eastAsia="ru-RU"/>
        </w:rPr>
        <w:t>», далее — простых слов типа «мак», «луна», «палка» с постепенным наращиванием сложности.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Уделять внимание тем формам работы, которые стимулируют инициативу, речевую активность ученика. Способствовать снятию отрицательных переживаний, связанных с нарушением речи.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Способствовать осознанному восприятию ребенком учебного материала.</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При организации групповой работы на уроке не «разлучать» ребенка с другом.</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lastRenderedPageBreak/>
        <w:t>Умело сочетать доверие к ученику с контролем исполнения поручений. Не провоцировать конфликты, учитывать личные черты характера ученика.</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Формировать эмоционально-положительное отношение к учебной деятельности.</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Обучать самодисциплине, самообладанию, умению преодолевать трудности, рациональному расходованию сил, умению учитывать мнение других, вежливости, тактичности, отказу от неразумных желаний.</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Создавать условия для получения хорошей оценки, учить поэтапному выполнению учебных заданий с возрастанием сложности и предоставлять время на их выполнение.</w:t>
      </w:r>
    </w:p>
    <w:p w:rsidR="000B22B1" w:rsidRPr="007A6A09"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Четко, спокойно аргументировать оценку результатов деятельности с особым акцентом на позитивных сторонах. Оценка результатов будет стимулирующим фактором, если выступает в качестве накопительной за выполняемые виды работы.</w:t>
      </w:r>
    </w:p>
    <w:p w:rsidR="000B22B1" w:rsidRDefault="000B22B1" w:rsidP="003A6FA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xml:space="preserve">При оценивании письменных работ детей, имеющих специфические нарушения — </w:t>
      </w:r>
      <w:proofErr w:type="spellStart"/>
      <w:r w:rsidRPr="007A6A09">
        <w:rPr>
          <w:rFonts w:ascii="Times New Roman" w:eastAsia="Times New Roman" w:hAnsi="Times New Roman" w:cs="Times New Roman"/>
          <w:color w:val="000000"/>
          <w:sz w:val="28"/>
          <w:szCs w:val="28"/>
          <w:lang w:eastAsia="ru-RU"/>
        </w:rPr>
        <w:t>дисграфию</w:t>
      </w:r>
      <w:proofErr w:type="spellEnd"/>
      <w:r w:rsidRPr="007A6A09">
        <w:rPr>
          <w:rFonts w:ascii="Times New Roman" w:eastAsia="Times New Roman" w:hAnsi="Times New Roman" w:cs="Times New Roman"/>
          <w:color w:val="000000"/>
          <w:sz w:val="28"/>
          <w:szCs w:val="28"/>
          <w:lang w:eastAsia="ru-RU"/>
        </w:rPr>
        <w:t>, учитывается типология нарушений (несколько типологических ошибок считается за одну).</w:t>
      </w:r>
    </w:p>
    <w:p w:rsidR="003A6FAA" w:rsidRPr="007A6A09" w:rsidRDefault="003A6FAA" w:rsidP="003A6FAA">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0B22B1" w:rsidRPr="007A6A09" w:rsidRDefault="000B22B1" w:rsidP="003A6FAA">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i/>
          <w:iCs/>
          <w:color w:val="000000"/>
          <w:sz w:val="28"/>
          <w:szCs w:val="28"/>
          <w:lang w:eastAsia="ru-RU"/>
        </w:rPr>
        <w:t>Примечание.</w:t>
      </w:r>
      <w:r w:rsidRPr="007A6A09">
        <w:rPr>
          <w:rFonts w:ascii="Times New Roman" w:eastAsia="Times New Roman" w:hAnsi="Times New Roman" w:cs="Times New Roman"/>
          <w:color w:val="000000"/>
          <w:sz w:val="28"/>
          <w:szCs w:val="28"/>
          <w:lang w:eastAsia="ru-RU"/>
        </w:rPr>
        <w:t> </w:t>
      </w:r>
      <w:proofErr w:type="spellStart"/>
      <w:r w:rsidRPr="007A6A09">
        <w:rPr>
          <w:rFonts w:ascii="Times New Roman" w:eastAsia="Times New Roman" w:hAnsi="Times New Roman" w:cs="Times New Roman"/>
          <w:color w:val="000000"/>
          <w:sz w:val="28"/>
          <w:szCs w:val="28"/>
          <w:lang w:eastAsia="ru-RU"/>
        </w:rPr>
        <w:t>Дисграфия</w:t>
      </w:r>
      <w:proofErr w:type="spellEnd"/>
      <w:r w:rsidRPr="007A6A09">
        <w:rPr>
          <w:rFonts w:ascii="Times New Roman" w:eastAsia="Times New Roman" w:hAnsi="Times New Roman" w:cs="Times New Roman"/>
          <w:color w:val="000000"/>
          <w:sz w:val="28"/>
          <w:szCs w:val="28"/>
          <w:lang w:eastAsia="ru-RU"/>
        </w:rPr>
        <w:t xml:space="preserve"> как специфическое нарушение письма проявляется в искажении и замене букв; искажении </w:t>
      </w:r>
      <w:proofErr w:type="spellStart"/>
      <w:r w:rsidRPr="007A6A09">
        <w:rPr>
          <w:rFonts w:ascii="Times New Roman" w:eastAsia="Times New Roman" w:hAnsi="Times New Roman" w:cs="Times New Roman"/>
          <w:color w:val="000000"/>
          <w:sz w:val="28"/>
          <w:szCs w:val="28"/>
          <w:lang w:eastAsia="ru-RU"/>
        </w:rPr>
        <w:t>звукослоговой</w:t>
      </w:r>
      <w:proofErr w:type="spellEnd"/>
      <w:r w:rsidRPr="007A6A09">
        <w:rPr>
          <w:rFonts w:ascii="Times New Roman" w:eastAsia="Times New Roman" w:hAnsi="Times New Roman" w:cs="Times New Roman"/>
          <w:color w:val="000000"/>
          <w:sz w:val="28"/>
          <w:szCs w:val="28"/>
          <w:lang w:eastAsia="ru-RU"/>
        </w:rPr>
        <w:t xml:space="preserve"> структуры слова; нарушении слитности написания отдельных слов в предложении; наличии </w:t>
      </w:r>
      <w:proofErr w:type="spellStart"/>
      <w:r w:rsidRPr="007A6A09">
        <w:rPr>
          <w:rFonts w:ascii="Times New Roman" w:eastAsia="Times New Roman" w:hAnsi="Times New Roman" w:cs="Times New Roman"/>
          <w:color w:val="000000"/>
          <w:sz w:val="28"/>
          <w:szCs w:val="28"/>
          <w:lang w:eastAsia="ru-RU"/>
        </w:rPr>
        <w:t>аграмматизмов</w:t>
      </w:r>
      <w:proofErr w:type="spellEnd"/>
      <w:r w:rsidRPr="007A6A09">
        <w:rPr>
          <w:rFonts w:ascii="Times New Roman" w:eastAsia="Times New Roman" w:hAnsi="Times New Roman" w:cs="Times New Roman"/>
          <w:color w:val="000000"/>
          <w:sz w:val="28"/>
          <w:szCs w:val="28"/>
          <w:lang w:eastAsia="ru-RU"/>
        </w:rPr>
        <w:t xml:space="preserve"> на письме. Основная работа по преодолению </w:t>
      </w:r>
      <w:proofErr w:type="spellStart"/>
      <w:r w:rsidRPr="007A6A09">
        <w:rPr>
          <w:rFonts w:ascii="Times New Roman" w:eastAsia="Times New Roman" w:hAnsi="Times New Roman" w:cs="Times New Roman"/>
          <w:color w:val="000000"/>
          <w:sz w:val="28"/>
          <w:szCs w:val="28"/>
          <w:lang w:eastAsia="ru-RU"/>
        </w:rPr>
        <w:t>дисграфии</w:t>
      </w:r>
      <w:proofErr w:type="spellEnd"/>
      <w:r w:rsidRPr="007A6A09">
        <w:rPr>
          <w:rFonts w:ascii="Times New Roman" w:eastAsia="Times New Roman" w:hAnsi="Times New Roman" w:cs="Times New Roman"/>
          <w:color w:val="000000"/>
          <w:sz w:val="28"/>
          <w:szCs w:val="28"/>
          <w:lang w:eastAsia="ru-RU"/>
        </w:rPr>
        <w:t xml:space="preserve"> осуществляется на первой ступени обучения (в начальной школе).</w:t>
      </w:r>
    </w:p>
    <w:p w:rsidR="000B22B1" w:rsidRPr="007A6A09" w:rsidRDefault="000B22B1" w:rsidP="009108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b/>
          <w:bCs/>
          <w:i/>
          <w:iCs/>
          <w:color w:val="000000"/>
          <w:sz w:val="28"/>
          <w:szCs w:val="28"/>
          <w:lang w:eastAsia="ru-RU"/>
        </w:rPr>
        <w:t xml:space="preserve">Классификация </w:t>
      </w:r>
      <w:proofErr w:type="spellStart"/>
      <w:r w:rsidRPr="007A6A09">
        <w:rPr>
          <w:rFonts w:ascii="Times New Roman" w:eastAsia="Times New Roman" w:hAnsi="Times New Roman" w:cs="Times New Roman"/>
          <w:b/>
          <w:bCs/>
          <w:i/>
          <w:iCs/>
          <w:color w:val="000000"/>
          <w:sz w:val="28"/>
          <w:szCs w:val="28"/>
          <w:lang w:eastAsia="ru-RU"/>
        </w:rPr>
        <w:t>дисграфических</w:t>
      </w:r>
      <w:proofErr w:type="spellEnd"/>
      <w:r w:rsidRPr="007A6A09">
        <w:rPr>
          <w:rFonts w:ascii="Times New Roman" w:eastAsia="Times New Roman" w:hAnsi="Times New Roman" w:cs="Times New Roman"/>
          <w:b/>
          <w:bCs/>
          <w:i/>
          <w:iCs/>
          <w:color w:val="000000"/>
          <w:sz w:val="28"/>
          <w:szCs w:val="28"/>
          <w:lang w:eastAsia="ru-RU"/>
        </w:rPr>
        <w:t xml:space="preserve"> ошибок</w:t>
      </w:r>
    </w:p>
    <w:p w:rsidR="000B22B1" w:rsidRPr="007A6A09" w:rsidRDefault="000B22B1" w:rsidP="009108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i/>
          <w:iCs/>
          <w:color w:val="000000"/>
          <w:sz w:val="28"/>
          <w:szCs w:val="28"/>
          <w:lang w:eastAsia="ru-RU"/>
        </w:rPr>
        <w:t xml:space="preserve">Ошибки, обусловленные </w:t>
      </w:r>
      <w:proofErr w:type="spellStart"/>
      <w:r w:rsidRPr="007A6A09">
        <w:rPr>
          <w:rFonts w:ascii="Times New Roman" w:eastAsia="Times New Roman" w:hAnsi="Times New Roman" w:cs="Times New Roman"/>
          <w:i/>
          <w:iCs/>
          <w:color w:val="000000"/>
          <w:sz w:val="28"/>
          <w:szCs w:val="28"/>
          <w:lang w:eastAsia="ru-RU"/>
        </w:rPr>
        <w:t>несформированностью</w:t>
      </w:r>
      <w:proofErr w:type="spellEnd"/>
      <w:r w:rsidRPr="007A6A09">
        <w:rPr>
          <w:rFonts w:ascii="Times New Roman" w:eastAsia="Times New Roman" w:hAnsi="Times New Roman" w:cs="Times New Roman"/>
          <w:i/>
          <w:iCs/>
          <w:color w:val="000000"/>
          <w:sz w:val="28"/>
          <w:szCs w:val="28"/>
          <w:lang w:eastAsia="ru-RU"/>
        </w:rPr>
        <w:t xml:space="preserve"> фонематических процессов и слухового восприятия:</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пропуски гласных букв: </w:t>
      </w:r>
      <w:proofErr w:type="spellStart"/>
      <w:r w:rsidR="000B22B1" w:rsidRPr="007A6A09">
        <w:rPr>
          <w:rFonts w:ascii="Times New Roman" w:eastAsia="Times New Roman" w:hAnsi="Times New Roman" w:cs="Times New Roman"/>
          <w:color w:val="000000"/>
          <w:sz w:val="28"/>
          <w:szCs w:val="28"/>
          <w:lang w:eastAsia="ru-RU"/>
        </w:rPr>
        <w:t>всят</w:t>
      </w:r>
      <w:proofErr w:type="spellEnd"/>
      <w:r w:rsidR="000B22B1" w:rsidRPr="007A6A09">
        <w:rPr>
          <w:rFonts w:ascii="Times New Roman" w:eastAsia="Times New Roman" w:hAnsi="Times New Roman" w:cs="Times New Roman"/>
          <w:color w:val="000000"/>
          <w:sz w:val="28"/>
          <w:szCs w:val="28"/>
          <w:lang w:eastAsia="ru-RU"/>
        </w:rPr>
        <w:t xml:space="preserve"> — висят, </w:t>
      </w:r>
      <w:proofErr w:type="spellStart"/>
      <w:r w:rsidR="000B22B1" w:rsidRPr="007A6A09">
        <w:rPr>
          <w:rFonts w:ascii="Times New Roman" w:eastAsia="Times New Roman" w:hAnsi="Times New Roman" w:cs="Times New Roman"/>
          <w:color w:val="000000"/>
          <w:sz w:val="28"/>
          <w:szCs w:val="28"/>
          <w:lang w:eastAsia="ru-RU"/>
        </w:rPr>
        <w:t>комнта</w:t>
      </w:r>
      <w:proofErr w:type="spellEnd"/>
      <w:r w:rsidR="000B22B1" w:rsidRPr="007A6A09">
        <w:rPr>
          <w:rFonts w:ascii="Times New Roman" w:eastAsia="Times New Roman" w:hAnsi="Times New Roman" w:cs="Times New Roman"/>
          <w:color w:val="000000"/>
          <w:sz w:val="28"/>
          <w:szCs w:val="28"/>
          <w:lang w:eastAsia="ru-RU"/>
        </w:rPr>
        <w:t xml:space="preserve"> — комната, </w:t>
      </w:r>
      <w:proofErr w:type="spellStart"/>
      <w:r w:rsidR="000B22B1" w:rsidRPr="007A6A09">
        <w:rPr>
          <w:rFonts w:ascii="Times New Roman" w:eastAsia="Times New Roman" w:hAnsi="Times New Roman" w:cs="Times New Roman"/>
          <w:color w:val="000000"/>
          <w:sz w:val="28"/>
          <w:szCs w:val="28"/>
          <w:lang w:eastAsia="ru-RU"/>
        </w:rPr>
        <w:t>урожй</w:t>
      </w:r>
      <w:proofErr w:type="spellEnd"/>
      <w:r w:rsidR="000B22B1" w:rsidRPr="007A6A09">
        <w:rPr>
          <w:rFonts w:ascii="Times New Roman" w:eastAsia="Times New Roman" w:hAnsi="Times New Roman" w:cs="Times New Roman"/>
          <w:color w:val="000000"/>
          <w:sz w:val="28"/>
          <w:szCs w:val="28"/>
          <w:lang w:eastAsia="ru-RU"/>
        </w:rPr>
        <w:t xml:space="preserve"> — урожай;</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пропуски согласных букв: </w:t>
      </w:r>
      <w:proofErr w:type="spellStart"/>
      <w:r w:rsidR="000B22B1" w:rsidRPr="007A6A09">
        <w:rPr>
          <w:rFonts w:ascii="Times New Roman" w:eastAsia="Times New Roman" w:hAnsi="Times New Roman" w:cs="Times New Roman"/>
          <w:color w:val="000000"/>
          <w:sz w:val="28"/>
          <w:szCs w:val="28"/>
          <w:lang w:eastAsia="ru-RU"/>
        </w:rPr>
        <w:t>комата</w:t>
      </w:r>
      <w:proofErr w:type="spellEnd"/>
      <w:r w:rsidR="000B22B1" w:rsidRPr="007A6A09">
        <w:rPr>
          <w:rFonts w:ascii="Times New Roman" w:eastAsia="Times New Roman" w:hAnsi="Times New Roman" w:cs="Times New Roman"/>
          <w:color w:val="000000"/>
          <w:sz w:val="28"/>
          <w:szCs w:val="28"/>
          <w:lang w:eastAsia="ru-RU"/>
        </w:rPr>
        <w:t xml:space="preserve"> — комната, вей — всей;</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пропуски слогов и частей слова: </w:t>
      </w:r>
      <w:proofErr w:type="spellStart"/>
      <w:r w:rsidR="000B22B1" w:rsidRPr="007A6A09">
        <w:rPr>
          <w:rFonts w:ascii="Times New Roman" w:eastAsia="Times New Roman" w:hAnsi="Times New Roman" w:cs="Times New Roman"/>
          <w:color w:val="000000"/>
          <w:sz w:val="28"/>
          <w:szCs w:val="28"/>
          <w:lang w:eastAsia="ru-RU"/>
        </w:rPr>
        <w:t>стрки</w:t>
      </w:r>
      <w:proofErr w:type="spellEnd"/>
      <w:r w:rsidR="000B22B1" w:rsidRPr="007A6A09">
        <w:rPr>
          <w:rFonts w:ascii="Times New Roman" w:eastAsia="Times New Roman" w:hAnsi="Times New Roman" w:cs="Times New Roman"/>
          <w:color w:val="000000"/>
          <w:sz w:val="28"/>
          <w:szCs w:val="28"/>
          <w:lang w:eastAsia="ru-RU"/>
        </w:rPr>
        <w:t xml:space="preserve"> — стрелки;</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замена гласных: пище — пищу, </w:t>
      </w:r>
      <w:proofErr w:type="spellStart"/>
      <w:r w:rsidR="000B22B1" w:rsidRPr="007A6A09">
        <w:rPr>
          <w:rFonts w:ascii="Times New Roman" w:eastAsia="Times New Roman" w:hAnsi="Times New Roman" w:cs="Times New Roman"/>
          <w:color w:val="000000"/>
          <w:sz w:val="28"/>
          <w:szCs w:val="28"/>
          <w:lang w:eastAsia="ru-RU"/>
        </w:rPr>
        <w:t>сесен</w:t>
      </w:r>
      <w:proofErr w:type="spellEnd"/>
      <w:r w:rsidR="000B22B1" w:rsidRPr="007A6A09">
        <w:rPr>
          <w:rFonts w:ascii="Times New Roman" w:eastAsia="Times New Roman" w:hAnsi="Times New Roman" w:cs="Times New Roman"/>
          <w:color w:val="000000"/>
          <w:sz w:val="28"/>
          <w:szCs w:val="28"/>
          <w:lang w:eastAsia="ru-RU"/>
        </w:rPr>
        <w:t xml:space="preserve"> — сосен, </w:t>
      </w:r>
      <w:proofErr w:type="spellStart"/>
      <w:r w:rsidR="000B22B1" w:rsidRPr="007A6A09">
        <w:rPr>
          <w:rFonts w:ascii="Times New Roman" w:eastAsia="Times New Roman" w:hAnsi="Times New Roman" w:cs="Times New Roman"/>
          <w:color w:val="000000"/>
          <w:sz w:val="28"/>
          <w:szCs w:val="28"/>
          <w:lang w:eastAsia="ru-RU"/>
        </w:rPr>
        <w:t>люгкий</w:t>
      </w:r>
      <w:proofErr w:type="spellEnd"/>
      <w:r w:rsidR="000B22B1" w:rsidRPr="007A6A09">
        <w:rPr>
          <w:rFonts w:ascii="Times New Roman" w:eastAsia="Times New Roman" w:hAnsi="Times New Roman" w:cs="Times New Roman"/>
          <w:color w:val="000000"/>
          <w:sz w:val="28"/>
          <w:szCs w:val="28"/>
          <w:lang w:eastAsia="ru-RU"/>
        </w:rPr>
        <w:t xml:space="preserve"> — </w:t>
      </w:r>
      <w:proofErr w:type="gramStart"/>
      <w:r w:rsidR="000B22B1" w:rsidRPr="007A6A09">
        <w:rPr>
          <w:rFonts w:ascii="Times New Roman" w:eastAsia="Times New Roman" w:hAnsi="Times New Roman" w:cs="Times New Roman"/>
          <w:color w:val="000000"/>
          <w:sz w:val="28"/>
          <w:szCs w:val="28"/>
          <w:lang w:eastAsia="ru-RU"/>
        </w:rPr>
        <w:t>легкий</w:t>
      </w:r>
      <w:proofErr w:type="gramEnd"/>
      <w:r w:rsidR="000B22B1" w:rsidRPr="007A6A09">
        <w:rPr>
          <w:rFonts w:ascii="Times New Roman" w:eastAsia="Times New Roman" w:hAnsi="Times New Roman" w:cs="Times New Roman"/>
          <w:color w:val="000000"/>
          <w:sz w:val="28"/>
          <w:szCs w:val="28"/>
          <w:lang w:eastAsia="ru-RU"/>
        </w:rPr>
        <w:t>;</w:t>
      </w:r>
    </w:p>
    <w:p w:rsidR="000B22B1" w:rsidRPr="007A6A09" w:rsidRDefault="000B22B1"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w:t>
      </w:r>
      <w:r w:rsidR="006924DF">
        <w:rPr>
          <w:rFonts w:ascii="Times New Roman" w:eastAsia="Times New Roman" w:hAnsi="Times New Roman" w:cs="Times New Roman"/>
          <w:color w:val="000000"/>
          <w:sz w:val="28"/>
          <w:szCs w:val="28"/>
          <w:lang w:eastAsia="ru-RU"/>
        </w:rPr>
        <w:t> </w:t>
      </w:r>
      <w:r w:rsidRPr="007A6A09">
        <w:rPr>
          <w:rFonts w:ascii="Times New Roman" w:eastAsia="Times New Roman" w:hAnsi="Times New Roman" w:cs="Times New Roman"/>
          <w:color w:val="000000"/>
          <w:sz w:val="28"/>
          <w:szCs w:val="28"/>
          <w:lang w:eastAsia="ru-RU"/>
        </w:rPr>
        <w:t xml:space="preserve">замена согласных: </w:t>
      </w:r>
      <w:proofErr w:type="spellStart"/>
      <w:r w:rsidRPr="007A6A09">
        <w:rPr>
          <w:rFonts w:ascii="Times New Roman" w:eastAsia="Times New Roman" w:hAnsi="Times New Roman" w:cs="Times New Roman"/>
          <w:color w:val="000000"/>
          <w:sz w:val="28"/>
          <w:szCs w:val="28"/>
          <w:lang w:eastAsia="ru-RU"/>
        </w:rPr>
        <w:t>тва</w:t>
      </w:r>
      <w:proofErr w:type="spellEnd"/>
      <w:r w:rsidRPr="007A6A09">
        <w:rPr>
          <w:rFonts w:ascii="Times New Roman" w:eastAsia="Times New Roman" w:hAnsi="Times New Roman" w:cs="Times New Roman"/>
          <w:color w:val="000000"/>
          <w:sz w:val="28"/>
          <w:szCs w:val="28"/>
          <w:lang w:eastAsia="ru-RU"/>
        </w:rPr>
        <w:t xml:space="preserve"> — два, </w:t>
      </w:r>
      <w:proofErr w:type="spellStart"/>
      <w:r w:rsidRPr="007A6A09">
        <w:rPr>
          <w:rFonts w:ascii="Times New Roman" w:eastAsia="Times New Roman" w:hAnsi="Times New Roman" w:cs="Times New Roman"/>
          <w:color w:val="000000"/>
          <w:sz w:val="28"/>
          <w:szCs w:val="28"/>
          <w:lang w:eastAsia="ru-RU"/>
        </w:rPr>
        <w:t>роча</w:t>
      </w:r>
      <w:proofErr w:type="spellEnd"/>
      <w:r w:rsidRPr="007A6A09">
        <w:rPr>
          <w:rFonts w:ascii="Times New Roman" w:eastAsia="Times New Roman" w:hAnsi="Times New Roman" w:cs="Times New Roman"/>
          <w:color w:val="000000"/>
          <w:sz w:val="28"/>
          <w:szCs w:val="28"/>
          <w:lang w:eastAsia="ru-RU"/>
        </w:rPr>
        <w:t xml:space="preserve"> — роща, </w:t>
      </w:r>
      <w:proofErr w:type="spellStart"/>
      <w:r w:rsidRPr="007A6A09">
        <w:rPr>
          <w:rFonts w:ascii="Times New Roman" w:eastAsia="Times New Roman" w:hAnsi="Times New Roman" w:cs="Times New Roman"/>
          <w:color w:val="000000"/>
          <w:sz w:val="28"/>
          <w:szCs w:val="28"/>
          <w:lang w:eastAsia="ru-RU"/>
        </w:rPr>
        <w:t>урошай</w:t>
      </w:r>
      <w:proofErr w:type="spellEnd"/>
      <w:r w:rsidRPr="007A6A09">
        <w:rPr>
          <w:rFonts w:ascii="Times New Roman" w:eastAsia="Times New Roman" w:hAnsi="Times New Roman" w:cs="Times New Roman"/>
          <w:color w:val="000000"/>
          <w:sz w:val="28"/>
          <w:szCs w:val="28"/>
          <w:lang w:eastAsia="ru-RU"/>
        </w:rPr>
        <w:t xml:space="preserve"> — урожай, </w:t>
      </w:r>
      <w:proofErr w:type="spellStart"/>
      <w:r w:rsidRPr="007A6A09">
        <w:rPr>
          <w:rFonts w:ascii="Times New Roman" w:eastAsia="Times New Roman" w:hAnsi="Times New Roman" w:cs="Times New Roman"/>
          <w:color w:val="000000"/>
          <w:sz w:val="28"/>
          <w:szCs w:val="28"/>
          <w:lang w:eastAsia="ru-RU"/>
        </w:rPr>
        <w:t>боказываед</w:t>
      </w:r>
      <w:proofErr w:type="spellEnd"/>
      <w:r w:rsidRPr="007A6A09">
        <w:rPr>
          <w:rFonts w:ascii="Times New Roman" w:eastAsia="Times New Roman" w:hAnsi="Times New Roman" w:cs="Times New Roman"/>
          <w:color w:val="000000"/>
          <w:sz w:val="28"/>
          <w:szCs w:val="28"/>
          <w:lang w:eastAsia="ru-RU"/>
        </w:rPr>
        <w:t xml:space="preserve"> — показывает;</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перестановки букв и слогов: </w:t>
      </w:r>
      <w:proofErr w:type="spellStart"/>
      <w:r w:rsidR="000B22B1" w:rsidRPr="007A6A09">
        <w:rPr>
          <w:rFonts w:ascii="Times New Roman" w:eastAsia="Times New Roman" w:hAnsi="Times New Roman" w:cs="Times New Roman"/>
          <w:color w:val="000000"/>
          <w:sz w:val="28"/>
          <w:szCs w:val="28"/>
          <w:lang w:eastAsia="ru-RU"/>
        </w:rPr>
        <w:t>онко</w:t>
      </w:r>
      <w:proofErr w:type="spellEnd"/>
      <w:r w:rsidR="000B22B1" w:rsidRPr="007A6A09">
        <w:rPr>
          <w:rFonts w:ascii="Times New Roman" w:eastAsia="Times New Roman" w:hAnsi="Times New Roman" w:cs="Times New Roman"/>
          <w:color w:val="000000"/>
          <w:sz w:val="28"/>
          <w:szCs w:val="28"/>
          <w:lang w:eastAsia="ru-RU"/>
        </w:rPr>
        <w:t xml:space="preserve"> — окно;</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w:t>
      </w:r>
      <w:proofErr w:type="spellStart"/>
      <w:r w:rsidR="000B22B1" w:rsidRPr="007A6A09">
        <w:rPr>
          <w:rFonts w:ascii="Times New Roman" w:eastAsia="Times New Roman" w:hAnsi="Times New Roman" w:cs="Times New Roman"/>
          <w:color w:val="000000"/>
          <w:sz w:val="28"/>
          <w:szCs w:val="28"/>
          <w:lang w:eastAsia="ru-RU"/>
        </w:rPr>
        <w:t>недописывание</w:t>
      </w:r>
      <w:proofErr w:type="spellEnd"/>
      <w:r w:rsidR="000B22B1" w:rsidRPr="007A6A09">
        <w:rPr>
          <w:rFonts w:ascii="Times New Roman" w:eastAsia="Times New Roman" w:hAnsi="Times New Roman" w:cs="Times New Roman"/>
          <w:color w:val="000000"/>
          <w:sz w:val="28"/>
          <w:szCs w:val="28"/>
          <w:lang w:eastAsia="ru-RU"/>
        </w:rPr>
        <w:t xml:space="preserve"> букв и слогов: </w:t>
      </w:r>
      <w:proofErr w:type="spellStart"/>
      <w:r w:rsidR="000B22B1" w:rsidRPr="007A6A09">
        <w:rPr>
          <w:rFonts w:ascii="Times New Roman" w:eastAsia="Times New Roman" w:hAnsi="Times New Roman" w:cs="Times New Roman"/>
          <w:color w:val="000000"/>
          <w:sz w:val="28"/>
          <w:szCs w:val="28"/>
          <w:lang w:eastAsia="ru-RU"/>
        </w:rPr>
        <w:t>чере</w:t>
      </w:r>
      <w:proofErr w:type="spellEnd"/>
      <w:r w:rsidR="000B22B1" w:rsidRPr="007A6A09">
        <w:rPr>
          <w:rFonts w:ascii="Times New Roman" w:eastAsia="Times New Roman" w:hAnsi="Times New Roman" w:cs="Times New Roman"/>
          <w:color w:val="000000"/>
          <w:sz w:val="28"/>
          <w:szCs w:val="28"/>
          <w:lang w:eastAsia="ru-RU"/>
        </w:rPr>
        <w:t xml:space="preserve"> — через, на ветка — на ветках, </w:t>
      </w:r>
      <w:proofErr w:type="spellStart"/>
      <w:r w:rsidR="000B22B1" w:rsidRPr="007A6A09">
        <w:rPr>
          <w:rFonts w:ascii="Times New Roman" w:eastAsia="Times New Roman" w:hAnsi="Times New Roman" w:cs="Times New Roman"/>
          <w:color w:val="000000"/>
          <w:sz w:val="28"/>
          <w:szCs w:val="28"/>
          <w:lang w:eastAsia="ru-RU"/>
        </w:rPr>
        <w:t>диктан</w:t>
      </w:r>
      <w:proofErr w:type="spellEnd"/>
      <w:r w:rsidR="000B22B1" w:rsidRPr="007A6A09">
        <w:rPr>
          <w:rFonts w:ascii="Times New Roman" w:eastAsia="Times New Roman" w:hAnsi="Times New Roman" w:cs="Times New Roman"/>
          <w:color w:val="000000"/>
          <w:sz w:val="28"/>
          <w:szCs w:val="28"/>
          <w:lang w:eastAsia="ru-RU"/>
        </w:rPr>
        <w:t xml:space="preserve"> — диктант;</w:t>
      </w:r>
      <w:proofErr w:type="gramEnd"/>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наращивание слов лишними буквами и слогами: </w:t>
      </w:r>
      <w:proofErr w:type="spellStart"/>
      <w:r w:rsidR="000B22B1" w:rsidRPr="007A6A09">
        <w:rPr>
          <w:rFonts w:ascii="Times New Roman" w:eastAsia="Times New Roman" w:hAnsi="Times New Roman" w:cs="Times New Roman"/>
          <w:color w:val="000000"/>
          <w:sz w:val="28"/>
          <w:szCs w:val="28"/>
          <w:lang w:eastAsia="ru-RU"/>
        </w:rPr>
        <w:t>детити</w:t>
      </w:r>
      <w:proofErr w:type="spellEnd"/>
      <w:r w:rsidR="000B22B1" w:rsidRPr="007A6A09">
        <w:rPr>
          <w:rFonts w:ascii="Times New Roman" w:eastAsia="Times New Roman" w:hAnsi="Times New Roman" w:cs="Times New Roman"/>
          <w:color w:val="000000"/>
          <w:sz w:val="28"/>
          <w:szCs w:val="28"/>
          <w:lang w:eastAsia="ru-RU"/>
        </w:rPr>
        <w:t xml:space="preserve"> — дети, </w:t>
      </w:r>
      <w:proofErr w:type="spellStart"/>
      <w:r w:rsidR="000B22B1" w:rsidRPr="007A6A09">
        <w:rPr>
          <w:rFonts w:ascii="Times New Roman" w:eastAsia="Times New Roman" w:hAnsi="Times New Roman" w:cs="Times New Roman"/>
          <w:color w:val="000000"/>
          <w:sz w:val="28"/>
          <w:szCs w:val="28"/>
          <w:lang w:eastAsia="ru-RU"/>
        </w:rPr>
        <w:t>сннег</w:t>
      </w:r>
      <w:proofErr w:type="spellEnd"/>
      <w:r w:rsidR="000B22B1" w:rsidRPr="007A6A09">
        <w:rPr>
          <w:rFonts w:ascii="Times New Roman" w:eastAsia="Times New Roman" w:hAnsi="Times New Roman" w:cs="Times New Roman"/>
          <w:color w:val="000000"/>
          <w:sz w:val="28"/>
          <w:szCs w:val="28"/>
          <w:lang w:eastAsia="ru-RU"/>
        </w:rPr>
        <w:t xml:space="preserve"> — снег, </w:t>
      </w:r>
      <w:proofErr w:type="spellStart"/>
      <w:r w:rsidR="000B22B1" w:rsidRPr="007A6A09">
        <w:rPr>
          <w:rFonts w:ascii="Times New Roman" w:eastAsia="Times New Roman" w:hAnsi="Times New Roman" w:cs="Times New Roman"/>
          <w:color w:val="000000"/>
          <w:sz w:val="28"/>
          <w:szCs w:val="28"/>
          <w:lang w:eastAsia="ru-RU"/>
        </w:rPr>
        <w:t>диктанат</w:t>
      </w:r>
      <w:proofErr w:type="spellEnd"/>
      <w:r w:rsidR="000B22B1" w:rsidRPr="007A6A09">
        <w:rPr>
          <w:rFonts w:ascii="Times New Roman" w:eastAsia="Times New Roman" w:hAnsi="Times New Roman" w:cs="Times New Roman"/>
          <w:color w:val="000000"/>
          <w:sz w:val="28"/>
          <w:szCs w:val="28"/>
          <w:lang w:eastAsia="ru-RU"/>
        </w:rPr>
        <w:t xml:space="preserve"> — диктант;</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искажение слова: </w:t>
      </w:r>
      <w:proofErr w:type="spellStart"/>
      <w:r w:rsidR="000B22B1" w:rsidRPr="007A6A09">
        <w:rPr>
          <w:rFonts w:ascii="Times New Roman" w:eastAsia="Times New Roman" w:hAnsi="Times New Roman" w:cs="Times New Roman"/>
          <w:color w:val="000000"/>
          <w:sz w:val="28"/>
          <w:szCs w:val="28"/>
          <w:lang w:eastAsia="ru-RU"/>
        </w:rPr>
        <w:t>мальни</w:t>
      </w:r>
      <w:proofErr w:type="spellEnd"/>
      <w:r w:rsidR="000B22B1" w:rsidRPr="007A6A09">
        <w:rPr>
          <w:rFonts w:ascii="Times New Roman" w:eastAsia="Times New Roman" w:hAnsi="Times New Roman" w:cs="Times New Roman"/>
          <w:color w:val="000000"/>
          <w:sz w:val="28"/>
          <w:szCs w:val="28"/>
          <w:lang w:eastAsia="ru-RU"/>
        </w:rPr>
        <w:t xml:space="preserve"> — маленький, </w:t>
      </w:r>
      <w:proofErr w:type="spellStart"/>
      <w:r w:rsidR="000B22B1" w:rsidRPr="007A6A09">
        <w:rPr>
          <w:rFonts w:ascii="Times New Roman" w:eastAsia="Times New Roman" w:hAnsi="Times New Roman" w:cs="Times New Roman"/>
          <w:color w:val="000000"/>
          <w:sz w:val="28"/>
          <w:szCs w:val="28"/>
          <w:lang w:eastAsia="ru-RU"/>
        </w:rPr>
        <w:t>чайщик</w:t>
      </w:r>
      <w:proofErr w:type="spellEnd"/>
      <w:r w:rsidR="000B22B1" w:rsidRPr="007A6A09">
        <w:rPr>
          <w:rFonts w:ascii="Times New Roman" w:eastAsia="Times New Roman" w:hAnsi="Times New Roman" w:cs="Times New Roman"/>
          <w:color w:val="000000"/>
          <w:sz w:val="28"/>
          <w:szCs w:val="28"/>
          <w:lang w:eastAsia="ru-RU"/>
        </w:rPr>
        <w:t xml:space="preserve"> — чащи;</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слитное написание слов и их произвольное деление: </w:t>
      </w:r>
      <w:proofErr w:type="spellStart"/>
      <w:r w:rsidR="000B22B1" w:rsidRPr="007A6A09">
        <w:rPr>
          <w:rFonts w:ascii="Times New Roman" w:eastAsia="Times New Roman" w:hAnsi="Times New Roman" w:cs="Times New Roman"/>
          <w:color w:val="000000"/>
          <w:sz w:val="28"/>
          <w:szCs w:val="28"/>
          <w:lang w:eastAsia="ru-RU"/>
        </w:rPr>
        <w:t>бойчасов</w:t>
      </w:r>
      <w:proofErr w:type="spellEnd"/>
      <w:r w:rsidR="000B22B1" w:rsidRPr="007A6A09">
        <w:rPr>
          <w:rFonts w:ascii="Times New Roman" w:eastAsia="Times New Roman" w:hAnsi="Times New Roman" w:cs="Times New Roman"/>
          <w:color w:val="000000"/>
          <w:sz w:val="28"/>
          <w:szCs w:val="28"/>
          <w:lang w:eastAsia="ru-RU"/>
        </w:rPr>
        <w:t xml:space="preserve"> — бой часов, вся — вся;</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неумение определить границы предложения в тексте, слитное написание предложений: Снег покрыл всю землю. Белым ковром. Замерзла. Речка птицам голодно. — Снег покрыл всю землю белым ковром. Замерзла речка. Птицам голодно;</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0B22B1" w:rsidRPr="007A6A09">
        <w:rPr>
          <w:rFonts w:ascii="Times New Roman" w:eastAsia="Times New Roman" w:hAnsi="Times New Roman" w:cs="Times New Roman"/>
          <w:color w:val="000000"/>
          <w:sz w:val="28"/>
          <w:szCs w:val="28"/>
          <w:lang w:eastAsia="ru-RU"/>
        </w:rPr>
        <w:t xml:space="preserve">нарушение смягчения согласных: </w:t>
      </w:r>
      <w:proofErr w:type="spellStart"/>
      <w:r w:rsidR="000B22B1" w:rsidRPr="007A6A09">
        <w:rPr>
          <w:rFonts w:ascii="Times New Roman" w:eastAsia="Times New Roman" w:hAnsi="Times New Roman" w:cs="Times New Roman"/>
          <w:color w:val="000000"/>
          <w:sz w:val="28"/>
          <w:szCs w:val="28"/>
          <w:lang w:eastAsia="ru-RU"/>
        </w:rPr>
        <w:t>болшой</w:t>
      </w:r>
      <w:proofErr w:type="spellEnd"/>
      <w:r w:rsidR="000B22B1" w:rsidRPr="007A6A09">
        <w:rPr>
          <w:rFonts w:ascii="Times New Roman" w:eastAsia="Times New Roman" w:hAnsi="Times New Roman" w:cs="Times New Roman"/>
          <w:color w:val="000000"/>
          <w:sz w:val="28"/>
          <w:szCs w:val="28"/>
          <w:lang w:eastAsia="ru-RU"/>
        </w:rPr>
        <w:t xml:space="preserve"> — большой, </w:t>
      </w:r>
      <w:proofErr w:type="spellStart"/>
      <w:r w:rsidR="000B22B1" w:rsidRPr="007A6A09">
        <w:rPr>
          <w:rFonts w:ascii="Times New Roman" w:eastAsia="Times New Roman" w:hAnsi="Times New Roman" w:cs="Times New Roman"/>
          <w:color w:val="000000"/>
          <w:sz w:val="28"/>
          <w:szCs w:val="28"/>
          <w:lang w:eastAsia="ru-RU"/>
        </w:rPr>
        <w:t>толко</w:t>
      </w:r>
      <w:proofErr w:type="spellEnd"/>
      <w:r w:rsidR="000B22B1" w:rsidRPr="007A6A09">
        <w:rPr>
          <w:rFonts w:ascii="Times New Roman" w:eastAsia="Times New Roman" w:hAnsi="Times New Roman" w:cs="Times New Roman"/>
          <w:color w:val="000000"/>
          <w:sz w:val="28"/>
          <w:szCs w:val="28"/>
          <w:lang w:eastAsia="ru-RU"/>
        </w:rPr>
        <w:t xml:space="preserve"> — только, </w:t>
      </w:r>
      <w:proofErr w:type="spellStart"/>
      <w:r w:rsidR="000B22B1" w:rsidRPr="007A6A09">
        <w:rPr>
          <w:rFonts w:ascii="Times New Roman" w:eastAsia="Times New Roman" w:hAnsi="Times New Roman" w:cs="Times New Roman"/>
          <w:color w:val="000000"/>
          <w:sz w:val="28"/>
          <w:szCs w:val="28"/>
          <w:lang w:eastAsia="ru-RU"/>
        </w:rPr>
        <w:t>умчалис</w:t>
      </w:r>
      <w:proofErr w:type="spellEnd"/>
      <w:r w:rsidR="000B22B1" w:rsidRPr="007A6A09">
        <w:rPr>
          <w:rFonts w:ascii="Times New Roman" w:eastAsia="Times New Roman" w:hAnsi="Times New Roman" w:cs="Times New Roman"/>
          <w:color w:val="000000"/>
          <w:sz w:val="28"/>
          <w:szCs w:val="28"/>
          <w:lang w:eastAsia="ru-RU"/>
        </w:rPr>
        <w:t xml:space="preserve"> — умчались, </w:t>
      </w:r>
      <w:proofErr w:type="spellStart"/>
      <w:r w:rsidR="000B22B1" w:rsidRPr="007A6A09">
        <w:rPr>
          <w:rFonts w:ascii="Times New Roman" w:eastAsia="Times New Roman" w:hAnsi="Times New Roman" w:cs="Times New Roman"/>
          <w:color w:val="000000"/>
          <w:sz w:val="28"/>
          <w:szCs w:val="28"/>
          <w:lang w:eastAsia="ru-RU"/>
        </w:rPr>
        <w:t>мач</w:t>
      </w:r>
      <w:proofErr w:type="spellEnd"/>
      <w:r w:rsidR="000B22B1" w:rsidRPr="007A6A09">
        <w:rPr>
          <w:rFonts w:ascii="Times New Roman" w:eastAsia="Times New Roman" w:hAnsi="Times New Roman" w:cs="Times New Roman"/>
          <w:color w:val="000000"/>
          <w:sz w:val="28"/>
          <w:szCs w:val="28"/>
          <w:lang w:eastAsia="ru-RU"/>
        </w:rPr>
        <w:t xml:space="preserve"> — мяч.</w:t>
      </w:r>
    </w:p>
    <w:p w:rsidR="000B22B1" w:rsidRPr="007A6A09" w:rsidRDefault="000B22B1"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i/>
          <w:iCs/>
          <w:color w:val="000000"/>
          <w:sz w:val="28"/>
          <w:szCs w:val="28"/>
          <w:lang w:eastAsia="ru-RU"/>
        </w:rPr>
        <w:t xml:space="preserve">Ошибки, обусловленные </w:t>
      </w:r>
      <w:proofErr w:type="spellStart"/>
      <w:r w:rsidRPr="007A6A09">
        <w:rPr>
          <w:rFonts w:ascii="Times New Roman" w:eastAsia="Times New Roman" w:hAnsi="Times New Roman" w:cs="Times New Roman"/>
          <w:i/>
          <w:iCs/>
          <w:color w:val="000000"/>
          <w:sz w:val="28"/>
          <w:szCs w:val="28"/>
          <w:lang w:eastAsia="ru-RU"/>
        </w:rPr>
        <w:t>несформированностью</w:t>
      </w:r>
      <w:proofErr w:type="spellEnd"/>
      <w:r w:rsidRPr="007A6A09">
        <w:rPr>
          <w:rFonts w:ascii="Times New Roman" w:eastAsia="Times New Roman" w:hAnsi="Times New Roman" w:cs="Times New Roman"/>
          <w:i/>
          <w:iCs/>
          <w:color w:val="000000"/>
          <w:sz w:val="28"/>
          <w:szCs w:val="28"/>
          <w:lang w:eastAsia="ru-RU"/>
        </w:rPr>
        <w:t xml:space="preserve"> лексико-грамматической стороны речи:</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нарушения согласования слов: с </w:t>
      </w:r>
      <w:proofErr w:type="gramStart"/>
      <w:r w:rsidR="000B22B1" w:rsidRPr="007A6A09">
        <w:rPr>
          <w:rFonts w:ascii="Times New Roman" w:eastAsia="Times New Roman" w:hAnsi="Times New Roman" w:cs="Times New Roman"/>
          <w:color w:val="000000"/>
          <w:sz w:val="28"/>
          <w:szCs w:val="28"/>
          <w:lang w:eastAsia="ru-RU"/>
        </w:rPr>
        <w:t>еловый</w:t>
      </w:r>
      <w:proofErr w:type="gramEnd"/>
      <w:r w:rsidR="000B22B1" w:rsidRPr="007A6A09">
        <w:rPr>
          <w:rFonts w:ascii="Times New Roman" w:eastAsia="Times New Roman" w:hAnsi="Times New Roman" w:cs="Times New Roman"/>
          <w:color w:val="000000"/>
          <w:sz w:val="28"/>
          <w:szCs w:val="28"/>
          <w:lang w:eastAsia="ru-RU"/>
        </w:rPr>
        <w:t xml:space="preserve"> ветки — с еловой ветки, появилось трава — появилась трава, огромная бабочки — огромные бабочки;</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нарушения управления: в ветка — с ветки, умчались </w:t>
      </w:r>
      <w:proofErr w:type="gramStart"/>
      <w:r w:rsidR="000B22B1" w:rsidRPr="007A6A09">
        <w:rPr>
          <w:rFonts w:ascii="Times New Roman" w:eastAsia="Times New Roman" w:hAnsi="Times New Roman" w:cs="Times New Roman"/>
          <w:color w:val="000000"/>
          <w:sz w:val="28"/>
          <w:szCs w:val="28"/>
          <w:lang w:eastAsia="ru-RU"/>
        </w:rPr>
        <w:t>к</w:t>
      </w:r>
      <w:proofErr w:type="gramEnd"/>
      <w:r w:rsidR="000B22B1" w:rsidRPr="007A6A09">
        <w:rPr>
          <w:rFonts w:ascii="Times New Roman" w:eastAsia="Times New Roman" w:hAnsi="Times New Roman" w:cs="Times New Roman"/>
          <w:color w:val="000000"/>
          <w:sz w:val="28"/>
          <w:szCs w:val="28"/>
          <w:lang w:eastAsia="ru-RU"/>
        </w:rPr>
        <w:t xml:space="preserve"> чащу — умчались в чащу, сидит стул — сидит на стуле;</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замена слов по звуковому сходству;</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слитное написание предлогов и раздельное написание приставок: </w:t>
      </w:r>
      <w:proofErr w:type="spellStart"/>
      <w:r w:rsidR="000B22B1" w:rsidRPr="007A6A09">
        <w:rPr>
          <w:rFonts w:ascii="Times New Roman" w:eastAsia="Times New Roman" w:hAnsi="Times New Roman" w:cs="Times New Roman"/>
          <w:color w:val="000000"/>
          <w:sz w:val="28"/>
          <w:szCs w:val="28"/>
          <w:lang w:eastAsia="ru-RU"/>
        </w:rPr>
        <w:t>вроще</w:t>
      </w:r>
      <w:proofErr w:type="spellEnd"/>
      <w:r w:rsidR="000B22B1" w:rsidRPr="007A6A09">
        <w:rPr>
          <w:rFonts w:ascii="Times New Roman" w:eastAsia="Times New Roman" w:hAnsi="Times New Roman" w:cs="Times New Roman"/>
          <w:color w:val="000000"/>
          <w:sz w:val="28"/>
          <w:szCs w:val="28"/>
          <w:lang w:eastAsia="ru-RU"/>
        </w:rPr>
        <w:t xml:space="preserve"> — в роще, </w:t>
      </w:r>
      <w:proofErr w:type="spellStart"/>
      <w:r w:rsidR="000B22B1" w:rsidRPr="007A6A09">
        <w:rPr>
          <w:rFonts w:ascii="Times New Roman" w:eastAsia="Times New Roman" w:hAnsi="Times New Roman" w:cs="Times New Roman"/>
          <w:color w:val="000000"/>
          <w:sz w:val="28"/>
          <w:szCs w:val="28"/>
          <w:lang w:eastAsia="ru-RU"/>
        </w:rPr>
        <w:t>настене</w:t>
      </w:r>
      <w:proofErr w:type="spellEnd"/>
      <w:r w:rsidR="000B22B1" w:rsidRPr="007A6A09">
        <w:rPr>
          <w:rFonts w:ascii="Times New Roman" w:eastAsia="Times New Roman" w:hAnsi="Times New Roman" w:cs="Times New Roman"/>
          <w:color w:val="000000"/>
          <w:sz w:val="28"/>
          <w:szCs w:val="28"/>
          <w:lang w:eastAsia="ru-RU"/>
        </w:rPr>
        <w:t xml:space="preserve"> — на стене, </w:t>
      </w:r>
      <w:proofErr w:type="gramStart"/>
      <w:r w:rsidR="000B22B1" w:rsidRPr="007A6A09">
        <w:rPr>
          <w:rFonts w:ascii="Times New Roman" w:eastAsia="Times New Roman" w:hAnsi="Times New Roman" w:cs="Times New Roman"/>
          <w:color w:val="000000"/>
          <w:sz w:val="28"/>
          <w:szCs w:val="28"/>
          <w:lang w:eastAsia="ru-RU"/>
        </w:rPr>
        <w:t>на</w:t>
      </w:r>
      <w:proofErr w:type="gramEnd"/>
      <w:r w:rsidR="000B22B1" w:rsidRPr="007A6A09">
        <w:rPr>
          <w:rFonts w:ascii="Times New Roman" w:eastAsia="Times New Roman" w:hAnsi="Times New Roman" w:cs="Times New Roman"/>
          <w:color w:val="000000"/>
          <w:sz w:val="28"/>
          <w:szCs w:val="28"/>
          <w:lang w:eastAsia="ru-RU"/>
        </w:rPr>
        <w:t xml:space="preserve"> бухли — набухли;</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пропуски слов в предложении.</w:t>
      </w:r>
    </w:p>
    <w:p w:rsidR="000B22B1" w:rsidRPr="007A6A09" w:rsidRDefault="000B22B1"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xml:space="preserve">Ошибки, обусловленные </w:t>
      </w:r>
      <w:proofErr w:type="spellStart"/>
      <w:r w:rsidRPr="007A6A09">
        <w:rPr>
          <w:rFonts w:ascii="Times New Roman" w:eastAsia="Times New Roman" w:hAnsi="Times New Roman" w:cs="Times New Roman"/>
          <w:color w:val="000000"/>
          <w:sz w:val="28"/>
          <w:szCs w:val="28"/>
          <w:lang w:eastAsia="ru-RU"/>
        </w:rPr>
        <w:t>несформированностью</w:t>
      </w:r>
      <w:proofErr w:type="spellEnd"/>
      <w:r w:rsidRPr="007A6A09">
        <w:rPr>
          <w:rFonts w:ascii="Times New Roman" w:eastAsia="Times New Roman" w:hAnsi="Times New Roman" w:cs="Times New Roman"/>
          <w:color w:val="000000"/>
          <w:sz w:val="28"/>
          <w:szCs w:val="28"/>
          <w:lang w:eastAsia="ru-RU"/>
        </w:rPr>
        <w:t xml:space="preserve"> зрительного узнавания, анализа и синтеза, пространственного восприятия:</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замена букв, отличающихся разным положением в пространстве: </w:t>
      </w:r>
      <w:proofErr w:type="spellStart"/>
      <w:proofErr w:type="gramStart"/>
      <w:r w:rsidR="000B22B1" w:rsidRPr="007A6A09">
        <w:rPr>
          <w:rFonts w:ascii="Times New Roman" w:eastAsia="Times New Roman" w:hAnsi="Times New Roman" w:cs="Times New Roman"/>
          <w:color w:val="000000"/>
          <w:sz w:val="28"/>
          <w:szCs w:val="28"/>
          <w:lang w:eastAsia="ru-RU"/>
        </w:rPr>
        <w:t>ш</w:t>
      </w:r>
      <w:proofErr w:type="spellEnd"/>
      <w:r w:rsidR="000B22B1" w:rsidRPr="007A6A09">
        <w:rPr>
          <w:rFonts w:ascii="Times New Roman" w:eastAsia="Times New Roman" w:hAnsi="Times New Roman" w:cs="Times New Roman"/>
          <w:color w:val="000000"/>
          <w:sz w:val="28"/>
          <w:szCs w:val="28"/>
          <w:lang w:eastAsia="ru-RU"/>
        </w:rPr>
        <w:t>—т</w:t>
      </w:r>
      <w:proofErr w:type="gramEnd"/>
      <w:r w:rsidR="000B22B1" w:rsidRPr="007A6A09">
        <w:rPr>
          <w:rFonts w:ascii="Times New Roman" w:eastAsia="Times New Roman" w:hAnsi="Times New Roman" w:cs="Times New Roman"/>
          <w:color w:val="000000"/>
          <w:sz w:val="28"/>
          <w:szCs w:val="28"/>
          <w:lang w:eastAsia="ru-RU"/>
        </w:rPr>
        <w:t xml:space="preserve">, </w:t>
      </w:r>
      <w:proofErr w:type="spellStart"/>
      <w:r w:rsidR="000B22B1" w:rsidRPr="007A6A09">
        <w:rPr>
          <w:rFonts w:ascii="Times New Roman" w:eastAsia="Times New Roman" w:hAnsi="Times New Roman" w:cs="Times New Roman"/>
          <w:color w:val="000000"/>
          <w:sz w:val="28"/>
          <w:szCs w:val="28"/>
          <w:lang w:eastAsia="ru-RU"/>
        </w:rPr>
        <w:t>д</w:t>
      </w:r>
      <w:proofErr w:type="spellEnd"/>
      <w:r w:rsidR="000B22B1" w:rsidRPr="007A6A09">
        <w:rPr>
          <w:rFonts w:ascii="Times New Roman" w:eastAsia="Times New Roman" w:hAnsi="Times New Roman" w:cs="Times New Roman"/>
          <w:color w:val="000000"/>
          <w:sz w:val="28"/>
          <w:szCs w:val="28"/>
          <w:lang w:eastAsia="ru-RU"/>
        </w:rPr>
        <w:t xml:space="preserve">—в, </w:t>
      </w:r>
      <w:proofErr w:type="spellStart"/>
      <w:r w:rsidR="000B22B1" w:rsidRPr="007A6A09">
        <w:rPr>
          <w:rFonts w:ascii="Times New Roman" w:eastAsia="Times New Roman" w:hAnsi="Times New Roman" w:cs="Times New Roman"/>
          <w:color w:val="000000"/>
          <w:sz w:val="28"/>
          <w:szCs w:val="28"/>
          <w:lang w:eastAsia="ru-RU"/>
        </w:rPr>
        <w:t>д</w:t>
      </w:r>
      <w:proofErr w:type="spellEnd"/>
      <w:r w:rsidR="000B22B1" w:rsidRPr="007A6A09">
        <w:rPr>
          <w:rFonts w:ascii="Times New Roman" w:eastAsia="Times New Roman" w:hAnsi="Times New Roman" w:cs="Times New Roman"/>
          <w:color w:val="000000"/>
          <w:sz w:val="28"/>
          <w:szCs w:val="28"/>
          <w:lang w:eastAsia="ru-RU"/>
        </w:rPr>
        <w:t>—б;</w:t>
      </w:r>
    </w:p>
    <w:p w:rsidR="000B22B1" w:rsidRPr="007A6A09" w:rsidRDefault="000B22B1"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замена букв, отличающихся различным количеством одинаковых элементов: и—</w:t>
      </w:r>
      <w:proofErr w:type="spellStart"/>
      <w:r w:rsidRPr="007A6A09">
        <w:rPr>
          <w:rFonts w:ascii="Times New Roman" w:eastAsia="Times New Roman" w:hAnsi="Times New Roman" w:cs="Times New Roman"/>
          <w:color w:val="000000"/>
          <w:sz w:val="28"/>
          <w:szCs w:val="28"/>
          <w:lang w:eastAsia="ru-RU"/>
        </w:rPr>
        <w:t>ш</w:t>
      </w:r>
      <w:proofErr w:type="spellEnd"/>
      <w:r w:rsidRPr="007A6A09">
        <w:rPr>
          <w:rFonts w:ascii="Times New Roman" w:eastAsia="Times New Roman" w:hAnsi="Times New Roman" w:cs="Times New Roman"/>
          <w:color w:val="000000"/>
          <w:sz w:val="28"/>
          <w:szCs w:val="28"/>
          <w:lang w:eastAsia="ru-RU"/>
        </w:rPr>
        <w:t xml:space="preserve">, </w:t>
      </w:r>
      <w:proofErr w:type="spellStart"/>
      <w:r w:rsidRPr="007A6A09">
        <w:rPr>
          <w:rFonts w:ascii="Times New Roman" w:eastAsia="Times New Roman" w:hAnsi="Times New Roman" w:cs="Times New Roman"/>
          <w:color w:val="000000"/>
          <w:sz w:val="28"/>
          <w:szCs w:val="28"/>
          <w:lang w:eastAsia="ru-RU"/>
        </w:rPr>
        <w:t>ц</w:t>
      </w:r>
      <w:proofErr w:type="spellEnd"/>
      <w:r w:rsidRPr="007A6A09">
        <w:rPr>
          <w:rFonts w:ascii="Times New Roman" w:eastAsia="Times New Roman" w:hAnsi="Times New Roman" w:cs="Times New Roman"/>
          <w:color w:val="000000"/>
          <w:sz w:val="28"/>
          <w:szCs w:val="28"/>
          <w:lang w:eastAsia="ru-RU"/>
        </w:rPr>
        <w:t>—</w:t>
      </w:r>
      <w:proofErr w:type="spellStart"/>
      <w:r w:rsidRPr="007A6A09">
        <w:rPr>
          <w:rFonts w:ascii="Times New Roman" w:eastAsia="Times New Roman" w:hAnsi="Times New Roman" w:cs="Times New Roman"/>
          <w:color w:val="000000"/>
          <w:sz w:val="28"/>
          <w:szCs w:val="28"/>
          <w:lang w:eastAsia="ru-RU"/>
        </w:rPr>
        <w:t>щ</w:t>
      </w:r>
      <w:proofErr w:type="spellEnd"/>
      <w:r w:rsidRPr="007A6A09">
        <w:rPr>
          <w:rFonts w:ascii="Times New Roman" w:eastAsia="Times New Roman" w:hAnsi="Times New Roman" w:cs="Times New Roman"/>
          <w:color w:val="000000"/>
          <w:sz w:val="28"/>
          <w:szCs w:val="28"/>
          <w:lang w:eastAsia="ru-RU"/>
        </w:rPr>
        <w:t>;</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замена букв, имеющих дополнительные элементы: и—</w:t>
      </w:r>
      <w:proofErr w:type="spellStart"/>
      <w:r w:rsidR="000B22B1" w:rsidRPr="007A6A09">
        <w:rPr>
          <w:rFonts w:ascii="Times New Roman" w:eastAsia="Times New Roman" w:hAnsi="Times New Roman" w:cs="Times New Roman"/>
          <w:color w:val="000000"/>
          <w:sz w:val="28"/>
          <w:szCs w:val="28"/>
          <w:lang w:eastAsia="ru-RU"/>
        </w:rPr>
        <w:t>ц</w:t>
      </w:r>
      <w:proofErr w:type="spellEnd"/>
      <w:r w:rsidR="000B22B1" w:rsidRPr="007A6A09">
        <w:rPr>
          <w:rFonts w:ascii="Times New Roman" w:eastAsia="Times New Roman" w:hAnsi="Times New Roman" w:cs="Times New Roman"/>
          <w:color w:val="000000"/>
          <w:sz w:val="28"/>
          <w:szCs w:val="28"/>
          <w:lang w:eastAsia="ru-RU"/>
        </w:rPr>
        <w:t xml:space="preserve">, </w:t>
      </w:r>
      <w:proofErr w:type="spellStart"/>
      <w:r w:rsidR="000B22B1" w:rsidRPr="007A6A09">
        <w:rPr>
          <w:rFonts w:ascii="Times New Roman" w:eastAsia="Times New Roman" w:hAnsi="Times New Roman" w:cs="Times New Roman"/>
          <w:color w:val="000000"/>
          <w:sz w:val="28"/>
          <w:szCs w:val="28"/>
          <w:lang w:eastAsia="ru-RU"/>
        </w:rPr>
        <w:t>ш</w:t>
      </w:r>
      <w:proofErr w:type="spellEnd"/>
      <w:r w:rsidR="000B22B1" w:rsidRPr="007A6A09">
        <w:rPr>
          <w:rFonts w:ascii="Times New Roman" w:eastAsia="Times New Roman" w:hAnsi="Times New Roman" w:cs="Times New Roman"/>
          <w:color w:val="000000"/>
          <w:sz w:val="28"/>
          <w:szCs w:val="28"/>
          <w:lang w:eastAsia="ru-RU"/>
        </w:rPr>
        <w:t>—</w:t>
      </w:r>
      <w:proofErr w:type="spellStart"/>
      <w:r w:rsidR="000B22B1" w:rsidRPr="007A6A09">
        <w:rPr>
          <w:rFonts w:ascii="Times New Roman" w:eastAsia="Times New Roman" w:hAnsi="Times New Roman" w:cs="Times New Roman"/>
          <w:color w:val="000000"/>
          <w:sz w:val="28"/>
          <w:szCs w:val="28"/>
          <w:lang w:eastAsia="ru-RU"/>
        </w:rPr>
        <w:t>щ</w:t>
      </w:r>
      <w:proofErr w:type="spellEnd"/>
      <w:r w:rsidR="000B22B1" w:rsidRPr="007A6A09">
        <w:rPr>
          <w:rFonts w:ascii="Times New Roman" w:eastAsia="Times New Roman" w:hAnsi="Times New Roman" w:cs="Times New Roman"/>
          <w:color w:val="000000"/>
          <w:sz w:val="28"/>
          <w:szCs w:val="28"/>
          <w:lang w:eastAsia="ru-RU"/>
        </w:rPr>
        <w:t xml:space="preserve">, </w:t>
      </w:r>
      <w:proofErr w:type="spellStart"/>
      <w:proofErr w:type="gramStart"/>
      <w:r w:rsidR="000B22B1" w:rsidRPr="007A6A09">
        <w:rPr>
          <w:rFonts w:ascii="Times New Roman" w:eastAsia="Times New Roman" w:hAnsi="Times New Roman" w:cs="Times New Roman"/>
          <w:color w:val="000000"/>
          <w:sz w:val="28"/>
          <w:szCs w:val="28"/>
          <w:lang w:eastAsia="ru-RU"/>
        </w:rPr>
        <w:t>п</w:t>
      </w:r>
      <w:proofErr w:type="spellEnd"/>
      <w:r w:rsidR="000B22B1" w:rsidRPr="007A6A09">
        <w:rPr>
          <w:rFonts w:ascii="Times New Roman" w:eastAsia="Times New Roman" w:hAnsi="Times New Roman" w:cs="Times New Roman"/>
          <w:color w:val="000000"/>
          <w:sz w:val="28"/>
          <w:szCs w:val="28"/>
          <w:lang w:eastAsia="ru-RU"/>
        </w:rPr>
        <w:t>—т</w:t>
      </w:r>
      <w:proofErr w:type="gramEnd"/>
      <w:r w:rsidR="000B22B1" w:rsidRPr="007A6A09">
        <w:rPr>
          <w:rFonts w:ascii="Times New Roman" w:eastAsia="Times New Roman" w:hAnsi="Times New Roman" w:cs="Times New Roman"/>
          <w:color w:val="000000"/>
          <w:sz w:val="28"/>
          <w:szCs w:val="28"/>
          <w:lang w:eastAsia="ru-RU"/>
        </w:rPr>
        <w:t xml:space="preserve">, </w:t>
      </w:r>
      <w:proofErr w:type="spellStart"/>
      <w:r w:rsidR="000B22B1" w:rsidRPr="007A6A09">
        <w:rPr>
          <w:rFonts w:ascii="Times New Roman" w:eastAsia="Times New Roman" w:hAnsi="Times New Roman" w:cs="Times New Roman"/>
          <w:color w:val="000000"/>
          <w:sz w:val="28"/>
          <w:szCs w:val="28"/>
          <w:lang w:eastAsia="ru-RU"/>
        </w:rPr>
        <w:t>х</w:t>
      </w:r>
      <w:proofErr w:type="spellEnd"/>
      <w:r w:rsidR="000B22B1" w:rsidRPr="007A6A09">
        <w:rPr>
          <w:rFonts w:ascii="Times New Roman" w:eastAsia="Times New Roman" w:hAnsi="Times New Roman" w:cs="Times New Roman"/>
          <w:color w:val="000000"/>
          <w:sz w:val="28"/>
          <w:szCs w:val="28"/>
          <w:lang w:eastAsia="ru-RU"/>
        </w:rPr>
        <w:t>—ж, л—м;</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зеркальное написание букв: </w:t>
      </w:r>
      <w:proofErr w:type="gramStart"/>
      <w:r w:rsidR="000B22B1" w:rsidRPr="007A6A09">
        <w:rPr>
          <w:rFonts w:ascii="Times New Roman" w:eastAsia="Times New Roman" w:hAnsi="Times New Roman" w:cs="Times New Roman"/>
          <w:color w:val="000000"/>
          <w:sz w:val="28"/>
          <w:szCs w:val="28"/>
          <w:lang w:eastAsia="ru-RU"/>
        </w:rPr>
        <w:t>с</w:t>
      </w:r>
      <w:proofErr w:type="gramEnd"/>
      <w:r w:rsidR="000B22B1" w:rsidRPr="007A6A09">
        <w:rPr>
          <w:rFonts w:ascii="Times New Roman" w:eastAsia="Times New Roman" w:hAnsi="Times New Roman" w:cs="Times New Roman"/>
          <w:color w:val="000000"/>
          <w:sz w:val="28"/>
          <w:szCs w:val="28"/>
          <w:lang w:eastAsia="ru-RU"/>
        </w:rPr>
        <w:t xml:space="preserve">, э, </w:t>
      </w:r>
      <w:proofErr w:type="spellStart"/>
      <w:r w:rsidR="000B22B1" w:rsidRPr="007A6A09">
        <w:rPr>
          <w:rFonts w:ascii="Times New Roman" w:eastAsia="Times New Roman" w:hAnsi="Times New Roman" w:cs="Times New Roman"/>
          <w:color w:val="000000"/>
          <w:sz w:val="28"/>
          <w:szCs w:val="28"/>
          <w:lang w:eastAsia="ru-RU"/>
        </w:rPr>
        <w:t>ю</w:t>
      </w:r>
      <w:proofErr w:type="spellEnd"/>
      <w:r w:rsidR="000B22B1" w:rsidRPr="007A6A09">
        <w:rPr>
          <w:rFonts w:ascii="Times New Roman" w:eastAsia="Times New Roman" w:hAnsi="Times New Roman" w:cs="Times New Roman"/>
          <w:color w:val="000000"/>
          <w:sz w:val="28"/>
          <w:szCs w:val="28"/>
          <w:lang w:eastAsia="ru-RU"/>
        </w:rPr>
        <w:t>;</w:t>
      </w:r>
    </w:p>
    <w:p w:rsidR="000B22B1" w:rsidRPr="007A6A09" w:rsidRDefault="000B22B1"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—пропуски, лишние или неправильно расположенные элементы букв.</w:t>
      </w:r>
    </w:p>
    <w:p w:rsidR="000B22B1" w:rsidRPr="007A6A09" w:rsidRDefault="000B22B1"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i/>
          <w:iCs/>
          <w:color w:val="000000"/>
          <w:sz w:val="28"/>
          <w:szCs w:val="28"/>
          <w:lang w:eastAsia="ru-RU"/>
        </w:rPr>
        <w:t>Ошибки, обусловленные неспособностью детей усвоить большой объем учебного материала, запомнить и употребить на письме усвоенные устно правила орфографии:</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22B1" w:rsidRPr="007A6A09">
        <w:rPr>
          <w:rFonts w:ascii="Times New Roman" w:eastAsia="Times New Roman" w:hAnsi="Times New Roman" w:cs="Times New Roman"/>
          <w:color w:val="000000"/>
          <w:sz w:val="28"/>
          <w:szCs w:val="28"/>
          <w:lang w:eastAsia="ru-RU"/>
        </w:rPr>
        <w:t xml:space="preserve">безударная гласная в </w:t>
      </w:r>
      <w:proofErr w:type="gramStart"/>
      <w:r w:rsidR="000B22B1" w:rsidRPr="007A6A09">
        <w:rPr>
          <w:rFonts w:ascii="Times New Roman" w:eastAsia="Times New Roman" w:hAnsi="Times New Roman" w:cs="Times New Roman"/>
          <w:color w:val="000000"/>
          <w:sz w:val="28"/>
          <w:szCs w:val="28"/>
          <w:lang w:eastAsia="ru-RU"/>
        </w:rPr>
        <w:t>корне слова</w:t>
      </w:r>
      <w:proofErr w:type="gramEnd"/>
      <w:r w:rsidR="000B22B1" w:rsidRPr="007A6A09">
        <w:rPr>
          <w:rFonts w:ascii="Times New Roman" w:eastAsia="Times New Roman" w:hAnsi="Times New Roman" w:cs="Times New Roman"/>
          <w:color w:val="000000"/>
          <w:sz w:val="28"/>
          <w:szCs w:val="28"/>
          <w:lang w:eastAsia="ru-RU"/>
        </w:rPr>
        <w:t xml:space="preserve">: </w:t>
      </w:r>
      <w:proofErr w:type="spellStart"/>
      <w:r w:rsidR="000B22B1" w:rsidRPr="007A6A09">
        <w:rPr>
          <w:rFonts w:ascii="Times New Roman" w:eastAsia="Times New Roman" w:hAnsi="Times New Roman" w:cs="Times New Roman"/>
          <w:color w:val="000000"/>
          <w:sz w:val="28"/>
          <w:szCs w:val="28"/>
          <w:lang w:eastAsia="ru-RU"/>
        </w:rPr>
        <w:t>вада</w:t>
      </w:r>
      <w:proofErr w:type="spellEnd"/>
      <w:r w:rsidR="000B22B1" w:rsidRPr="007A6A09">
        <w:rPr>
          <w:rFonts w:ascii="Times New Roman" w:eastAsia="Times New Roman" w:hAnsi="Times New Roman" w:cs="Times New Roman"/>
          <w:color w:val="000000"/>
          <w:sz w:val="28"/>
          <w:szCs w:val="28"/>
          <w:lang w:eastAsia="ru-RU"/>
        </w:rPr>
        <w:t xml:space="preserve"> — вода, </w:t>
      </w:r>
      <w:proofErr w:type="spellStart"/>
      <w:r w:rsidR="000B22B1" w:rsidRPr="007A6A09">
        <w:rPr>
          <w:rFonts w:ascii="Times New Roman" w:eastAsia="Times New Roman" w:hAnsi="Times New Roman" w:cs="Times New Roman"/>
          <w:color w:val="000000"/>
          <w:sz w:val="28"/>
          <w:szCs w:val="28"/>
          <w:lang w:eastAsia="ru-RU"/>
        </w:rPr>
        <w:t>чисы</w:t>
      </w:r>
      <w:proofErr w:type="spellEnd"/>
      <w:r w:rsidR="000B22B1" w:rsidRPr="007A6A09">
        <w:rPr>
          <w:rFonts w:ascii="Times New Roman" w:eastAsia="Times New Roman" w:hAnsi="Times New Roman" w:cs="Times New Roman"/>
          <w:color w:val="000000"/>
          <w:sz w:val="28"/>
          <w:szCs w:val="28"/>
          <w:lang w:eastAsia="ru-RU"/>
        </w:rPr>
        <w:t xml:space="preserve"> — </w:t>
      </w:r>
      <w:proofErr w:type="spellStart"/>
      <w:r w:rsidR="000B22B1" w:rsidRPr="007A6A09">
        <w:rPr>
          <w:rFonts w:ascii="Times New Roman" w:eastAsia="Times New Roman" w:hAnsi="Times New Roman" w:cs="Times New Roman"/>
          <w:color w:val="000000"/>
          <w:sz w:val="28"/>
          <w:szCs w:val="28"/>
          <w:lang w:eastAsia="ru-RU"/>
        </w:rPr>
        <w:t>часы\</w:t>
      </w:r>
      <w:proofErr w:type="spellEnd"/>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 xml:space="preserve">правописание звонких и глухих звуков в середине и в конце слова: </w:t>
      </w:r>
      <w:proofErr w:type="spellStart"/>
      <w:r w:rsidR="000B22B1" w:rsidRPr="007A6A09">
        <w:rPr>
          <w:rFonts w:ascii="Times New Roman" w:eastAsia="Times New Roman" w:hAnsi="Times New Roman" w:cs="Times New Roman"/>
          <w:color w:val="000000"/>
          <w:sz w:val="28"/>
          <w:szCs w:val="28"/>
          <w:lang w:eastAsia="ru-RU"/>
        </w:rPr>
        <w:t>зуп</w:t>
      </w:r>
      <w:proofErr w:type="spellEnd"/>
      <w:r w:rsidR="000B22B1" w:rsidRPr="007A6A09">
        <w:rPr>
          <w:rFonts w:ascii="Times New Roman" w:eastAsia="Times New Roman" w:hAnsi="Times New Roman" w:cs="Times New Roman"/>
          <w:color w:val="000000"/>
          <w:sz w:val="28"/>
          <w:szCs w:val="28"/>
          <w:lang w:eastAsia="ru-RU"/>
        </w:rPr>
        <w:t xml:space="preserve"> — зуб, </w:t>
      </w:r>
      <w:proofErr w:type="spellStart"/>
      <w:r w:rsidR="000B22B1" w:rsidRPr="007A6A09">
        <w:rPr>
          <w:rFonts w:ascii="Times New Roman" w:eastAsia="Times New Roman" w:hAnsi="Times New Roman" w:cs="Times New Roman"/>
          <w:color w:val="000000"/>
          <w:sz w:val="28"/>
          <w:szCs w:val="28"/>
          <w:lang w:eastAsia="ru-RU"/>
        </w:rPr>
        <w:t>дорошка</w:t>
      </w:r>
      <w:proofErr w:type="spellEnd"/>
      <w:r w:rsidR="000B22B1" w:rsidRPr="007A6A09">
        <w:rPr>
          <w:rFonts w:ascii="Times New Roman" w:eastAsia="Times New Roman" w:hAnsi="Times New Roman" w:cs="Times New Roman"/>
          <w:color w:val="000000"/>
          <w:sz w:val="28"/>
          <w:szCs w:val="28"/>
          <w:lang w:eastAsia="ru-RU"/>
        </w:rPr>
        <w:t xml:space="preserve"> — дорожка;</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обозначение смягчения согласных;</w:t>
      </w:r>
    </w:p>
    <w:p w:rsidR="000B22B1" w:rsidRPr="007A6A09" w:rsidRDefault="006924DF"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0B22B1" w:rsidRPr="007A6A09">
        <w:rPr>
          <w:rFonts w:ascii="Times New Roman" w:eastAsia="Times New Roman" w:hAnsi="Times New Roman" w:cs="Times New Roman"/>
          <w:color w:val="000000"/>
          <w:sz w:val="28"/>
          <w:szCs w:val="28"/>
          <w:lang w:eastAsia="ru-RU"/>
        </w:rPr>
        <w:t>прописная буква в начале предложения, в именах собственных.</w:t>
      </w:r>
    </w:p>
    <w:p w:rsidR="000B22B1" w:rsidRPr="007A6A09" w:rsidRDefault="000B22B1" w:rsidP="006924DF">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Знание перечисленных специфических ошибок поможет учителю правильно определить вид нарушений процесса письма, выявить причины затруднений и спланировать работу по преодолению этих нарушений, учитывать их при оценивании учебной деятельности учащегося.</w:t>
      </w:r>
    </w:p>
    <w:p w:rsidR="000B22B1" w:rsidRPr="007A6A09" w:rsidRDefault="000B22B1" w:rsidP="009108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6A09">
        <w:rPr>
          <w:rFonts w:ascii="Times New Roman" w:eastAsia="Times New Roman" w:hAnsi="Times New Roman" w:cs="Times New Roman"/>
          <w:color w:val="000000"/>
          <w:sz w:val="28"/>
          <w:szCs w:val="28"/>
          <w:lang w:eastAsia="ru-RU"/>
        </w:rPr>
        <w:t> </w:t>
      </w:r>
    </w:p>
    <w:p w:rsidR="008162A9" w:rsidRPr="006924DF" w:rsidRDefault="006924DF" w:rsidP="006924DF">
      <w:pPr>
        <w:spacing w:after="0"/>
        <w:ind w:firstLine="284"/>
        <w:jc w:val="both"/>
        <w:rPr>
          <w:rFonts w:ascii="Times New Roman" w:hAnsi="Times New Roman" w:cs="Times New Roman"/>
          <w:sz w:val="28"/>
          <w:szCs w:val="28"/>
        </w:rPr>
      </w:pPr>
      <w:r>
        <w:rPr>
          <w:rFonts w:ascii="Times New Roman" w:eastAsia="Times New Roman" w:hAnsi="Times New Roman" w:cs="Times New Roman"/>
          <w:bCs/>
          <w:iCs/>
          <w:color w:val="000000"/>
          <w:sz w:val="28"/>
          <w:szCs w:val="28"/>
          <w:lang w:eastAsia="ru-RU"/>
        </w:rPr>
        <w:t>Методист ЦКРОиР                                                      О.П. Глушеня</w:t>
      </w:r>
    </w:p>
    <w:sectPr w:rsidR="008162A9" w:rsidRPr="006924DF" w:rsidSect="003A6FAA">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0B1E"/>
    <w:multiLevelType w:val="multilevel"/>
    <w:tmpl w:val="F2BE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0B22B1"/>
    <w:rsid w:val="00000EAB"/>
    <w:rsid w:val="0000114C"/>
    <w:rsid w:val="000015C8"/>
    <w:rsid w:val="00001A04"/>
    <w:rsid w:val="00001E06"/>
    <w:rsid w:val="00002266"/>
    <w:rsid w:val="00002A86"/>
    <w:rsid w:val="00002B9C"/>
    <w:rsid w:val="00003C94"/>
    <w:rsid w:val="000042E0"/>
    <w:rsid w:val="000047D1"/>
    <w:rsid w:val="0000488E"/>
    <w:rsid w:val="0000496B"/>
    <w:rsid w:val="000049F0"/>
    <w:rsid w:val="00004F5B"/>
    <w:rsid w:val="000053FE"/>
    <w:rsid w:val="0000541F"/>
    <w:rsid w:val="000057FA"/>
    <w:rsid w:val="00005D01"/>
    <w:rsid w:val="00006073"/>
    <w:rsid w:val="000061F9"/>
    <w:rsid w:val="0000691E"/>
    <w:rsid w:val="000072BD"/>
    <w:rsid w:val="00007542"/>
    <w:rsid w:val="000075C9"/>
    <w:rsid w:val="00007768"/>
    <w:rsid w:val="000079DC"/>
    <w:rsid w:val="00010575"/>
    <w:rsid w:val="00010608"/>
    <w:rsid w:val="00010918"/>
    <w:rsid w:val="0001091A"/>
    <w:rsid w:val="00010D75"/>
    <w:rsid w:val="00010E60"/>
    <w:rsid w:val="00011781"/>
    <w:rsid w:val="00011B04"/>
    <w:rsid w:val="00012589"/>
    <w:rsid w:val="0001296E"/>
    <w:rsid w:val="000129C1"/>
    <w:rsid w:val="00012B4D"/>
    <w:rsid w:val="00012EA3"/>
    <w:rsid w:val="00013024"/>
    <w:rsid w:val="00013457"/>
    <w:rsid w:val="000136AE"/>
    <w:rsid w:val="00013A99"/>
    <w:rsid w:val="00013FC3"/>
    <w:rsid w:val="00014A2C"/>
    <w:rsid w:val="00014ECA"/>
    <w:rsid w:val="0001551E"/>
    <w:rsid w:val="000169E8"/>
    <w:rsid w:val="00017A65"/>
    <w:rsid w:val="00017BBA"/>
    <w:rsid w:val="00017BD6"/>
    <w:rsid w:val="000202D4"/>
    <w:rsid w:val="0002086C"/>
    <w:rsid w:val="0002144F"/>
    <w:rsid w:val="00021A8B"/>
    <w:rsid w:val="0002252F"/>
    <w:rsid w:val="00022E28"/>
    <w:rsid w:val="00023469"/>
    <w:rsid w:val="000236A0"/>
    <w:rsid w:val="00023AF0"/>
    <w:rsid w:val="00023D4F"/>
    <w:rsid w:val="00023E6C"/>
    <w:rsid w:val="00023F6F"/>
    <w:rsid w:val="00023FE8"/>
    <w:rsid w:val="0002417C"/>
    <w:rsid w:val="000241A8"/>
    <w:rsid w:val="000241F4"/>
    <w:rsid w:val="000242BB"/>
    <w:rsid w:val="00024344"/>
    <w:rsid w:val="00024849"/>
    <w:rsid w:val="0002502B"/>
    <w:rsid w:val="000255E6"/>
    <w:rsid w:val="000256E2"/>
    <w:rsid w:val="000261FF"/>
    <w:rsid w:val="000262C2"/>
    <w:rsid w:val="0002644B"/>
    <w:rsid w:val="00026562"/>
    <w:rsid w:val="00026764"/>
    <w:rsid w:val="00027E49"/>
    <w:rsid w:val="000301A2"/>
    <w:rsid w:val="00030950"/>
    <w:rsid w:val="00030B19"/>
    <w:rsid w:val="00030D81"/>
    <w:rsid w:val="00030DE3"/>
    <w:rsid w:val="00031083"/>
    <w:rsid w:val="00031261"/>
    <w:rsid w:val="000313BA"/>
    <w:rsid w:val="000317F0"/>
    <w:rsid w:val="00031C82"/>
    <w:rsid w:val="000321D5"/>
    <w:rsid w:val="0003275B"/>
    <w:rsid w:val="000328AD"/>
    <w:rsid w:val="00032AAE"/>
    <w:rsid w:val="0003301E"/>
    <w:rsid w:val="0003308D"/>
    <w:rsid w:val="0003350B"/>
    <w:rsid w:val="000336B2"/>
    <w:rsid w:val="00033734"/>
    <w:rsid w:val="0003411B"/>
    <w:rsid w:val="0003412F"/>
    <w:rsid w:val="00034781"/>
    <w:rsid w:val="00034ECF"/>
    <w:rsid w:val="0003508F"/>
    <w:rsid w:val="00035099"/>
    <w:rsid w:val="000351C0"/>
    <w:rsid w:val="0003548D"/>
    <w:rsid w:val="0003549C"/>
    <w:rsid w:val="00035594"/>
    <w:rsid w:val="000357BC"/>
    <w:rsid w:val="00035AAC"/>
    <w:rsid w:val="00035ED7"/>
    <w:rsid w:val="000361F9"/>
    <w:rsid w:val="00036346"/>
    <w:rsid w:val="000369BD"/>
    <w:rsid w:val="00036C7B"/>
    <w:rsid w:val="00036D0A"/>
    <w:rsid w:val="000374F0"/>
    <w:rsid w:val="00040397"/>
    <w:rsid w:val="00040A48"/>
    <w:rsid w:val="00040CC5"/>
    <w:rsid w:val="00040DB8"/>
    <w:rsid w:val="00040FB3"/>
    <w:rsid w:val="00041079"/>
    <w:rsid w:val="000411F4"/>
    <w:rsid w:val="0004142F"/>
    <w:rsid w:val="0004150C"/>
    <w:rsid w:val="000418DD"/>
    <w:rsid w:val="00041B19"/>
    <w:rsid w:val="0004260B"/>
    <w:rsid w:val="00042EFF"/>
    <w:rsid w:val="00043535"/>
    <w:rsid w:val="00043615"/>
    <w:rsid w:val="00043887"/>
    <w:rsid w:val="00043C71"/>
    <w:rsid w:val="00043F57"/>
    <w:rsid w:val="00044226"/>
    <w:rsid w:val="000445C7"/>
    <w:rsid w:val="00044815"/>
    <w:rsid w:val="0004488C"/>
    <w:rsid w:val="00044DD2"/>
    <w:rsid w:val="00045637"/>
    <w:rsid w:val="00045729"/>
    <w:rsid w:val="0004573A"/>
    <w:rsid w:val="00045A6B"/>
    <w:rsid w:val="00045D34"/>
    <w:rsid w:val="00045F5D"/>
    <w:rsid w:val="00046820"/>
    <w:rsid w:val="00046E84"/>
    <w:rsid w:val="0004765E"/>
    <w:rsid w:val="000478E7"/>
    <w:rsid w:val="00047CF8"/>
    <w:rsid w:val="00047F82"/>
    <w:rsid w:val="00050034"/>
    <w:rsid w:val="00050FEA"/>
    <w:rsid w:val="00051772"/>
    <w:rsid w:val="00051AE2"/>
    <w:rsid w:val="00051FA5"/>
    <w:rsid w:val="0005200A"/>
    <w:rsid w:val="0005220A"/>
    <w:rsid w:val="0005261B"/>
    <w:rsid w:val="00052A97"/>
    <w:rsid w:val="00052DE9"/>
    <w:rsid w:val="0005304A"/>
    <w:rsid w:val="0005318A"/>
    <w:rsid w:val="000534C3"/>
    <w:rsid w:val="00053A73"/>
    <w:rsid w:val="00053BB4"/>
    <w:rsid w:val="0005418A"/>
    <w:rsid w:val="0005420B"/>
    <w:rsid w:val="0005467E"/>
    <w:rsid w:val="00054891"/>
    <w:rsid w:val="00054930"/>
    <w:rsid w:val="000549AC"/>
    <w:rsid w:val="00054F8B"/>
    <w:rsid w:val="0005506B"/>
    <w:rsid w:val="0005525E"/>
    <w:rsid w:val="000552EC"/>
    <w:rsid w:val="0005531F"/>
    <w:rsid w:val="000553CC"/>
    <w:rsid w:val="000556D1"/>
    <w:rsid w:val="000558A2"/>
    <w:rsid w:val="00055B82"/>
    <w:rsid w:val="000560AB"/>
    <w:rsid w:val="00056115"/>
    <w:rsid w:val="000563B8"/>
    <w:rsid w:val="00056479"/>
    <w:rsid w:val="000564D5"/>
    <w:rsid w:val="000569E9"/>
    <w:rsid w:val="00056D2D"/>
    <w:rsid w:val="0005707C"/>
    <w:rsid w:val="00057889"/>
    <w:rsid w:val="000579A9"/>
    <w:rsid w:val="00057CA9"/>
    <w:rsid w:val="00057F15"/>
    <w:rsid w:val="0006004C"/>
    <w:rsid w:val="0006007C"/>
    <w:rsid w:val="00060169"/>
    <w:rsid w:val="000602A4"/>
    <w:rsid w:val="000606A7"/>
    <w:rsid w:val="00060FF6"/>
    <w:rsid w:val="0006105B"/>
    <w:rsid w:val="0006184A"/>
    <w:rsid w:val="0006188E"/>
    <w:rsid w:val="00061C7C"/>
    <w:rsid w:val="00061FD9"/>
    <w:rsid w:val="00062256"/>
    <w:rsid w:val="000628A0"/>
    <w:rsid w:val="00062DB6"/>
    <w:rsid w:val="00063029"/>
    <w:rsid w:val="00063BF6"/>
    <w:rsid w:val="000640F3"/>
    <w:rsid w:val="00064154"/>
    <w:rsid w:val="00064480"/>
    <w:rsid w:val="000648BF"/>
    <w:rsid w:val="0006499B"/>
    <w:rsid w:val="00064E79"/>
    <w:rsid w:val="000650D0"/>
    <w:rsid w:val="00065AFA"/>
    <w:rsid w:val="00066130"/>
    <w:rsid w:val="0006635E"/>
    <w:rsid w:val="00066E3D"/>
    <w:rsid w:val="00067148"/>
    <w:rsid w:val="000672A0"/>
    <w:rsid w:val="000674EC"/>
    <w:rsid w:val="00067821"/>
    <w:rsid w:val="00067833"/>
    <w:rsid w:val="00067950"/>
    <w:rsid w:val="00067D7B"/>
    <w:rsid w:val="00067F6D"/>
    <w:rsid w:val="000702F6"/>
    <w:rsid w:val="00070349"/>
    <w:rsid w:val="000704EC"/>
    <w:rsid w:val="0007054C"/>
    <w:rsid w:val="00070755"/>
    <w:rsid w:val="00070833"/>
    <w:rsid w:val="00070DFA"/>
    <w:rsid w:val="000714B9"/>
    <w:rsid w:val="00071C0F"/>
    <w:rsid w:val="00071DBB"/>
    <w:rsid w:val="00071E78"/>
    <w:rsid w:val="000720A7"/>
    <w:rsid w:val="00072129"/>
    <w:rsid w:val="0007247A"/>
    <w:rsid w:val="00072BB1"/>
    <w:rsid w:val="000731B3"/>
    <w:rsid w:val="0007341D"/>
    <w:rsid w:val="0007362B"/>
    <w:rsid w:val="000736A9"/>
    <w:rsid w:val="00073C8E"/>
    <w:rsid w:val="00073E0C"/>
    <w:rsid w:val="00073EF5"/>
    <w:rsid w:val="000742A3"/>
    <w:rsid w:val="000746CA"/>
    <w:rsid w:val="00074DAD"/>
    <w:rsid w:val="00074F80"/>
    <w:rsid w:val="00074FC6"/>
    <w:rsid w:val="00075146"/>
    <w:rsid w:val="00075552"/>
    <w:rsid w:val="00075A6F"/>
    <w:rsid w:val="00075ADB"/>
    <w:rsid w:val="00075C08"/>
    <w:rsid w:val="000761DB"/>
    <w:rsid w:val="00076DDC"/>
    <w:rsid w:val="00077874"/>
    <w:rsid w:val="00077CDF"/>
    <w:rsid w:val="00080578"/>
    <w:rsid w:val="00080B42"/>
    <w:rsid w:val="00080B88"/>
    <w:rsid w:val="00080E2D"/>
    <w:rsid w:val="00081B36"/>
    <w:rsid w:val="00081C2C"/>
    <w:rsid w:val="000825F4"/>
    <w:rsid w:val="0008262A"/>
    <w:rsid w:val="00082892"/>
    <w:rsid w:val="000828C8"/>
    <w:rsid w:val="00082BDF"/>
    <w:rsid w:val="00083192"/>
    <w:rsid w:val="00084361"/>
    <w:rsid w:val="00084688"/>
    <w:rsid w:val="0008564D"/>
    <w:rsid w:val="000856D5"/>
    <w:rsid w:val="0008572D"/>
    <w:rsid w:val="000859CC"/>
    <w:rsid w:val="000859FA"/>
    <w:rsid w:val="00085D19"/>
    <w:rsid w:val="00086618"/>
    <w:rsid w:val="0008742A"/>
    <w:rsid w:val="000874E6"/>
    <w:rsid w:val="00087DFE"/>
    <w:rsid w:val="000900FC"/>
    <w:rsid w:val="00090223"/>
    <w:rsid w:val="00090587"/>
    <w:rsid w:val="000908F7"/>
    <w:rsid w:val="00090A8B"/>
    <w:rsid w:val="000914A5"/>
    <w:rsid w:val="0009226A"/>
    <w:rsid w:val="0009278D"/>
    <w:rsid w:val="000927B9"/>
    <w:rsid w:val="000928ED"/>
    <w:rsid w:val="00092AD8"/>
    <w:rsid w:val="00092B92"/>
    <w:rsid w:val="00092CC9"/>
    <w:rsid w:val="0009345A"/>
    <w:rsid w:val="0009429B"/>
    <w:rsid w:val="00094783"/>
    <w:rsid w:val="00094880"/>
    <w:rsid w:val="00094936"/>
    <w:rsid w:val="00095144"/>
    <w:rsid w:val="000952BC"/>
    <w:rsid w:val="00095632"/>
    <w:rsid w:val="00095831"/>
    <w:rsid w:val="00095936"/>
    <w:rsid w:val="00095996"/>
    <w:rsid w:val="00095EA6"/>
    <w:rsid w:val="000966DD"/>
    <w:rsid w:val="00096A98"/>
    <w:rsid w:val="00096BAB"/>
    <w:rsid w:val="00096DAD"/>
    <w:rsid w:val="00096F68"/>
    <w:rsid w:val="00097262"/>
    <w:rsid w:val="000974FD"/>
    <w:rsid w:val="00097B6C"/>
    <w:rsid w:val="00097D4A"/>
    <w:rsid w:val="00097D76"/>
    <w:rsid w:val="000A0A69"/>
    <w:rsid w:val="000A0CDD"/>
    <w:rsid w:val="000A0E4A"/>
    <w:rsid w:val="000A153F"/>
    <w:rsid w:val="000A17F7"/>
    <w:rsid w:val="000A1B0F"/>
    <w:rsid w:val="000A1B1C"/>
    <w:rsid w:val="000A25DC"/>
    <w:rsid w:val="000A3163"/>
    <w:rsid w:val="000A32D2"/>
    <w:rsid w:val="000A3656"/>
    <w:rsid w:val="000A3FB6"/>
    <w:rsid w:val="000A4067"/>
    <w:rsid w:val="000A4843"/>
    <w:rsid w:val="000A488C"/>
    <w:rsid w:val="000A498A"/>
    <w:rsid w:val="000A4A98"/>
    <w:rsid w:val="000A5172"/>
    <w:rsid w:val="000A5395"/>
    <w:rsid w:val="000A5BE8"/>
    <w:rsid w:val="000A657F"/>
    <w:rsid w:val="000A6AD6"/>
    <w:rsid w:val="000A6BB6"/>
    <w:rsid w:val="000A6C5D"/>
    <w:rsid w:val="000A7858"/>
    <w:rsid w:val="000A7CBF"/>
    <w:rsid w:val="000A7EE8"/>
    <w:rsid w:val="000B0007"/>
    <w:rsid w:val="000B01AD"/>
    <w:rsid w:val="000B02C6"/>
    <w:rsid w:val="000B082E"/>
    <w:rsid w:val="000B0B7B"/>
    <w:rsid w:val="000B0CD9"/>
    <w:rsid w:val="000B0D53"/>
    <w:rsid w:val="000B1927"/>
    <w:rsid w:val="000B1BCE"/>
    <w:rsid w:val="000B228C"/>
    <w:rsid w:val="000B22B1"/>
    <w:rsid w:val="000B230F"/>
    <w:rsid w:val="000B235B"/>
    <w:rsid w:val="000B27EA"/>
    <w:rsid w:val="000B28B6"/>
    <w:rsid w:val="000B28F9"/>
    <w:rsid w:val="000B2C2D"/>
    <w:rsid w:val="000B2ECB"/>
    <w:rsid w:val="000B3B55"/>
    <w:rsid w:val="000B3CC8"/>
    <w:rsid w:val="000B3E59"/>
    <w:rsid w:val="000B442B"/>
    <w:rsid w:val="000B44C1"/>
    <w:rsid w:val="000B44F5"/>
    <w:rsid w:val="000B482B"/>
    <w:rsid w:val="000B4E76"/>
    <w:rsid w:val="000B4F2D"/>
    <w:rsid w:val="000B52D3"/>
    <w:rsid w:val="000B5310"/>
    <w:rsid w:val="000B6073"/>
    <w:rsid w:val="000B6383"/>
    <w:rsid w:val="000B639D"/>
    <w:rsid w:val="000B70D6"/>
    <w:rsid w:val="000B744B"/>
    <w:rsid w:val="000B77E7"/>
    <w:rsid w:val="000B79F7"/>
    <w:rsid w:val="000B7F76"/>
    <w:rsid w:val="000B7FF4"/>
    <w:rsid w:val="000C03FA"/>
    <w:rsid w:val="000C07BE"/>
    <w:rsid w:val="000C10DE"/>
    <w:rsid w:val="000C125E"/>
    <w:rsid w:val="000C15BC"/>
    <w:rsid w:val="000C17C3"/>
    <w:rsid w:val="000C194B"/>
    <w:rsid w:val="000C215A"/>
    <w:rsid w:val="000C2168"/>
    <w:rsid w:val="000C2734"/>
    <w:rsid w:val="000C30A8"/>
    <w:rsid w:val="000C33E7"/>
    <w:rsid w:val="000C3675"/>
    <w:rsid w:val="000C3716"/>
    <w:rsid w:val="000C398B"/>
    <w:rsid w:val="000C3B38"/>
    <w:rsid w:val="000C3E66"/>
    <w:rsid w:val="000C42BB"/>
    <w:rsid w:val="000C454A"/>
    <w:rsid w:val="000C49F3"/>
    <w:rsid w:val="000C5806"/>
    <w:rsid w:val="000C633D"/>
    <w:rsid w:val="000C66E9"/>
    <w:rsid w:val="000C68AC"/>
    <w:rsid w:val="000C694C"/>
    <w:rsid w:val="000C6A86"/>
    <w:rsid w:val="000C6BEC"/>
    <w:rsid w:val="000C7237"/>
    <w:rsid w:val="000C75AC"/>
    <w:rsid w:val="000C792C"/>
    <w:rsid w:val="000D02CF"/>
    <w:rsid w:val="000D0578"/>
    <w:rsid w:val="000D09CC"/>
    <w:rsid w:val="000D0AF2"/>
    <w:rsid w:val="000D1C17"/>
    <w:rsid w:val="000D1E8F"/>
    <w:rsid w:val="000D1EDD"/>
    <w:rsid w:val="000D1F6F"/>
    <w:rsid w:val="000D1F75"/>
    <w:rsid w:val="000D215F"/>
    <w:rsid w:val="000D2C8B"/>
    <w:rsid w:val="000D30EB"/>
    <w:rsid w:val="000D363C"/>
    <w:rsid w:val="000D3CEB"/>
    <w:rsid w:val="000D3D2E"/>
    <w:rsid w:val="000D464E"/>
    <w:rsid w:val="000D4CA2"/>
    <w:rsid w:val="000D5402"/>
    <w:rsid w:val="000D55B1"/>
    <w:rsid w:val="000D55E8"/>
    <w:rsid w:val="000D5DBC"/>
    <w:rsid w:val="000D618C"/>
    <w:rsid w:val="000D67F4"/>
    <w:rsid w:val="000D68B1"/>
    <w:rsid w:val="000D6DA2"/>
    <w:rsid w:val="000D7541"/>
    <w:rsid w:val="000D762E"/>
    <w:rsid w:val="000D7E74"/>
    <w:rsid w:val="000E0292"/>
    <w:rsid w:val="000E065F"/>
    <w:rsid w:val="000E08E9"/>
    <w:rsid w:val="000E0B4B"/>
    <w:rsid w:val="000E1182"/>
    <w:rsid w:val="000E11D7"/>
    <w:rsid w:val="000E130D"/>
    <w:rsid w:val="000E1817"/>
    <w:rsid w:val="000E186A"/>
    <w:rsid w:val="000E19D2"/>
    <w:rsid w:val="000E1CF1"/>
    <w:rsid w:val="000E20B2"/>
    <w:rsid w:val="000E26F5"/>
    <w:rsid w:val="000E2B5E"/>
    <w:rsid w:val="000E2C3D"/>
    <w:rsid w:val="000E3499"/>
    <w:rsid w:val="000E3B5A"/>
    <w:rsid w:val="000E3CE0"/>
    <w:rsid w:val="000E3D67"/>
    <w:rsid w:val="000E3F5D"/>
    <w:rsid w:val="000E4261"/>
    <w:rsid w:val="000E478F"/>
    <w:rsid w:val="000E4ACE"/>
    <w:rsid w:val="000E4C24"/>
    <w:rsid w:val="000E4CE5"/>
    <w:rsid w:val="000E4D26"/>
    <w:rsid w:val="000E50D8"/>
    <w:rsid w:val="000E5319"/>
    <w:rsid w:val="000E5854"/>
    <w:rsid w:val="000E6735"/>
    <w:rsid w:val="000E709D"/>
    <w:rsid w:val="000F025B"/>
    <w:rsid w:val="000F094D"/>
    <w:rsid w:val="000F0B40"/>
    <w:rsid w:val="000F1E1A"/>
    <w:rsid w:val="000F22C3"/>
    <w:rsid w:val="000F297E"/>
    <w:rsid w:val="000F2EBC"/>
    <w:rsid w:val="000F36DF"/>
    <w:rsid w:val="000F385F"/>
    <w:rsid w:val="000F3867"/>
    <w:rsid w:val="000F38E3"/>
    <w:rsid w:val="000F3A19"/>
    <w:rsid w:val="000F3C43"/>
    <w:rsid w:val="000F4698"/>
    <w:rsid w:val="000F5162"/>
    <w:rsid w:val="000F5681"/>
    <w:rsid w:val="000F5A21"/>
    <w:rsid w:val="000F5A2D"/>
    <w:rsid w:val="000F5B4F"/>
    <w:rsid w:val="000F5B90"/>
    <w:rsid w:val="000F5F25"/>
    <w:rsid w:val="000F62CD"/>
    <w:rsid w:val="000F6458"/>
    <w:rsid w:val="000F679B"/>
    <w:rsid w:val="000F7184"/>
    <w:rsid w:val="000F72DC"/>
    <w:rsid w:val="000F740F"/>
    <w:rsid w:val="000F749B"/>
    <w:rsid w:val="000F7BF9"/>
    <w:rsid w:val="00100935"/>
    <w:rsid w:val="00100B3D"/>
    <w:rsid w:val="00100C89"/>
    <w:rsid w:val="0010139F"/>
    <w:rsid w:val="001013B4"/>
    <w:rsid w:val="00101E3A"/>
    <w:rsid w:val="00102527"/>
    <w:rsid w:val="001026E0"/>
    <w:rsid w:val="00102B0E"/>
    <w:rsid w:val="00102C07"/>
    <w:rsid w:val="00102CA5"/>
    <w:rsid w:val="001033F0"/>
    <w:rsid w:val="0010378A"/>
    <w:rsid w:val="00103B67"/>
    <w:rsid w:val="00103E94"/>
    <w:rsid w:val="00104950"/>
    <w:rsid w:val="00104F7D"/>
    <w:rsid w:val="0010580D"/>
    <w:rsid w:val="0010581B"/>
    <w:rsid w:val="001058A1"/>
    <w:rsid w:val="001058EE"/>
    <w:rsid w:val="001059D0"/>
    <w:rsid w:val="00105C02"/>
    <w:rsid w:val="00105C31"/>
    <w:rsid w:val="00105FE1"/>
    <w:rsid w:val="001060BA"/>
    <w:rsid w:val="00106642"/>
    <w:rsid w:val="0010679E"/>
    <w:rsid w:val="001068EE"/>
    <w:rsid w:val="00106C80"/>
    <w:rsid w:val="00106F33"/>
    <w:rsid w:val="00106FA7"/>
    <w:rsid w:val="00107DDB"/>
    <w:rsid w:val="0011007C"/>
    <w:rsid w:val="0011027D"/>
    <w:rsid w:val="001102C1"/>
    <w:rsid w:val="001102E8"/>
    <w:rsid w:val="00110387"/>
    <w:rsid w:val="00110A93"/>
    <w:rsid w:val="00110F90"/>
    <w:rsid w:val="001114EA"/>
    <w:rsid w:val="00111E3E"/>
    <w:rsid w:val="0011211D"/>
    <w:rsid w:val="0011240D"/>
    <w:rsid w:val="00112A9E"/>
    <w:rsid w:val="00112DB5"/>
    <w:rsid w:val="00112F4B"/>
    <w:rsid w:val="001130C9"/>
    <w:rsid w:val="00113227"/>
    <w:rsid w:val="0011355F"/>
    <w:rsid w:val="00113DFD"/>
    <w:rsid w:val="00114E2D"/>
    <w:rsid w:val="00114FA1"/>
    <w:rsid w:val="001151E5"/>
    <w:rsid w:val="00115670"/>
    <w:rsid w:val="00115943"/>
    <w:rsid w:val="0011597B"/>
    <w:rsid w:val="00115DFC"/>
    <w:rsid w:val="00115EF5"/>
    <w:rsid w:val="001161E6"/>
    <w:rsid w:val="001166C8"/>
    <w:rsid w:val="00116BA7"/>
    <w:rsid w:val="0011701F"/>
    <w:rsid w:val="0012025D"/>
    <w:rsid w:val="001202E8"/>
    <w:rsid w:val="00120506"/>
    <w:rsid w:val="00120CCC"/>
    <w:rsid w:val="00120D51"/>
    <w:rsid w:val="00120ED2"/>
    <w:rsid w:val="00121AE8"/>
    <w:rsid w:val="00122101"/>
    <w:rsid w:val="0012224F"/>
    <w:rsid w:val="00122404"/>
    <w:rsid w:val="00122D0E"/>
    <w:rsid w:val="00122D85"/>
    <w:rsid w:val="00122E63"/>
    <w:rsid w:val="00122E79"/>
    <w:rsid w:val="0012304F"/>
    <w:rsid w:val="001230D0"/>
    <w:rsid w:val="00123239"/>
    <w:rsid w:val="0012378F"/>
    <w:rsid w:val="00123A5C"/>
    <w:rsid w:val="00123A6F"/>
    <w:rsid w:val="00123B25"/>
    <w:rsid w:val="00123C89"/>
    <w:rsid w:val="00123D9F"/>
    <w:rsid w:val="00123DB3"/>
    <w:rsid w:val="00123DFF"/>
    <w:rsid w:val="00124612"/>
    <w:rsid w:val="00124B0B"/>
    <w:rsid w:val="00124C47"/>
    <w:rsid w:val="00124CB8"/>
    <w:rsid w:val="00124E9C"/>
    <w:rsid w:val="0012521D"/>
    <w:rsid w:val="00125797"/>
    <w:rsid w:val="001257C0"/>
    <w:rsid w:val="00125A4D"/>
    <w:rsid w:val="00125BB9"/>
    <w:rsid w:val="001261C1"/>
    <w:rsid w:val="001262C8"/>
    <w:rsid w:val="001264F4"/>
    <w:rsid w:val="00126B82"/>
    <w:rsid w:val="00127C89"/>
    <w:rsid w:val="001305EE"/>
    <w:rsid w:val="00130690"/>
    <w:rsid w:val="00130946"/>
    <w:rsid w:val="00130A5F"/>
    <w:rsid w:val="00130BCF"/>
    <w:rsid w:val="00130F28"/>
    <w:rsid w:val="00131382"/>
    <w:rsid w:val="001314C1"/>
    <w:rsid w:val="001315EC"/>
    <w:rsid w:val="001316DE"/>
    <w:rsid w:val="00131845"/>
    <w:rsid w:val="001318DC"/>
    <w:rsid w:val="00131CD7"/>
    <w:rsid w:val="00131E5B"/>
    <w:rsid w:val="00132395"/>
    <w:rsid w:val="00132529"/>
    <w:rsid w:val="0013271A"/>
    <w:rsid w:val="001327F3"/>
    <w:rsid w:val="001332CB"/>
    <w:rsid w:val="0013373A"/>
    <w:rsid w:val="00133A8F"/>
    <w:rsid w:val="00133C9B"/>
    <w:rsid w:val="001340C3"/>
    <w:rsid w:val="00134434"/>
    <w:rsid w:val="00134D3D"/>
    <w:rsid w:val="0013505E"/>
    <w:rsid w:val="00135404"/>
    <w:rsid w:val="00135919"/>
    <w:rsid w:val="001360A3"/>
    <w:rsid w:val="001363C6"/>
    <w:rsid w:val="00136438"/>
    <w:rsid w:val="00136551"/>
    <w:rsid w:val="00136599"/>
    <w:rsid w:val="0013736E"/>
    <w:rsid w:val="001377BB"/>
    <w:rsid w:val="00137B2F"/>
    <w:rsid w:val="00140654"/>
    <w:rsid w:val="001407AB"/>
    <w:rsid w:val="00141145"/>
    <w:rsid w:val="00141268"/>
    <w:rsid w:val="00141400"/>
    <w:rsid w:val="0014158F"/>
    <w:rsid w:val="0014250A"/>
    <w:rsid w:val="00142B50"/>
    <w:rsid w:val="00142EF0"/>
    <w:rsid w:val="001438DF"/>
    <w:rsid w:val="001438F2"/>
    <w:rsid w:val="0014397F"/>
    <w:rsid w:val="00144037"/>
    <w:rsid w:val="00144317"/>
    <w:rsid w:val="001443E5"/>
    <w:rsid w:val="0014457A"/>
    <w:rsid w:val="001448DB"/>
    <w:rsid w:val="00144B69"/>
    <w:rsid w:val="00145181"/>
    <w:rsid w:val="001451A8"/>
    <w:rsid w:val="00145DB6"/>
    <w:rsid w:val="00146057"/>
    <w:rsid w:val="0014623B"/>
    <w:rsid w:val="001464C5"/>
    <w:rsid w:val="0014675F"/>
    <w:rsid w:val="001467E3"/>
    <w:rsid w:val="00147328"/>
    <w:rsid w:val="00147593"/>
    <w:rsid w:val="00147672"/>
    <w:rsid w:val="00147F11"/>
    <w:rsid w:val="00147F98"/>
    <w:rsid w:val="001500E2"/>
    <w:rsid w:val="00150393"/>
    <w:rsid w:val="001504CA"/>
    <w:rsid w:val="00150F18"/>
    <w:rsid w:val="00151138"/>
    <w:rsid w:val="00151345"/>
    <w:rsid w:val="00151548"/>
    <w:rsid w:val="00151A2B"/>
    <w:rsid w:val="0015238A"/>
    <w:rsid w:val="001527F0"/>
    <w:rsid w:val="00152928"/>
    <w:rsid w:val="001530B1"/>
    <w:rsid w:val="00153CC4"/>
    <w:rsid w:val="00153E41"/>
    <w:rsid w:val="00153FA7"/>
    <w:rsid w:val="0015432C"/>
    <w:rsid w:val="00154E05"/>
    <w:rsid w:val="00155721"/>
    <w:rsid w:val="00155971"/>
    <w:rsid w:val="00155CE3"/>
    <w:rsid w:val="00155EC3"/>
    <w:rsid w:val="00156485"/>
    <w:rsid w:val="00156984"/>
    <w:rsid w:val="00156B59"/>
    <w:rsid w:val="00157C8A"/>
    <w:rsid w:val="00157F02"/>
    <w:rsid w:val="0016073C"/>
    <w:rsid w:val="00160D15"/>
    <w:rsid w:val="00160F4D"/>
    <w:rsid w:val="00161ADA"/>
    <w:rsid w:val="00161C45"/>
    <w:rsid w:val="00161D11"/>
    <w:rsid w:val="00162092"/>
    <w:rsid w:val="00162852"/>
    <w:rsid w:val="00162A49"/>
    <w:rsid w:val="00162FC4"/>
    <w:rsid w:val="00163FED"/>
    <w:rsid w:val="00164520"/>
    <w:rsid w:val="00164C43"/>
    <w:rsid w:val="00164DBE"/>
    <w:rsid w:val="0016509C"/>
    <w:rsid w:val="001650A8"/>
    <w:rsid w:val="001652B9"/>
    <w:rsid w:val="00165427"/>
    <w:rsid w:val="001656C9"/>
    <w:rsid w:val="00165D3F"/>
    <w:rsid w:val="00165ED0"/>
    <w:rsid w:val="001667D1"/>
    <w:rsid w:val="00166879"/>
    <w:rsid w:val="00167181"/>
    <w:rsid w:val="001674F9"/>
    <w:rsid w:val="001675F4"/>
    <w:rsid w:val="00167A33"/>
    <w:rsid w:val="00167BB4"/>
    <w:rsid w:val="001709A7"/>
    <w:rsid w:val="00170E82"/>
    <w:rsid w:val="00171069"/>
    <w:rsid w:val="00171072"/>
    <w:rsid w:val="0017114B"/>
    <w:rsid w:val="00171498"/>
    <w:rsid w:val="00171820"/>
    <w:rsid w:val="001723DE"/>
    <w:rsid w:val="00172496"/>
    <w:rsid w:val="00172551"/>
    <w:rsid w:val="001725AC"/>
    <w:rsid w:val="00172B0D"/>
    <w:rsid w:val="001731A7"/>
    <w:rsid w:val="0017339D"/>
    <w:rsid w:val="00173416"/>
    <w:rsid w:val="001738A2"/>
    <w:rsid w:val="00173DC9"/>
    <w:rsid w:val="00173E62"/>
    <w:rsid w:val="00173F34"/>
    <w:rsid w:val="00173FE3"/>
    <w:rsid w:val="001740CA"/>
    <w:rsid w:val="0017428A"/>
    <w:rsid w:val="00174574"/>
    <w:rsid w:val="00174BBD"/>
    <w:rsid w:val="00174FEC"/>
    <w:rsid w:val="00175298"/>
    <w:rsid w:val="00175C01"/>
    <w:rsid w:val="00175C5A"/>
    <w:rsid w:val="00175D3C"/>
    <w:rsid w:val="001763AE"/>
    <w:rsid w:val="0017645D"/>
    <w:rsid w:val="00176984"/>
    <w:rsid w:val="00176A2F"/>
    <w:rsid w:val="00176AA3"/>
    <w:rsid w:val="00176C26"/>
    <w:rsid w:val="00176FE7"/>
    <w:rsid w:val="0017700E"/>
    <w:rsid w:val="0017720D"/>
    <w:rsid w:val="001774C1"/>
    <w:rsid w:val="0017762E"/>
    <w:rsid w:val="001776D0"/>
    <w:rsid w:val="001778C3"/>
    <w:rsid w:val="00177F23"/>
    <w:rsid w:val="00177F57"/>
    <w:rsid w:val="0018021A"/>
    <w:rsid w:val="00180281"/>
    <w:rsid w:val="0018069A"/>
    <w:rsid w:val="00180874"/>
    <w:rsid w:val="001808D0"/>
    <w:rsid w:val="00180925"/>
    <w:rsid w:val="00180BB0"/>
    <w:rsid w:val="00180E18"/>
    <w:rsid w:val="001810CB"/>
    <w:rsid w:val="0018113B"/>
    <w:rsid w:val="00181907"/>
    <w:rsid w:val="00181A93"/>
    <w:rsid w:val="00181CC0"/>
    <w:rsid w:val="00181D5E"/>
    <w:rsid w:val="00181F23"/>
    <w:rsid w:val="001825E3"/>
    <w:rsid w:val="0018282E"/>
    <w:rsid w:val="00182D28"/>
    <w:rsid w:val="00182F19"/>
    <w:rsid w:val="0018325B"/>
    <w:rsid w:val="001834D7"/>
    <w:rsid w:val="001839C0"/>
    <w:rsid w:val="0018435C"/>
    <w:rsid w:val="001843C4"/>
    <w:rsid w:val="00184DB6"/>
    <w:rsid w:val="00184DB7"/>
    <w:rsid w:val="00185256"/>
    <w:rsid w:val="0018567E"/>
    <w:rsid w:val="001859C0"/>
    <w:rsid w:val="00185A36"/>
    <w:rsid w:val="00185F8F"/>
    <w:rsid w:val="0018659F"/>
    <w:rsid w:val="001865FE"/>
    <w:rsid w:val="00186A78"/>
    <w:rsid w:val="00186AD8"/>
    <w:rsid w:val="00187323"/>
    <w:rsid w:val="00187DA6"/>
    <w:rsid w:val="00187FB2"/>
    <w:rsid w:val="00190122"/>
    <w:rsid w:val="001903B8"/>
    <w:rsid w:val="001907A3"/>
    <w:rsid w:val="00190A07"/>
    <w:rsid w:val="00190BC3"/>
    <w:rsid w:val="00190F37"/>
    <w:rsid w:val="00191018"/>
    <w:rsid w:val="00191101"/>
    <w:rsid w:val="00191191"/>
    <w:rsid w:val="001911EA"/>
    <w:rsid w:val="001917C5"/>
    <w:rsid w:val="001928C9"/>
    <w:rsid w:val="00192911"/>
    <w:rsid w:val="0019296D"/>
    <w:rsid w:val="00193496"/>
    <w:rsid w:val="00193873"/>
    <w:rsid w:val="00193A57"/>
    <w:rsid w:val="00193FA0"/>
    <w:rsid w:val="0019488E"/>
    <w:rsid w:val="00194920"/>
    <w:rsid w:val="00194973"/>
    <w:rsid w:val="00194A73"/>
    <w:rsid w:val="00194FA0"/>
    <w:rsid w:val="00195060"/>
    <w:rsid w:val="00195B12"/>
    <w:rsid w:val="00195B34"/>
    <w:rsid w:val="00195CBD"/>
    <w:rsid w:val="00195FAF"/>
    <w:rsid w:val="00196087"/>
    <w:rsid w:val="00196119"/>
    <w:rsid w:val="00196ADC"/>
    <w:rsid w:val="00197166"/>
    <w:rsid w:val="0019755E"/>
    <w:rsid w:val="00197C2E"/>
    <w:rsid w:val="001A0104"/>
    <w:rsid w:val="001A075F"/>
    <w:rsid w:val="001A0CC8"/>
    <w:rsid w:val="001A12CD"/>
    <w:rsid w:val="001A1762"/>
    <w:rsid w:val="001A1A4F"/>
    <w:rsid w:val="001A1E7F"/>
    <w:rsid w:val="001A1FF1"/>
    <w:rsid w:val="001A2033"/>
    <w:rsid w:val="001A246D"/>
    <w:rsid w:val="001A268B"/>
    <w:rsid w:val="001A3126"/>
    <w:rsid w:val="001A4455"/>
    <w:rsid w:val="001A4637"/>
    <w:rsid w:val="001A483C"/>
    <w:rsid w:val="001A48E5"/>
    <w:rsid w:val="001A5180"/>
    <w:rsid w:val="001A5961"/>
    <w:rsid w:val="001A5BFC"/>
    <w:rsid w:val="001A5E7A"/>
    <w:rsid w:val="001A5E7D"/>
    <w:rsid w:val="001A65F5"/>
    <w:rsid w:val="001A6DF0"/>
    <w:rsid w:val="001A79C9"/>
    <w:rsid w:val="001A7C6B"/>
    <w:rsid w:val="001A7DEA"/>
    <w:rsid w:val="001B00B2"/>
    <w:rsid w:val="001B01A2"/>
    <w:rsid w:val="001B06C8"/>
    <w:rsid w:val="001B0E70"/>
    <w:rsid w:val="001B0E78"/>
    <w:rsid w:val="001B0EA2"/>
    <w:rsid w:val="001B1106"/>
    <w:rsid w:val="001B11FF"/>
    <w:rsid w:val="001B1282"/>
    <w:rsid w:val="001B15D0"/>
    <w:rsid w:val="001B18EC"/>
    <w:rsid w:val="001B1B48"/>
    <w:rsid w:val="001B1CDC"/>
    <w:rsid w:val="001B20F8"/>
    <w:rsid w:val="001B26C9"/>
    <w:rsid w:val="001B2701"/>
    <w:rsid w:val="001B27AA"/>
    <w:rsid w:val="001B2834"/>
    <w:rsid w:val="001B28D7"/>
    <w:rsid w:val="001B29E1"/>
    <w:rsid w:val="001B3060"/>
    <w:rsid w:val="001B357B"/>
    <w:rsid w:val="001B380B"/>
    <w:rsid w:val="001B3A31"/>
    <w:rsid w:val="001B3D19"/>
    <w:rsid w:val="001B3F66"/>
    <w:rsid w:val="001B40CE"/>
    <w:rsid w:val="001B4664"/>
    <w:rsid w:val="001B4CCD"/>
    <w:rsid w:val="001B4D0D"/>
    <w:rsid w:val="001B52BB"/>
    <w:rsid w:val="001B565F"/>
    <w:rsid w:val="001B56D9"/>
    <w:rsid w:val="001B592D"/>
    <w:rsid w:val="001B5B23"/>
    <w:rsid w:val="001B5BE6"/>
    <w:rsid w:val="001B649A"/>
    <w:rsid w:val="001B6AC5"/>
    <w:rsid w:val="001B6B70"/>
    <w:rsid w:val="001B7129"/>
    <w:rsid w:val="001B73AB"/>
    <w:rsid w:val="001B7AD3"/>
    <w:rsid w:val="001C003D"/>
    <w:rsid w:val="001C03A4"/>
    <w:rsid w:val="001C03B9"/>
    <w:rsid w:val="001C104A"/>
    <w:rsid w:val="001C109F"/>
    <w:rsid w:val="001C19F1"/>
    <w:rsid w:val="001C1D60"/>
    <w:rsid w:val="001C1D61"/>
    <w:rsid w:val="001C1F36"/>
    <w:rsid w:val="001C212E"/>
    <w:rsid w:val="001C22C2"/>
    <w:rsid w:val="001C263E"/>
    <w:rsid w:val="001C29A5"/>
    <w:rsid w:val="001C2AAD"/>
    <w:rsid w:val="001C2BC8"/>
    <w:rsid w:val="001C2F12"/>
    <w:rsid w:val="001C315A"/>
    <w:rsid w:val="001C32F7"/>
    <w:rsid w:val="001C4257"/>
    <w:rsid w:val="001C42D0"/>
    <w:rsid w:val="001C44F1"/>
    <w:rsid w:val="001C5182"/>
    <w:rsid w:val="001C5823"/>
    <w:rsid w:val="001C59CF"/>
    <w:rsid w:val="001C5FDB"/>
    <w:rsid w:val="001C61BC"/>
    <w:rsid w:val="001C63FA"/>
    <w:rsid w:val="001C69DC"/>
    <w:rsid w:val="001C6F4A"/>
    <w:rsid w:val="001C72D1"/>
    <w:rsid w:val="001C779C"/>
    <w:rsid w:val="001C7A08"/>
    <w:rsid w:val="001D0120"/>
    <w:rsid w:val="001D0682"/>
    <w:rsid w:val="001D08E1"/>
    <w:rsid w:val="001D0F5D"/>
    <w:rsid w:val="001D1915"/>
    <w:rsid w:val="001D1B04"/>
    <w:rsid w:val="001D1E62"/>
    <w:rsid w:val="001D20AF"/>
    <w:rsid w:val="001D265A"/>
    <w:rsid w:val="001D2930"/>
    <w:rsid w:val="001D2ABE"/>
    <w:rsid w:val="001D2CF0"/>
    <w:rsid w:val="001D304E"/>
    <w:rsid w:val="001D3C07"/>
    <w:rsid w:val="001D3CA3"/>
    <w:rsid w:val="001D3DFF"/>
    <w:rsid w:val="001D4468"/>
    <w:rsid w:val="001D450A"/>
    <w:rsid w:val="001D48F3"/>
    <w:rsid w:val="001D4987"/>
    <w:rsid w:val="001D4CE3"/>
    <w:rsid w:val="001D4D83"/>
    <w:rsid w:val="001D4F34"/>
    <w:rsid w:val="001D5419"/>
    <w:rsid w:val="001D5992"/>
    <w:rsid w:val="001D5C4C"/>
    <w:rsid w:val="001D614C"/>
    <w:rsid w:val="001D671C"/>
    <w:rsid w:val="001D6872"/>
    <w:rsid w:val="001D68C4"/>
    <w:rsid w:val="001D6D2F"/>
    <w:rsid w:val="001D7155"/>
    <w:rsid w:val="001D7FFD"/>
    <w:rsid w:val="001E0520"/>
    <w:rsid w:val="001E0A0F"/>
    <w:rsid w:val="001E0D7D"/>
    <w:rsid w:val="001E1AE9"/>
    <w:rsid w:val="001E1B42"/>
    <w:rsid w:val="001E1BB4"/>
    <w:rsid w:val="001E1C94"/>
    <w:rsid w:val="001E1F10"/>
    <w:rsid w:val="001E23DC"/>
    <w:rsid w:val="001E24EE"/>
    <w:rsid w:val="001E25F7"/>
    <w:rsid w:val="001E2644"/>
    <w:rsid w:val="001E26C6"/>
    <w:rsid w:val="001E2BAC"/>
    <w:rsid w:val="001E2D9B"/>
    <w:rsid w:val="001E3192"/>
    <w:rsid w:val="001E3226"/>
    <w:rsid w:val="001E3D33"/>
    <w:rsid w:val="001E491D"/>
    <w:rsid w:val="001E4A00"/>
    <w:rsid w:val="001E4C06"/>
    <w:rsid w:val="001E4C67"/>
    <w:rsid w:val="001E4EB3"/>
    <w:rsid w:val="001E589F"/>
    <w:rsid w:val="001E5E04"/>
    <w:rsid w:val="001E604F"/>
    <w:rsid w:val="001E65B2"/>
    <w:rsid w:val="001E6A31"/>
    <w:rsid w:val="001E6CDC"/>
    <w:rsid w:val="001E7066"/>
    <w:rsid w:val="001E7EAA"/>
    <w:rsid w:val="001F0267"/>
    <w:rsid w:val="001F0278"/>
    <w:rsid w:val="001F03DF"/>
    <w:rsid w:val="001F042C"/>
    <w:rsid w:val="001F064C"/>
    <w:rsid w:val="001F0998"/>
    <w:rsid w:val="001F0B4F"/>
    <w:rsid w:val="001F0C2E"/>
    <w:rsid w:val="001F100D"/>
    <w:rsid w:val="001F16C4"/>
    <w:rsid w:val="001F17F5"/>
    <w:rsid w:val="001F1BD4"/>
    <w:rsid w:val="001F1C54"/>
    <w:rsid w:val="001F210F"/>
    <w:rsid w:val="001F2557"/>
    <w:rsid w:val="001F2FA2"/>
    <w:rsid w:val="001F3657"/>
    <w:rsid w:val="001F3C6D"/>
    <w:rsid w:val="001F4644"/>
    <w:rsid w:val="001F478E"/>
    <w:rsid w:val="001F5970"/>
    <w:rsid w:val="001F5EFF"/>
    <w:rsid w:val="001F60D2"/>
    <w:rsid w:val="001F63D8"/>
    <w:rsid w:val="001F6AA0"/>
    <w:rsid w:val="001F7011"/>
    <w:rsid w:val="001F7055"/>
    <w:rsid w:val="001F7F41"/>
    <w:rsid w:val="001F7FEE"/>
    <w:rsid w:val="002000C0"/>
    <w:rsid w:val="00200183"/>
    <w:rsid w:val="002009FD"/>
    <w:rsid w:val="00200CDD"/>
    <w:rsid w:val="00201196"/>
    <w:rsid w:val="0020164C"/>
    <w:rsid w:val="00201746"/>
    <w:rsid w:val="00201760"/>
    <w:rsid w:val="00201ABC"/>
    <w:rsid w:val="00201CE1"/>
    <w:rsid w:val="00201E70"/>
    <w:rsid w:val="00202E11"/>
    <w:rsid w:val="00202F40"/>
    <w:rsid w:val="00203019"/>
    <w:rsid w:val="002037CD"/>
    <w:rsid w:val="00203928"/>
    <w:rsid w:val="00203A1B"/>
    <w:rsid w:val="00203F40"/>
    <w:rsid w:val="0020427E"/>
    <w:rsid w:val="002045CC"/>
    <w:rsid w:val="00205482"/>
    <w:rsid w:val="00205789"/>
    <w:rsid w:val="00205B49"/>
    <w:rsid w:val="00205EC5"/>
    <w:rsid w:val="002069B7"/>
    <w:rsid w:val="00206A07"/>
    <w:rsid w:val="00206D76"/>
    <w:rsid w:val="00206E4C"/>
    <w:rsid w:val="00207610"/>
    <w:rsid w:val="0020794E"/>
    <w:rsid w:val="00207C1D"/>
    <w:rsid w:val="002101FC"/>
    <w:rsid w:val="002103DF"/>
    <w:rsid w:val="002109C9"/>
    <w:rsid w:val="00210BC1"/>
    <w:rsid w:val="00210C45"/>
    <w:rsid w:val="00210F68"/>
    <w:rsid w:val="0021143B"/>
    <w:rsid w:val="002118CF"/>
    <w:rsid w:val="00211B22"/>
    <w:rsid w:val="00211FA3"/>
    <w:rsid w:val="002120CC"/>
    <w:rsid w:val="00212496"/>
    <w:rsid w:val="00212587"/>
    <w:rsid w:val="002125A8"/>
    <w:rsid w:val="0021361A"/>
    <w:rsid w:val="00213CE0"/>
    <w:rsid w:val="00213E41"/>
    <w:rsid w:val="00214076"/>
    <w:rsid w:val="002140C2"/>
    <w:rsid w:val="0021439B"/>
    <w:rsid w:val="002149E8"/>
    <w:rsid w:val="00214D08"/>
    <w:rsid w:val="00214D98"/>
    <w:rsid w:val="00214EE6"/>
    <w:rsid w:val="0021521E"/>
    <w:rsid w:val="002152C3"/>
    <w:rsid w:val="002157FF"/>
    <w:rsid w:val="00215DDF"/>
    <w:rsid w:val="002164AC"/>
    <w:rsid w:val="00216B14"/>
    <w:rsid w:val="00217086"/>
    <w:rsid w:val="00217C67"/>
    <w:rsid w:val="00217D70"/>
    <w:rsid w:val="00217D89"/>
    <w:rsid w:val="00220B14"/>
    <w:rsid w:val="00221149"/>
    <w:rsid w:val="002213C0"/>
    <w:rsid w:val="002213E1"/>
    <w:rsid w:val="002213F2"/>
    <w:rsid w:val="00221477"/>
    <w:rsid w:val="00221658"/>
    <w:rsid w:val="00221A57"/>
    <w:rsid w:val="00221B41"/>
    <w:rsid w:val="00221D9C"/>
    <w:rsid w:val="00222054"/>
    <w:rsid w:val="00222195"/>
    <w:rsid w:val="002226D8"/>
    <w:rsid w:val="0022281E"/>
    <w:rsid w:val="00222855"/>
    <w:rsid w:val="0022287B"/>
    <w:rsid w:val="00222B58"/>
    <w:rsid w:val="00222D13"/>
    <w:rsid w:val="002235BB"/>
    <w:rsid w:val="00223BA3"/>
    <w:rsid w:val="00223F23"/>
    <w:rsid w:val="0022402F"/>
    <w:rsid w:val="002240A6"/>
    <w:rsid w:val="00224138"/>
    <w:rsid w:val="002241DE"/>
    <w:rsid w:val="0022430A"/>
    <w:rsid w:val="00224800"/>
    <w:rsid w:val="00224917"/>
    <w:rsid w:val="00225049"/>
    <w:rsid w:val="002252BB"/>
    <w:rsid w:val="0022571E"/>
    <w:rsid w:val="00226043"/>
    <w:rsid w:val="002264BB"/>
    <w:rsid w:val="0023056F"/>
    <w:rsid w:val="00230C22"/>
    <w:rsid w:val="00230DFE"/>
    <w:rsid w:val="00230FE9"/>
    <w:rsid w:val="002314BD"/>
    <w:rsid w:val="00231583"/>
    <w:rsid w:val="00231B84"/>
    <w:rsid w:val="00231DB5"/>
    <w:rsid w:val="002321C0"/>
    <w:rsid w:val="00232210"/>
    <w:rsid w:val="002327B2"/>
    <w:rsid w:val="00232BFD"/>
    <w:rsid w:val="00232CA7"/>
    <w:rsid w:val="00232E9F"/>
    <w:rsid w:val="002331F5"/>
    <w:rsid w:val="00233422"/>
    <w:rsid w:val="00233540"/>
    <w:rsid w:val="00233556"/>
    <w:rsid w:val="00234142"/>
    <w:rsid w:val="002347C0"/>
    <w:rsid w:val="002350D6"/>
    <w:rsid w:val="00235C35"/>
    <w:rsid w:val="00236223"/>
    <w:rsid w:val="00236253"/>
    <w:rsid w:val="00236869"/>
    <w:rsid w:val="00236D02"/>
    <w:rsid w:val="00236D0D"/>
    <w:rsid w:val="00236D6D"/>
    <w:rsid w:val="00236D8F"/>
    <w:rsid w:val="00236E9F"/>
    <w:rsid w:val="00236F09"/>
    <w:rsid w:val="00236F41"/>
    <w:rsid w:val="002370E5"/>
    <w:rsid w:val="00237433"/>
    <w:rsid w:val="00237510"/>
    <w:rsid w:val="00237691"/>
    <w:rsid w:val="00237994"/>
    <w:rsid w:val="00237E4F"/>
    <w:rsid w:val="00237EF5"/>
    <w:rsid w:val="0024011A"/>
    <w:rsid w:val="002404E0"/>
    <w:rsid w:val="00240665"/>
    <w:rsid w:val="002407C9"/>
    <w:rsid w:val="00240C78"/>
    <w:rsid w:val="00240F94"/>
    <w:rsid w:val="00241578"/>
    <w:rsid w:val="00241700"/>
    <w:rsid w:val="00242289"/>
    <w:rsid w:val="002423E6"/>
    <w:rsid w:val="00242887"/>
    <w:rsid w:val="00242E9F"/>
    <w:rsid w:val="00242EB7"/>
    <w:rsid w:val="002432C8"/>
    <w:rsid w:val="00243619"/>
    <w:rsid w:val="00243DA4"/>
    <w:rsid w:val="00243E31"/>
    <w:rsid w:val="0024421B"/>
    <w:rsid w:val="00244565"/>
    <w:rsid w:val="00244AC6"/>
    <w:rsid w:val="00244C9F"/>
    <w:rsid w:val="002454EE"/>
    <w:rsid w:val="002457A7"/>
    <w:rsid w:val="00245F5C"/>
    <w:rsid w:val="00246065"/>
    <w:rsid w:val="00246178"/>
    <w:rsid w:val="002464C3"/>
    <w:rsid w:val="0024654C"/>
    <w:rsid w:val="00246604"/>
    <w:rsid w:val="00246C15"/>
    <w:rsid w:val="00246D52"/>
    <w:rsid w:val="002471B7"/>
    <w:rsid w:val="00247639"/>
    <w:rsid w:val="00247996"/>
    <w:rsid w:val="00247C0C"/>
    <w:rsid w:val="0025008B"/>
    <w:rsid w:val="002505C5"/>
    <w:rsid w:val="002508BF"/>
    <w:rsid w:val="00250FD0"/>
    <w:rsid w:val="00251520"/>
    <w:rsid w:val="00251645"/>
    <w:rsid w:val="00251699"/>
    <w:rsid w:val="002518F4"/>
    <w:rsid w:val="00251BDF"/>
    <w:rsid w:val="00251CB9"/>
    <w:rsid w:val="00251D06"/>
    <w:rsid w:val="00252AD3"/>
    <w:rsid w:val="0025306A"/>
    <w:rsid w:val="002530FD"/>
    <w:rsid w:val="002532C0"/>
    <w:rsid w:val="002546A1"/>
    <w:rsid w:val="002549BB"/>
    <w:rsid w:val="0025506D"/>
    <w:rsid w:val="00255740"/>
    <w:rsid w:val="00255DA1"/>
    <w:rsid w:val="002565B3"/>
    <w:rsid w:val="002566FD"/>
    <w:rsid w:val="00256789"/>
    <w:rsid w:val="0025688C"/>
    <w:rsid w:val="00256DB9"/>
    <w:rsid w:val="00256DEF"/>
    <w:rsid w:val="00257045"/>
    <w:rsid w:val="0025716E"/>
    <w:rsid w:val="00257177"/>
    <w:rsid w:val="002571D7"/>
    <w:rsid w:val="00257346"/>
    <w:rsid w:val="0025750B"/>
    <w:rsid w:val="002579E2"/>
    <w:rsid w:val="002600D3"/>
    <w:rsid w:val="00260273"/>
    <w:rsid w:val="00260D30"/>
    <w:rsid w:val="00260DFE"/>
    <w:rsid w:val="00261FBF"/>
    <w:rsid w:val="0026263F"/>
    <w:rsid w:val="0026291F"/>
    <w:rsid w:val="00262C84"/>
    <w:rsid w:val="00263309"/>
    <w:rsid w:val="002643F3"/>
    <w:rsid w:val="002646E0"/>
    <w:rsid w:val="00264BC3"/>
    <w:rsid w:val="00264DDB"/>
    <w:rsid w:val="00264F01"/>
    <w:rsid w:val="002654E9"/>
    <w:rsid w:val="0026573F"/>
    <w:rsid w:val="00265BF5"/>
    <w:rsid w:val="0026630A"/>
    <w:rsid w:val="002665D4"/>
    <w:rsid w:val="00266806"/>
    <w:rsid w:val="00266A14"/>
    <w:rsid w:val="00266EEF"/>
    <w:rsid w:val="002673CE"/>
    <w:rsid w:val="00267EBF"/>
    <w:rsid w:val="00270527"/>
    <w:rsid w:val="002705F5"/>
    <w:rsid w:val="002706E5"/>
    <w:rsid w:val="00270A41"/>
    <w:rsid w:val="00270B17"/>
    <w:rsid w:val="00270E23"/>
    <w:rsid w:val="00270EDF"/>
    <w:rsid w:val="00270F37"/>
    <w:rsid w:val="00271485"/>
    <w:rsid w:val="0027169C"/>
    <w:rsid w:val="00271841"/>
    <w:rsid w:val="00271971"/>
    <w:rsid w:val="00271E78"/>
    <w:rsid w:val="00271F4A"/>
    <w:rsid w:val="00272058"/>
    <w:rsid w:val="0027207C"/>
    <w:rsid w:val="0027226D"/>
    <w:rsid w:val="00272412"/>
    <w:rsid w:val="00272606"/>
    <w:rsid w:val="00272609"/>
    <w:rsid w:val="0027270D"/>
    <w:rsid w:val="0027276F"/>
    <w:rsid w:val="00272B7B"/>
    <w:rsid w:val="00272D5E"/>
    <w:rsid w:val="00272F83"/>
    <w:rsid w:val="00273BCF"/>
    <w:rsid w:val="00273E58"/>
    <w:rsid w:val="0027402F"/>
    <w:rsid w:val="002740E9"/>
    <w:rsid w:val="0027425D"/>
    <w:rsid w:val="002742D4"/>
    <w:rsid w:val="0027433E"/>
    <w:rsid w:val="00274432"/>
    <w:rsid w:val="00275034"/>
    <w:rsid w:val="00275AD0"/>
    <w:rsid w:val="00275D35"/>
    <w:rsid w:val="00276083"/>
    <w:rsid w:val="00276455"/>
    <w:rsid w:val="00276687"/>
    <w:rsid w:val="00276ADA"/>
    <w:rsid w:val="002778F2"/>
    <w:rsid w:val="00277AA9"/>
    <w:rsid w:val="00280082"/>
    <w:rsid w:val="002802EF"/>
    <w:rsid w:val="002809AA"/>
    <w:rsid w:val="00280A35"/>
    <w:rsid w:val="00280C31"/>
    <w:rsid w:val="00280F0C"/>
    <w:rsid w:val="002811C7"/>
    <w:rsid w:val="0028127B"/>
    <w:rsid w:val="0028164F"/>
    <w:rsid w:val="0028175B"/>
    <w:rsid w:val="0028195F"/>
    <w:rsid w:val="00281FB6"/>
    <w:rsid w:val="00282C43"/>
    <w:rsid w:val="00282F76"/>
    <w:rsid w:val="00282FE6"/>
    <w:rsid w:val="00283154"/>
    <w:rsid w:val="00283227"/>
    <w:rsid w:val="002835FF"/>
    <w:rsid w:val="00283B40"/>
    <w:rsid w:val="00283C5D"/>
    <w:rsid w:val="00284057"/>
    <w:rsid w:val="00284C88"/>
    <w:rsid w:val="0028578C"/>
    <w:rsid w:val="00285C90"/>
    <w:rsid w:val="00285E82"/>
    <w:rsid w:val="00287068"/>
    <w:rsid w:val="0028720C"/>
    <w:rsid w:val="002872B6"/>
    <w:rsid w:val="0028748D"/>
    <w:rsid w:val="002874DB"/>
    <w:rsid w:val="002878B4"/>
    <w:rsid w:val="002879D3"/>
    <w:rsid w:val="00287F0C"/>
    <w:rsid w:val="00287F39"/>
    <w:rsid w:val="002903BD"/>
    <w:rsid w:val="00290A27"/>
    <w:rsid w:val="00290C66"/>
    <w:rsid w:val="00290FE5"/>
    <w:rsid w:val="002910EE"/>
    <w:rsid w:val="0029120C"/>
    <w:rsid w:val="0029147A"/>
    <w:rsid w:val="00291663"/>
    <w:rsid w:val="0029189E"/>
    <w:rsid w:val="00291E9F"/>
    <w:rsid w:val="00291FE3"/>
    <w:rsid w:val="00292024"/>
    <w:rsid w:val="00292333"/>
    <w:rsid w:val="00292BF2"/>
    <w:rsid w:val="00292E0D"/>
    <w:rsid w:val="00292F55"/>
    <w:rsid w:val="00293198"/>
    <w:rsid w:val="002931BA"/>
    <w:rsid w:val="00293690"/>
    <w:rsid w:val="0029388D"/>
    <w:rsid w:val="00293C96"/>
    <w:rsid w:val="00293EAA"/>
    <w:rsid w:val="002942EE"/>
    <w:rsid w:val="0029430A"/>
    <w:rsid w:val="002945BE"/>
    <w:rsid w:val="00294C02"/>
    <w:rsid w:val="002950B2"/>
    <w:rsid w:val="00295306"/>
    <w:rsid w:val="0029548E"/>
    <w:rsid w:val="002955F4"/>
    <w:rsid w:val="00295740"/>
    <w:rsid w:val="00295EFF"/>
    <w:rsid w:val="00295FD5"/>
    <w:rsid w:val="00296956"/>
    <w:rsid w:val="00296E4A"/>
    <w:rsid w:val="00297388"/>
    <w:rsid w:val="00297BB0"/>
    <w:rsid w:val="00297D4D"/>
    <w:rsid w:val="002A070E"/>
    <w:rsid w:val="002A0812"/>
    <w:rsid w:val="002A0D69"/>
    <w:rsid w:val="002A1147"/>
    <w:rsid w:val="002A19BB"/>
    <w:rsid w:val="002A1E58"/>
    <w:rsid w:val="002A28AE"/>
    <w:rsid w:val="002A3209"/>
    <w:rsid w:val="002A36ED"/>
    <w:rsid w:val="002A3A8F"/>
    <w:rsid w:val="002A3BA3"/>
    <w:rsid w:val="002A3F1E"/>
    <w:rsid w:val="002A4058"/>
    <w:rsid w:val="002A4512"/>
    <w:rsid w:val="002A468F"/>
    <w:rsid w:val="002A4A94"/>
    <w:rsid w:val="002A4BD1"/>
    <w:rsid w:val="002A4FE2"/>
    <w:rsid w:val="002A5157"/>
    <w:rsid w:val="002A5620"/>
    <w:rsid w:val="002A57B2"/>
    <w:rsid w:val="002A57C9"/>
    <w:rsid w:val="002A5859"/>
    <w:rsid w:val="002A5A83"/>
    <w:rsid w:val="002A5BB9"/>
    <w:rsid w:val="002A5BFE"/>
    <w:rsid w:val="002A5EC0"/>
    <w:rsid w:val="002A61DC"/>
    <w:rsid w:val="002A6730"/>
    <w:rsid w:val="002A69A7"/>
    <w:rsid w:val="002A755A"/>
    <w:rsid w:val="002A7B80"/>
    <w:rsid w:val="002A7BB1"/>
    <w:rsid w:val="002B0297"/>
    <w:rsid w:val="002B03E2"/>
    <w:rsid w:val="002B0B29"/>
    <w:rsid w:val="002B0E2C"/>
    <w:rsid w:val="002B0E73"/>
    <w:rsid w:val="002B0E75"/>
    <w:rsid w:val="002B0F6B"/>
    <w:rsid w:val="002B1111"/>
    <w:rsid w:val="002B12AE"/>
    <w:rsid w:val="002B1587"/>
    <w:rsid w:val="002B169F"/>
    <w:rsid w:val="002B1B93"/>
    <w:rsid w:val="002B1FB2"/>
    <w:rsid w:val="002B3042"/>
    <w:rsid w:val="002B3285"/>
    <w:rsid w:val="002B3B99"/>
    <w:rsid w:val="002B3B9A"/>
    <w:rsid w:val="002B3CA7"/>
    <w:rsid w:val="002B3EBE"/>
    <w:rsid w:val="002B495D"/>
    <w:rsid w:val="002B4BAB"/>
    <w:rsid w:val="002B4CBD"/>
    <w:rsid w:val="002B5755"/>
    <w:rsid w:val="002B5BEC"/>
    <w:rsid w:val="002B5C02"/>
    <w:rsid w:val="002B64DE"/>
    <w:rsid w:val="002B6CFF"/>
    <w:rsid w:val="002B6D6D"/>
    <w:rsid w:val="002B710A"/>
    <w:rsid w:val="002B7384"/>
    <w:rsid w:val="002B740E"/>
    <w:rsid w:val="002B7A1B"/>
    <w:rsid w:val="002C083A"/>
    <w:rsid w:val="002C086A"/>
    <w:rsid w:val="002C0A24"/>
    <w:rsid w:val="002C14CF"/>
    <w:rsid w:val="002C164C"/>
    <w:rsid w:val="002C1F11"/>
    <w:rsid w:val="002C208F"/>
    <w:rsid w:val="002C23B6"/>
    <w:rsid w:val="002C246C"/>
    <w:rsid w:val="002C2841"/>
    <w:rsid w:val="002C2D16"/>
    <w:rsid w:val="002C2DA3"/>
    <w:rsid w:val="002C309C"/>
    <w:rsid w:val="002C31B7"/>
    <w:rsid w:val="002C3329"/>
    <w:rsid w:val="002C3345"/>
    <w:rsid w:val="002C33AA"/>
    <w:rsid w:val="002C36E8"/>
    <w:rsid w:val="002C3A8B"/>
    <w:rsid w:val="002C3DE9"/>
    <w:rsid w:val="002C4363"/>
    <w:rsid w:val="002C44F2"/>
    <w:rsid w:val="002C4510"/>
    <w:rsid w:val="002C47CD"/>
    <w:rsid w:val="002C4C6D"/>
    <w:rsid w:val="002C5408"/>
    <w:rsid w:val="002C5963"/>
    <w:rsid w:val="002C5A1F"/>
    <w:rsid w:val="002C5AB1"/>
    <w:rsid w:val="002C5E26"/>
    <w:rsid w:val="002C61BC"/>
    <w:rsid w:val="002C6568"/>
    <w:rsid w:val="002C6A9D"/>
    <w:rsid w:val="002C7589"/>
    <w:rsid w:val="002C78F3"/>
    <w:rsid w:val="002D017F"/>
    <w:rsid w:val="002D057F"/>
    <w:rsid w:val="002D13B7"/>
    <w:rsid w:val="002D13B9"/>
    <w:rsid w:val="002D1968"/>
    <w:rsid w:val="002D1BEC"/>
    <w:rsid w:val="002D1F46"/>
    <w:rsid w:val="002D2460"/>
    <w:rsid w:val="002D28AB"/>
    <w:rsid w:val="002D2D74"/>
    <w:rsid w:val="002D2E2A"/>
    <w:rsid w:val="002D3453"/>
    <w:rsid w:val="002D3BD2"/>
    <w:rsid w:val="002D3E41"/>
    <w:rsid w:val="002D3F0C"/>
    <w:rsid w:val="002D43F7"/>
    <w:rsid w:val="002D489D"/>
    <w:rsid w:val="002D5199"/>
    <w:rsid w:val="002D591F"/>
    <w:rsid w:val="002D5B04"/>
    <w:rsid w:val="002D621D"/>
    <w:rsid w:val="002D631C"/>
    <w:rsid w:val="002D63E6"/>
    <w:rsid w:val="002D71AD"/>
    <w:rsid w:val="002D76AD"/>
    <w:rsid w:val="002D775E"/>
    <w:rsid w:val="002E0182"/>
    <w:rsid w:val="002E0CFB"/>
    <w:rsid w:val="002E19FA"/>
    <w:rsid w:val="002E1A32"/>
    <w:rsid w:val="002E1AFB"/>
    <w:rsid w:val="002E1CC0"/>
    <w:rsid w:val="002E1CEB"/>
    <w:rsid w:val="002E2668"/>
    <w:rsid w:val="002E26BC"/>
    <w:rsid w:val="002E26DD"/>
    <w:rsid w:val="002E2898"/>
    <w:rsid w:val="002E2923"/>
    <w:rsid w:val="002E2C6E"/>
    <w:rsid w:val="002E2CCB"/>
    <w:rsid w:val="002E2F03"/>
    <w:rsid w:val="002E34E8"/>
    <w:rsid w:val="002E3A83"/>
    <w:rsid w:val="002E4100"/>
    <w:rsid w:val="002E4848"/>
    <w:rsid w:val="002E4902"/>
    <w:rsid w:val="002E4F45"/>
    <w:rsid w:val="002E51EE"/>
    <w:rsid w:val="002E523D"/>
    <w:rsid w:val="002E5331"/>
    <w:rsid w:val="002E5542"/>
    <w:rsid w:val="002E55DD"/>
    <w:rsid w:val="002E5985"/>
    <w:rsid w:val="002E5E05"/>
    <w:rsid w:val="002E6121"/>
    <w:rsid w:val="002E61CC"/>
    <w:rsid w:val="002E6214"/>
    <w:rsid w:val="002E6978"/>
    <w:rsid w:val="002E6CD0"/>
    <w:rsid w:val="002E7542"/>
    <w:rsid w:val="002E7697"/>
    <w:rsid w:val="002E77B6"/>
    <w:rsid w:val="002F0ED1"/>
    <w:rsid w:val="002F10EF"/>
    <w:rsid w:val="002F1DD4"/>
    <w:rsid w:val="002F1E65"/>
    <w:rsid w:val="002F2631"/>
    <w:rsid w:val="002F26AC"/>
    <w:rsid w:val="002F27A7"/>
    <w:rsid w:val="002F2AC6"/>
    <w:rsid w:val="002F2FBA"/>
    <w:rsid w:val="002F331B"/>
    <w:rsid w:val="002F339F"/>
    <w:rsid w:val="002F354B"/>
    <w:rsid w:val="002F3781"/>
    <w:rsid w:val="002F379D"/>
    <w:rsid w:val="002F37B3"/>
    <w:rsid w:val="002F3EB1"/>
    <w:rsid w:val="002F4040"/>
    <w:rsid w:val="002F43F9"/>
    <w:rsid w:val="002F4690"/>
    <w:rsid w:val="002F46D4"/>
    <w:rsid w:val="002F478C"/>
    <w:rsid w:val="002F48F8"/>
    <w:rsid w:val="002F50E3"/>
    <w:rsid w:val="002F549E"/>
    <w:rsid w:val="002F5A53"/>
    <w:rsid w:val="002F5B92"/>
    <w:rsid w:val="002F6031"/>
    <w:rsid w:val="002F614C"/>
    <w:rsid w:val="002F6A94"/>
    <w:rsid w:val="002F6E69"/>
    <w:rsid w:val="002F70E3"/>
    <w:rsid w:val="002F71DD"/>
    <w:rsid w:val="002F754F"/>
    <w:rsid w:val="002F7C39"/>
    <w:rsid w:val="003002A6"/>
    <w:rsid w:val="0030034C"/>
    <w:rsid w:val="00300429"/>
    <w:rsid w:val="00300753"/>
    <w:rsid w:val="00300B94"/>
    <w:rsid w:val="00300C74"/>
    <w:rsid w:val="00300EA9"/>
    <w:rsid w:val="00300EFD"/>
    <w:rsid w:val="003013DC"/>
    <w:rsid w:val="00301EAD"/>
    <w:rsid w:val="00301FA3"/>
    <w:rsid w:val="0030201E"/>
    <w:rsid w:val="00302537"/>
    <w:rsid w:val="00302D05"/>
    <w:rsid w:val="00302DCA"/>
    <w:rsid w:val="003035B8"/>
    <w:rsid w:val="003036BE"/>
    <w:rsid w:val="00303A79"/>
    <w:rsid w:val="00303D89"/>
    <w:rsid w:val="00303EC0"/>
    <w:rsid w:val="003051D7"/>
    <w:rsid w:val="003056AE"/>
    <w:rsid w:val="003057CF"/>
    <w:rsid w:val="00305A09"/>
    <w:rsid w:val="00305F79"/>
    <w:rsid w:val="00306352"/>
    <w:rsid w:val="003065A3"/>
    <w:rsid w:val="00306762"/>
    <w:rsid w:val="00306A42"/>
    <w:rsid w:val="00306DCC"/>
    <w:rsid w:val="003078DD"/>
    <w:rsid w:val="00310285"/>
    <w:rsid w:val="00310399"/>
    <w:rsid w:val="00310409"/>
    <w:rsid w:val="0031079A"/>
    <w:rsid w:val="00310BEC"/>
    <w:rsid w:val="00310E4C"/>
    <w:rsid w:val="00310F55"/>
    <w:rsid w:val="00310F7C"/>
    <w:rsid w:val="003112E3"/>
    <w:rsid w:val="003115DE"/>
    <w:rsid w:val="003118C9"/>
    <w:rsid w:val="00311F07"/>
    <w:rsid w:val="0031268E"/>
    <w:rsid w:val="003136DE"/>
    <w:rsid w:val="00313A9D"/>
    <w:rsid w:val="00314549"/>
    <w:rsid w:val="0031469B"/>
    <w:rsid w:val="003151A1"/>
    <w:rsid w:val="0031537B"/>
    <w:rsid w:val="0031571F"/>
    <w:rsid w:val="003158BC"/>
    <w:rsid w:val="00315CEE"/>
    <w:rsid w:val="003161C2"/>
    <w:rsid w:val="003162F1"/>
    <w:rsid w:val="00316330"/>
    <w:rsid w:val="0031653E"/>
    <w:rsid w:val="0031675E"/>
    <w:rsid w:val="0031705B"/>
    <w:rsid w:val="00317097"/>
    <w:rsid w:val="00317364"/>
    <w:rsid w:val="0031762F"/>
    <w:rsid w:val="0031797C"/>
    <w:rsid w:val="00317D0A"/>
    <w:rsid w:val="00317F9F"/>
    <w:rsid w:val="0032014F"/>
    <w:rsid w:val="0032038C"/>
    <w:rsid w:val="00320AEF"/>
    <w:rsid w:val="00321067"/>
    <w:rsid w:val="00321571"/>
    <w:rsid w:val="00321C63"/>
    <w:rsid w:val="00321CAB"/>
    <w:rsid w:val="00321E38"/>
    <w:rsid w:val="003224DE"/>
    <w:rsid w:val="003228D3"/>
    <w:rsid w:val="003228D8"/>
    <w:rsid w:val="003229B7"/>
    <w:rsid w:val="00323E2D"/>
    <w:rsid w:val="00323EA6"/>
    <w:rsid w:val="003240D6"/>
    <w:rsid w:val="00324326"/>
    <w:rsid w:val="003243D1"/>
    <w:rsid w:val="00324744"/>
    <w:rsid w:val="0032484A"/>
    <w:rsid w:val="00324C18"/>
    <w:rsid w:val="00324C42"/>
    <w:rsid w:val="00324CF5"/>
    <w:rsid w:val="00324E7F"/>
    <w:rsid w:val="003250FB"/>
    <w:rsid w:val="0032526A"/>
    <w:rsid w:val="003256F4"/>
    <w:rsid w:val="003257D5"/>
    <w:rsid w:val="00325919"/>
    <w:rsid w:val="00325A01"/>
    <w:rsid w:val="00326248"/>
    <w:rsid w:val="003263D3"/>
    <w:rsid w:val="00326943"/>
    <w:rsid w:val="003275A2"/>
    <w:rsid w:val="00327A56"/>
    <w:rsid w:val="00327C17"/>
    <w:rsid w:val="00327CA4"/>
    <w:rsid w:val="00327D7F"/>
    <w:rsid w:val="00327E3D"/>
    <w:rsid w:val="00330002"/>
    <w:rsid w:val="00330384"/>
    <w:rsid w:val="00330455"/>
    <w:rsid w:val="00330F3A"/>
    <w:rsid w:val="00331232"/>
    <w:rsid w:val="00331269"/>
    <w:rsid w:val="0033173D"/>
    <w:rsid w:val="00331DF8"/>
    <w:rsid w:val="0033210F"/>
    <w:rsid w:val="003324DE"/>
    <w:rsid w:val="00332A9D"/>
    <w:rsid w:val="00332C99"/>
    <w:rsid w:val="00332E2A"/>
    <w:rsid w:val="00332ECC"/>
    <w:rsid w:val="00333090"/>
    <w:rsid w:val="00334722"/>
    <w:rsid w:val="003355EA"/>
    <w:rsid w:val="00335722"/>
    <w:rsid w:val="00335820"/>
    <w:rsid w:val="003359B6"/>
    <w:rsid w:val="00336013"/>
    <w:rsid w:val="003369F6"/>
    <w:rsid w:val="00336C08"/>
    <w:rsid w:val="00336DE4"/>
    <w:rsid w:val="00336F49"/>
    <w:rsid w:val="00336FC9"/>
    <w:rsid w:val="00337383"/>
    <w:rsid w:val="003373E4"/>
    <w:rsid w:val="003377C4"/>
    <w:rsid w:val="00340052"/>
    <w:rsid w:val="003402FB"/>
    <w:rsid w:val="00340902"/>
    <w:rsid w:val="00340BCB"/>
    <w:rsid w:val="00340C52"/>
    <w:rsid w:val="00340F88"/>
    <w:rsid w:val="00341013"/>
    <w:rsid w:val="003411AD"/>
    <w:rsid w:val="0034148D"/>
    <w:rsid w:val="00341A33"/>
    <w:rsid w:val="00341ADD"/>
    <w:rsid w:val="003425A5"/>
    <w:rsid w:val="003428B6"/>
    <w:rsid w:val="003429F6"/>
    <w:rsid w:val="0034319D"/>
    <w:rsid w:val="00343406"/>
    <w:rsid w:val="00343451"/>
    <w:rsid w:val="00343560"/>
    <w:rsid w:val="00343826"/>
    <w:rsid w:val="00343BD4"/>
    <w:rsid w:val="00343C36"/>
    <w:rsid w:val="00343D75"/>
    <w:rsid w:val="0034447F"/>
    <w:rsid w:val="00344645"/>
    <w:rsid w:val="00344880"/>
    <w:rsid w:val="00344C05"/>
    <w:rsid w:val="00344D21"/>
    <w:rsid w:val="0034556C"/>
    <w:rsid w:val="003455F4"/>
    <w:rsid w:val="0034589C"/>
    <w:rsid w:val="00345930"/>
    <w:rsid w:val="00345F29"/>
    <w:rsid w:val="00346069"/>
    <w:rsid w:val="003468F3"/>
    <w:rsid w:val="00346AF1"/>
    <w:rsid w:val="00346B44"/>
    <w:rsid w:val="00346C29"/>
    <w:rsid w:val="00346CD9"/>
    <w:rsid w:val="0034758A"/>
    <w:rsid w:val="003475DE"/>
    <w:rsid w:val="00347791"/>
    <w:rsid w:val="003500FB"/>
    <w:rsid w:val="003501D5"/>
    <w:rsid w:val="003501E5"/>
    <w:rsid w:val="003504BE"/>
    <w:rsid w:val="00350C02"/>
    <w:rsid w:val="00350E5A"/>
    <w:rsid w:val="00350E90"/>
    <w:rsid w:val="00351238"/>
    <w:rsid w:val="003512E8"/>
    <w:rsid w:val="003513AF"/>
    <w:rsid w:val="003516DF"/>
    <w:rsid w:val="00351925"/>
    <w:rsid w:val="00352106"/>
    <w:rsid w:val="003521FC"/>
    <w:rsid w:val="00352A17"/>
    <w:rsid w:val="00352A36"/>
    <w:rsid w:val="003536A4"/>
    <w:rsid w:val="00353D46"/>
    <w:rsid w:val="003541CC"/>
    <w:rsid w:val="00354206"/>
    <w:rsid w:val="003543DA"/>
    <w:rsid w:val="003548A5"/>
    <w:rsid w:val="00355128"/>
    <w:rsid w:val="0035531B"/>
    <w:rsid w:val="00355D34"/>
    <w:rsid w:val="00355EB6"/>
    <w:rsid w:val="00355F4D"/>
    <w:rsid w:val="003562E1"/>
    <w:rsid w:val="00356444"/>
    <w:rsid w:val="003566BB"/>
    <w:rsid w:val="00356AE9"/>
    <w:rsid w:val="00356CB8"/>
    <w:rsid w:val="00356DF4"/>
    <w:rsid w:val="00356E17"/>
    <w:rsid w:val="00357001"/>
    <w:rsid w:val="003570FE"/>
    <w:rsid w:val="003577F9"/>
    <w:rsid w:val="003578ED"/>
    <w:rsid w:val="00360380"/>
    <w:rsid w:val="003604E2"/>
    <w:rsid w:val="00360587"/>
    <w:rsid w:val="003606B6"/>
    <w:rsid w:val="0036148D"/>
    <w:rsid w:val="00361792"/>
    <w:rsid w:val="00361BCC"/>
    <w:rsid w:val="00361F93"/>
    <w:rsid w:val="003623ED"/>
    <w:rsid w:val="0036241A"/>
    <w:rsid w:val="00362B32"/>
    <w:rsid w:val="00362FF4"/>
    <w:rsid w:val="0036333C"/>
    <w:rsid w:val="003633C7"/>
    <w:rsid w:val="003636F0"/>
    <w:rsid w:val="003636F3"/>
    <w:rsid w:val="00363787"/>
    <w:rsid w:val="00363ED8"/>
    <w:rsid w:val="0036415F"/>
    <w:rsid w:val="00364363"/>
    <w:rsid w:val="0036454F"/>
    <w:rsid w:val="0036480C"/>
    <w:rsid w:val="003651B7"/>
    <w:rsid w:val="003658DB"/>
    <w:rsid w:val="00365979"/>
    <w:rsid w:val="00366021"/>
    <w:rsid w:val="00366169"/>
    <w:rsid w:val="00366766"/>
    <w:rsid w:val="00366793"/>
    <w:rsid w:val="003669C7"/>
    <w:rsid w:val="00366E19"/>
    <w:rsid w:val="00367B12"/>
    <w:rsid w:val="00367BC8"/>
    <w:rsid w:val="00367E9D"/>
    <w:rsid w:val="00367EAC"/>
    <w:rsid w:val="00367EB4"/>
    <w:rsid w:val="00370258"/>
    <w:rsid w:val="0037026B"/>
    <w:rsid w:val="00370467"/>
    <w:rsid w:val="003706CB"/>
    <w:rsid w:val="00370CCE"/>
    <w:rsid w:val="0037139B"/>
    <w:rsid w:val="00371492"/>
    <w:rsid w:val="003714BE"/>
    <w:rsid w:val="003720D7"/>
    <w:rsid w:val="003722E1"/>
    <w:rsid w:val="0037269C"/>
    <w:rsid w:val="003728BB"/>
    <w:rsid w:val="0037321F"/>
    <w:rsid w:val="00373245"/>
    <w:rsid w:val="003734FC"/>
    <w:rsid w:val="00373C50"/>
    <w:rsid w:val="00373E0F"/>
    <w:rsid w:val="0037403D"/>
    <w:rsid w:val="00374174"/>
    <w:rsid w:val="003744DC"/>
    <w:rsid w:val="0037468F"/>
    <w:rsid w:val="00374A92"/>
    <w:rsid w:val="00374AB1"/>
    <w:rsid w:val="00374B65"/>
    <w:rsid w:val="00374E04"/>
    <w:rsid w:val="003751F1"/>
    <w:rsid w:val="003752F5"/>
    <w:rsid w:val="00375966"/>
    <w:rsid w:val="00375D16"/>
    <w:rsid w:val="00375E79"/>
    <w:rsid w:val="003766FB"/>
    <w:rsid w:val="003769B4"/>
    <w:rsid w:val="00376CB5"/>
    <w:rsid w:val="00376ED3"/>
    <w:rsid w:val="00377087"/>
    <w:rsid w:val="003771A9"/>
    <w:rsid w:val="00377234"/>
    <w:rsid w:val="00377B45"/>
    <w:rsid w:val="003800D4"/>
    <w:rsid w:val="0038054F"/>
    <w:rsid w:val="00380C87"/>
    <w:rsid w:val="00381975"/>
    <w:rsid w:val="00381BDE"/>
    <w:rsid w:val="00382049"/>
    <w:rsid w:val="003824B4"/>
    <w:rsid w:val="0038267A"/>
    <w:rsid w:val="00382C36"/>
    <w:rsid w:val="00382DE1"/>
    <w:rsid w:val="00382E54"/>
    <w:rsid w:val="00383170"/>
    <w:rsid w:val="00383307"/>
    <w:rsid w:val="003836E3"/>
    <w:rsid w:val="00383C22"/>
    <w:rsid w:val="00383C2C"/>
    <w:rsid w:val="00384A1F"/>
    <w:rsid w:val="00385024"/>
    <w:rsid w:val="003852BC"/>
    <w:rsid w:val="00385A4B"/>
    <w:rsid w:val="00385B32"/>
    <w:rsid w:val="00385BC7"/>
    <w:rsid w:val="00385FD1"/>
    <w:rsid w:val="0038624E"/>
    <w:rsid w:val="003869CA"/>
    <w:rsid w:val="00386DCA"/>
    <w:rsid w:val="00386E85"/>
    <w:rsid w:val="00387ADB"/>
    <w:rsid w:val="0039003E"/>
    <w:rsid w:val="003907D9"/>
    <w:rsid w:val="00390AF6"/>
    <w:rsid w:val="00390BFB"/>
    <w:rsid w:val="00390DB8"/>
    <w:rsid w:val="00390E83"/>
    <w:rsid w:val="003919B2"/>
    <w:rsid w:val="00391B0B"/>
    <w:rsid w:val="00391B91"/>
    <w:rsid w:val="00391CFA"/>
    <w:rsid w:val="00392693"/>
    <w:rsid w:val="0039299C"/>
    <w:rsid w:val="00392C38"/>
    <w:rsid w:val="0039307A"/>
    <w:rsid w:val="00393130"/>
    <w:rsid w:val="00393412"/>
    <w:rsid w:val="003934DF"/>
    <w:rsid w:val="00393AD6"/>
    <w:rsid w:val="00393AEA"/>
    <w:rsid w:val="00393D6B"/>
    <w:rsid w:val="00393FE4"/>
    <w:rsid w:val="00394376"/>
    <w:rsid w:val="0039451B"/>
    <w:rsid w:val="0039480E"/>
    <w:rsid w:val="00394D89"/>
    <w:rsid w:val="003955E3"/>
    <w:rsid w:val="00395C06"/>
    <w:rsid w:val="00395C30"/>
    <w:rsid w:val="003966CC"/>
    <w:rsid w:val="003966D1"/>
    <w:rsid w:val="003967AD"/>
    <w:rsid w:val="0039694A"/>
    <w:rsid w:val="00396D87"/>
    <w:rsid w:val="00397371"/>
    <w:rsid w:val="0039744F"/>
    <w:rsid w:val="003978E5"/>
    <w:rsid w:val="00397B45"/>
    <w:rsid w:val="00397C62"/>
    <w:rsid w:val="00397F30"/>
    <w:rsid w:val="003A0173"/>
    <w:rsid w:val="003A187A"/>
    <w:rsid w:val="003A1F7C"/>
    <w:rsid w:val="003A2395"/>
    <w:rsid w:val="003A24AE"/>
    <w:rsid w:val="003A2A08"/>
    <w:rsid w:val="003A2A83"/>
    <w:rsid w:val="003A2D82"/>
    <w:rsid w:val="003A2F5F"/>
    <w:rsid w:val="003A31C3"/>
    <w:rsid w:val="003A31D0"/>
    <w:rsid w:val="003A3436"/>
    <w:rsid w:val="003A3994"/>
    <w:rsid w:val="003A3ABE"/>
    <w:rsid w:val="003A3D87"/>
    <w:rsid w:val="003A3FFA"/>
    <w:rsid w:val="003A4134"/>
    <w:rsid w:val="003A41FE"/>
    <w:rsid w:val="003A44B5"/>
    <w:rsid w:val="003A4533"/>
    <w:rsid w:val="003A4B58"/>
    <w:rsid w:val="003A5161"/>
    <w:rsid w:val="003A5164"/>
    <w:rsid w:val="003A5DCA"/>
    <w:rsid w:val="003A5EA0"/>
    <w:rsid w:val="003A5FC4"/>
    <w:rsid w:val="003A6274"/>
    <w:rsid w:val="003A6368"/>
    <w:rsid w:val="003A6FAA"/>
    <w:rsid w:val="003A74AA"/>
    <w:rsid w:val="003A7510"/>
    <w:rsid w:val="003A7848"/>
    <w:rsid w:val="003A78A1"/>
    <w:rsid w:val="003A7921"/>
    <w:rsid w:val="003A794E"/>
    <w:rsid w:val="003A7D79"/>
    <w:rsid w:val="003A7DF3"/>
    <w:rsid w:val="003B008C"/>
    <w:rsid w:val="003B03F7"/>
    <w:rsid w:val="003B0AF0"/>
    <w:rsid w:val="003B0B2B"/>
    <w:rsid w:val="003B0D7A"/>
    <w:rsid w:val="003B0DDA"/>
    <w:rsid w:val="003B0F41"/>
    <w:rsid w:val="003B119D"/>
    <w:rsid w:val="003B1441"/>
    <w:rsid w:val="003B1E79"/>
    <w:rsid w:val="003B2514"/>
    <w:rsid w:val="003B29E8"/>
    <w:rsid w:val="003B2B17"/>
    <w:rsid w:val="003B2CEE"/>
    <w:rsid w:val="003B492D"/>
    <w:rsid w:val="003B5027"/>
    <w:rsid w:val="003B5175"/>
    <w:rsid w:val="003B5777"/>
    <w:rsid w:val="003B5A9C"/>
    <w:rsid w:val="003B5F22"/>
    <w:rsid w:val="003B66AF"/>
    <w:rsid w:val="003B671F"/>
    <w:rsid w:val="003B6B76"/>
    <w:rsid w:val="003B6C8B"/>
    <w:rsid w:val="003B6E31"/>
    <w:rsid w:val="003B7103"/>
    <w:rsid w:val="003C02E2"/>
    <w:rsid w:val="003C05F4"/>
    <w:rsid w:val="003C0C23"/>
    <w:rsid w:val="003C0C58"/>
    <w:rsid w:val="003C0D8C"/>
    <w:rsid w:val="003C0E85"/>
    <w:rsid w:val="003C0EA1"/>
    <w:rsid w:val="003C11D1"/>
    <w:rsid w:val="003C2630"/>
    <w:rsid w:val="003C2DC9"/>
    <w:rsid w:val="003C3022"/>
    <w:rsid w:val="003C333D"/>
    <w:rsid w:val="003C3543"/>
    <w:rsid w:val="003C35D6"/>
    <w:rsid w:val="003C36D4"/>
    <w:rsid w:val="003C38E4"/>
    <w:rsid w:val="003C39DF"/>
    <w:rsid w:val="003C3FDE"/>
    <w:rsid w:val="003C4104"/>
    <w:rsid w:val="003C4C80"/>
    <w:rsid w:val="003C592F"/>
    <w:rsid w:val="003C5BC3"/>
    <w:rsid w:val="003C603D"/>
    <w:rsid w:val="003C64CA"/>
    <w:rsid w:val="003C6537"/>
    <w:rsid w:val="003C6B4D"/>
    <w:rsid w:val="003C6CD4"/>
    <w:rsid w:val="003C6F69"/>
    <w:rsid w:val="003C738D"/>
    <w:rsid w:val="003C7A8C"/>
    <w:rsid w:val="003C7AA6"/>
    <w:rsid w:val="003C7C04"/>
    <w:rsid w:val="003C7D4C"/>
    <w:rsid w:val="003D03C4"/>
    <w:rsid w:val="003D0775"/>
    <w:rsid w:val="003D0FCB"/>
    <w:rsid w:val="003D1790"/>
    <w:rsid w:val="003D1899"/>
    <w:rsid w:val="003D1E63"/>
    <w:rsid w:val="003D25EA"/>
    <w:rsid w:val="003D2AC8"/>
    <w:rsid w:val="003D2B4A"/>
    <w:rsid w:val="003D2E3D"/>
    <w:rsid w:val="003D2FD3"/>
    <w:rsid w:val="003D3840"/>
    <w:rsid w:val="003D3846"/>
    <w:rsid w:val="003D41BB"/>
    <w:rsid w:val="003D42DD"/>
    <w:rsid w:val="003D4520"/>
    <w:rsid w:val="003D453C"/>
    <w:rsid w:val="003D4670"/>
    <w:rsid w:val="003D531F"/>
    <w:rsid w:val="003D54EC"/>
    <w:rsid w:val="003D55E2"/>
    <w:rsid w:val="003D57D3"/>
    <w:rsid w:val="003D5B16"/>
    <w:rsid w:val="003D5B72"/>
    <w:rsid w:val="003D5BE3"/>
    <w:rsid w:val="003D5E82"/>
    <w:rsid w:val="003D60EC"/>
    <w:rsid w:val="003D6239"/>
    <w:rsid w:val="003D712C"/>
    <w:rsid w:val="003D7225"/>
    <w:rsid w:val="003D727E"/>
    <w:rsid w:val="003D75C3"/>
    <w:rsid w:val="003D7898"/>
    <w:rsid w:val="003D7B6D"/>
    <w:rsid w:val="003D7C1C"/>
    <w:rsid w:val="003E030A"/>
    <w:rsid w:val="003E048C"/>
    <w:rsid w:val="003E04C3"/>
    <w:rsid w:val="003E0A45"/>
    <w:rsid w:val="003E0A7F"/>
    <w:rsid w:val="003E0B0D"/>
    <w:rsid w:val="003E0EA9"/>
    <w:rsid w:val="003E1254"/>
    <w:rsid w:val="003E1320"/>
    <w:rsid w:val="003E1BBC"/>
    <w:rsid w:val="003E1C1F"/>
    <w:rsid w:val="003E2B5B"/>
    <w:rsid w:val="003E2C9C"/>
    <w:rsid w:val="003E325D"/>
    <w:rsid w:val="003E3623"/>
    <w:rsid w:val="003E36CF"/>
    <w:rsid w:val="003E3747"/>
    <w:rsid w:val="003E39DC"/>
    <w:rsid w:val="003E3ADB"/>
    <w:rsid w:val="003E3BA8"/>
    <w:rsid w:val="003E3F31"/>
    <w:rsid w:val="003E4438"/>
    <w:rsid w:val="003E4536"/>
    <w:rsid w:val="003E4A4A"/>
    <w:rsid w:val="003E4DF9"/>
    <w:rsid w:val="003E50AA"/>
    <w:rsid w:val="003E50C6"/>
    <w:rsid w:val="003E5470"/>
    <w:rsid w:val="003E5A06"/>
    <w:rsid w:val="003E5CED"/>
    <w:rsid w:val="003E5D22"/>
    <w:rsid w:val="003E60A6"/>
    <w:rsid w:val="003E60DC"/>
    <w:rsid w:val="003E79AB"/>
    <w:rsid w:val="003E7DE8"/>
    <w:rsid w:val="003F0199"/>
    <w:rsid w:val="003F01B1"/>
    <w:rsid w:val="003F0405"/>
    <w:rsid w:val="003F0F07"/>
    <w:rsid w:val="003F1E11"/>
    <w:rsid w:val="003F23EF"/>
    <w:rsid w:val="003F2D71"/>
    <w:rsid w:val="003F33DE"/>
    <w:rsid w:val="003F343E"/>
    <w:rsid w:val="003F38D0"/>
    <w:rsid w:val="003F3E04"/>
    <w:rsid w:val="003F3E4B"/>
    <w:rsid w:val="003F4216"/>
    <w:rsid w:val="003F4F9A"/>
    <w:rsid w:val="003F50B3"/>
    <w:rsid w:val="003F50CB"/>
    <w:rsid w:val="003F572E"/>
    <w:rsid w:val="003F57E7"/>
    <w:rsid w:val="003F6399"/>
    <w:rsid w:val="003F7354"/>
    <w:rsid w:val="003F7568"/>
    <w:rsid w:val="003F7705"/>
    <w:rsid w:val="003F781C"/>
    <w:rsid w:val="003F7919"/>
    <w:rsid w:val="003F7950"/>
    <w:rsid w:val="003F7992"/>
    <w:rsid w:val="003F7A70"/>
    <w:rsid w:val="003F7CEC"/>
    <w:rsid w:val="003F7FA6"/>
    <w:rsid w:val="00400477"/>
    <w:rsid w:val="0040048B"/>
    <w:rsid w:val="00400528"/>
    <w:rsid w:val="00401065"/>
    <w:rsid w:val="0040147B"/>
    <w:rsid w:val="0040189C"/>
    <w:rsid w:val="00401BA7"/>
    <w:rsid w:val="00401DF2"/>
    <w:rsid w:val="0040202A"/>
    <w:rsid w:val="0040206F"/>
    <w:rsid w:val="00402D01"/>
    <w:rsid w:val="004032B1"/>
    <w:rsid w:val="00403484"/>
    <w:rsid w:val="00403C38"/>
    <w:rsid w:val="00403E47"/>
    <w:rsid w:val="004042D5"/>
    <w:rsid w:val="00404C54"/>
    <w:rsid w:val="004053D9"/>
    <w:rsid w:val="0040596E"/>
    <w:rsid w:val="004059AB"/>
    <w:rsid w:val="00405A84"/>
    <w:rsid w:val="00405F0E"/>
    <w:rsid w:val="0040620B"/>
    <w:rsid w:val="004068AE"/>
    <w:rsid w:val="0040691B"/>
    <w:rsid w:val="00406A20"/>
    <w:rsid w:val="00406B0C"/>
    <w:rsid w:val="00406B41"/>
    <w:rsid w:val="00406DB5"/>
    <w:rsid w:val="0040704C"/>
    <w:rsid w:val="00407AE6"/>
    <w:rsid w:val="00407E72"/>
    <w:rsid w:val="00410199"/>
    <w:rsid w:val="00410417"/>
    <w:rsid w:val="00410620"/>
    <w:rsid w:val="0041079D"/>
    <w:rsid w:val="0041106C"/>
    <w:rsid w:val="004110E3"/>
    <w:rsid w:val="004115BD"/>
    <w:rsid w:val="00411665"/>
    <w:rsid w:val="00411B1D"/>
    <w:rsid w:val="00411EA8"/>
    <w:rsid w:val="0041201D"/>
    <w:rsid w:val="0041219A"/>
    <w:rsid w:val="00412801"/>
    <w:rsid w:val="00412D4C"/>
    <w:rsid w:val="00412E38"/>
    <w:rsid w:val="00413AD5"/>
    <w:rsid w:val="00413F59"/>
    <w:rsid w:val="00414889"/>
    <w:rsid w:val="004148AA"/>
    <w:rsid w:val="00414926"/>
    <w:rsid w:val="00414A25"/>
    <w:rsid w:val="00414A9C"/>
    <w:rsid w:val="00414A9E"/>
    <w:rsid w:val="00414AD8"/>
    <w:rsid w:val="00415154"/>
    <w:rsid w:val="004153A2"/>
    <w:rsid w:val="004156E1"/>
    <w:rsid w:val="00415A64"/>
    <w:rsid w:val="00416264"/>
    <w:rsid w:val="0041632D"/>
    <w:rsid w:val="004167D1"/>
    <w:rsid w:val="00417089"/>
    <w:rsid w:val="00417091"/>
    <w:rsid w:val="004175B9"/>
    <w:rsid w:val="00417701"/>
    <w:rsid w:val="004201A4"/>
    <w:rsid w:val="00420369"/>
    <w:rsid w:val="00420640"/>
    <w:rsid w:val="00421156"/>
    <w:rsid w:val="004212BB"/>
    <w:rsid w:val="004214D6"/>
    <w:rsid w:val="004218A4"/>
    <w:rsid w:val="004218C0"/>
    <w:rsid w:val="00421D1A"/>
    <w:rsid w:val="00421E4E"/>
    <w:rsid w:val="00422249"/>
    <w:rsid w:val="0042237F"/>
    <w:rsid w:val="0042292F"/>
    <w:rsid w:val="00422C4F"/>
    <w:rsid w:val="004235CF"/>
    <w:rsid w:val="004239B8"/>
    <w:rsid w:val="00423CB0"/>
    <w:rsid w:val="00424061"/>
    <w:rsid w:val="00424400"/>
    <w:rsid w:val="00424AEF"/>
    <w:rsid w:val="00424B12"/>
    <w:rsid w:val="0042522F"/>
    <w:rsid w:val="00426117"/>
    <w:rsid w:val="00426364"/>
    <w:rsid w:val="00426505"/>
    <w:rsid w:val="0042680F"/>
    <w:rsid w:val="00426CEF"/>
    <w:rsid w:val="00427A95"/>
    <w:rsid w:val="00430275"/>
    <w:rsid w:val="004303FC"/>
    <w:rsid w:val="004305EA"/>
    <w:rsid w:val="0043067B"/>
    <w:rsid w:val="004307E8"/>
    <w:rsid w:val="004309F9"/>
    <w:rsid w:val="00431524"/>
    <w:rsid w:val="0043165D"/>
    <w:rsid w:val="00431766"/>
    <w:rsid w:val="00431A5A"/>
    <w:rsid w:val="00431AC1"/>
    <w:rsid w:val="00431C2E"/>
    <w:rsid w:val="00431EFA"/>
    <w:rsid w:val="004324DB"/>
    <w:rsid w:val="004326F6"/>
    <w:rsid w:val="00432C89"/>
    <w:rsid w:val="00432D51"/>
    <w:rsid w:val="00432E6C"/>
    <w:rsid w:val="0043323B"/>
    <w:rsid w:val="00433619"/>
    <w:rsid w:val="004339CE"/>
    <w:rsid w:val="00433B36"/>
    <w:rsid w:val="00433EEB"/>
    <w:rsid w:val="00434E82"/>
    <w:rsid w:val="00435166"/>
    <w:rsid w:val="0043584B"/>
    <w:rsid w:val="00435DA8"/>
    <w:rsid w:val="00435DE8"/>
    <w:rsid w:val="00436AE4"/>
    <w:rsid w:val="00437418"/>
    <w:rsid w:val="00437B32"/>
    <w:rsid w:val="00437F4E"/>
    <w:rsid w:val="00440086"/>
    <w:rsid w:val="00440139"/>
    <w:rsid w:val="0044018C"/>
    <w:rsid w:val="00440700"/>
    <w:rsid w:val="00440831"/>
    <w:rsid w:val="004409A9"/>
    <w:rsid w:val="00440B66"/>
    <w:rsid w:val="004419F1"/>
    <w:rsid w:val="00441EB4"/>
    <w:rsid w:val="0044212B"/>
    <w:rsid w:val="004424B7"/>
    <w:rsid w:val="004429EF"/>
    <w:rsid w:val="00442C3C"/>
    <w:rsid w:val="00442D53"/>
    <w:rsid w:val="00442DEC"/>
    <w:rsid w:val="00442F9A"/>
    <w:rsid w:val="0044397B"/>
    <w:rsid w:val="00443BB8"/>
    <w:rsid w:val="00444101"/>
    <w:rsid w:val="004443F0"/>
    <w:rsid w:val="0044448A"/>
    <w:rsid w:val="00444996"/>
    <w:rsid w:val="00444A68"/>
    <w:rsid w:val="00444F32"/>
    <w:rsid w:val="004450AB"/>
    <w:rsid w:val="004453EB"/>
    <w:rsid w:val="00445515"/>
    <w:rsid w:val="00445532"/>
    <w:rsid w:val="004460B1"/>
    <w:rsid w:val="0044642E"/>
    <w:rsid w:val="004466E3"/>
    <w:rsid w:val="0044748D"/>
    <w:rsid w:val="004478A9"/>
    <w:rsid w:val="00447A23"/>
    <w:rsid w:val="00450200"/>
    <w:rsid w:val="00450276"/>
    <w:rsid w:val="004503DF"/>
    <w:rsid w:val="0045042F"/>
    <w:rsid w:val="00450434"/>
    <w:rsid w:val="004504D2"/>
    <w:rsid w:val="00450530"/>
    <w:rsid w:val="004507A2"/>
    <w:rsid w:val="00450966"/>
    <w:rsid w:val="004509C9"/>
    <w:rsid w:val="00450CC4"/>
    <w:rsid w:val="00451006"/>
    <w:rsid w:val="00451486"/>
    <w:rsid w:val="0045151F"/>
    <w:rsid w:val="00451653"/>
    <w:rsid w:val="004521E4"/>
    <w:rsid w:val="0045243F"/>
    <w:rsid w:val="0045265F"/>
    <w:rsid w:val="004529B1"/>
    <w:rsid w:val="00452FFD"/>
    <w:rsid w:val="00453858"/>
    <w:rsid w:val="00453AF6"/>
    <w:rsid w:val="00453C6C"/>
    <w:rsid w:val="00454075"/>
    <w:rsid w:val="0045461B"/>
    <w:rsid w:val="00454997"/>
    <w:rsid w:val="004549B6"/>
    <w:rsid w:val="00454BFC"/>
    <w:rsid w:val="00454CD9"/>
    <w:rsid w:val="0045554C"/>
    <w:rsid w:val="00455E0A"/>
    <w:rsid w:val="00455E51"/>
    <w:rsid w:val="004564B1"/>
    <w:rsid w:val="00457263"/>
    <w:rsid w:val="00457949"/>
    <w:rsid w:val="00457A4A"/>
    <w:rsid w:val="00457AF1"/>
    <w:rsid w:val="00457D35"/>
    <w:rsid w:val="00457EAE"/>
    <w:rsid w:val="00460948"/>
    <w:rsid w:val="00461B56"/>
    <w:rsid w:val="00461D49"/>
    <w:rsid w:val="00462712"/>
    <w:rsid w:val="00462AAF"/>
    <w:rsid w:val="00462AB6"/>
    <w:rsid w:val="00462E98"/>
    <w:rsid w:val="00462F57"/>
    <w:rsid w:val="0046301B"/>
    <w:rsid w:val="004632EF"/>
    <w:rsid w:val="00463CA0"/>
    <w:rsid w:val="0046412A"/>
    <w:rsid w:val="0046414F"/>
    <w:rsid w:val="004643AE"/>
    <w:rsid w:val="00464521"/>
    <w:rsid w:val="0046485D"/>
    <w:rsid w:val="004649CD"/>
    <w:rsid w:val="004650C2"/>
    <w:rsid w:val="00465338"/>
    <w:rsid w:val="0046570B"/>
    <w:rsid w:val="0046574B"/>
    <w:rsid w:val="00466964"/>
    <w:rsid w:val="00466A71"/>
    <w:rsid w:val="00467137"/>
    <w:rsid w:val="0046715D"/>
    <w:rsid w:val="004678E2"/>
    <w:rsid w:val="00467A2A"/>
    <w:rsid w:val="004702D8"/>
    <w:rsid w:val="00470466"/>
    <w:rsid w:val="00470468"/>
    <w:rsid w:val="00470ECD"/>
    <w:rsid w:val="004717B9"/>
    <w:rsid w:val="00471A92"/>
    <w:rsid w:val="004720BC"/>
    <w:rsid w:val="004721F7"/>
    <w:rsid w:val="0047262F"/>
    <w:rsid w:val="0047285C"/>
    <w:rsid w:val="00472E96"/>
    <w:rsid w:val="00472F40"/>
    <w:rsid w:val="0047310B"/>
    <w:rsid w:val="00473772"/>
    <w:rsid w:val="00473EF8"/>
    <w:rsid w:val="004740BA"/>
    <w:rsid w:val="004743BD"/>
    <w:rsid w:val="00474AC0"/>
    <w:rsid w:val="00474C4C"/>
    <w:rsid w:val="00474E87"/>
    <w:rsid w:val="00474F31"/>
    <w:rsid w:val="0047533C"/>
    <w:rsid w:val="0047563F"/>
    <w:rsid w:val="0047575F"/>
    <w:rsid w:val="00475AD0"/>
    <w:rsid w:val="00475D7F"/>
    <w:rsid w:val="0047659A"/>
    <w:rsid w:val="004767D3"/>
    <w:rsid w:val="004768B5"/>
    <w:rsid w:val="00476987"/>
    <w:rsid w:val="00476C81"/>
    <w:rsid w:val="00476DA0"/>
    <w:rsid w:val="00477130"/>
    <w:rsid w:val="0047722B"/>
    <w:rsid w:val="00477282"/>
    <w:rsid w:val="0047741F"/>
    <w:rsid w:val="00477561"/>
    <w:rsid w:val="00477CE8"/>
    <w:rsid w:val="00477FFD"/>
    <w:rsid w:val="0048011E"/>
    <w:rsid w:val="00480186"/>
    <w:rsid w:val="00480801"/>
    <w:rsid w:val="00480C18"/>
    <w:rsid w:val="00480CD5"/>
    <w:rsid w:val="00481203"/>
    <w:rsid w:val="00481350"/>
    <w:rsid w:val="0048186A"/>
    <w:rsid w:val="00481F47"/>
    <w:rsid w:val="00482118"/>
    <w:rsid w:val="004825F6"/>
    <w:rsid w:val="0048295F"/>
    <w:rsid w:val="00482EFE"/>
    <w:rsid w:val="004833B3"/>
    <w:rsid w:val="004833CA"/>
    <w:rsid w:val="004835C5"/>
    <w:rsid w:val="00483722"/>
    <w:rsid w:val="0048391B"/>
    <w:rsid w:val="004839ED"/>
    <w:rsid w:val="00483AE6"/>
    <w:rsid w:val="00483F5F"/>
    <w:rsid w:val="004843DE"/>
    <w:rsid w:val="00484789"/>
    <w:rsid w:val="00484D68"/>
    <w:rsid w:val="00484D6E"/>
    <w:rsid w:val="00485024"/>
    <w:rsid w:val="0048550E"/>
    <w:rsid w:val="004857AB"/>
    <w:rsid w:val="00485BEA"/>
    <w:rsid w:val="004867E3"/>
    <w:rsid w:val="004870A4"/>
    <w:rsid w:val="00487296"/>
    <w:rsid w:val="00487548"/>
    <w:rsid w:val="0048797F"/>
    <w:rsid w:val="00490596"/>
    <w:rsid w:val="00490D67"/>
    <w:rsid w:val="004912BA"/>
    <w:rsid w:val="004913C0"/>
    <w:rsid w:val="00491555"/>
    <w:rsid w:val="00491CF7"/>
    <w:rsid w:val="00491F87"/>
    <w:rsid w:val="00492198"/>
    <w:rsid w:val="004921D6"/>
    <w:rsid w:val="0049271C"/>
    <w:rsid w:val="00492939"/>
    <w:rsid w:val="00492AA8"/>
    <w:rsid w:val="004933D6"/>
    <w:rsid w:val="004937A8"/>
    <w:rsid w:val="00493B09"/>
    <w:rsid w:val="00493E7D"/>
    <w:rsid w:val="004952FA"/>
    <w:rsid w:val="0049532C"/>
    <w:rsid w:val="0049565C"/>
    <w:rsid w:val="00495849"/>
    <w:rsid w:val="00495C90"/>
    <w:rsid w:val="00496034"/>
    <w:rsid w:val="004961B1"/>
    <w:rsid w:val="00496891"/>
    <w:rsid w:val="00496A31"/>
    <w:rsid w:val="00496D60"/>
    <w:rsid w:val="00496E22"/>
    <w:rsid w:val="00497028"/>
    <w:rsid w:val="00497255"/>
    <w:rsid w:val="004972BF"/>
    <w:rsid w:val="00497533"/>
    <w:rsid w:val="00497559"/>
    <w:rsid w:val="0049791D"/>
    <w:rsid w:val="00497D50"/>
    <w:rsid w:val="004A0233"/>
    <w:rsid w:val="004A03D8"/>
    <w:rsid w:val="004A0778"/>
    <w:rsid w:val="004A11B8"/>
    <w:rsid w:val="004A1B6B"/>
    <w:rsid w:val="004A219A"/>
    <w:rsid w:val="004A2234"/>
    <w:rsid w:val="004A2740"/>
    <w:rsid w:val="004A335A"/>
    <w:rsid w:val="004A3ECD"/>
    <w:rsid w:val="004A4211"/>
    <w:rsid w:val="004A49E8"/>
    <w:rsid w:val="004A4C58"/>
    <w:rsid w:val="004A5016"/>
    <w:rsid w:val="004A507E"/>
    <w:rsid w:val="004A55B7"/>
    <w:rsid w:val="004A575B"/>
    <w:rsid w:val="004A579A"/>
    <w:rsid w:val="004A5988"/>
    <w:rsid w:val="004A59AE"/>
    <w:rsid w:val="004A5CF7"/>
    <w:rsid w:val="004A62B3"/>
    <w:rsid w:val="004A6AD2"/>
    <w:rsid w:val="004A6EB7"/>
    <w:rsid w:val="004A7B1B"/>
    <w:rsid w:val="004B0B3F"/>
    <w:rsid w:val="004B0B9B"/>
    <w:rsid w:val="004B1640"/>
    <w:rsid w:val="004B183B"/>
    <w:rsid w:val="004B1D0D"/>
    <w:rsid w:val="004B20F5"/>
    <w:rsid w:val="004B258D"/>
    <w:rsid w:val="004B2811"/>
    <w:rsid w:val="004B28B7"/>
    <w:rsid w:val="004B2A3A"/>
    <w:rsid w:val="004B2D04"/>
    <w:rsid w:val="004B2FD2"/>
    <w:rsid w:val="004B3347"/>
    <w:rsid w:val="004B3572"/>
    <w:rsid w:val="004B37C9"/>
    <w:rsid w:val="004B3893"/>
    <w:rsid w:val="004B393B"/>
    <w:rsid w:val="004B3D97"/>
    <w:rsid w:val="004B4ED4"/>
    <w:rsid w:val="004B528B"/>
    <w:rsid w:val="004B54B4"/>
    <w:rsid w:val="004B58E8"/>
    <w:rsid w:val="004B5AF6"/>
    <w:rsid w:val="004B5B38"/>
    <w:rsid w:val="004B5B4B"/>
    <w:rsid w:val="004B5BBF"/>
    <w:rsid w:val="004B6039"/>
    <w:rsid w:val="004B625E"/>
    <w:rsid w:val="004B6933"/>
    <w:rsid w:val="004B6A20"/>
    <w:rsid w:val="004B70EE"/>
    <w:rsid w:val="004B75DA"/>
    <w:rsid w:val="004B7ADC"/>
    <w:rsid w:val="004B7BE3"/>
    <w:rsid w:val="004B7DA8"/>
    <w:rsid w:val="004B7E49"/>
    <w:rsid w:val="004C01D3"/>
    <w:rsid w:val="004C0347"/>
    <w:rsid w:val="004C0433"/>
    <w:rsid w:val="004C04D8"/>
    <w:rsid w:val="004C0AEE"/>
    <w:rsid w:val="004C1449"/>
    <w:rsid w:val="004C181E"/>
    <w:rsid w:val="004C2014"/>
    <w:rsid w:val="004C26A2"/>
    <w:rsid w:val="004C274F"/>
    <w:rsid w:val="004C2D7B"/>
    <w:rsid w:val="004C2FED"/>
    <w:rsid w:val="004C3AEE"/>
    <w:rsid w:val="004C4252"/>
    <w:rsid w:val="004C4516"/>
    <w:rsid w:val="004C47BC"/>
    <w:rsid w:val="004C4C14"/>
    <w:rsid w:val="004C55DC"/>
    <w:rsid w:val="004C55FD"/>
    <w:rsid w:val="004C59C1"/>
    <w:rsid w:val="004C5B59"/>
    <w:rsid w:val="004C5FB9"/>
    <w:rsid w:val="004C6CFA"/>
    <w:rsid w:val="004C6F8D"/>
    <w:rsid w:val="004C74F8"/>
    <w:rsid w:val="004C7B8A"/>
    <w:rsid w:val="004C7CFA"/>
    <w:rsid w:val="004C7DBA"/>
    <w:rsid w:val="004C7F53"/>
    <w:rsid w:val="004D00C4"/>
    <w:rsid w:val="004D00E5"/>
    <w:rsid w:val="004D06A0"/>
    <w:rsid w:val="004D06C4"/>
    <w:rsid w:val="004D0934"/>
    <w:rsid w:val="004D1093"/>
    <w:rsid w:val="004D1551"/>
    <w:rsid w:val="004D18F0"/>
    <w:rsid w:val="004D1AA0"/>
    <w:rsid w:val="004D1B47"/>
    <w:rsid w:val="004D1BDE"/>
    <w:rsid w:val="004D1E7C"/>
    <w:rsid w:val="004D25AC"/>
    <w:rsid w:val="004D2638"/>
    <w:rsid w:val="004D28EB"/>
    <w:rsid w:val="004D2E36"/>
    <w:rsid w:val="004D2F54"/>
    <w:rsid w:val="004D2F57"/>
    <w:rsid w:val="004D30EA"/>
    <w:rsid w:val="004D335A"/>
    <w:rsid w:val="004D3BB1"/>
    <w:rsid w:val="004D41C4"/>
    <w:rsid w:val="004D45C4"/>
    <w:rsid w:val="004D5174"/>
    <w:rsid w:val="004D5378"/>
    <w:rsid w:val="004D5635"/>
    <w:rsid w:val="004D5AC2"/>
    <w:rsid w:val="004D5EB3"/>
    <w:rsid w:val="004D672E"/>
    <w:rsid w:val="004D6791"/>
    <w:rsid w:val="004D6842"/>
    <w:rsid w:val="004D6CB4"/>
    <w:rsid w:val="004D6EED"/>
    <w:rsid w:val="004D7192"/>
    <w:rsid w:val="004D7C5A"/>
    <w:rsid w:val="004E02F0"/>
    <w:rsid w:val="004E0415"/>
    <w:rsid w:val="004E04DA"/>
    <w:rsid w:val="004E0704"/>
    <w:rsid w:val="004E089D"/>
    <w:rsid w:val="004E0EB1"/>
    <w:rsid w:val="004E16A5"/>
    <w:rsid w:val="004E16AA"/>
    <w:rsid w:val="004E16EA"/>
    <w:rsid w:val="004E17F6"/>
    <w:rsid w:val="004E19CB"/>
    <w:rsid w:val="004E1DCA"/>
    <w:rsid w:val="004E287B"/>
    <w:rsid w:val="004E2A21"/>
    <w:rsid w:val="004E30AB"/>
    <w:rsid w:val="004E32AA"/>
    <w:rsid w:val="004E3392"/>
    <w:rsid w:val="004E366D"/>
    <w:rsid w:val="004E3826"/>
    <w:rsid w:val="004E3913"/>
    <w:rsid w:val="004E4256"/>
    <w:rsid w:val="004E4B27"/>
    <w:rsid w:val="004E5612"/>
    <w:rsid w:val="004E57BA"/>
    <w:rsid w:val="004E5E62"/>
    <w:rsid w:val="004E6068"/>
    <w:rsid w:val="004E618E"/>
    <w:rsid w:val="004E68DB"/>
    <w:rsid w:val="004E6B95"/>
    <w:rsid w:val="004E7039"/>
    <w:rsid w:val="004E74A6"/>
    <w:rsid w:val="004E7987"/>
    <w:rsid w:val="004E7BCC"/>
    <w:rsid w:val="004E7DBE"/>
    <w:rsid w:val="004E7EA9"/>
    <w:rsid w:val="004F0271"/>
    <w:rsid w:val="004F051D"/>
    <w:rsid w:val="004F0579"/>
    <w:rsid w:val="004F076B"/>
    <w:rsid w:val="004F0869"/>
    <w:rsid w:val="004F098F"/>
    <w:rsid w:val="004F0D22"/>
    <w:rsid w:val="004F16DC"/>
    <w:rsid w:val="004F1A3C"/>
    <w:rsid w:val="004F2927"/>
    <w:rsid w:val="004F298F"/>
    <w:rsid w:val="004F2B9C"/>
    <w:rsid w:val="004F3107"/>
    <w:rsid w:val="004F31A1"/>
    <w:rsid w:val="004F3513"/>
    <w:rsid w:val="004F3FB0"/>
    <w:rsid w:val="004F4427"/>
    <w:rsid w:val="004F4B6F"/>
    <w:rsid w:val="004F4FA1"/>
    <w:rsid w:val="004F4FB8"/>
    <w:rsid w:val="004F50B3"/>
    <w:rsid w:val="004F5142"/>
    <w:rsid w:val="004F5296"/>
    <w:rsid w:val="004F54CD"/>
    <w:rsid w:val="004F5B51"/>
    <w:rsid w:val="004F5C8D"/>
    <w:rsid w:val="004F5DE6"/>
    <w:rsid w:val="004F613A"/>
    <w:rsid w:val="004F6202"/>
    <w:rsid w:val="004F6358"/>
    <w:rsid w:val="004F63AA"/>
    <w:rsid w:val="004F6920"/>
    <w:rsid w:val="004F6A6F"/>
    <w:rsid w:val="004F7103"/>
    <w:rsid w:val="004F74E3"/>
    <w:rsid w:val="004F7538"/>
    <w:rsid w:val="004F79B6"/>
    <w:rsid w:val="004F7AF3"/>
    <w:rsid w:val="004F7F37"/>
    <w:rsid w:val="00500204"/>
    <w:rsid w:val="0050040A"/>
    <w:rsid w:val="0050057E"/>
    <w:rsid w:val="00500B33"/>
    <w:rsid w:val="00500D92"/>
    <w:rsid w:val="00500FAE"/>
    <w:rsid w:val="00501005"/>
    <w:rsid w:val="005019BF"/>
    <w:rsid w:val="00501DE6"/>
    <w:rsid w:val="0050217E"/>
    <w:rsid w:val="005021E5"/>
    <w:rsid w:val="0050232F"/>
    <w:rsid w:val="0050273B"/>
    <w:rsid w:val="005029FD"/>
    <w:rsid w:val="00502D65"/>
    <w:rsid w:val="005032F8"/>
    <w:rsid w:val="0050358D"/>
    <w:rsid w:val="00503698"/>
    <w:rsid w:val="00503B1E"/>
    <w:rsid w:val="00503FCB"/>
    <w:rsid w:val="005045B2"/>
    <w:rsid w:val="005045BC"/>
    <w:rsid w:val="00504CD1"/>
    <w:rsid w:val="00504CF3"/>
    <w:rsid w:val="00504E8D"/>
    <w:rsid w:val="00505A5D"/>
    <w:rsid w:val="0050621A"/>
    <w:rsid w:val="005064B0"/>
    <w:rsid w:val="00506512"/>
    <w:rsid w:val="00506B34"/>
    <w:rsid w:val="00506B53"/>
    <w:rsid w:val="00506B90"/>
    <w:rsid w:val="00506E93"/>
    <w:rsid w:val="005070B0"/>
    <w:rsid w:val="0050780E"/>
    <w:rsid w:val="005079C3"/>
    <w:rsid w:val="00507C39"/>
    <w:rsid w:val="00507F5C"/>
    <w:rsid w:val="00510730"/>
    <w:rsid w:val="005108E4"/>
    <w:rsid w:val="00510FD2"/>
    <w:rsid w:val="00511852"/>
    <w:rsid w:val="00511931"/>
    <w:rsid w:val="00511966"/>
    <w:rsid w:val="00511AC9"/>
    <w:rsid w:val="00511C81"/>
    <w:rsid w:val="0051255E"/>
    <w:rsid w:val="00512629"/>
    <w:rsid w:val="0051345B"/>
    <w:rsid w:val="005134B8"/>
    <w:rsid w:val="005137B2"/>
    <w:rsid w:val="00513B4D"/>
    <w:rsid w:val="00513BF4"/>
    <w:rsid w:val="005141BE"/>
    <w:rsid w:val="0051433A"/>
    <w:rsid w:val="0051448A"/>
    <w:rsid w:val="005148E3"/>
    <w:rsid w:val="005149E0"/>
    <w:rsid w:val="00515A73"/>
    <w:rsid w:val="00515EA4"/>
    <w:rsid w:val="00516071"/>
    <w:rsid w:val="005169AD"/>
    <w:rsid w:val="00516D6F"/>
    <w:rsid w:val="00517008"/>
    <w:rsid w:val="00517348"/>
    <w:rsid w:val="005175C8"/>
    <w:rsid w:val="00517748"/>
    <w:rsid w:val="005179A8"/>
    <w:rsid w:val="005179FB"/>
    <w:rsid w:val="00517CFA"/>
    <w:rsid w:val="00517E22"/>
    <w:rsid w:val="005200A6"/>
    <w:rsid w:val="005200AF"/>
    <w:rsid w:val="00520C4B"/>
    <w:rsid w:val="00520D2C"/>
    <w:rsid w:val="0052105F"/>
    <w:rsid w:val="00521678"/>
    <w:rsid w:val="005216FD"/>
    <w:rsid w:val="0052195D"/>
    <w:rsid w:val="00521A3E"/>
    <w:rsid w:val="005220D4"/>
    <w:rsid w:val="00522227"/>
    <w:rsid w:val="00522409"/>
    <w:rsid w:val="00522BF8"/>
    <w:rsid w:val="00522DEE"/>
    <w:rsid w:val="0052315D"/>
    <w:rsid w:val="005237F2"/>
    <w:rsid w:val="00523F33"/>
    <w:rsid w:val="0052402D"/>
    <w:rsid w:val="00524A00"/>
    <w:rsid w:val="00524B9A"/>
    <w:rsid w:val="00525513"/>
    <w:rsid w:val="005256F3"/>
    <w:rsid w:val="005257C7"/>
    <w:rsid w:val="00525A38"/>
    <w:rsid w:val="00525C55"/>
    <w:rsid w:val="005262C3"/>
    <w:rsid w:val="005265B9"/>
    <w:rsid w:val="00526B02"/>
    <w:rsid w:val="00526DE8"/>
    <w:rsid w:val="00526EF1"/>
    <w:rsid w:val="005276FF"/>
    <w:rsid w:val="005301B2"/>
    <w:rsid w:val="005302B9"/>
    <w:rsid w:val="00530528"/>
    <w:rsid w:val="0053077E"/>
    <w:rsid w:val="00530A4C"/>
    <w:rsid w:val="00531343"/>
    <w:rsid w:val="005315E9"/>
    <w:rsid w:val="005316AD"/>
    <w:rsid w:val="00531C23"/>
    <w:rsid w:val="00531FBB"/>
    <w:rsid w:val="00532008"/>
    <w:rsid w:val="0053230B"/>
    <w:rsid w:val="005323ED"/>
    <w:rsid w:val="00532518"/>
    <w:rsid w:val="005325EE"/>
    <w:rsid w:val="00532734"/>
    <w:rsid w:val="00532AD9"/>
    <w:rsid w:val="00532D3C"/>
    <w:rsid w:val="0053356B"/>
    <w:rsid w:val="00533AAC"/>
    <w:rsid w:val="00533CAD"/>
    <w:rsid w:val="00533FB8"/>
    <w:rsid w:val="005340DB"/>
    <w:rsid w:val="005342F0"/>
    <w:rsid w:val="00535236"/>
    <w:rsid w:val="005355F0"/>
    <w:rsid w:val="00535653"/>
    <w:rsid w:val="00535725"/>
    <w:rsid w:val="00535D68"/>
    <w:rsid w:val="005363C0"/>
    <w:rsid w:val="005363E1"/>
    <w:rsid w:val="0053640F"/>
    <w:rsid w:val="00536795"/>
    <w:rsid w:val="005369C9"/>
    <w:rsid w:val="00536C90"/>
    <w:rsid w:val="00537148"/>
    <w:rsid w:val="005374BE"/>
    <w:rsid w:val="00537A96"/>
    <w:rsid w:val="00537B2D"/>
    <w:rsid w:val="00537EF5"/>
    <w:rsid w:val="00537FFC"/>
    <w:rsid w:val="00540217"/>
    <w:rsid w:val="00540265"/>
    <w:rsid w:val="00540399"/>
    <w:rsid w:val="005404A7"/>
    <w:rsid w:val="0054053D"/>
    <w:rsid w:val="005407DE"/>
    <w:rsid w:val="00540C7E"/>
    <w:rsid w:val="00540F79"/>
    <w:rsid w:val="0054113F"/>
    <w:rsid w:val="0054122E"/>
    <w:rsid w:val="00541387"/>
    <w:rsid w:val="005413C7"/>
    <w:rsid w:val="005415F2"/>
    <w:rsid w:val="0054166D"/>
    <w:rsid w:val="0054173B"/>
    <w:rsid w:val="00541B09"/>
    <w:rsid w:val="00541CEF"/>
    <w:rsid w:val="00542181"/>
    <w:rsid w:val="005428AC"/>
    <w:rsid w:val="00542A60"/>
    <w:rsid w:val="00542C46"/>
    <w:rsid w:val="005434E5"/>
    <w:rsid w:val="00544B7D"/>
    <w:rsid w:val="00544BA8"/>
    <w:rsid w:val="00544DC1"/>
    <w:rsid w:val="00544E0F"/>
    <w:rsid w:val="0054540B"/>
    <w:rsid w:val="00545E9C"/>
    <w:rsid w:val="0054655D"/>
    <w:rsid w:val="0054673D"/>
    <w:rsid w:val="00546E47"/>
    <w:rsid w:val="00546FF4"/>
    <w:rsid w:val="005477D0"/>
    <w:rsid w:val="0054782F"/>
    <w:rsid w:val="0054789E"/>
    <w:rsid w:val="00547EC1"/>
    <w:rsid w:val="00547ED9"/>
    <w:rsid w:val="00550048"/>
    <w:rsid w:val="00550264"/>
    <w:rsid w:val="0055049C"/>
    <w:rsid w:val="00550715"/>
    <w:rsid w:val="00550F1E"/>
    <w:rsid w:val="0055103E"/>
    <w:rsid w:val="005513A1"/>
    <w:rsid w:val="00551450"/>
    <w:rsid w:val="00551BED"/>
    <w:rsid w:val="00551E0B"/>
    <w:rsid w:val="005522D6"/>
    <w:rsid w:val="005526C8"/>
    <w:rsid w:val="00552DAC"/>
    <w:rsid w:val="00552EA3"/>
    <w:rsid w:val="005531F2"/>
    <w:rsid w:val="0055346E"/>
    <w:rsid w:val="005536CD"/>
    <w:rsid w:val="0055384B"/>
    <w:rsid w:val="00553E04"/>
    <w:rsid w:val="005540CD"/>
    <w:rsid w:val="00554CEE"/>
    <w:rsid w:val="00555719"/>
    <w:rsid w:val="00555C74"/>
    <w:rsid w:val="00555F92"/>
    <w:rsid w:val="005561E1"/>
    <w:rsid w:val="00556224"/>
    <w:rsid w:val="0055685D"/>
    <w:rsid w:val="00556AC6"/>
    <w:rsid w:val="00556CB2"/>
    <w:rsid w:val="00556E45"/>
    <w:rsid w:val="00557107"/>
    <w:rsid w:val="00557367"/>
    <w:rsid w:val="0055777A"/>
    <w:rsid w:val="00557CAC"/>
    <w:rsid w:val="0056098E"/>
    <w:rsid w:val="0056114D"/>
    <w:rsid w:val="00561387"/>
    <w:rsid w:val="00561867"/>
    <w:rsid w:val="00562041"/>
    <w:rsid w:val="00562425"/>
    <w:rsid w:val="005626AF"/>
    <w:rsid w:val="005640EA"/>
    <w:rsid w:val="0056415C"/>
    <w:rsid w:val="005641C1"/>
    <w:rsid w:val="00564395"/>
    <w:rsid w:val="00564AE1"/>
    <w:rsid w:val="00564EAB"/>
    <w:rsid w:val="0056520A"/>
    <w:rsid w:val="00565454"/>
    <w:rsid w:val="00566248"/>
    <w:rsid w:val="0056625D"/>
    <w:rsid w:val="00566574"/>
    <w:rsid w:val="005665C4"/>
    <w:rsid w:val="00566BD9"/>
    <w:rsid w:val="00566EE9"/>
    <w:rsid w:val="0056714E"/>
    <w:rsid w:val="00567164"/>
    <w:rsid w:val="00567609"/>
    <w:rsid w:val="00567728"/>
    <w:rsid w:val="00567AC8"/>
    <w:rsid w:val="005706EC"/>
    <w:rsid w:val="00570A78"/>
    <w:rsid w:val="00570DF0"/>
    <w:rsid w:val="00570E1D"/>
    <w:rsid w:val="005710FD"/>
    <w:rsid w:val="005718F2"/>
    <w:rsid w:val="00572867"/>
    <w:rsid w:val="00572A49"/>
    <w:rsid w:val="00572CBA"/>
    <w:rsid w:val="005738C0"/>
    <w:rsid w:val="005744E1"/>
    <w:rsid w:val="00574DD2"/>
    <w:rsid w:val="00574F6D"/>
    <w:rsid w:val="00575118"/>
    <w:rsid w:val="00575169"/>
    <w:rsid w:val="005755B4"/>
    <w:rsid w:val="00575B81"/>
    <w:rsid w:val="005760A8"/>
    <w:rsid w:val="00577083"/>
    <w:rsid w:val="0057719D"/>
    <w:rsid w:val="005772EF"/>
    <w:rsid w:val="00577656"/>
    <w:rsid w:val="00577760"/>
    <w:rsid w:val="00577A2E"/>
    <w:rsid w:val="0058023B"/>
    <w:rsid w:val="00580421"/>
    <w:rsid w:val="005804A8"/>
    <w:rsid w:val="005806DB"/>
    <w:rsid w:val="00580AB7"/>
    <w:rsid w:val="00580D5C"/>
    <w:rsid w:val="00580E20"/>
    <w:rsid w:val="00580EAD"/>
    <w:rsid w:val="005813C4"/>
    <w:rsid w:val="0058141E"/>
    <w:rsid w:val="005818D9"/>
    <w:rsid w:val="0058196F"/>
    <w:rsid w:val="00581C4C"/>
    <w:rsid w:val="00581E25"/>
    <w:rsid w:val="00582165"/>
    <w:rsid w:val="00582442"/>
    <w:rsid w:val="0058273D"/>
    <w:rsid w:val="00582D2D"/>
    <w:rsid w:val="00582E00"/>
    <w:rsid w:val="0058348B"/>
    <w:rsid w:val="0058379C"/>
    <w:rsid w:val="005842A5"/>
    <w:rsid w:val="005842D3"/>
    <w:rsid w:val="005845AE"/>
    <w:rsid w:val="005846AF"/>
    <w:rsid w:val="00585A66"/>
    <w:rsid w:val="00585F6B"/>
    <w:rsid w:val="005868D2"/>
    <w:rsid w:val="00586FB1"/>
    <w:rsid w:val="00587193"/>
    <w:rsid w:val="00587278"/>
    <w:rsid w:val="005873CC"/>
    <w:rsid w:val="00587534"/>
    <w:rsid w:val="00587700"/>
    <w:rsid w:val="00587849"/>
    <w:rsid w:val="0059040E"/>
    <w:rsid w:val="00590411"/>
    <w:rsid w:val="0059095E"/>
    <w:rsid w:val="0059210C"/>
    <w:rsid w:val="0059243F"/>
    <w:rsid w:val="0059276A"/>
    <w:rsid w:val="00592B1B"/>
    <w:rsid w:val="005932FA"/>
    <w:rsid w:val="00593684"/>
    <w:rsid w:val="005939A3"/>
    <w:rsid w:val="00593A1D"/>
    <w:rsid w:val="0059407A"/>
    <w:rsid w:val="005946AE"/>
    <w:rsid w:val="00595E1D"/>
    <w:rsid w:val="0059636F"/>
    <w:rsid w:val="00596BED"/>
    <w:rsid w:val="00597780"/>
    <w:rsid w:val="005A05AE"/>
    <w:rsid w:val="005A05D7"/>
    <w:rsid w:val="005A0EC2"/>
    <w:rsid w:val="005A1048"/>
    <w:rsid w:val="005A105F"/>
    <w:rsid w:val="005A1062"/>
    <w:rsid w:val="005A13E2"/>
    <w:rsid w:val="005A1465"/>
    <w:rsid w:val="005A1B70"/>
    <w:rsid w:val="005A22E9"/>
    <w:rsid w:val="005A2458"/>
    <w:rsid w:val="005A29AE"/>
    <w:rsid w:val="005A30F8"/>
    <w:rsid w:val="005A36BC"/>
    <w:rsid w:val="005A37C4"/>
    <w:rsid w:val="005A403D"/>
    <w:rsid w:val="005A45D6"/>
    <w:rsid w:val="005A4732"/>
    <w:rsid w:val="005A482E"/>
    <w:rsid w:val="005A49FF"/>
    <w:rsid w:val="005A4B75"/>
    <w:rsid w:val="005A4EE9"/>
    <w:rsid w:val="005A50D9"/>
    <w:rsid w:val="005A5618"/>
    <w:rsid w:val="005A64A1"/>
    <w:rsid w:val="005A6630"/>
    <w:rsid w:val="005A71B2"/>
    <w:rsid w:val="005A7212"/>
    <w:rsid w:val="005A77EE"/>
    <w:rsid w:val="005A7800"/>
    <w:rsid w:val="005B0C34"/>
    <w:rsid w:val="005B0C79"/>
    <w:rsid w:val="005B0E5F"/>
    <w:rsid w:val="005B123D"/>
    <w:rsid w:val="005B141F"/>
    <w:rsid w:val="005B184B"/>
    <w:rsid w:val="005B1C98"/>
    <w:rsid w:val="005B2100"/>
    <w:rsid w:val="005B2141"/>
    <w:rsid w:val="005B23FB"/>
    <w:rsid w:val="005B2796"/>
    <w:rsid w:val="005B27F0"/>
    <w:rsid w:val="005B2B32"/>
    <w:rsid w:val="005B2B44"/>
    <w:rsid w:val="005B2C6F"/>
    <w:rsid w:val="005B2D18"/>
    <w:rsid w:val="005B2E9B"/>
    <w:rsid w:val="005B3151"/>
    <w:rsid w:val="005B337F"/>
    <w:rsid w:val="005B38FA"/>
    <w:rsid w:val="005B3939"/>
    <w:rsid w:val="005B3C7E"/>
    <w:rsid w:val="005B3E39"/>
    <w:rsid w:val="005B5055"/>
    <w:rsid w:val="005B5165"/>
    <w:rsid w:val="005B5417"/>
    <w:rsid w:val="005B5909"/>
    <w:rsid w:val="005B67E0"/>
    <w:rsid w:val="005B68B8"/>
    <w:rsid w:val="005B6FF3"/>
    <w:rsid w:val="005B7149"/>
    <w:rsid w:val="005B74DA"/>
    <w:rsid w:val="005B75F7"/>
    <w:rsid w:val="005B79D5"/>
    <w:rsid w:val="005B7B3A"/>
    <w:rsid w:val="005B7E89"/>
    <w:rsid w:val="005B7FBF"/>
    <w:rsid w:val="005C002D"/>
    <w:rsid w:val="005C0558"/>
    <w:rsid w:val="005C086F"/>
    <w:rsid w:val="005C1299"/>
    <w:rsid w:val="005C132B"/>
    <w:rsid w:val="005C1891"/>
    <w:rsid w:val="005C198C"/>
    <w:rsid w:val="005C1B5E"/>
    <w:rsid w:val="005C237E"/>
    <w:rsid w:val="005C3063"/>
    <w:rsid w:val="005C3233"/>
    <w:rsid w:val="005C37D6"/>
    <w:rsid w:val="005C3ADA"/>
    <w:rsid w:val="005C3EC9"/>
    <w:rsid w:val="005C40DE"/>
    <w:rsid w:val="005C4233"/>
    <w:rsid w:val="005C4268"/>
    <w:rsid w:val="005C46ED"/>
    <w:rsid w:val="005C4AF2"/>
    <w:rsid w:val="005C4B1E"/>
    <w:rsid w:val="005C4C26"/>
    <w:rsid w:val="005C4F9D"/>
    <w:rsid w:val="005C5B90"/>
    <w:rsid w:val="005C5F1D"/>
    <w:rsid w:val="005C60E2"/>
    <w:rsid w:val="005C62A1"/>
    <w:rsid w:val="005C64D9"/>
    <w:rsid w:val="005C66D6"/>
    <w:rsid w:val="005C6C71"/>
    <w:rsid w:val="005C6D66"/>
    <w:rsid w:val="005C7385"/>
    <w:rsid w:val="005C7F61"/>
    <w:rsid w:val="005D0291"/>
    <w:rsid w:val="005D083C"/>
    <w:rsid w:val="005D0CD2"/>
    <w:rsid w:val="005D1717"/>
    <w:rsid w:val="005D19DB"/>
    <w:rsid w:val="005D1B38"/>
    <w:rsid w:val="005D1DB6"/>
    <w:rsid w:val="005D1F14"/>
    <w:rsid w:val="005D1F88"/>
    <w:rsid w:val="005D27AC"/>
    <w:rsid w:val="005D2C4C"/>
    <w:rsid w:val="005D3249"/>
    <w:rsid w:val="005D3306"/>
    <w:rsid w:val="005D3ABC"/>
    <w:rsid w:val="005D3ADB"/>
    <w:rsid w:val="005D3E6E"/>
    <w:rsid w:val="005D442C"/>
    <w:rsid w:val="005D49F5"/>
    <w:rsid w:val="005D4AD1"/>
    <w:rsid w:val="005D4E40"/>
    <w:rsid w:val="005D4ECA"/>
    <w:rsid w:val="005D5176"/>
    <w:rsid w:val="005D5242"/>
    <w:rsid w:val="005D5990"/>
    <w:rsid w:val="005D60C4"/>
    <w:rsid w:val="005D612E"/>
    <w:rsid w:val="005D67D6"/>
    <w:rsid w:val="005D6CC0"/>
    <w:rsid w:val="005D6D9C"/>
    <w:rsid w:val="005D6DF5"/>
    <w:rsid w:val="005D73F9"/>
    <w:rsid w:val="005D74C7"/>
    <w:rsid w:val="005D769E"/>
    <w:rsid w:val="005D7E7A"/>
    <w:rsid w:val="005D7F58"/>
    <w:rsid w:val="005E01AA"/>
    <w:rsid w:val="005E01F9"/>
    <w:rsid w:val="005E0310"/>
    <w:rsid w:val="005E038A"/>
    <w:rsid w:val="005E0AB0"/>
    <w:rsid w:val="005E14D6"/>
    <w:rsid w:val="005E1A20"/>
    <w:rsid w:val="005E1BB3"/>
    <w:rsid w:val="005E1EF9"/>
    <w:rsid w:val="005E205C"/>
    <w:rsid w:val="005E21B4"/>
    <w:rsid w:val="005E2BFE"/>
    <w:rsid w:val="005E305B"/>
    <w:rsid w:val="005E322B"/>
    <w:rsid w:val="005E362C"/>
    <w:rsid w:val="005E3955"/>
    <w:rsid w:val="005E3BFD"/>
    <w:rsid w:val="005E3C56"/>
    <w:rsid w:val="005E3CAA"/>
    <w:rsid w:val="005E3FC1"/>
    <w:rsid w:val="005E42D7"/>
    <w:rsid w:val="005E489D"/>
    <w:rsid w:val="005E4E98"/>
    <w:rsid w:val="005E551F"/>
    <w:rsid w:val="005E55B7"/>
    <w:rsid w:val="005E5639"/>
    <w:rsid w:val="005E5A00"/>
    <w:rsid w:val="005E5C51"/>
    <w:rsid w:val="005E5EE4"/>
    <w:rsid w:val="005E5F6D"/>
    <w:rsid w:val="005E67E5"/>
    <w:rsid w:val="005E6D12"/>
    <w:rsid w:val="005E725A"/>
    <w:rsid w:val="005E7743"/>
    <w:rsid w:val="005E779A"/>
    <w:rsid w:val="005E7D66"/>
    <w:rsid w:val="005F000F"/>
    <w:rsid w:val="005F0F7D"/>
    <w:rsid w:val="005F153A"/>
    <w:rsid w:val="005F1604"/>
    <w:rsid w:val="005F18AE"/>
    <w:rsid w:val="005F1907"/>
    <w:rsid w:val="005F1CCC"/>
    <w:rsid w:val="005F1DC7"/>
    <w:rsid w:val="005F2184"/>
    <w:rsid w:val="005F25C6"/>
    <w:rsid w:val="005F28D9"/>
    <w:rsid w:val="005F33E7"/>
    <w:rsid w:val="005F3A72"/>
    <w:rsid w:val="005F416E"/>
    <w:rsid w:val="005F4360"/>
    <w:rsid w:val="005F45BA"/>
    <w:rsid w:val="005F4614"/>
    <w:rsid w:val="005F46E2"/>
    <w:rsid w:val="005F47F4"/>
    <w:rsid w:val="005F4D39"/>
    <w:rsid w:val="005F51B5"/>
    <w:rsid w:val="005F5303"/>
    <w:rsid w:val="005F5352"/>
    <w:rsid w:val="005F5424"/>
    <w:rsid w:val="005F578D"/>
    <w:rsid w:val="005F5AF5"/>
    <w:rsid w:val="005F5B97"/>
    <w:rsid w:val="005F5D8D"/>
    <w:rsid w:val="005F6261"/>
    <w:rsid w:val="005F66CC"/>
    <w:rsid w:val="005F68C6"/>
    <w:rsid w:val="005F6E69"/>
    <w:rsid w:val="005F6EC2"/>
    <w:rsid w:val="005F7B5E"/>
    <w:rsid w:val="005F7B80"/>
    <w:rsid w:val="00600004"/>
    <w:rsid w:val="00600614"/>
    <w:rsid w:val="00600EC8"/>
    <w:rsid w:val="006013AF"/>
    <w:rsid w:val="0060172B"/>
    <w:rsid w:val="00601DC4"/>
    <w:rsid w:val="00602080"/>
    <w:rsid w:val="00602D26"/>
    <w:rsid w:val="00602D9C"/>
    <w:rsid w:val="00602FC3"/>
    <w:rsid w:val="00603C3C"/>
    <w:rsid w:val="00603DDC"/>
    <w:rsid w:val="006041E4"/>
    <w:rsid w:val="00604C2A"/>
    <w:rsid w:val="00605768"/>
    <w:rsid w:val="006062DE"/>
    <w:rsid w:val="00606B9C"/>
    <w:rsid w:val="006070C8"/>
    <w:rsid w:val="00607354"/>
    <w:rsid w:val="00607548"/>
    <w:rsid w:val="006101FB"/>
    <w:rsid w:val="006104C0"/>
    <w:rsid w:val="00610566"/>
    <w:rsid w:val="006105E3"/>
    <w:rsid w:val="00610C17"/>
    <w:rsid w:val="00610C42"/>
    <w:rsid w:val="00610E1C"/>
    <w:rsid w:val="00611674"/>
    <w:rsid w:val="006116B3"/>
    <w:rsid w:val="00611931"/>
    <w:rsid w:val="006131FE"/>
    <w:rsid w:val="006136CE"/>
    <w:rsid w:val="006139E8"/>
    <w:rsid w:val="00614038"/>
    <w:rsid w:val="00614109"/>
    <w:rsid w:val="0061411E"/>
    <w:rsid w:val="00615496"/>
    <w:rsid w:val="0061588A"/>
    <w:rsid w:val="00615A0A"/>
    <w:rsid w:val="00615C36"/>
    <w:rsid w:val="00615DB3"/>
    <w:rsid w:val="00616039"/>
    <w:rsid w:val="00616C09"/>
    <w:rsid w:val="00616C94"/>
    <w:rsid w:val="00616E7D"/>
    <w:rsid w:val="00617612"/>
    <w:rsid w:val="00617BF3"/>
    <w:rsid w:val="006200A7"/>
    <w:rsid w:val="0062047F"/>
    <w:rsid w:val="00620DA6"/>
    <w:rsid w:val="00621021"/>
    <w:rsid w:val="006217E1"/>
    <w:rsid w:val="00621D17"/>
    <w:rsid w:val="00621E36"/>
    <w:rsid w:val="006220F8"/>
    <w:rsid w:val="0062224B"/>
    <w:rsid w:val="006226D8"/>
    <w:rsid w:val="006228A9"/>
    <w:rsid w:val="006228AD"/>
    <w:rsid w:val="00622D0A"/>
    <w:rsid w:val="00622DD1"/>
    <w:rsid w:val="00623058"/>
    <w:rsid w:val="006231CE"/>
    <w:rsid w:val="00623B39"/>
    <w:rsid w:val="00624000"/>
    <w:rsid w:val="006249E5"/>
    <w:rsid w:val="00624A20"/>
    <w:rsid w:val="00624D2B"/>
    <w:rsid w:val="00624DF3"/>
    <w:rsid w:val="0062510F"/>
    <w:rsid w:val="006253A7"/>
    <w:rsid w:val="00625437"/>
    <w:rsid w:val="006255F9"/>
    <w:rsid w:val="00625626"/>
    <w:rsid w:val="00625681"/>
    <w:rsid w:val="006256BA"/>
    <w:rsid w:val="00625ADE"/>
    <w:rsid w:val="00625CB8"/>
    <w:rsid w:val="00626805"/>
    <w:rsid w:val="00626B71"/>
    <w:rsid w:val="00626F0D"/>
    <w:rsid w:val="00626F2C"/>
    <w:rsid w:val="006270D6"/>
    <w:rsid w:val="0062727D"/>
    <w:rsid w:val="00627750"/>
    <w:rsid w:val="00627CCE"/>
    <w:rsid w:val="00627CFC"/>
    <w:rsid w:val="0063017A"/>
    <w:rsid w:val="006302D4"/>
    <w:rsid w:val="00630483"/>
    <w:rsid w:val="006305DD"/>
    <w:rsid w:val="006305EE"/>
    <w:rsid w:val="006306E6"/>
    <w:rsid w:val="006308C6"/>
    <w:rsid w:val="0063091A"/>
    <w:rsid w:val="00630921"/>
    <w:rsid w:val="00630C62"/>
    <w:rsid w:val="00630EBA"/>
    <w:rsid w:val="006316BA"/>
    <w:rsid w:val="00631960"/>
    <w:rsid w:val="00631CBC"/>
    <w:rsid w:val="006321E7"/>
    <w:rsid w:val="006322EE"/>
    <w:rsid w:val="00632933"/>
    <w:rsid w:val="00632A1B"/>
    <w:rsid w:val="006330EE"/>
    <w:rsid w:val="00633163"/>
    <w:rsid w:val="006332BE"/>
    <w:rsid w:val="006336A4"/>
    <w:rsid w:val="00633978"/>
    <w:rsid w:val="00633B50"/>
    <w:rsid w:val="0063434E"/>
    <w:rsid w:val="0063458D"/>
    <w:rsid w:val="006349E6"/>
    <w:rsid w:val="00634E0B"/>
    <w:rsid w:val="00634E9C"/>
    <w:rsid w:val="00635498"/>
    <w:rsid w:val="00635A62"/>
    <w:rsid w:val="00636144"/>
    <w:rsid w:val="00636CF8"/>
    <w:rsid w:val="00640045"/>
    <w:rsid w:val="00640664"/>
    <w:rsid w:val="00640AF1"/>
    <w:rsid w:val="00640D32"/>
    <w:rsid w:val="00641315"/>
    <w:rsid w:val="0064133E"/>
    <w:rsid w:val="006419FD"/>
    <w:rsid w:val="00641CBB"/>
    <w:rsid w:val="00642358"/>
    <w:rsid w:val="006424E8"/>
    <w:rsid w:val="0064281C"/>
    <w:rsid w:val="006433EC"/>
    <w:rsid w:val="00643456"/>
    <w:rsid w:val="00643877"/>
    <w:rsid w:val="00643F95"/>
    <w:rsid w:val="00644076"/>
    <w:rsid w:val="006443B0"/>
    <w:rsid w:val="0064448B"/>
    <w:rsid w:val="006444A1"/>
    <w:rsid w:val="00644799"/>
    <w:rsid w:val="006447BC"/>
    <w:rsid w:val="0064482A"/>
    <w:rsid w:val="0064502F"/>
    <w:rsid w:val="00645115"/>
    <w:rsid w:val="006453A2"/>
    <w:rsid w:val="00645575"/>
    <w:rsid w:val="0064565A"/>
    <w:rsid w:val="00645C5C"/>
    <w:rsid w:val="00645E12"/>
    <w:rsid w:val="00645E86"/>
    <w:rsid w:val="00645F67"/>
    <w:rsid w:val="006461C7"/>
    <w:rsid w:val="0064650E"/>
    <w:rsid w:val="00646876"/>
    <w:rsid w:val="00646A61"/>
    <w:rsid w:val="0064721D"/>
    <w:rsid w:val="00647A54"/>
    <w:rsid w:val="00650158"/>
    <w:rsid w:val="00650383"/>
    <w:rsid w:val="00650461"/>
    <w:rsid w:val="006505A2"/>
    <w:rsid w:val="006507A2"/>
    <w:rsid w:val="0065087C"/>
    <w:rsid w:val="0065098B"/>
    <w:rsid w:val="006511E2"/>
    <w:rsid w:val="00651542"/>
    <w:rsid w:val="0065159C"/>
    <w:rsid w:val="00651720"/>
    <w:rsid w:val="00651861"/>
    <w:rsid w:val="00651D9F"/>
    <w:rsid w:val="00651E60"/>
    <w:rsid w:val="00651FF6"/>
    <w:rsid w:val="00652D7A"/>
    <w:rsid w:val="00652DD4"/>
    <w:rsid w:val="006530C5"/>
    <w:rsid w:val="006531D7"/>
    <w:rsid w:val="00653492"/>
    <w:rsid w:val="006539EF"/>
    <w:rsid w:val="00653AEF"/>
    <w:rsid w:val="00653B69"/>
    <w:rsid w:val="00653DB7"/>
    <w:rsid w:val="00654072"/>
    <w:rsid w:val="006542FB"/>
    <w:rsid w:val="00654648"/>
    <w:rsid w:val="00654AB3"/>
    <w:rsid w:val="006550F8"/>
    <w:rsid w:val="006556A2"/>
    <w:rsid w:val="0065577D"/>
    <w:rsid w:val="00655B6A"/>
    <w:rsid w:val="00655CCD"/>
    <w:rsid w:val="00655F41"/>
    <w:rsid w:val="006567F7"/>
    <w:rsid w:val="006571AD"/>
    <w:rsid w:val="00657434"/>
    <w:rsid w:val="00657B71"/>
    <w:rsid w:val="00657E1F"/>
    <w:rsid w:val="00660309"/>
    <w:rsid w:val="0066059F"/>
    <w:rsid w:val="00660700"/>
    <w:rsid w:val="00660E15"/>
    <w:rsid w:val="00660E2F"/>
    <w:rsid w:val="00661584"/>
    <w:rsid w:val="006616E9"/>
    <w:rsid w:val="00661D5C"/>
    <w:rsid w:val="00661FCD"/>
    <w:rsid w:val="0066243D"/>
    <w:rsid w:val="0066250B"/>
    <w:rsid w:val="00662655"/>
    <w:rsid w:val="00662976"/>
    <w:rsid w:val="00662BF6"/>
    <w:rsid w:val="00662C57"/>
    <w:rsid w:val="00662C9E"/>
    <w:rsid w:val="00662F95"/>
    <w:rsid w:val="0066336D"/>
    <w:rsid w:val="006634C7"/>
    <w:rsid w:val="006638A7"/>
    <w:rsid w:val="0066392A"/>
    <w:rsid w:val="006639B9"/>
    <w:rsid w:val="00663A2A"/>
    <w:rsid w:val="0066433A"/>
    <w:rsid w:val="006646C9"/>
    <w:rsid w:val="00664E54"/>
    <w:rsid w:val="00665203"/>
    <w:rsid w:val="006653A0"/>
    <w:rsid w:val="0066559A"/>
    <w:rsid w:val="0066568F"/>
    <w:rsid w:val="00665A34"/>
    <w:rsid w:val="00665E68"/>
    <w:rsid w:val="0066684A"/>
    <w:rsid w:val="00666CE7"/>
    <w:rsid w:val="00667613"/>
    <w:rsid w:val="00667C56"/>
    <w:rsid w:val="00670300"/>
    <w:rsid w:val="006708B3"/>
    <w:rsid w:val="00670C6A"/>
    <w:rsid w:val="00671A38"/>
    <w:rsid w:val="00671C92"/>
    <w:rsid w:val="00672222"/>
    <w:rsid w:val="00672638"/>
    <w:rsid w:val="0067271C"/>
    <w:rsid w:val="00672BBB"/>
    <w:rsid w:val="00674832"/>
    <w:rsid w:val="00674A7A"/>
    <w:rsid w:val="00674B50"/>
    <w:rsid w:val="00674D0D"/>
    <w:rsid w:val="00674D25"/>
    <w:rsid w:val="00674DAC"/>
    <w:rsid w:val="00674DB8"/>
    <w:rsid w:val="0067504D"/>
    <w:rsid w:val="0067591E"/>
    <w:rsid w:val="00675A70"/>
    <w:rsid w:val="00675C9B"/>
    <w:rsid w:val="00676B03"/>
    <w:rsid w:val="00676C92"/>
    <w:rsid w:val="00676E0C"/>
    <w:rsid w:val="006771FB"/>
    <w:rsid w:val="00677DBC"/>
    <w:rsid w:val="0068005C"/>
    <w:rsid w:val="00680199"/>
    <w:rsid w:val="006801C1"/>
    <w:rsid w:val="00680860"/>
    <w:rsid w:val="00680FDD"/>
    <w:rsid w:val="006818A9"/>
    <w:rsid w:val="00681992"/>
    <w:rsid w:val="00681FCF"/>
    <w:rsid w:val="0068229F"/>
    <w:rsid w:val="006823C7"/>
    <w:rsid w:val="00682882"/>
    <w:rsid w:val="00682B1B"/>
    <w:rsid w:val="006830C1"/>
    <w:rsid w:val="00683903"/>
    <w:rsid w:val="00683B0F"/>
    <w:rsid w:val="00683BDF"/>
    <w:rsid w:val="00683EB2"/>
    <w:rsid w:val="0068456C"/>
    <w:rsid w:val="00685409"/>
    <w:rsid w:val="0068633C"/>
    <w:rsid w:val="006863E5"/>
    <w:rsid w:val="006868D5"/>
    <w:rsid w:val="00686CDC"/>
    <w:rsid w:val="00687276"/>
    <w:rsid w:val="006873C8"/>
    <w:rsid w:val="0068741B"/>
    <w:rsid w:val="00687454"/>
    <w:rsid w:val="0068788F"/>
    <w:rsid w:val="00687952"/>
    <w:rsid w:val="00687E3C"/>
    <w:rsid w:val="00690015"/>
    <w:rsid w:val="00690260"/>
    <w:rsid w:val="0069026B"/>
    <w:rsid w:val="0069048F"/>
    <w:rsid w:val="0069064C"/>
    <w:rsid w:val="00690F30"/>
    <w:rsid w:val="00691017"/>
    <w:rsid w:val="0069137E"/>
    <w:rsid w:val="00691A1C"/>
    <w:rsid w:val="006924DF"/>
    <w:rsid w:val="00692924"/>
    <w:rsid w:val="00692BDB"/>
    <w:rsid w:val="00692FB7"/>
    <w:rsid w:val="00693170"/>
    <w:rsid w:val="0069385D"/>
    <w:rsid w:val="00693983"/>
    <w:rsid w:val="0069433E"/>
    <w:rsid w:val="006945D1"/>
    <w:rsid w:val="006956F2"/>
    <w:rsid w:val="00695AEE"/>
    <w:rsid w:val="00696194"/>
    <w:rsid w:val="0069631A"/>
    <w:rsid w:val="0069643F"/>
    <w:rsid w:val="0069692E"/>
    <w:rsid w:val="00696969"/>
    <w:rsid w:val="00696C85"/>
    <w:rsid w:val="00696F39"/>
    <w:rsid w:val="00697751"/>
    <w:rsid w:val="006A037A"/>
    <w:rsid w:val="006A03D5"/>
    <w:rsid w:val="006A03F6"/>
    <w:rsid w:val="006A0560"/>
    <w:rsid w:val="006A08EB"/>
    <w:rsid w:val="006A0B24"/>
    <w:rsid w:val="006A0D67"/>
    <w:rsid w:val="006A146E"/>
    <w:rsid w:val="006A1787"/>
    <w:rsid w:val="006A1856"/>
    <w:rsid w:val="006A1A25"/>
    <w:rsid w:val="006A1B73"/>
    <w:rsid w:val="006A1BEA"/>
    <w:rsid w:val="006A1E72"/>
    <w:rsid w:val="006A2138"/>
    <w:rsid w:val="006A2222"/>
    <w:rsid w:val="006A2C67"/>
    <w:rsid w:val="006A308A"/>
    <w:rsid w:val="006A3244"/>
    <w:rsid w:val="006A380B"/>
    <w:rsid w:val="006A393B"/>
    <w:rsid w:val="006A40F7"/>
    <w:rsid w:val="006A41B3"/>
    <w:rsid w:val="006A47D3"/>
    <w:rsid w:val="006A4A52"/>
    <w:rsid w:val="006A4A8A"/>
    <w:rsid w:val="006A4B5C"/>
    <w:rsid w:val="006A4D68"/>
    <w:rsid w:val="006A4E2C"/>
    <w:rsid w:val="006A4E4C"/>
    <w:rsid w:val="006A50E1"/>
    <w:rsid w:val="006A55B1"/>
    <w:rsid w:val="006A596A"/>
    <w:rsid w:val="006A5E0F"/>
    <w:rsid w:val="006A5F1E"/>
    <w:rsid w:val="006A6352"/>
    <w:rsid w:val="006A637B"/>
    <w:rsid w:val="006A642E"/>
    <w:rsid w:val="006A674F"/>
    <w:rsid w:val="006A6813"/>
    <w:rsid w:val="006A6DBA"/>
    <w:rsid w:val="006B0702"/>
    <w:rsid w:val="006B07A5"/>
    <w:rsid w:val="006B11D7"/>
    <w:rsid w:val="006B1223"/>
    <w:rsid w:val="006B15A1"/>
    <w:rsid w:val="006B183E"/>
    <w:rsid w:val="006B1947"/>
    <w:rsid w:val="006B1FD0"/>
    <w:rsid w:val="006B2AE8"/>
    <w:rsid w:val="006B2C16"/>
    <w:rsid w:val="006B2DCB"/>
    <w:rsid w:val="006B2EA5"/>
    <w:rsid w:val="006B3B40"/>
    <w:rsid w:val="006B3F60"/>
    <w:rsid w:val="006B40C3"/>
    <w:rsid w:val="006B442A"/>
    <w:rsid w:val="006B477A"/>
    <w:rsid w:val="006B49B1"/>
    <w:rsid w:val="006B4DB0"/>
    <w:rsid w:val="006B4F66"/>
    <w:rsid w:val="006B51E9"/>
    <w:rsid w:val="006B558E"/>
    <w:rsid w:val="006B58A8"/>
    <w:rsid w:val="006B5C5C"/>
    <w:rsid w:val="006B63C0"/>
    <w:rsid w:val="006B64A5"/>
    <w:rsid w:val="006B656E"/>
    <w:rsid w:val="006B66CA"/>
    <w:rsid w:val="006B6E6D"/>
    <w:rsid w:val="006B6F99"/>
    <w:rsid w:val="006B727B"/>
    <w:rsid w:val="006B7A0C"/>
    <w:rsid w:val="006B7C59"/>
    <w:rsid w:val="006C020B"/>
    <w:rsid w:val="006C03E2"/>
    <w:rsid w:val="006C054E"/>
    <w:rsid w:val="006C06FF"/>
    <w:rsid w:val="006C0B9A"/>
    <w:rsid w:val="006C0E40"/>
    <w:rsid w:val="006C0F32"/>
    <w:rsid w:val="006C1202"/>
    <w:rsid w:val="006C165A"/>
    <w:rsid w:val="006C17B4"/>
    <w:rsid w:val="006C1CAA"/>
    <w:rsid w:val="006C21F7"/>
    <w:rsid w:val="006C2579"/>
    <w:rsid w:val="006C266C"/>
    <w:rsid w:val="006C2683"/>
    <w:rsid w:val="006C2A97"/>
    <w:rsid w:val="006C2D22"/>
    <w:rsid w:val="006C30CD"/>
    <w:rsid w:val="006C339D"/>
    <w:rsid w:val="006C3D4E"/>
    <w:rsid w:val="006C4422"/>
    <w:rsid w:val="006C44CF"/>
    <w:rsid w:val="006C45A8"/>
    <w:rsid w:val="006C5039"/>
    <w:rsid w:val="006C5698"/>
    <w:rsid w:val="006C590A"/>
    <w:rsid w:val="006C5CB6"/>
    <w:rsid w:val="006C5FA4"/>
    <w:rsid w:val="006C60C0"/>
    <w:rsid w:val="006C6225"/>
    <w:rsid w:val="006C6D94"/>
    <w:rsid w:val="006C6FD3"/>
    <w:rsid w:val="006C72D7"/>
    <w:rsid w:val="006C79F0"/>
    <w:rsid w:val="006D018A"/>
    <w:rsid w:val="006D0313"/>
    <w:rsid w:val="006D0543"/>
    <w:rsid w:val="006D0F71"/>
    <w:rsid w:val="006D0F9A"/>
    <w:rsid w:val="006D109E"/>
    <w:rsid w:val="006D10DC"/>
    <w:rsid w:val="006D1257"/>
    <w:rsid w:val="006D27B3"/>
    <w:rsid w:val="006D27C1"/>
    <w:rsid w:val="006D29C1"/>
    <w:rsid w:val="006D3276"/>
    <w:rsid w:val="006D3361"/>
    <w:rsid w:val="006D3510"/>
    <w:rsid w:val="006D37ED"/>
    <w:rsid w:val="006D3981"/>
    <w:rsid w:val="006D3C19"/>
    <w:rsid w:val="006D3C65"/>
    <w:rsid w:val="006D3F13"/>
    <w:rsid w:val="006D3F28"/>
    <w:rsid w:val="006D3F78"/>
    <w:rsid w:val="006D4BD0"/>
    <w:rsid w:val="006D4E49"/>
    <w:rsid w:val="006D518F"/>
    <w:rsid w:val="006D5208"/>
    <w:rsid w:val="006D58CF"/>
    <w:rsid w:val="006D58ED"/>
    <w:rsid w:val="006D5F79"/>
    <w:rsid w:val="006D6229"/>
    <w:rsid w:val="006D65DB"/>
    <w:rsid w:val="006D6B7D"/>
    <w:rsid w:val="006D74A2"/>
    <w:rsid w:val="006D7DAC"/>
    <w:rsid w:val="006E0822"/>
    <w:rsid w:val="006E0E38"/>
    <w:rsid w:val="006E10F2"/>
    <w:rsid w:val="006E1447"/>
    <w:rsid w:val="006E1662"/>
    <w:rsid w:val="006E2BB3"/>
    <w:rsid w:val="006E3488"/>
    <w:rsid w:val="006E355A"/>
    <w:rsid w:val="006E4058"/>
    <w:rsid w:val="006E40C9"/>
    <w:rsid w:val="006E457E"/>
    <w:rsid w:val="006E47DC"/>
    <w:rsid w:val="006E52B4"/>
    <w:rsid w:val="006E5627"/>
    <w:rsid w:val="006E5799"/>
    <w:rsid w:val="006E5871"/>
    <w:rsid w:val="006E5A6B"/>
    <w:rsid w:val="006E5C4C"/>
    <w:rsid w:val="006E5DCD"/>
    <w:rsid w:val="006E5FAF"/>
    <w:rsid w:val="006E60FB"/>
    <w:rsid w:val="006E638A"/>
    <w:rsid w:val="006E7164"/>
    <w:rsid w:val="006E75C4"/>
    <w:rsid w:val="006E7CC3"/>
    <w:rsid w:val="006E7E60"/>
    <w:rsid w:val="006F019E"/>
    <w:rsid w:val="006F05FD"/>
    <w:rsid w:val="006F071C"/>
    <w:rsid w:val="006F0A9F"/>
    <w:rsid w:val="006F0FC5"/>
    <w:rsid w:val="006F1353"/>
    <w:rsid w:val="006F14C5"/>
    <w:rsid w:val="006F1A14"/>
    <w:rsid w:val="006F1C87"/>
    <w:rsid w:val="006F1E07"/>
    <w:rsid w:val="006F2469"/>
    <w:rsid w:val="006F281F"/>
    <w:rsid w:val="006F2E61"/>
    <w:rsid w:val="006F4B55"/>
    <w:rsid w:val="006F51D3"/>
    <w:rsid w:val="006F5204"/>
    <w:rsid w:val="006F577C"/>
    <w:rsid w:val="006F5848"/>
    <w:rsid w:val="006F5EDE"/>
    <w:rsid w:val="006F5EE7"/>
    <w:rsid w:val="006F5F14"/>
    <w:rsid w:val="006F5F75"/>
    <w:rsid w:val="006F61A3"/>
    <w:rsid w:val="006F6698"/>
    <w:rsid w:val="006F6975"/>
    <w:rsid w:val="006F6BB4"/>
    <w:rsid w:val="006F728B"/>
    <w:rsid w:val="006F73D3"/>
    <w:rsid w:val="006F76FF"/>
    <w:rsid w:val="006F78E7"/>
    <w:rsid w:val="006F7A72"/>
    <w:rsid w:val="006F7F53"/>
    <w:rsid w:val="007000D1"/>
    <w:rsid w:val="00700714"/>
    <w:rsid w:val="00700839"/>
    <w:rsid w:val="007008BA"/>
    <w:rsid w:val="007009DF"/>
    <w:rsid w:val="00700B07"/>
    <w:rsid w:val="00700BFF"/>
    <w:rsid w:val="00700D61"/>
    <w:rsid w:val="007016A6"/>
    <w:rsid w:val="0070172A"/>
    <w:rsid w:val="007019BB"/>
    <w:rsid w:val="007020B4"/>
    <w:rsid w:val="007020F9"/>
    <w:rsid w:val="0070223A"/>
    <w:rsid w:val="0070260A"/>
    <w:rsid w:val="007026F0"/>
    <w:rsid w:val="00702F13"/>
    <w:rsid w:val="00702F1A"/>
    <w:rsid w:val="0070333F"/>
    <w:rsid w:val="00703F14"/>
    <w:rsid w:val="00704030"/>
    <w:rsid w:val="007047CA"/>
    <w:rsid w:val="007048FC"/>
    <w:rsid w:val="0070491A"/>
    <w:rsid w:val="00704D87"/>
    <w:rsid w:val="00704DCD"/>
    <w:rsid w:val="00704FA8"/>
    <w:rsid w:val="007057C5"/>
    <w:rsid w:val="00705A7D"/>
    <w:rsid w:val="00706197"/>
    <w:rsid w:val="007064F4"/>
    <w:rsid w:val="00706F5F"/>
    <w:rsid w:val="007102C4"/>
    <w:rsid w:val="007103E8"/>
    <w:rsid w:val="007106A3"/>
    <w:rsid w:val="007108D3"/>
    <w:rsid w:val="007109F9"/>
    <w:rsid w:val="00710A89"/>
    <w:rsid w:val="00711220"/>
    <w:rsid w:val="00711414"/>
    <w:rsid w:val="007115F2"/>
    <w:rsid w:val="00711DF5"/>
    <w:rsid w:val="00712400"/>
    <w:rsid w:val="00712540"/>
    <w:rsid w:val="007128CD"/>
    <w:rsid w:val="00712AF9"/>
    <w:rsid w:val="0071310E"/>
    <w:rsid w:val="00713699"/>
    <w:rsid w:val="0071385E"/>
    <w:rsid w:val="007145A4"/>
    <w:rsid w:val="00714A4D"/>
    <w:rsid w:val="00714BE9"/>
    <w:rsid w:val="0071543A"/>
    <w:rsid w:val="00715A40"/>
    <w:rsid w:val="00715AC8"/>
    <w:rsid w:val="00715D04"/>
    <w:rsid w:val="00715E12"/>
    <w:rsid w:val="00716348"/>
    <w:rsid w:val="00716406"/>
    <w:rsid w:val="00716708"/>
    <w:rsid w:val="00716D1C"/>
    <w:rsid w:val="00716DFE"/>
    <w:rsid w:val="0071711C"/>
    <w:rsid w:val="00717616"/>
    <w:rsid w:val="007177C9"/>
    <w:rsid w:val="007201E4"/>
    <w:rsid w:val="00720B03"/>
    <w:rsid w:val="00721005"/>
    <w:rsid w:val="00721016"/>
    <w:rsid w:val="007211C3"/>
    <w:rsid w:val="00721610"/>
    <w:rsid w:val="00721BD7"/>
    <w:rsid w:val="00721DD4"/>
    <w:rsid w:val="007221D1"/>
    <w:rsid w:val="00722583"/>
    <w:rsid w:val="00722687"/>
    <w:rsid w:val="007227C8"/>
    <w:rsid w:val="007230AF"/>
    <w:rsid w:val="007237A2"/>
    <w:rsid w:val="00723BAB"/>
    <w:rsid w:val="00723F41"/>
    <w:rsid w:val="0072408A"/>
    <w:rsid w:val="007241C9"/>
    <w:rsid w:val="0072439F"/>
    <w:rsid w:val="00725133"/>
    <w:rsid w:val="00725217"/>
    <w:rsid w:val="007252F4"/>
    <w:rsid w:val="00725754"/>
    <w:rsid w:val="0072576F"/>
    <w:rsid w:val="00725AA2"/>
    <w:rsid w:val="00725B0E"/>
    <w:rsid w:val="00726C86"/>
    <w:rsid w:val="00727315"/>
    <w:rsid w:val="007274A3"/>
    <w:rsid w:val="00727854"/>
    <w:rsid w:val="00727879"/>
    <w:rsid w:val="00727DBF"/>
    <w:rsid w:val="00730025"/>
    <w:rsid w:val="007301FF"/>
    <w:rsid w:val="00730362"/>
    <w:rsid w:val="00730461"/>
    <w:rsid w:val="00730F64"/>
    <w:rsid w:val="00731161"/>
    <w:rsid w:val="00731BB7"/>
    <w:rsid w:val="00732DBF"/>
    <w:rsid w:val="00733304"/>
    <w:rsid w:val="0073344C"/>
    <w:rsid w:val="00733CF1"/>
    <w:rsid w:val="007340B3"/>
    <w:rsid w:val="007340C9"/>
    <w:rsid w:val="007341D4"/>
    <w:rsid w:val="00734356"/>
    <w:rsid w:val="00734527"/>
    <w:rsid w:val="00734E2F"/>
    <w:rsid w:val="00734F93"/>
    <w:rsid w:val="0073505F"/>
    <w:rsid w:val="00735148"/>
    <w:rsid w:val="007354D1"/>
    <w:rsid w:val="00735725"/>
    <w:rsid w:val="00735918"/>
    <w:rsid w:val="00735F90"/>
    <w:rsid w:val="00736067"/>
    <w:rsid w:val="00736431"/>
    <w:rsid w:val="00736654"/>
    <w:rsid w:val="00737011"/>
    <w:rsid w:val="00737364"/>
    <w:rsid w:val="007373E7"/>
    <w:rsid w:val="007376B1"/>
    <w:rsid w:val="00737CAA"/>
    <w:rsid w:val="00737D4D"/>
    <w:rsid w:val="00737F8A"/>
    <w:rsid w:val="00740219"/>
    <w:rsid w:val="00740484"/>
    <w:rsid w:val="00740DE5"/>
    <w:rsid w:val="00741456"/>
    <w:rsid w:val="00741ED4"/>
    <w:rsid w:val="00742404"/>
    <w:rsid w:val="00743152"/>
    <w:rsid w:val="007434DB"/>
    <w:rsid w:val="00743870"/>
    <w:rsid w:val="00743C11"/>
    <w:rsid w:val="00744685"/>
    <w:rsid w:val="007447E3"/>
    <w:rsid w:val="007447E5"/>
    <w:rsid w:val="00744839"/>
    <w:rsid w:val="0074498A"/>
    <w:rsid w:val="00744B1E"/>
    <w:rsid w:val="00744C2C"/>
    <w:rsid w:val="00744F5C"/>
    <w:rsid w:val="007454DF"/>
    <w:rsid w:val="00745590"/>
    <w:rsid w:val="007456BE"/>
    <w:rsid w:val="007456F6"/>
    <w:rsid w:val="007458D8"/>
    <w:rsid w:val="00745BC8"/>
    <w:rsid w:val="00745CBF"/>
    <w:rsid w:val="00745E37"/>
    <w:rsid w:val="00746578"/>
    <w:rsid w:val="00746692"/>
    <w:rsid w:val="00746BE7"/>
    <w:rsid w:val="00747306"/>
    <w:rsid w:val="007476DB"/>
    <w:rsid w:val="00747A0B"/>
    <w:rsid w:val="00747DC5"/>
    <w:rsid w:val="007500E3"/>
    <w:rsid w:val="00750A2B"/>
    <w:rsid w:val="00750D3C"/>
    <w:rsid w:val="00750F22"/>
    <w:rsid w:val="00750F30"/>
    <w:rsid w:val="00751686"/>
    <w:rsid w:val="00751BDE"/>
    <w:rsid w:val="00751D60"/>
    <w:rsid w:val="00751F2D"/>
    <w:rsid w:val="00752156"/>
    <w:rsid w:val="007521CB"/>
    <w:rsid w:val="00752261"/>
    <w:rsid w:val="007522B0"/>
    <w:rsid w:val="00752744"/>
    <w:rsid w:val="007533DF"/>
    <w:rsid w:val="00753603"/>
    <w:rsid w:val="00753934"/>
    <w:rsid w:val="007541E2"/>
    <w:rsid w:val="00754A08"/>
    <w:rsid w:val="00754D00"/>
    <w:rsid w:val="007555A4"/>
    <w:rsid w:val="00755A76"/>
    <w:rsid w:val="00755E4B"/>
    <w:rsid w:val="00756153"/>
    <w:rsid w:val="0075628E"/>
    <w:rsid w:val="00756630"/>
    <w:rsid w:val="007566D2"/>
    <w:rsid w:val="007568C9"/>
    <w:rsid w:val="007576BC"/>
    <w:rsid w:val="0075776D"/>
    <w:rsid w:val="00757BAC"/>
    <w:rsid w:val="007600E8"/>
    <w:rsid w:val="0076057C"/>
    <w:rsid w:val="0076071E"/>
    <w:rsid w:val="007607AC"/>
    <w:rsid w:val="00760D16"/>
    <w:rsid w:val="00761601"/>
    <w:rsid w:val="0076186F"/>
    <w:rsid w:val="00761967"/>
    <w:rsid w:val="007619D6"/>
    <w:rsid w:val="00761C33"/>
    <w:rsid w:val="00762314"/>
    <w:rsid w:val="007625C1"/>
    <w:rsid w:val="00762692"/>
    <w:rsid w:val="0076283D"/>
    <w:rsid w:val="00762BD5"/>
    <w:rsid w:val="00762C23"/>
    <w:rsid w:val="00763285"/>
    <w:rsid w:val="007633EF"/>
    <w:rsid w:val="007634C6"/>
    <w:rsid w:val="00763717"/>
    <w:rsid w:val="0076378F"/>
    <w:rsid w:val="00763899"/>
    <w:rsid w:val="00763BF6"/>
    <w:rsid w:val="00763F40"/>
    <w:rsid w:val="00763F8B"/>
    <w:rsid w:val="0076420A"/>
    <w:rsid w:val="007646B4"/>
    <w:rsid w:val="007646ED"/>
    <w:rsid w:val="00764727"/>
    <w:rsid w:val="00764A9E"/>
    <w:rsid w:val="00764CBC"/>
    <w:rsid w:val="007652D2"/>
    <w:rsid w:val="007653D2"/>
    <w:rsid w:val="00765550"/>
    <w:rsid w:val="00765699"/>
    <w:rsid w:val="007660B1"/>
    <w:rsid w:val="00766340"/>
    <w:rsid w:val="00766345"/>
    <w:rsid w:val="007663F8"/>
    <w:rsid w:val="007665BF"/>
    <w:rsid w:val="0076693A"/>
    <w:rsid w:val="007669B3"/>
    <w:rsid w:val="00766A10"/>
    <w:rsid w:val="00766DBF"/>
    <w:rsid w:val="00766DC3"/>
    <w:rsid w:val="00766FE4"/>
    <w:rsid w:val="00767205"/>
    <w:rsid w:val="0076724B"/>
    <w:rsid w:val="007673CF"/>
    <w:rsid w:val="00767573"/>
    <w:rsid w:val="0076773F"/>
    <w:rsid w:val="00767742"/>
    <w:rsid w:val="00767792"/>
    <w:rsid w:val="007677B4"/>
    <w:rsid w:val="00767DCD"/>
    <w:rsid w:val="00767EE8"/>
    <w:rsid w:val="00767F7E"/>
    <w:rsid w:val="00770060"/>
    <w:rsid w:val="00770243"/>
    <w:rsid w:val="007705E3"/>
    <w:rsid w:val="00770655"/>
    <w:rsid w:val="00770980"/>
    <w:rsid w:val="00770AA3"/>
    <w:rsid w:val="00770D85"/>
    <w:rsid w:val="0077195E"/>
    <w:rsid w:val="00771B5D"/>
    <w:rsid w:val="00771C80"/>
    <w:rsid w:val="00771DDD"/>
    <w:rsid w:val="007725E1"/>
    <w:rsid w:val="00772C56"/>
    <w:rsid w:val="007736A8"/>
    <w:rsid w:val="00773959"/>
    <w:rsid w:val="00773ACC"/>
    <w:rsid w:val="00773CA9"/>
    <w:rsid w:val="00773EE0"/>
    <w:rsid w:val="00774548"/>
    <w:rsid w:val="00774DE0"/>
    <w:rsid w:val="007753EF"/>
    <w:rsid w:val="00775923"/>
    <w:rsid w:val="00775F77"/>
    <w:rsid w:val="00776AAA"/>
    <w:rsid w:val="00776CC8"/>
    <w:rsid w:val="00776CDE"/>
    <w:rsid w:val="007777B8"/>
    <w:rsid w:val="00777BF3"/>
    <w:rsid w:val="00780023"/>
    <w:rsid w:val="007803DD"/>
    <w:rsid w:val="00780414"/>
    <w:rsid w:val="007808A5"/>
    <w:rsid w:val="00780B81"/>
    <w:rsid w:val="00780BC0"/>
    <w:rsid w:val="00780DF9"/>
    <w:rsid w:val="00780F18"/>
    <w:rsid w:val="007810CB"/>
    <w:rsid w:val="007818E2"/>
    <w:rsid w:val="00781AF1"/>
    <w:rsid w:val="00781C94"/>
    <w:rsid w:val="00782169"/>
    <w:rsid w:val="00782278"/>
    <w:rsid w:val="007830F8"/>
    <w:rsid w:val="0078377F"/>
    <w:rsid w:val="00783A30"/>
    <w:rsid w:val="007841CA"/>
    <w:rsid w:val="007841D8"/>
    <w:rsid w:val="0078421E"/>
    <w:rsid w:val="007845CB"/>
    <w:rsid w:val="007848AC"/>
    <w:rsid w:val="007849E4"/>
    <w:rsid w:val="0078541E"/>
    <w:rsid w:val="00785438"/>
    <w:rsid w:val="00785491"/>
    <w:rsid w:val="007856C3"/>
    <w:rsid w:val="00786082"/>
    <w:rsid w:val="007860C4"/>
    <w:rsid w:val="00786343"/>
    <w:rsid w:val="007865FA"/>
    <w:rsid w:val="00786D0F"/>
    <w:rsid w:val="00787744"/>
    <w:rsid w:val="00787956"/>
    <w:rsid w:val="007902E1"/>
    <w:rsid w:val="007905F6"/>
    <w:rsid w:val="00790B0F"/>
    <w:rsid w:val="00790C14"/>
    <w:rsid w:val="007910F2"/>
    <w:rsid w:val="00791250"/>
    <w:rsid w:val="007916D2"/>
    <w:rsid w:val="00791C60"/>
    <w:rsid w:val="00792069"/>
    <w:rsid w:val="007924F7"/>
    <w:rsid w:val="0079263B"/>
    <w:rsid w:val="00792764"/>
    <w:rsid w:val="00792F51"/>
    <w:rsid w:val="00792FC3"/>
    <w:rsid w:val="00793182"/>
    <w:rsid w:val="00793241"/>
    <w:rsid w:val="00793297"/>
    <w:rsid w:val="00793352"/>
    <w:rsid w:val="00794222"/>
    <w:rsid w:val="007942C7"/>
    <w:rsid w:val="00794445"/>
    <w:rsid w:val="00794477"/>
    <w:rsid w:val="00795358"/>
    <w:rsid w:val="0079542C"/>
    <w:rsid w:val="00795B6F"/>
    <w:rsid w:val="00795B98"/>
    <w:rsid w:val="00796592"/>
    <w:rsid w:val="00796814"/>
    <w:rsid w:val="007969AD"/>
    <w:rsid w:val="00796A2E"/>
    <w:rsid w:val="00796A4D"/>
    <w:rsid w:val="00796EA8"/>
    <w:rsid w:val="007974E4"/>
    <w:rsid w:val="00797D95"/>
    <w:rsid w:val="007A0784"/>
    <w:rsid w:val="007A0B90"/>
    <w:rsid w:val="007A0CF3"/>
    <w:rsid w:val="007A0F50"/>
    <w:rsid w:val="007A13E2"/>
    <w:rsid w:val="007A149E"/>
    <w:rsid w:val="007A14A3"/>
    <w:rsid w:val="007A1B37"/>
    <w:rsid w:val="007A1BF2"/>
    <w:rsid w:val="007A1C34"/>
    <w:rsid w:val="007A2184"/>
    <w:rsid w:val="007A24E1"/>
    <w:rsid w:val="007A26CF"/>
    <w:rsid w:val="007A2B64"/>
    <w:rsid w:val="007A2E43"/>
    <w:rsid w:val="007A387B"/>
    <w:rsid w:val="007A4194"/>
    <w:rsid w:val="007A440C"/>
    <w:rsid w:val="007A4B02"/>
    <w:rsid w:val="007A508F"/>
    <w:rsid w:val="007A615C"/>
    <w:rsid w:val="007A6A09"/>
    <w:rsid w:val="007A6CE9"/>
    <w:rsid w:val="007A79BF"/>
    <w:rsid w:val="007B04A3"/>
    <w:rsid w:val="007B0594"/>
    <w:rsid w:val="007B070F"/>
    <w:rsid w:val="007B07A1"/>
    <w:rsid w:val="007B0A01"/>
    <w:rsid w:val="007B0B24"/>
    <w:rsid w:val="007B0C8C"/>
    <w:rsid w:val="007B1227"/>
    <w:rsid w:val="007B1278"/>
    <w:rsid w:val="007B1621"/>
    <w:rsid w:val="007B17B5"/>
    <w:rsid w:val="007B1AE8"/>
    <w:rsid w:val="007B1E24"/>
    <w:rsid w:val="007B26AD"/>
    <w:rsid w:val="007B2E1C"/>
    <w:rsid w:val="007B388A"/>
    <w:rsid w:val="007B3B83"/>
    <w:rsid w:val="007B4216"/>
    <w:rsid w:val="007B4262"/>
    <w:rsid w:val="007B4633"/>
    <w:rsid w:val="007B4B02"/>
    <w:rsid w:val="007B5086"/>
    <w:rsid w:val="007B5858"/>
    <w:rsid w:val="007B5C9F"/>
    <w:rsid w:val="007B5CA6"/>
    <w:rsid w:val="007B62DD"/>
    <w:rsid w:val="007B6825"/>
    <w:rsid w:val="007B69C4"/>
    <w:rsid w:val="007B6B48"/>
    <w:rsid w:val="007B6C9F"/>
    <w:rsid w:val="007B7604"/>
    <w:rsid w:val="007B7DC3"/>
    <w:rsid w:val="007B7FD3"/>
    <w:rsid w:val="007C0FB5"/>
    <w:rsid w:val="007C1179"/>
    <w:rsid w:val="007C12F2"/>
    <w:rsid w:val="007C143C"/>
    <w:rsid w:val="007C1F26"/>
    <w:rsid w:val="007C206B"/>
    <w:rsid w:val="007C21C6"/>
    <w:rsid w:val="007C2CD6"/>
    <w:rsid w:val="007C2F7C"/>
    <w:rsid w:val="007C30C0"/>
    <w:rsid w:val="007C3661"/>
    <w:rsid w:val="007C3BF2"/>
    <w:rsid w:val="007C3FEB"/>
    <w:rsid w:val="007C49DA"/>
    <w:rsid w:val="007C4A64"/>
    <w:rsid w:val="007C4D06"/>
    <w:rsid w:val="007C4DF4"/>
    <w:rsid w:val="007C508E"/>
    <w:rsid w:val="007C57D6"/>
    <w:rsid w:val="007C5E8B"/>
    <w:rsid w:val="007C63DC"/>
    <w:rsid w:val="007C69BD"/>
    <w:rsid w:val="007C71D7"/>
    <w:rsid w:val="007C79B7"/>
    <w:rsid w:val="007C7B5D"/>
    <w:rsid w:val="007C7EF3"/>
    <w:rsid w:val="007C7FDD"/>
    <w:rsid w:val="007D0982"/>
    <w:rsid w:val="007D0A17"/>
    <w:rsid w:val="007D146B"/>
    <w:rsid w:val="007D185B"/>
    <w:rsid w:val="007D1C79"/>
    <w:rsid w:val="007D1D29"/>
    <w:rsid w:val="007D2E8A"/>
    <w:rsid w:val="007D2FB5"/>
    <w:rsid w:val="007D30C0"/>
    <w:rsid w:val="007D3482"/>
    <w:rsid w:val="007D34BC"/>
    <w:rsid w:val="007D3A7B"/>
    <w:rsid w:val="007D3C4C"/>
    <w:rsid w:val="007D3D65"/>
    <w:rsid w:val="007D4058"/>
    <w:rsid w:val="007D476F"/>
    <w:rsid w:val="007D5151"/>
    <w:rsid w:val="007D5600"/>
    <w:rsid w:val="007D5BB8"/>
    <w:rsid w:val="007D5D27"/>
    <w:rsid w:val="007D6338"/>
    <w:rsid w:val="007D6364"/>
    <w:rsid w:val="007D6E6E"/>
    <w:rsid w:val="007D74A2"/>
    <w:rsid w:val="007D77D9"/>
    <w:rsid w:val="007D7A41"/>
    <w:rsid w:val="007D7B52"/>
    <w:rsid w:val="007E0916"/>
    <w:rsid w:val="007E0DF4"/>
    <w:rsid w:val="007E18FC"/>
    <w:rsid w:val="007E19AD"/>
    <w:rsid w:val="007E2223"/>
    <w:rsid w:val="007E2773"/>
    <w:rsid w:val="007E306C"/>
    <w:rsid w:val="007E33C3"/>
    <w:rsid w:val="007E3451"/>
    <w:rsid w:val="007E3CAF"/>
    <w:rsid w:val="007E3FC3"/>
    <w:rsid w:val="007E40B8"/>
    <w:rsid w:val="007E43D2"/>
    <w:rsid w:val="007E469E"/>
    <w:rsid w:val="007E4747"/>
    <w:rsid w:val="007E47EE"/>
    <w:rsid w:val="007E5539"/>
    <w:rsid w:val="007E5658"/>
    <w:rsid w:val="007E5730"/>
    <w:rsid w:val="007E6007"/>
    <w:rsid w:val="007E6549"/>
    <w:rsid w:val="007E65B1"/>
    <w:rsid w:val="007E6793"/>
    <w:rsid w:val="007E6859"/>
    <w:rsid w:val="007E68B4"/>
    <w:rsid w:val="007E6A69"/>
    <w:rsid w:val="007E6CAA"/>
    <w:rsid w:val="007E6EFA"/>
    <w:rsid w:val="007E6F86"/>
    <w:rsid w:val="007E70A8"/>
    <w:rsid w:val="007E7500"/>
    <w:rsid w:val="007E765E"/>
    <w:rsid w:val="007E7990"/>
    <w:rsid w:val="007E7C1A"/>
    <w:rsid w:val="007E7D3F"/>
    <w:rsid w:val="007F00A1"/>
    <w:rsid w:val="007F02A6"/>
    <w:rsid w:val="007F03E4"/>
    <w:rsid w:val="007F071A"/>
    <w:rsid w:val="007F0997"/>
    <w:rsid w:val="007F0DC5"/>
    <w:rsid w:val="007F0DF2"/>
    <w:rsid w:val="007F1B91"/>
    <w:rsid w:val="007F2A2C"/>
    <w:rsid w:val="007F2A6C"/>
    <w:rsid w:val="007F2B2A"/>
    <w:rsid w:val="007F2BDE"/>
    <w:rsid w:val="007F2E12"/>
    <w:rsid w:val="007F3568"/>
    <w:rsid w:val="007F37F0"/>
    <w:rsid w:val="007F417E"/>
    <w:rsid w:val="007F47CA"/>
    <w:rsid w:val="007F4895"/>
    <w:rsid w:val="007F4984"/>
    <w:rsid w:val="007F4BC6"/>
    <w:rsid w:val="007F4C34"/>
    <w:rsid w:val="007F5536"/>
    <w:rsid w:val="007F5CD0"/>
    <w:rsid w:val="007F5DEE"/>
    <w:rsid w:val="007F6503"/>
    <w:rsid w:val="007F69A0"/>
    <w:rsid w:val="007F6CBA"/>
    <w:rsid w:val="007F6EB2"/>
    <w:rsid w:val="007F72F9"/>
    <w:rsid w:val="007F7306"/>
    <w:rsid w:val="007F78F8"/>
    <w:rsid w:val="007F7972"/>
    <w:rsid w:val="007F7C18"/>
    <w:rsid w:val="007F7F6E"/>
    <w:rsid w:val="0080003C"/>
    <w:rsid w:val="00800784"/>
    <w:rsid w:val="0080091F"/>
    <w:rsid w:val="00800B9A"/>
    <w:rsid w:val="00800D3B"/>
    <w:rsid w:val="008013EF"/>
    <w:rsid w:val="00801817"/>
    <w:rsid w:val="00801A24"/>
    <w:rsid w:val="00802A81"/>
    <w:rsid w:val="008033FD"/>
    <w:rsid w:val="00803A43"/>
    <w:rsid w:val="0080406B"/>
    <w:rsid w:val="00804112"/>
    <w:rsid w:val="00804427"/>
    <w:rsid w:val="00804709"/>
    <w:rsid w:val="0080500A"/>
    <w:rsid w:val="00805186"/>
    <w:rsid w:val="00805285"/>
    <w:rsid w:val="00805B7D"/>
    <w:rsid w:val="00805BB6"/>
    <w:rsid w:val="00805D86"/>
    <w:rsid w:val="00805E49"/>
    <w:rsid w:val="00805E58"/>
    <w:rsid w:val="0080632E"/>
    <w:rsid w:val="008070BD"/>
    <w:rsid w:val="00807182"/>
    <w:rsid w:val="0080724D"/>
    <w:rsid w:val="00807A38"/>
    <w:rsid w:val="00807E41"/>
    <w:rsid w:val="0081003B"/>
    <w:rsid w:val="00810264"/>
    <w:rsid w:val="0081032C"/>
    <w:rsid w:val="008103A1"/>
    <w:rsid w:val="008105E0"/>
    <w:rsid w:val="00810D50"/>
    <w:rsid w:val="00810DD4"/>
    <w:rsid w:val="00810FD2"/>
    <w:rsid w:val="008115CE"/>
    <w:rsid w:val="0081181F"/>
    <w:rsid w:val="00811A0B"/>
    <w:rsid w:val="00812087"/>
    <w:rsid w:val="00812095"/>
    <w:rsid w:val="0081220D"/>
    <w:rsid w:val="0081225D"/>
    <w:rsid w:val="00812263"/>
    <w:rsid w:val="00812684"/>
    <w:rsid w:val="00812A66"/>
    <w:rsid w:val="00812FC8"/>
    <w:rsid w:val="008131A5"/>
    <w:rsid w:val="008131F8"/>
    <w:rsid w:val="0081390B"/>
    <w:rsid w:val="00813DBB"/>
    <w:rsid w:val="008140DD"/>
    <w:rsid w:val="00814238"/>
    <w:rsid w:val="00814D3D"/>
    <w:rsid w:val="00814EA9"/>
    <w:rsid w:val="0081503B"/>
    <w:rsid w:val="0081565B"/>
    <w:rsid w:val="00815B6D"/>
    <w:rsid w:val="00815CBB"/>
    <w:rsid w:val="00815CC7"/>
    <w:rsid w:val="00816162"/>
    <w:rsid w:val="00816252"/>
    <w:rsid w:val="008162A9"/>
    <w:rsid w:val="00816E13"/>
    <w:rsid w:val="00816E18"/>
    <w:rsid w:val="00816EEF"/>
    <w:rsid w:val="0081711F"/>
    <w:rsid w:val="0081751C"/>
    <w:rsid w:val="00817858"/>
    <w:rsid w:val="00817882"/>
    <w:rsid w:val="008178FD"/>
    <w:rsid w:val="00817D41"/>
    <w:rsid w:val="00820331"/>
    <w:rsid w:val="00820791"/>
    <w:rsid w:val="00820F5A"/>
    <w:rsid w:val="00821469"/>
    <w:rsid w:val="008214A2"/>
    <w:rsid w:val="008214DB"/>
    <w:rsid w:val="00821ACC"/>
    <w:rsid w:val="00822189"/>
    <w:rsid w:val="0082256B"/>
    <w:rsid w:val="00823235"/>
    <w:rsid w:val="008233AA"/>
    <w:rsid w:val="008233E2"/>
    <w:rsid w:val="00823E4C"/>
    <w:rsid w:val="008240CC"/>
    <w:rsid w:val="00824CB2"/>
    <w:rsid w:val="00824F44"/>
    <w:rsid w:val="00825069"/>
    <w:rsid w:val="008258B4"/>
    <w:rsid w:val="00825CE3"/>
    <w:rsid w:val="00826A75"/>
    <w:rsid w:val="00826C1F"/>
    <w:rsid w:val="008271BC"/>
    <w:rsid w:val="008272A7"/>
    <w:rsid w:val="00827398"/>
    <w:rsid w:val="0082750C"/>
    <w:rsid w:val="008279C0"/>
    <w:rsid w:val="00827B03"/>
    <w:rsid w:val="00827D15"/>
    <w:rsid w:val="00827FEE"/>
    <w:rsid w:val="00830168"/>
    <w:rsid w:val="00830637"/>
    <w:rsid w:val="00830E1D"/>
    <w:rsid w:val="0083138C"/>
    <w:rsid w:val="008322E9"/>
    <w:rsid w:val="008329C7"/>
    <w:rsid w:val="00832BDC"/>
    <w:rsid w:val="00832E75"/>
    <w:rsid w:val="008332E1"/>
    <w:rsid w:val="00833719"/>
    <w:rsid w:val="0083382B"/>
    <w:rsid w:val="008338A2"/>
    <w:rsid w:val="0083392E"/>
    <w:rsid w:val="00833B7E"/>
    <w:rsid w:val="00833E34"/>
    <w:rsid w:val="00833E3C"/>
    <w:rsid w:val="00834DA0"/>
    <w:rsid w:val="00835118"/>
    <w:rsid w:val="0083517D"/>
    <w:rsid w:val="00835EA5"/>
    <w:rsid w:val="0083629E"/>
    <w:rsid w:val="0083633B"/>
    <w:rsid w:val="008365DF"/>
    <w:rsid w:val="008366D1"/>
    <w:rsid w:val="008368EF"/>
    <w:rsid w:val="00836C30"/>
    <w:rsid w:val="00836ED1"/>
    <w:rsid w:val="00836F26"/>
    <w:rsid w:val="008370DD"/>
    <w:rsid w:val="00837404"/>
    <w:rsid w:val="0083766E"/>
    <w:rsid w:val="00837F72"/>
    <w:rsid w:val="00840534"/>
    <w:rsid w:val="008409A3"/>
    <w:rsid w:val="00840A20"/>
    <w:rsid w:val="00840B62"/>
    <w:rsid w:val="00840F6C"/>
    <w:rsid w:val="00841C25"/>
    <w:rsid w:val="00842D16"/>
    <w:rsid w:val="00842DC6"/>
    <w:rsid w:val="008439F9"/>
    <w:rsid w:val="00843E5A"/>
    <w:rsid w:val="0084446C"/>
    <w:rsid w:val="00844580"/>
    <w:rsid w:val="00844DE7"/>
    <w:rsid w:val="0084504F"/>
    <w:rsid w:val="0084531F"/>
    <w:rsid w:val="00845387"/>
    <w:rsid w:val="008453B3"/>
    <w:rsid w:val="00845449"/>
    <w:rsid w:val="0084551E"/>
    <w:rsid w:val="00845737"/>
    <w:rsid w:val="008457D9"/>
    <w:rsid w:val="00845E63"/>
    <w:rsid w:val="00845EBA"/>
    <w:rsid w:val="00845EC3"/>
    <w:rsid w:val="00845EDB"/>
    <w:rsid w:val="008465D2"/>
    <w:rsid w:val="008466C8"/>
    <w:rsid w:val="0084670E"/>
    <w:rsid w:val="00846D17"/>
    <w:rsid w:val="00846DB6"/>
    <w:rsid w:val="00846E91"/>
    <w:rsid w:val="00846EBF"/>
    <w:rsid w:val="00847392"/>
    <w:rsid w:val="0084771A"/>
    <w:rsid w:val="008478B3"/>
    <w:rsid w:val="0085029F"/>
    <w:rsid w:val="00850319"/>
    <w:rsid w:val="00850A9C"/>
    <w:rsid w:val="0085114E"/>
    <w:rsid w:val="00851A54"/>
    <w:rsid w:val="00851BB9"/>
    <w:rsid w:val="00852448"/>
    <w:rsid w:val="00852D51"/>
    <w:rsid w:val="008531B1"/>
    <w:rsid w:val="008538F6"/>
    <w:rsid w:val="00853F25"/>
    <w:rsid w:val="008543AB"/>
    <w:rsid w:val="008545B8"/>
    <w:rsid w:val="008547DF"/>
    <w:rsid w:val="008549C7"/>
    <w:rsid w:val="008551A6"/>
    <w:rsid w:val="00855345"/>
    <w:rsid w:val="008557E9"/>
    <w:rsid w:val="008558A5"/>
    <w:rsid w:val="00855DA3"/>
    <w:rsid w:val="00856B13"/>
    <w:rsid w:val="00856B22"/>
    <w:rsid w:val="00856E21"/>
    <w:rsid w:val="008576FE"/>
    <w:rsid w:val="00857A08"/>
    <w:rsid w:val="008602CB"/>
    <w:rsid w:val="0086042C"/>
    <w:rsid w:val="008608B6"/>
    <w:rsid w:val="00861182"/>
    <w:rsid w:val="00861204"/>
    <w:rsid w:val="00861A40"/>
    <w:rsid w:val="00861F3A"/>
    <w:rsid w:val="008624FA"/>
    <w:rsid w:val="008625FA"/>
    <w:rsid w:val="008626EC"/>
    <w:rsid w:val="0086270B"/>
    <w:rsid w:val="0086280E"/>
    <w:rsid w:val="008629D7"/>
    <w:rsid w:val="00862B89"/>
    <w:rsid w:val="00863859"/>
    <w:rsid w:val="00864163"/>
    <w:rsid w:val="00864A7A"/>
    <w:rsid w:val="00864A9B"/>
    <w:rsid w:val="00864C09"/>
    <w:rsid w:val="008651B4"/>
    <w:rsid w:val="00865DBC"/>
    <w:rsid w:val="00865E8A"/>
    <w:rsid w:val="008661F7"/>
    <w:rsid w:val="008669F0"/>
    <w:rsid w:val="00866A8F"/>
    <w:rsid w:val="00866E91"/>
    <w:rsid w:val="008675B4"/>
    <w:rsid w:val="00867728"/>
    <w:rsid w:val="008677DE"/>
    <w:rsid w:val="00867954"/>
    <w:rsid w:val="00870210"/>
    <w:rsid w:val="00870334"/>
    <w:rsid w:val="008708C6"/>
    <w:rsid w:val="00870A31"/>
    <w:rsid w:val="00870D61"/>
    <w:rsid w:val="00870E47"/>
    <w:rsid w:val="00870EBE"/>
    <w:rsid w:val="00871A67"/>
    <w:rsid w:val="00871AC4"/>
    <w:rsid w:val="00871AD5"/>
    <w:rsid w:val="0087208A"/>
    <w:rsid w:val="00872455"/>
    <w:rsid w:val="0087245C"/>
    <w:rsid w:val="00873095"/>
    <w:rsid w:val="0087379B"/>
    <w:rsid w:val="00873818"/>
    <w:rsid w:val="00873D18"/>
    <w:rsid w:val="00874359"/>
    <w:rsid w:val="0087451F"/>
    <w:rsid w:val="00874AFE"/>
    <w:rsid w:val="00874BAD"/>
    <w:rsid w:val="00874EAC"/>
    <w:rsid w:val="00874F60"/>
    <w:rsid w:val="008751A4"/>
    <w:rsid w:val="008753A0"/>
    <w:rsid w:val="008756D2"/>
    <w:rsid w:val="00875977"/>
    <w:rsid w:val="008759F2"/>
    <w:rsid w:val="00875EBA"/>
    <w:rsid w:val="008766A3"/>
    <w:rsid w:val="00876D5C"/>
    <w:rsid w:val="00876E82"/>
    <w:rsid w:val="00876EC9"/>
    <w:rsid w:val="008773DE"/>
    <w:rsid w:val="00877521"/>
    <w:rsid w:val="00877FC8"/>
    <w:rsid w:val="00880578"/>
    <w:rsid w:val="0088099C"/>
    <w:rsid w:val="00880B85"/>
    <w:rsid w:val="008815DF"/>
    <w:rsid w:val="008817B1"/>
    <w:rsid w:val="00881842"/>
    <w:rsid w:val="00881AB9"/>
    <w:rsid w:val="00881E5F"/>
    <w:rsid w:val="00881FBF"/>
    <w:rsid w:val="008821E4"/>
    <w:rsid w:val="008825A0"/>
    <w:rsid w:val="0088270D"/>
    <w:rsid w:val="00882715"/>
    <w:rsid w:val="00882FB2"/>
    <w:rsid w:val="00883505"/>
    <w:rsid w:val="00883848"/>
    <w:rsid w:val="00883885"/>
    <w:rsid w:val="00883B45"/>
    <w:rsid w:val="008842DC"/>
    <w:rsid w:val="00884F37"/>
    <w:rsid w:val="008850CE"/>
    <w:rsid w:val="0088537D"/>
    <w:rsid w:val="008854CD"/>
    <w:rsid w:val="00885609"/>
    <w:rsid w:val="0088568C"/>
    <w:rsid w:val="008857A9"/>
    <w:rsid w:val="00885869"/>
    <w:rsid w:val="00885AB9"/>
    <w:rsid w:val="00885EE9"/>
    <w:rsid w:val="00885F88"/>
    <w:rsid w:val="00886029"/>
    <w:rsid w:val="00886616"/>
    <w:rsid w:val="008867C7"/>
    <w:rsid w:val="00886D5A"/>
    <w:rsid w:val="0088705A"/>
    <w:rsid w:val="00887255"/>
    <w:rsid w:val="00887264"/>
    <w:rsid w:val="008877EE"/>
    <w:rsid w:val="0089048A"/>
    <w:rsid w:val="008908CF"/>
    <w:rsid w:val="00890B8C"/>
    <w:rsid w:val="00890E46"/>
    <w:rsid w:val="008911BD"/>
    <w:rsid w:val="00891210"/>
    <w:rsid w:val="0089177A"/>
    <w:rsid w:val="00891E95"/>
    <w:rsid w:val="008923AC"/>
    <w:rsid w:val="00892A48"/>
    <w:rsid w:val="008931EE"/>
    <w:rsid w:val="00893232"/>
    <w:rsid w:val="00893408"/>
    <w:rsid w:val="0089340F"/>
    <w:rsid w:val="00893732"/>
    <w:rsid w:val="008939AE"/>
    <w:rsid w:val="00893C50"/>
    <w:rsid w:val="00893D5A"/>
    <w:rsid w:val="00893FD6"/>
    <w:rsid w:val="00894144"/>
    <w:rsid w:val="00894320"/>
    <w:rsid w:val="00894593"/>
    <w:rsid w:val="008946E5"/>
    <w:rsid w:val="00894926"/>
    <w:rsid w:val="00894C75"/>
    <w:rsid w:val="00894E50"/>
    <w:rsid w:val="0089509D"/>
    <w:rsid w:val="0089561A"/>
    <w:rsid w:val="00895723"/>
    <w:rsid w:val="008957F8"/>
    <w:rsid w:val="00895D89"/>
    <w:rsid w:val="00896BA6"/>
    <w:rsid w:val="00896C4E"/>
    <w:rsid w:val="00896E81"/>
    <w:rsid w:val="008972A9"/>
    <w:rsid w:val="00897466"/>
    <w:rsid w:val="008A0185"/>
    <w:rsid w:val="008A01A9"/>
    <w:rsid w:val="008A049E"/>
    <w:rsid w:val="008A07C6"/>
    <w:rsid w:val="008A082E"/>
    <w:rsid w:val="008A091D"/>
    <w:rsid w:val="008A0BFB"/>
    <w:rsid w:val="008A0DF9"/>
    <w:rsid w:val="008A112E"/>
    <w:rsid w:val="008A138C"/>
    <w:rsid w:val="008A16D6"/>
    <w:rsid w:val="008A1C93"/>
    <w:rsid w:val="008A3622"/>
    <w:rsid w:val="008A37F2"/>
    <w:rsid w:val="008A3ADF"/>
    <w:rsid w:val="008A3B31"/>
    <w:rsid w:val="008A55DE"/>
    <w:rsid w:val="008A589E"/>
    <w:rsid w:val="008A59F2"/>
    <w:rsid w:val="008A5D49"/>
    <w:rsid w:val="008A5E5A"/>
    <w:rsid w:val="008A5F44"/>
    <w:rsid w:val="008A60B1"/>
    <w:rsid w:val="008A60FE"/>
    <w:rsid w:val="008A62D9"/>
    <w:rsid w:val="008A64DD"/>
    <w:rsid w:val="008A68E5"/>
    <w:rsid w:val="008A6D7E"/>
    <w:rsid w:val="008A7940"/>
    <w:rsid w:val="008A7B02"/>
    <w:rsid w:val="008A7D31"/>
    <w:rsid w:val="008A7F3B"/>
    <w:rsid w:val="008B0635"/>
    <w:rsid w:val="008B0E86"/>
    <w:rsid w:val="008B10FC"/>
    <w:rsid w:val="008B162D"/>
    <w:rsid w:val="008B211C"/>
    <w:rsid w:val="008B2B60"/>
    <w:rsid w:val="008B35CC"/>
    <w:rsid w:val="008B3636"/>
    <w:rsid w:val="008B3722"/>
    <w:rsid w:val="008B38BB"/>
    <w:rsid w:val="008B3D0B"/>
    <w:rsid w:val="008B448E"/>
    <w:rsid w:val="008B4504"/>
    <w:rsid w:val="008B4512"/>
    <w:rsid w:val="008B451A"/>
    <w:rsid w:val="008B451D"/>
    <w:rsid w:val="008B48F0"/>
    <w:rsid w:val="008B4997"/>
    <w:rsid w:val="008B5068"/>
    <w:rsid w:val="008B529C"/>
    <w:rsid w:val="008B55CE"/>
    <w:rsid w:val="008B5779"/>
    <w:rsid w:val="008B5B10"/>
    <w:rsid w:val="008B5B8B"/>
    <w:rsid w:val="008B5BB9"/>
    <w:rsid w:val="008B5CCA"/>
    <w:rsid w:val="008B5DDF"/>
    <w:rsid w:val="008B60B3"/>
    <w:rsid w:val="008B6575"/>
    <w:rsid w:val="008B671E"/>
    <w:rsid w:val="008B6C30"/>
    <w:rsid w:val="008B72FD"/>
    <w:rsid w:val="008B74AD"/>
    <w:rsid w:val="008C028B"/>
    <w:rsid w:val="008C0A6D"/>
    <w:rsid w:val="008C0B3D"/>
    <w:rsid w:val="008C1019"/>
    <w:rsid w:val="008C1511"/>
    <w:rsid w:val="008C1922"/>
    <w:rsid w:val="008C1A18"/>
    <w:rsid w:val="008C1AD2"/>
    <w:rsid w:val="008C1E2E"/>
    <w:rsid w:val="008C2067"/>
    <w:rsid w:val="008C220B"/>
    <w:rsid w:val="008C2BC8"/>
    <w:rsid w:val="008C2DDA"/>
    <w:rsid w:val="008C2EAB"/>
    <w:rsid w:val="008C33A6"/>
    <w:rsid w:val="008C37E6"/>
    <w:rsid w:val="008C3CDB"/>
    <w:rsid w:val="008C3CF2"/>
    <w:rsid w:val="008C3DCE"/>
    <w:rsid w:val="008C3FD8"/>
    <w:rsid w:val="008C42A4"/>
    <w:rsid w:val="008C4C48"/>
    <w:rsid w:val="008C4DD9"/>
    <w:rsid w:val="008C56B6"/>
    <w:rsid w:val="008C58B0"/>
    <w:rsid w:val="008C5C00"/>
    <w:rsid w:val="008C6CAA"/>
    <w:rsid w:val="008C7151"/>
    <w:rsid w:val="008C7278"/>
    <w:rsid w:val="008C7291"/>
    <w:rsid w:val="008C7864"/>
    <w:rsid w:val="008C787E"/>
    <w:rsid w:val="008C7D09"/>
    <w:rsid w:val="008D06F5"/>
    <w:rsid w:val="008D0DF2"/>
    <w:rsid w:val="008D1085"/>
    <w:rsid w:val="008D12E6"/>
    <w:rsid w:val="008D13BA"/>
    <w:rsid w:val="008D1BE8"/>
    <w:rsid w:val="008D254F"/>
    <w:rsid w:val="008D2BCF"/>
    <w:rsid w:val="008D2E3C"/>
    <w:rsid w:val="008D306C"/>
    <w:rsid w:val="008D3255"/>
    <w:rsid w:val="008D3833"/>
    <w:rsid w:val="008D3BF6"/>
    <w:rsid w:val="008D4746"/>
    <w:rsid w:val="008D4853"/>
    <w:rsid w:val="008D4BB1"/>
    <w:rsid w:val="008D5180"/>
    <w:rsid w:val="008D57E7"/>
    <w:rsid w:val="008D58D4"/>
    <w:rsid w:val="008D5C71"/>
    <w:rsid w:val="008D5F83"/>
    <w:rsid w:val="008D6A9D"/>
    <w:rsid w:val="008D6D87"/>
    <w:rsid w:val="008D6E72"/>
    <w:rsid w:val="008D6EB0"/>
    <w:rsid w:val="008D7EBE"/>
    <w:rsid w:val="008D7EBF"/>
    <w:rsid w:val="008D7EC9"/>
    <w:rsid w:val="008E02FD"/>
    <w:rsid w:val="008E06FC"/>
    <w:rsid w:val="008E0963"/>
    <w:rsid w:val="008E147D"/>
    <w:rsid w:val="008E14A0"/>
    <w:rsid w:val="008E19E2"/>
    <w:rsid w:val="008E1E36"/>
    <w:rsid w:val="008E23EC"/>
    <w:rsid w:val="008E252B"/>
    <w:rsid w:val="008E2B53"/>
    <w:rsid w:val="008E2BB1"/>
    <w:rsid w:val="008E30BB"/>
    <w:rsid w:val="008E33C3"/>
    <w:rsid w:val="008E3462"/>
    <w:rsid w:val="008E3846"/>
    <w:rsid w:val="008E3C2A"/>
    <w:rsid w:val="008E3F3B"/>
    <w:rsid w:val="008E4253"/>
    <w:rsid w:val="008E4260"/>
    <w:rsid w:val="008E426F"/>
    <w:rsid w:val="008E452E"/>
    <w:rsid w:val="008E4A27"/>
    <w:rsid w:val="008E4A50"/>
    <w:rsid w:val="008E507C"/>
    <w:rsid w:val="008E5183"/>
    <w:rsid w:val="008E53AB"/>
    <w:rsid w:val="008E557A"/>
    <w:rsid w:val="008E58CE"/>
    <w:rsid w:val="008E59E6"/>
    <w:rsid w:val="008E5AD6"/>
    <w:rsid w:val="008E5D72"/>
    <w:rsid w:val="008E5DD2"/>
    <w:rsid w:val="008E6022"/>
    <w:rsid w:val="008E64E5"/>
    <w:rsid w:val="008E6D3B"/>
    <w:rsid w:val="008E75F1"/>
    <w:rsid w:val="008E78F8"/>
    <w:rsid w:val="008E7937"/>
    <w:rsid w:val="008E7C12"/>
    <w:rsid w:val="008F044A"/>
    <w:rsid w:val="008F0A53"/>
    <w:rsid w:val="008F101E"/>
    <w:rsid w:val="008F138E"/>
    <w:rsid w:val="008F1915"/>
    <w:rsid w:val="008F1DC8"/>
    <w:rsid w:val="008F1E0D"/>
    <w:rsid w:val="008F210D"/>
    <w:rsid w:val="008F216E"/>
    <w:rsid w:val="008F2308"/>
    <w:rsid w:val="008F2909"/>
    <w:rsid w:val="008F2ECE"/>
    <w:rsid w:val="008F33D8"/>
    <w:rsid w:val="008F35DE"/>
    <w:rsid w:val="008F395A"/>
    <w:rsid w:val="008F3C99"/>
    <w:rsid w:val="008F44CE"/>
    <w:rsid w:val="008F4D14"/>
    <w:rsid w:val="008F5BF2"/>
    <w:rsid w:val="008F5FDC"/>
    <w:rsid w:val="008F62A1"/>
    <w:rsid w:val="008F62BA"/>
    <w:rsid w:val="008F6A29"/>
    <w:rsid w:val="008F6F92"/>
    <w:rsid w:val="008F754D"/>
    <w:rsid w:val="008F7563"/>
    <w:rsid w:val="008F767E"/>
    <w:rsid w:val="008F77AA"/>
    <w:rsid w:val="00900077"/>
    <w:rsid w:val="00900467"/>
    <w:rsid w:val="00900698"/>
    <w:rsid w:val="00901434"/>
    <w:rsid w:val="00901778"/>
    <w:rsid w:val="00901DAB"/>
    <w:rsid w:val="0090220D"/>
    <w:rsid w:val="0090234C"/>
    <w:rsid w:val="00902659"/>
    <w:rsid w:val="009028E7"/>
    <w:rsid w:val="00902B78"/>
    <w:rsid w:val="00902C65"/>
    <w:rsid w:val="00902DB4"/>
    <w:rsid w:val="00902F39"/>
    <w:rsid w:val="00902F78"/>
    <w:rsid w:val="00903ECF"/>
    <w:rsid w:val="00903F55"/>
    <w:rsid w:val="009048C8"/>
    <w:rsid w:val="009048EB"/>
    <w:rsid w:val="009049F6"/>
    <w:rsid w:val="00904B36"/>
    <w:rsid w:val="00905080"/>
    <w:rsid w:val="009057AC"/>
    <w:rsid w:val="009058A9"/>
    <w:rsid w:val="00907044"/>
    <w:rsid w:val="009076AD"/>
    <w:rsid w:val="00907758"/>
    <w:rsid w:val="009077E2"/>
    <w:rsid w:val="00907AEC"/>
    <w:rsid w:val="00907B39"/>
    <w:rsid w:val="00907C3A"/>
    <w:rsid w:val="00910091"/>
    <w:rsid w:val="0091020A"/>
    <w:rsid w:val="00910283"/>
    <w:rsid w:val="00910379"/>
    <w:rsid w:val="009108E8"/>
    <w:rsid w:val="009108EC"/>
    <w:rsid w:val="00911105"/>
    <w:rsid w:val="009113BB"/>
    <w:rsid w:val="009113F9"/>
    <w:rsid w:val="00911798"/>
    <w:rsid w:val="00911FC2"/>
    <w:rsid w:val="009127D0"/>
    <w:rsid w:val="00912A86"/>
    <w:rsid w:val="00912FB1"/>
    <w:rsid w:val="00913349"/>
    <w:rsid w:val="00913973"/>
    <w:rsid w:val="009139D6"/>
    <w:rsid w:val="0091414D"/>
    <w:rsid w:val="009143EB"/>
    <w:rsid w:val="00914569"/>
    <w:rsid w:val="009145C8"/>
    <w:rsid w:val="00914910"/>
    <w:rsid w:val="00914948"/>
    <w:rsid w:val="00915008"/>
    <w:rsid w:val="0091547C"/>
    <w:rsid w:val="00915501"/>
    <w:rsid w:val="00915A34"/>
    <w:rsid w:val="00915E42"/>
    <w:rsid w:val="00915F3C"/>
    <w:rsid w:val="009161FF"/>
    <w:rsid w:val="00916A6E"/>
    <w:rsid w:val="00916CA7"/>
    <w:rsid w:val="00916D25"/>
    <w:rsid w:val="00916E04"/>
    <w:rsid w:val="00917058"/>
    <w:rsid w:val="009170B8"/>
    <w:rsid w:val="00917322"/>
    <w:rsid w:val="009173E8"/>
    <w:rsid w:val="009175BA"/>
    <w:rsid w:val="00917B50"/>
    <w:rsid w:val="009205B9"/>
    <w:rsid w:val="00920666"/>
    <w:rsid w:val="00920DDD"/>
    <w:rsid w:val="0092144F"/>
    <w:rsid w:val="009214A6"/>
    <w:rsid w:val="009224BD"/>
    <w:rsid w:val="0092269A"/>
    <w:rsid w:val="009228D1"/>
    <w:rsid w:val="009229AA"/>
    <w:rsid w:val="00922DB6"/>
    <w:rsid w:val="00922E0E"/>
    <w:rsid w:val="0092345A"/>
    <w:rsid w:val="00923565"/>
    <w:rsid w:val="0092390D"/>
    <w:rsid w:val="00923CCE"/>
    <w:rsid w:val="00923EF3"/>
    <w:rsid w:val="00924A0A"/>
    <w:rsid w:val="00924C8E"/>
    <w:rsid w:val="00924CB7"/>
    <w:rsid w:val="00924CC3"/>
    <w:rsid w:val="0092562B"/>
    <w:rsid w:val="00925BD5"/>
    <w:rsid w:val="00925D88"/>
    <w:rsid w:val="00926041"/>
    <w:rsid w:val="00926600"/>
    <w:rsid w:val="00926CEB"/>
    <w:rsid w:val="00926EF4"/>
    <w:rsid w:val="009271BC"/>
    <w:rsid w:val="009275AC"/>
    <w:rsid w:val="00930AF7"/>
    <w:rsid w:val="00931244"/>
    <w:rsid w:val="009315F2"/>
    <w:rsid w:val="009317D5"/>
    <w:rsid w:val="00931A9F"/>
    <w:rsid w:val="0093201B"/>
    <w:rsid w:val="00932203"/>
    <w:rsid w:val="009322A0"/>
    <w:rsid w:val="0093265F"/>
    <w:rsid w:val="0093286A"/>
    <w:rsid w:val="00932AFE"/>
    <w:rsid w:val="00932EC3"/>
    <w:rsid w:val="0093306A"/>
    <w:rsid w:val="00933092"/>
    <w:rsid w:val="009338CE"/>
    <w:rsid w:val="00933943"/>
    <w:rsid w:val="009339CF"/>
    <w:rsid w:val="00933C70"/>
    <w:rsid w:val="00933D86"/>
    <w:rsid w:val="009341F5"/>
    <w:rsid w:val="00934362"/>
    <w:rsid w:val="00934410"/>
    <w:rsid w:val="00934EB1"/>
    <w:rsid w:val="009351EA"/>
    <w:rsid w:val="0093547F"/>
    <w:rsid w:val="00935907"/>
    <w:rsid w:val="00935B88"/>
    <w:rsid w:val="00935E1B"/>
    <w:rsid w:val="00935EA2"/>
    <w:rsid w:val="0093652A"/>
    <w:rsid w:val="009368A9"/>
    <w:rsid w:val="00936C56"/>
    <w:rsid w:val="00936DDF"/>
    <w:rsid w:val="00936E9E"/>
    <w:rsid w:val="00936EE8"/>
    <w:rsid w:val="009374C1"/>
    <w:rsid w:val="0093765D"/>
    <w:rsid w:val="009376CE"/>
    <w:rsid w:val="00937C1C"/>
    <w:rsid w:val="00940FC5"/>
    <w:rsid w:val="00941743"/>
    <w:rsid w:val="00941BAE"/>
    <w:rsid w:val="00941C37"/>
    <w:rsid w:val="009426D3"/>
    <w:rsid w:val="00942C9E"/>
    <w:rsid w:val="0094341F"/>
    <w:rsid w:val="009435E8"/>
    <w:rsid w:val="00943AEE"/>
    <w:rsid w:val="009442E5"/>
    <w:rsid w:val="00944644"/>
    <w:rsid w:val="0094487D"/>
    <w:rsid w:val="0094494E"/>
    <w:rsid w:val="00944EAD"/>
    <w:rsid w:val="009458A0"/>
    <w:rsid w:val="00945BA5"/>
    <w:rsid w:val="00945D30"/>
    <w:rsid w:val="0094662D"/>
    <w:rsid w:val="00946DF4"/>
    <w:rsid w:val="00947589"/>
    <w:rsid w:val="00947592"/>
    <w:rsid w:val="00947848"/>
    <w:rsid w:val="0094788E"/>
    <w:rsid w:val="009507A6"/>
    <w:rsid w:val="009508D3"/>
    <w:rsid w:val="00950B64"/>
    <w:rsid w:val="00950BE9"/>
    <w:rsid w:val="00950F02"/>
    <w:rsid w:val="00950F0D"/>
    <w:rsid w:val="009510AF"/>
    <w:rsid w:val="0095122A"/>
    <w:rsid w:val="00951A47"/>
    <w:rsid w:val="00951A74"/>
    <w:rsid w:val="00951D64"/>
    <w:rsid w:val="00951E4C"/>
    <w:rsid w:val="00951F33"/>
    <w:rsid w:val="009521A8"/>
    <w:rsid w:val="009523DF"/>
    <w:rsid w:val="00952600"/>
    <w:rsid w:val="00952F0E"/>
    <w:rsid w:val="009534BA"/>
    <w:rsid w:val="009538B1"/>
    <w:rsid w:val="00953F79"/>
    <w:rsid w:val="0095400C"/>
    <w:rsid w:val="0095401E"/>
    <w:rsid w:val="009541B2"/>
    <w:rsid w:val="0095425C"/>
    <w:rsid w:val="009549A4"/>
    <w:rsid w:val="00954E00"/>
    <w:rsid w:val="0095539B"/>
    <w:rsid w:val="00955517"/>
    <w:rsid w:val="00955CBF"/>
    <w:rsid w:val="00955FD3"/>
    <w:rsid w:val="0095634F"/>
    <w:rsid w:val="0095638B"/>
    <w:rsid w:val="00956A2B"/>
    <w:rsid w:val="009573F0"/>
    <w:rsid w:val="00957A4B"/>
    <w:rsid w:val="00957CC5"/>
    <w:rsid w:val="00960276"/>
    <w:rsid w:val="009604B6"/>
    <w:rsid w:val="00960507"/>
    <w:rsid w:val="00960F11"/>
    <w:rsid w:val="00961017"/>
    <w:rsid w:val="00961243"/>
    <w:rsid w:val="009612FB"/>
    <w:rsid w:val="00961D2B"/>
    <w:rsid w:val="0096202F"/>
    <w:rsid w:val="00962105"/>
    <w:rsid w:val="009622AE"/>
    <w:rsid w:val="00962501"/>
    <w:rsid w:val="0096255B"/>
    <w:rsid w:val="00962A2D"/>
    <w:rsid w:val="00962FB9"/>
    <w:rsid w:val="00963247"/>
    <w:rsid w:val="00963667"/>
    <w:rsid w:val="009643A0"/>
    <w:rsid w:val="009648C3"/>
    <w:rsid w:val="009648EA"/>
    <w:rsid w:val="00964E20"/>
    <w:rsid w:val="00965144"/>
    <w:rsid w:val="00965736"/>
    <w:rsid w:val="00965C3A"/>
    <w:rsid w:val="00965C63"/>
    <w:rsid w:val="00965C95"/>
    <w:rsid w:val="0096610A"/>
    <w:rsid w:val="00966279"/>
    <w:rsid w:val="009667D1"/>
    <w:rsid w:val="00966947"/>
    <w:rsid w:val="00966C50"/>
    <w:rsid w:val="00967761"/>
    <w:rsid w:val="00967D70"/>
    <w:rsid w:val="0097013C"/>
    <w:rsid w:val="00970439"/>
    <w:rsid w:val="00970F86"/>
    <w:rsid w:val="0097109D"/>
    <w:rsid w:val="0097123F"/>
    <w:rsid w:val="009718C2"/>
    <w:rsid w:val="00971D35"/>
    <w:rsid w:val="00972043"/>
    <w:rsid w:val="009723B0"/>
    <w:rsid w:val="009725C4"/>
    <w:rsid w:val="00972776"/>
    <w:rsid w:val="00972834"/>
    <w:rsid w:val="00972A96"/>
    <w:rsid w:val="009733D4"/>
    <w:rsid w:val="009734A8"/>
    <w:rsid w:val="00973B05"/>
    <w:rsid w:val="00973EA4"/>
    <w:rsid w:val="00974661"/>
    <w:rsid w:val="009746C6"/>
    <w:rsid w:val="009747F3"/>
    <w:rsid w:val="00974B64"/>
    <w:rsid w:val="00975B2F"/>
    <w:rsid w:val="0097618C"/>
    <w:rsid w:val="00976538"/>
    <w:rsid w:val="00976644"/>
    <w:rsid w:val="00976732"/>
    <w:rsid w:val="009768DF"/>
    <w:rsid w:val="00976C80"/>
    <w:rsid w:val="00977122"/>
    <w:rsid w:val="009774AE"/>
    <w:rsid w:val="00977617"/>
    <w:rsid w:val="009779EC"/>
    <w:rsid w:val="00977E16"/>
    <w:rsid w:val="009800B9"/>
    <w:rsid w:val="009803C7"/>
    <w:rsid w:val="009803E3"/>
    <w:rsid w:val="00980768"/>
    <w:rsid w:val="00980B22"/>
    <w:rsid w:val="00980C76"/>
    <w:rsid w:val="00980E75"/>
    <w:rsid w:val="00981223"/>
    <w:rsid w:val="00981417"/>
    <w:rsid w:val="00981CD2"/>
    <w:rsid w:val="00981DF5"/>
    <w:rsid w:val="00981FF3"/>
    <w:rsid w:val="00982297"/>
    <w:rsid w:val="00982388"/>
    <w:rsid w:val="0098239D"/>
    <w:rsid w:val="009827EC"/>
    <w:rsid w:val="009828D5"/>
    <w:rsid w:val="00982DFE"/>
    <w:rsid w:val="00982FBB"/>
    <w:rsid w:val="00983D69"/>
    <w:rsid w:val="0098412F"/>
    <w:rsid w:val="00984213"/>
    <w:rsid w:val="009847CB"/>
    <w:rsid w:val="00984813"/>
    <w:rsid w:val="00984B8D"/>
    <w:rsid w:val="00984DB0"/>
    <w:rsid w:val="00984EB6"/>
    <w:rsid w:val="00985074"/>
    <w:rsid w:val="0098527B"/>
    <w:rsid w:val="00985847"/>
    <w:rsid w:val="00986C3E"/>
    <w:rsid w:val="00986E1A"/>
    <w:rsid w:val="00986E73"/>
    <w:rsid w:val="0098733A"/>
    <w:rsid w:val="009878D0"/>
    <w:rsid w:val="00987C30"/>
    <w:rsid w:val="00987DD9"/>
    <w:rsid w:val="00987F1D"/>
    <w:rsid w:val="0099092F"/>
    <w:rsid w:val="009909DE"/>
    <w:rsid w:val="00990D28"/>
    <w:rsid w:val="00991D0F"/>
    <w:rsid w:val="00991ED8"/>
    <w:rsid w:val="009923F7"/>
    <w:rsid w:val="00992516"/>
    <w:rsid w:val="009925AB"/>
    <w:rsid w:val="00992868"/>
    <w:rsid w:val="00992C56"/>
    <w:rsid w:val="00992FAE"/>
    <w:rsid w:val="00993279"/>
    <w:rsid w:val="009937BC"/>
    <w:rsid w:val="00993E52"/>
    <w:rsid w:val="0099405D"/>
    <w:rsid w:val="009940CA"/>
    <w:rsid w:val="00994219"/>
    <w:rsid w:val="009946C9"/>
    <w:rsid w:val="00994AA4"/>
    <w:rsid w:val="009953FB"/>
    <w:rsid w:val="009959BC"/>
    <w:rsid w:val="009962BC"/>
    <w:rsid w:val="00996484"/>
    <w:rsid w:val="009965DB"/>
    <w:rsid w:val="00996A6C"/>
    <w:rsid w:val="00996ADA"/>
    <w:rsid w:val="0099712A"/>
    <w:rsid w:val="0099761E"/>
    <w:rsid w:val="00997646"/>
    <w:rsid w:val="00997B95"/>
    <w:rsid w:val="00997BAF"/>
    <w:rsid w:val="00997F17"/>
    <w:rsid w:val="009A0BB2"/>
    <w:rsid w:val="009A0D6C"/>
    <w:rsid w:val="009A120B"/>
    <w:rsid w:val="009A1276"/>
    <w:rsid w:val="009A14AC"/>
    <w:rsid w:val="009A26D5"/>
    <w:rsid w:val="009A2EC8"/>
    <w:rsid w:val="009A2F2F"/>
    <w:rsid w:val="009A306F"/>
    <w:rsid w:val="009A3404"/>
    <w:rsid w:val="009A343D"/>
    <w:rsid w:val="009A343E"/>
    <w:rsid w:val="009A3918"/>
    <w:rsid w:val="009A3CCD"/>
    <w:rsid w:val="009A4063"/>
    <w:rsid w:val="009A45E4"/>
    <w:rsid w:val="009A49B3"/>
    <w:rsid w:val="009A4C92"/>
    <w:rsid w:val="009A53DD"/>
    <w:rsid w:val="009A57AF"/>
    <w:rsid w:val="009A61A8"/>
    <w:rsid w:val="009A65C5"/>
    <w:rsid w:val="009A6635"/>
    <w:rsid w:val="009A67AB"/>
    <w:rsid w:val="009A6C05"/>
    <w:rsid w:val="009A712B"/>
    <w:rsid w:val="009A7260"/>
    <w:rsid w:val="009A72FE"/>
    <w:rsid w:val="009A732E"/>
    <w:rsid w:val="009A78B2"/>
    <w:rsid w:val="009A7C48"/>
    <w:rsid w:val="009A7D00"/>
    <w:rsid w:val="009A7E11"/>
    <w:rsid w:val="009B03F1"/>
    <w:rsid w:val="009B06A2"/>
    <w:rsid w:val="009B0830"/>
    <w:rsid w:val="009B0C61"/>
    <w:rsid w:val="009B0F4B"/>
    <w:rsid w:val="009B14D9"/>
    <w:rsid w:val="009B174C"/>
    <w:rsid w:val="009B1F20"/>
    <w:rsid w:val="009B221F"/>
    <w:rsid w:val="009B27D6"/>
    <w:rsid w:val="009B2AE3"/>
    <w:rsid w:val="009B2BC3"/>
    <w:rsid w:val="009B2C47"/>
    <w:rsid w:val="009B3421"/>
    <w:rsid w:val="009B3495"/>
    <w:rsid w:val="009B351A"/>
    <w:rsid w:val="009B3898"/>
    <w:rsid w:val="009B43E4"/>
    <w:rsid w:val="009B453A"/>
    <w:rsid w:val="009B471C"/>
    <w:rsid w:val="009B4724"/>
    <w:rsid w:val="009B535A"/>
    <w:rsid w:val="009B53C0"/>
    <w:rsid w:val="009B5BC0"/>
    <w:rsid w:val="009B5C69"/>
    <w:rsid w:val="009B6085"/>
    <w:rsid w:val="009B6626"/>
    <w:rsid w:val="009B6704"/>
    <w:rsid w:val="009B6EB1"/>
    <w:rsid w:val="009B7128"/>
    <w:rsid w:val="009B7495"/>
    <w:rsid w:val="009B74F6"/>
    <w:rsid w:val="009B77AF"/>
    <w:rsid w:val="009B7941"/>
    <w:rsid w:val="009B7ED1"/>
    <w:rsid w:val="009C048B"/>
    <w:rsid w:val="009C05DA"/>
    <w:rsid w:val="009C0ABC"/>
    <w:rsid w:val="009C1741"/>
    <w:rsid w:val="009C19F1"/>
    <w:rsid w:val="009C1B4E"/>
    <w:rsid w:val="009C1BE3"/>
    <w:rsid w:val="009C266D"/>
    <w:rsid w:val="009C2935"/>
    <w:rsid w:val="009C29F9"/>
    <w:rsid w:val="009C2D75"/>
    <w:rsid w:val="009C2E46"/>
    <w:rsid w:val="009C2FD8"/>
    <w:rsid w:val="009C326E"/>
    <w:rsid w:val="009C361F"/>
    <w:rsid w:val="009C3A43"/>
    <w:rsid w:val="009C3C60"/>
    <w:rsid w:val="009C3F8E"/>
    <w:rsid w:val="009C4661"/>
    <w:rsid w:val="009C4DB0"/>
    <w:rsid w:val="009C526A"/>
    <w:rsid w:val="009C5707"/>
    <w:rsid w:val="009C6031"/>
    <w:rsid w:val="009C606C"/>
    <w:rsid w:val="009C6148"/>
    <w:rsid w:val="009C6485"/>
    <w:rsid w:val="009C670F"/>
    <w:rsid w:val="009C6B03"/>
    <w:rsid w:val="009C6EF7"/>
    <w:rsid w:val="009C7061"/>
    <w:rsid w:val="009C7319"/>
    <w:rsid w:val="009C7377"/>
    <w:rsid w:val="009C74B3"/>
    <w:rsid w:val="009C78B9"/>
    <w:rsid w:val="009C78DC"/>
    <w:rsid w:val="009C7A9B"/>
    <w:rsid w:val="009C7B05"/>
    <w:rsid w:val="009C7C0F"/>
    <w:rsid w:val="009D01A3"/>
    <w:rsid w:val="009D0541"/>
    <w:rsid w:val="009D07D4"/>
    <w:rsid w:val="009D0F24"/>
    <w:rsid w:val="009D128C"/>
    <w:rsid w:val="009D21A4"/>
    <w:rsid w:val="009D283A"/>
    <w:rsid w:val="009D2B5C"/>
    <w:rsid w:val="009D2CD3"/>
    <w:rsid w:val="009D2D2B"/>
    <w:rsid w:val="009D2F1F"/>
    <w:rsid w:val="009D3190"/>
    <w:rsid w:val="009D408A"/>
    <w:rsid w:val="009D429E"/>
    <w:rsid w:val="009D4945"/>
    <w:rsid w:val="009D4BB9"/>
    <w:rsid w:val="009D4F68"/>
    <w:rsid w:val="009D5906"/>
    <w:rsid w:val="009D5BAB"/>
    <w:rsid w:val="009D62CF"/>
    <w:rsid w:val="009D62FE"/>
    <w:rsid w:val="009D6368"/>
    <w:rsid w:val="009D6453"/>
    <w:rsid w:val="009D648F"/>
    <w:rsid w:val="009D651E"/>
    <w:rsid w:val="009D6A9C"/>
    <w:rsid w:val="009D6F78"/>
    <w:rsid w:val="009D72EA"/>
    <w:rsid w:val="009D7350"/>
    <w:rsid w:val="009D769D"/>
    <w:rsid w:val="009D778F"/>
    <w:rsid w:val="009D79D5"/>
    <w:rsid w:val="009D7AC9"/>
    <w:rsid w:val="009D7B35"/>
    <w:rsid w:val="009D7BDA"/>
    <w:rsid w:val="009D7CEB"/>
    <w:rsid w:val="009E0FAF"/>
    <w:rsid w:val="009E1235"/>
    <w:rsid w:val="009E2504"/>
    <w:rsid w:val="009E256F"/>
    <w:rsid w:val="009E267B"/>
    <w:rsid w:val="009E2719"/>
    <w:rsid w:val="009E2FD1"/>
    <w:rsid w:val="009E33A1"/>
    <w:rsid w:val="009E35FF"/>
    <w:rsid w:val="009E3A34"/>
    <w:rsid w:val="009E411F"/>
    <w:rsid w:val="009E424C"/>
    <w:rsid w:val="009E42AF"/>
    <w:rsid w:val="009E447E"/>
    <w:rsid w:val="009E46B2"/>
    <w:rsid w:val="009E47D0"/>
    <w:rsid w:val="009E48B1"/>
    <w:rsid w:val="009E4AF1"/>
    <w:rsid w:val="009E4CBF"/>
    <w:rsid w:val="009E5064"/>
    <w:rsid w:val="009E550D"/>
    <w:rsid w:val="009E593C"/>
    <w:rsid w:val="009E5A9D"/>
    <w:rsid w:val="009E5EA5"/>
    <w:rsid w:val="009E6277"/>
    <w:rsid w:val="009E675D"/>
    <w:rsid w:val="009E6AF5"/>
    <w:rsid w:val="009E6DC4"/>
    <w:rsid w:val="009E6E09"/>
    <w:rsid w:val="009E6E4A"/>
    <w:rsid w:val="009E6F02"/>
    <w:rsid w:val="009E74E3"/>
    <w:rsid w:val="009E7E01"/>
    <w:rsid w:val="009F09C9"/>
    <w:rsid w:val="009F09E4"/>
    <w:rsid w:val="009F0BD7"/>
    <w:rsid w:val="009F114C"/>
    <w:rsid w:val="009F173A"/>
    <w:rsid w:val="009F1BF8"/>
    <w:rsid w:val="009F1FAE"/>
    <w:rsid w:val="009F205F"/>
    <w:rsid w:val="009F2240"/>
    <w:rsid w:val="009F23B0"/>
    <w:rsid w:val="009F24B7"/>
    <w:rsid w:val="009F267F"/>
    <w:rsid w:val="009F2729"/>
    <w:rsid w:val="009F28FA"/>
    <w:rsid w:val="009F2984"/>
    <w:rsid w:val="009F2A80"/>
    <w:rsid w:val="009F3B20"/>
    <w:rsid w:val="009F3E3B"/>
    <w:rsid w:val="009F4233"/>
    <w:rsid w:val="009F49DF"/>
    <w:rsid w:val="009F4B55"/>
    <w:rsid w:val="009F4BF1"/>
    <w:rsid w:val="009F4D1A"/>
    <w:rsid w:val="009F5F07"/>
    <w:rsid w:val="009F61CB"/>
    <w:rsid w:val="009F66E9"/>
    <w:rsid w:val="009F67A6"/>
    <w:rsid w:val="009F72CD"/>
    <w:rsid w:val="009F7714"/>
    <w:rsid w:val="009F78D9"/>
    <w:rsid w:val="00A0032B"/>
    <w:rsid w:val="00A003D7"/>
    <w:rsid w:val="00A00563"/>
    <w:rsid w:val="00A0066B"/>
    <w:rsid w:val="00A007BB"/>
    <w:rsid w:val="00A0081A"/>
    <w:rsid w:val="00A00B71"/>
    <w:rsid w:val="00A00F72"/>
    <w:rsid w:val="00A00F7F"/>
    <w:rsid w:val="00A01072"/>
    <w:rsid w:val="00A0156E"/>
    <w:rsid w:val="00A018A0"/>
    <w:rsid w:val="00A019F6"/>
    <w:rsid w:val="00A01F23"/>
    <w:rsid w:val="00A01F5F"/>
    <w:rsid w:val="00A020F6"/>
    <w:rsid w:val="00A02A6A"/>
    <w:rsid w:val="00A02C73"/>
    <w:rsid w:val="00A02CD8"/>
    <w:rsid w:val="00A02E7A"/>
    <w:rsid w:val="00A03018"/>
    <w:rsid w:val="00A0301B"/>
    <w:rsid w:val="00A032F8"/>
    <w:rsid w:val="00A03552"/>
    <w:rsid w:val="00A03829"/>
    <w:rsid w:val="00A04073"/>
    <w:rsid w:val="00A04189"/>
    <w:rsid w:val="00A0434C"/>
    <w:rsid w:val="00A04511"/>
    <w:rsid w:val="00A048D6"/>
    <w:rsid w:val="00A04992"/>
    <w:rsid w:val="00A04ED0"/>
    <w:rsid w:val="00A055B1"/>
    <w:rsid w:val="00A05C1A"/>
    <w:rsid w:val="00A06074"/>
    <w:rsid w:val="00A064D9"/>
    <w:rsid w:val="00A06701"/>
    <w:rsid w:val="00A068D1"/>
    <w:rsid w:val="00A068E6"/>
    <w:rsid w:val="00A06C03"/>
    <w:rsid w:val="00A06DCF"/>
    <w:rsid w:val="00A06EE6"/>
    <w:rsid w:val="00A07130"/>
    <w:rsid w:val="00A071C8"/>
    <w:rsid w:val="00A0740D"/>
    <w:rsid w:val="00A07D8E"/>
    <w:rsid w:val="00A07F51"/>
    <w:rsid w:val="00A1013C"/>
    <w:rsid w:val="00A102D3"/>
    <w:rsid w:val="00A105F8"/>
    <w:rsid w:val="00A10640"/>
    <w:rsid w:val="00A109AE"/>
    <w:rsid w:val="00A11411"/>
    <w:rsid w:val="00A1150C"/>
    <w:rsid w:val="00A11F73"/>
    <w:rsid w:val="00A123AD"/>
    <w:rsid w:val="00A13266"/>
    <w:rsid w:val="00A13267"/>
    <w:rsid w:val="00A13A4C"/>
    <w:rsid w:val="00A14498"/>
    <w:rsid w:val="00A14AD3"/>
    <w:rsid w:val="00A14C8D"/>
    <w:rsid w:val="00A14E26"/>
    <w:rsid w:val="00A14F57"/>
    <w:rsid w:val="00A14FB0"/>
    <w:rsid w:val="00A150DC"/>
    <w:rsid w:val="00A1550C"/>
    <w:rsid w:val="00A15A50"/>
    <w:rsid w:val="00A15D5A"/>
    <w:rsid w:val="00A16120"/>
    <w:rsid w:val="00A165B9"/>
    <w:rsid w:val="00A16873"/>
    <w:rsid w:val="00A170C4"/>
    <w:rsid w:val="00A172AF"/>
    <w:rsid w:val="00A17415"/>
    <w:rsid w:val="00A17878"/>
    <w:rsid w:val="00A2057A"/>
    <w:rsid w:val="00A20741"/>
    <w:rsid w:val="00A21013"/>
    <w:rsid w:val="00A21145"/>
    <w:rsid w:val="00A214BC"/>
    <w:rsid w:val="00A21747"/>
    <w:rsid w:val="00A21C18"/>
    <w:rsid w:val="00A2200F"/>
    <w:rsid w:val="00A224CB"/>
    <w:rsid w:val="00A22961"/>
    <w:rsid w:val="00A2297B"/>
    <w:rsid w:val="00A22CF6"/>
    <w:rsid w:val="00A23044"/>
    <w:rsid w:val="00A231AE"/>
    <w:rsid w:val="00A231BA"/>
    <w:rsid w:val="00A23AB2"/>
    <w:rsid w:val="00A23E0D"/>
    <w:rsid w:val="00A24192"/>
    <w:rsid w:val="00A2460F"/>
    <w:rsid w:val="00A24BF1"/>
    <w:rsid w:val="00A24C41"/>
    <w:rsid w:val="00A250B0"/>
    <w:rsid w:val="00A2512F"/>
    <w:rsid w:val="00A25457"/>
    <w:rsid w:val="00A25D54"/>
    <w:rsid w:val="00A261EF"/>
    <w:rsid w:val="00A262D2"/>
    <w:rsid w:val="00A262F6"/>
    <w:rsid w:val="00A26D94"/>
    <w:rsid w:val="00A27025"/>
    <w:rsid w:val="00A2706D"/>
    <w:rsid w:val="00A27161"/>
    <w:rsid w:val="00A27340"/>
    <w:rsid w:val="00A27B1F"/>
    <w:rsid w:val="00A27BD6"/>
    <w:rsid w:val="00A27F65"/>
    <w:rsid w:val="00A3037F"/>
    <w:rsid w:val="00A306FA"/>
    <w:rsid w:val="00A30736"/>
    <w:rsid w:val="00A30E82"/>
    <w:rsid w:val="00A321B8"/>
    <w:rsid w:val="00A32ADC"/>
    <w:rsid w:val="00A32C78"/>
    <w:rsid w:val="00A32E14"/>
    <w:rsid w:val="00A33CA8"/>
    <w:rsid w:val="00A341D3"/>
    <w:rsid w:val="00A34222"/>
    <w:rsid w:val="00A34458"/>
    <w:rsid w:val="00A3507E"/>
    <w:rsid w:val="00A3530C"/>
    <w:rsid w:val="00A35427"/>
    <w:rsid w:val="00A35638"/>
    <w:rsid w:val="00A35F0E"/>
    <w:rsid w:val="00A35F5C"/>
    <w:rsid w:val="00A360E5"/>
    <w:rsid w:val="00A3612C"/>
    <w:rsid w:val="00A36360"/>
    <w:rsid w:val="00A37008"/>
    <w:rsid w:val="00A37169"/>
    <w:rsid w:val="00A37256"/>
    <w:rsid w:val="00A377F3"/>
    <w:rsid w:val="00A37D3D"/>
    <w:rsid w:val="00A37FA0"/>
    <w:rsid w:val="00A404A7"/>
    <w:rsid w:val="00A40644"/>
    <w:rsid w:val="00A40D92"/>
    <w:rsid w:val="00A418CF"/>
    <w:rsid w:val="00A419DB"/>
    <w:rsid w:val="00A41B0B"/>
    <w:rsid w:val="00A41B3E"/>
    <w:rsid w:val="00A41C73"/>
    <w:rsid w:val="00A41E23"/>
    <w:rsid w:val="00A41E42"/>
    <w:rsid w:val="00A41E4B"/>
    <w:rsid w:val="00A42177"/>
    <w:rsid w:val="00A42451"/>
    <w:rsid w:val="00A42734"/>
    <w:rsid w:val="00A428F7"/>
    <w:rsid w:val="00A42D4D"/>
    <w:rsid w:val="00A435A3"/>
    <w:rsid w:val="00A437D7"/>
    <w:rsid w:val="00A43CB8"/>
    <w:rsid w:val="00A43CF8"/>
    <w:rsid w:val="00A43F1D"/>
    <w:rsid w:val="00A4414E"/>
    <w:rsid w:val="00A448DA"/>
    <w:rsid w:val="00A44B95"/>
    <w:rsid w:val="00A44F8C"/>
    <w:rsid w:val="00A45312"/>
    <w:rsid w:val="00A4559E"/>
    <w:rsid w:val="00A4617E"/>
    <w:rsid w:val="00A46326"/>
    <w:rsid w:val="00A4649D"/>
    <w:rsid w:val="00A46779"/>
    <w:rsid w:val="00A46968"/>
    <w:rsid w:val="00A47D18"/>
    <w:rsid w:val="00A5037E"/>
    <w:rsid w:val="00A50391"/>
    <w:rsid w:val="00A50CF3"/>
    <w:rsid w:val="00A50F8D"/>
    <w:rsid w:val="00A513F8"/>
    <w:rsid w:val="00A51793"/>
    <w:rsid w:val="00A519E2"/>
    <w:rsid w:val="00A5216F"/>
    <w:rsid w:val="00A52455"/>
    <w:rsid w:val="00A52506"/>
    <w:rsid w:val="00A527AA"/>
    <w:rsid w:val="00A528C4"/>
    <w:rsid w:val="00A52AB7"/>
    <w:rsid w:val="00A52F3A"/>
    <w:rsid w:val="00A52F76"/>
    <w:rsid w:val="00A5330D"/>
    <w:rsid w:val="00A5331E"/>
    <w:rsid w:val="00A53496"/>
    <w:rsid w:val="00A53864"/>
    <w:rsid w:val="00A538FD"/>
    <w:rsid w:val="00A53A0D"/>
    <w:rsid w:val="00A53D1F"/>
    <w:rsid w:val="00A541BD"/>
    <w:rsid w:val="00A54385"/>
    <w:rsid w:val="00A5462D"/>
    <w:rsid w:val="00A552F2"/>
    <w:rsid w:val="00A555AC"/>
    <w:rsid w:val="00A5566B"/>
    <w:rsid w:val="00A55802"/>
    <w:rsid w:val="00A55AC7"/>
    <w:rsid w:val="00A55FB3"/>
    <w:rsid w:val="00A55FE7"/>
    <w:rsid w:val="00A5633D"/>
    <w:rsid w:val="00A56669"/>
    <w:rsid w:val="00A56E61"/>
    <w:rsid w:val="00A57275"/>
    <w:rsid w:val="00A578BE"/>
    <w:rsid w:val="00A57BF2"/>
    <w:rsid w:val="00A6015F"/>
    <w:rsid w:val="00A60795"/>
    <w:rsid w:val="00A613A3"/>
    <w:rsid w:val="00A61423"/>
    <w:rsid w:val="00A61872"/>
    <w:rsid w:val="00A61DF0"/>
    <w:rsid w:val="00A62176"/>
    <w:rsid w:val="00A62568"/>
    <w:rsid w:val="00A62907"/>
    <w:rsid w:val="00A6291C"/>
    <w:rsid w:val="00A62FED"/>
    <w:rsid w:val="00A63ECC"/>
    <w:rsid w:val="00A64BE1"/>
    <w:rsid w:val="00A65314"/>
    <w:rsid w:val="00A65779"/>
    <w:rsid w:val="00A6594E"/>
    <w:rsid w:val="00A660B5"/>
    <w:rsid w:val="00A66618"/>
    <w:rsid w:val="00A669C4"/>
    <w:rsid w:val="00A66A92"/>
    <w:rsid w:val="00A66B53"/>
    <w:rsid w:val="00A671CF"/>
    <w:rsid w:val="00A67411"/>
    <w:rsid w:val="00A677C1"/>
    <w:rsid w:val="00A67BB5"/>
    <w:rsid w:val="00A67DEE"/>
    <w:rsid w:val="00A70305"/>
    <w:rsid w:val="00A70829"/>
    <w:rsid w:val="00A70A0E"/>
    <w:rsid w:val="00A70F4D"/>
    <w:rsid w:val="00A71347"/>
    <w:rsid w:val="00A7156D"/>
    <w:rsid w:val="00A715AA"/>
    <w:rsid w:val="00A71BE4"/>
    <w:rsid w:val="00A71C6F"/>
    <w:rsid w:val="00A72147"/>
    <w:rsid w:val="00A724B4"/>
    <w:rsid w:val="00A7255D"/>
    <w:rsid w:val="00A72689"/>
    <w:rsid w:val="00A72CCC"/>
    <w:rsid w:val="00A72E07"/>
    <w:rsid w:val="00A7315E"/>
    <w:rsid w:val="00A73A85"/>
    <w:rsid w:val="00A73EBE"/>
    <w:rsid w:val="00A74A16"/>
    <w:rsid w:val="00A74E3A"/>
    <w:rsid w:val="00A75228"/>
    <w:rsid w:val="00A7522A"/>
    <w:rsid w:val="00A754FD"/>
    <w:rsid w:val="00A75718"/>
    <w:rsid w:val="00A7585E"/>
    <w:rsid w:val="00A766FD"/>
    <w:rsid w:val="00A76A0C"/>
    <w:rsid w:val="00A76DC1"/>
    <w:rsid w:val="00A76F98"/>
    <w:rsid w:val="00A77517"/>
    <w:rsid w:val="00A7760E"/>
    <w:rsid w:val="00A779C3"/>
    <w:rsid w:val="00A77A8E"/>
    <w:rsid w:val="00A8045D"/>
    <w:rsid w:val="00A80803"/>
    <w:rsid w:val="00A80A32"/>
    <w:rsid w:val="00A80DFA"/>
    <w:rsid w:val="00A80EC8"/>
    <w:rsid w:val="00A812E3"/>
    <w:rsid w:val="00A81997"/>
    <w:rsid w:val="00A81A61"/>
    <w:rsid w:val="00A821CE"/>
    <w:rsid w:val="00A82E6C"/>
    <w:rsid w:val="00A83086"/>
    <w:rsid w:val="00A83259"/>
    <w:rsid w:val="00A83789"/>
    <w:rsid w:val="00A8389B"/>
    <w:rsid w:val="00A83B0E"/>
    <w:rsid w:val="00A83CA3"/>
    <w:rsid w:val="00A842FB"/>
    <w:rsid w:val="00A84A54"/>
    <w:rsid w:val="00A84DB7"/>
    <w:rsid w:val="00A84E00"/>
    <w:rsid w:val="00A84E50"/>
    <w:rsid w:val="00A853F8"/>
    <w:rsid w:val="00A857EB"/>
    <w:rsid w:val="00A85D48"/>
    <w:rsid w:val="00A860ED"/>
    <w:rsid w:val="00A86538"/>
    <w:rsid w:val="00A86575"/>
    <w:rsid w:val="00A8750E"/>
    <w:rsid w:val="00A87816"/>
    <w:rsid w:val="00A87B9F"/>
    <w:rsid w:val="00A87C56"/>
    <w:rsid w:val="00A87F88"/>
    <w:rsid w:val="00A908C7"/>
    <w:rsid w:val="00A909FD"/>
    <w:rsid w:val="00A90E4F"/>
    <w:rsid w:val="00A90EE0"/>
    <w:rsid w:val="00A90EF2"/>
    <w:rsid w:val="00A90F27"/>
    <w:rsid w:val="00A91912"/>
    <w:rsid w:val="00A9198E"/>
    <w:rsid w:val="00A9221D"/>
    <w:rsid w:val="00A92392"/>
    <w:rsid w:val="00A92553"/>
    <w:rsid w:val="00A92B61"/>
    <w:rsid w:val="00A92E21"/>
    <w:rsid w:val="00A92F5B"/>
    <w:rsid w:val="00A93A64"/>
    <w:rsid w:val="00A93DD8"/>
    <w:rsid w:val="00A942B9"/>
    <w:rsid w:val="00A943DC"/>
    <w:rsid w:val="00A949AC"/>
    <w:rsid w:val="00A94B0D"/>
    <w:rsid w:val="00A95020"/>
    <w:rsid w:val="00A95073"/>
    <w:rsid w:val="00A9554B"/>
    <w:rsid w:val="00A95C17"/>
    <w:rsid w:val="00A966E1"/>
    <w:rsid w:val="00A967A6"/>
    <w:rsid w:val="00A96889"/>
    <w:rsid w:val="00A9757E"/>
    <w:rsid w:val="00A97C57"/>
    <w:rsid w:val="00A97DF1"/>
    <w:rsid w:val="00A97E8F"/>
    <w:rsid w:val="00AA01A4"/>
    <w:rsid w:val="00AA0237"/>
    <w:rsid w:val="00AA1173"/>
    <w:rsid w:val="00AA1C71"/>
    <w:rsid w:val="00AA1E94"/>
    <w:rsid w:val="00AA229B"/>
    <w:rsid w:val="00AA23EC"/>
    <w:rsid w:val="00AA2E1C"/>
    <w:rsid w:val="00AA3955"/>
    <w:rsid w:val="00AA39EB"/>
    <w:rsid w:val="00AA3A1E"/>
    <w:rsid w:val="00AA3A34"/>
    <w:rsid w:val="00AA3E6A"/>
    <w:rsid w:val="00AA3F24"/>
    <w:rsid w:val="00AA41E2"/>
    <w:rsid w:val="00AA44E4"/>
    <w:rsid w:val="00AA48B3"/>
    <w:rsid w:val="00AA49F8"/>
    <w:rsid w:val="00AA4C81"/>
    <w:rsid w:val="00AA5F0E"/>
    <w:rsid w:val="00AA607F"/>
    <w:rsid w:val="00AA60E7"/>
    <w:rsid w:val="00AA7053"/>
    <w:rsid w:val="00AA76F7"/>
    <w:rsid w:val="00AA7C5A"/>
    <w:rsid w:val="00AB0522"/>
    <w:rsid w:val="00AB0983"/>
    <w:rsid w:val="00AB0D14"/>
    <w:rsid w:val="00AB0F77"/>
    <w:rsid w:val="00AB0FBC"/>
    <w:rsid w:val="00AB23B6"/>
    <w:rsid w:val="00AB2901"/>
    <w:rsid w:val="00AB353E"/>
    <w:rsid w:val="00AB4404"/>
    <w:rsid w:val="00AB4640"/>
    <w:rsid w:val="00AB481D"/>
    <w:rsid w:val="00AB4E14"/>
    <w:rsid w:val="00AB4E8D"/>
    <w:rsid w:val="00AB5477"/>
    <w:rsid w:val="00AB57D7"/>
    <w:rsid w:val="00AB5A04"/>
    <w:rsid w:val="00AB5F7B"/>
    <w:rsid w:val="00AB60AE"/>
    <w:rsid w:val="00AB6215"/>
    <w:rsid w:val="00AB6DA1"/>
    <w:rsid w:val="00AB7525"/>
    <w:rsid w:val="00AB776E"/>
    <w:rsid w:val="00AB77E3"/>
    <w:rsid w:val="00AC032A"/>
    <w:rsid w:val="00AC0755"/>
    <w:rsid w:val="00AC07DE"/>
    <w:rsid w:val="00AC08E7"/>
    <w:rsid w:val="00AC0B1C"/>
    <w:rsid w:val="00AC0FF2"/>
    <w:rsid w:val="00AC141A"/>
    <w:rsid w:val="00AC19E8"/>
    <w:rsid w:val="00AC1C25"/>
    <w:rsid w:val="00AC252A"/>
    <w:rsid w:val="00AC255B"/>
    <w:rsid w:val="00AC26CD"/>
    <w:rsid w:val="00AC270C"/>
    <w:rsid w:val="00AC31D1"/>
    <w:rsid w:val="00AC328F"/>
    <w:rsid w:val="00AC32B3"/>
    <w:rsid w:val="00AC343C"/>
    <w:rsid w:val="00AC35AE"/>
    <w:rsid w:val="00AC3737"/>
    <w:rsid w:val="00AC3E80"/>
    <w:rsid w:val="00AC3F0C"/>
    <w:rsid w:val="00AC48AE"/>
    <w:rsid w:val="00AC543B"/>
    <w:rsid w:val="00AC5E7B"/>
    <w:rsid w:val="00AC5F4C"/>
    <w:rsid w:val="00AC5F6C"/>
    <w:rsid w:val="00AC72DD"/>
    <w:rsid w:val="00AC7ADD"/>
    <w:rsid w:val="00AC7D4E"/>
    <w:rsid w:val="00AD0336"/>
    <w:rsid w:val="00AD0C98"/>
    <w:rsid w:val="00AD0DC1"/>
    <w:rsid w:val="00AD0DE8"/>
    <w:rsid w:val="00AD0FEF"/>
    <w:rsid w:val="00AD145A"/>
    <w:rsid w:val="00AD1572"/>
    <w:rsid w:val="00AD19A0"/>
    <w:rsid w:val="00AD1E6D"/>
    <w:rsid w:val="00AD1EC6"/>
    <w:rsid w:val="00AD21C6"/>
    <w:rsid w:val="00AD2D4B"/>
    <w:rsid w:val="00AD2DAB"/>
    <w:rsid w:val="00AD2F7D"/>
    <w:rsid w:val="00AD31D9"/>
    <w:rsid w:val="00AD37FA"/>
    <w:rsid w:val="00AD42BD"/>
    <w:rsid w:val="00AD534D"/>
    <w:rsid w:val="00AD57F2"/>
    <w:rsid w:val="00AD6836"/>
    <w:rsid w:val="00AD6F67"/>
    <w:rsid w:val="00AD7044"/>
    <w:rsid w:val="00AD7584"/>
    <w:rsid w:val="00AD7BDC"/>
    <w:rsid w:val="00AD7D4E"/>
    <w:rsid w:val="00AD7D64"/>
    <w:rsid w:val="00AD7FC5"/>
    <w:rsid w:val="00AE009E"/>
    <w:rsid w:val="00AE0304"/>
    <w:rsid w:val="00AE0A7D"/>
    <w:rsid w:val="00AE0AA4"/>
    <w:rsid w:val="00AE0AE3"/>
    <w:rsid w:val="00AE0B77"/>
    <w:rsid w:val="00AE1139"/>
    <w:rsid w:val="00AE12C9"/>
    <w:rsid w:val="00AE16DF"/>
    <w:rsid w:val="00AE1CD6"/>
    <w:rsid w:val="00AE1FFC"/>
    <w:rsid w:val="00AE20DF"/>
    <w:rsid w:val="00AE220C"/>
    <w:rsid w:val="00AE25BD"/>
    <w:rsid w:val="00AE27DF"/>
    <w:rsid w:val="00AE2A78"/>
    <w:rsid w:val="00AE2EDB"/>
    <w:rsid w:val="00AE3164"/>
    <w:rsid w:val="00AE3316"/>
    <w:rsid w:val="00AE33B4"/>
    <w:rsid w:val="00AE35CF"/>
    <w:rsid w:val="00AE365C"/>
    <w:rsid w:val="00AE38D9"/>
    <w:rsid w:val="00AE3997"/>
    <w:rsid w:val="00AE3C37"/>
    <w:rsid w:val="00AE3C7A"/>
    <w:rsid w:val="00AE3D2D"/>
    <w:rsid w:val="00AE44B6"/>
    <w:rsid w:val="00AE4E08"/>
    <w:rsid w:val="00AE5338"/>
    <w:rsid w:val="00AE59FD"/>
    <w:rsid w:val="00AE6961"/>
    <w:rsid w:val="00AE6BBC"/>
    <w:rsid w:val="00AE6EAB"/>
    <w:rsid w:val="00AE7240"/>
    <w:rsid w:val="00AE7627"/>
    <w:rsid w:val="00AE7B6F"/>
    <w:rsid w:val="00AF038D"/>
    <w:rsid w:val="00AF0626"/>
    <w:rsid w:val="00AF0939"/>
    <w:rsid w:val="00AF0D07"/>
    <w:rsid w:val="00AF185B"/>
    <w:rsid w:val="00AF2A83"/>
    <w:rsid w:val="00AF2D72"/>
    <w:rsid w:val="00AF2E41"/>
    <w:rsid w:val="00AF2F29"/>
    <w:rsid w:val="00AF32C1"/>
    <w:rsid w:val="00AF3E4E"/>
    <w:rsid w:val="00AF3F3F"/>
    <w:rsid w:val="00AF4927"/>
    <w:rsid w:val="00AF4D50"/>
    <w:rsid w:val="00AF4D69"/>
    <w:rsid w:val="00AF5172"/>
    <w:rsid w:val="00AF56B6"/>
    <w:rsid w:val="00AF5D2D"/>
    <w:rsid w:val="00AF678D"/>
    <w:rsid w:val="00AF67E9"/>
    <w:rsid w:val="00AF69D3"/>
    <w:rsid w:val="00AF6A65"/>
    <w:rsid w:val="00AF6F51"/>
    <w:rsid w:val="00AF7458"/>
    <w:rsid w:val="00AF767E"/>
    <w:rsid w:val="00B00787"/>
    <w:rsid w:val="00B008D0"/>
    <w:rsid w:val="00B00C7A"/>
    <w:rsid w:val="00B00D62"/>
    <w:rsid w:val="00B01348"/>
    <w:rsid w:val="00B01EDB"/>
    <w:rsid w:val="00B01FA4"/>
    <w:rsid w:val="00B02BBB"/>
    <w:rsid w:val="00B02BE2"/>
    <w:rsid w:val="00B02ED2"/>
    <w:rsid w:val="00B02F21"/>
    <w:rsid w:val="00B03068"/>
    <w:rsid w:val="00B033B8"/>
    <w:rsid w:val="00B03570"/>
    <w:rsid w:val="00B04A36"/>
    <w:rsid w:val="00B05128"/>
    <w:rsid w:val="00B05303"/>
    <w:rsid w:val="00B05477"/>
    <w:rsid w:val="00B056CF"/>
    <w:rsid w:val="00B057F1"/>
    <w:rsid w:val="00B05A55"/>
    <w:rsid w:val="00B05ACF"/>
    <w:rsid w:val="00B06482"/>
    <w:rsid w:val="00B06793"/>
    <w:rsid w:val="00B06916"/>
    <w:rsid w:val="00B06D83"/>
    <w:rsid w:val="00B06F1E"/>
    <w:rsid w:val="00B06FAA"/>
    <w:rsid w:val="00B07390"/>
    <w:rsid w:val="00B073F6"/>
    <w:rsid w:val="00B07401"/>
    <w:rsid w:val="00B075C1"/>
    <w:rsid w:val="00B100DE"/>
    <w:rsid w:val="00B10169"/>
    <w:rsid w:val="00B10397"/>
    <w:rsid w:val="00B107FC"/>
    <w:rsid w:val="00B10E7C"/>
    <w:rsid w:val="00B11275"/>
    <w:rsid w:val="00B11914"/>
    <w:rsid w:val="00B11AC3"/>
    <w:rsid w:val="00B11C90"/>
    <w:rsid w:val="00B12026"/>
    <w:rsid w:val="00B12495"/>
    <w:rsid w:val="00B1264E"/>
    <w:rsid w:val="00B12AFD"/>
    <w:rsid w:val="00B12B98"/>
    <w:rsid w:val="00B135E5"/>
    <w:rsid w:val="00B13B13"/>
    <w:rsid w:val="00B13DF6"/>
    <w:rsid w:val="00B141FE"/>
    <w:rsid w:val="00B145F5"/>
    <w:rsid w:val="00B14B3B"/>
    <w:rsid w:val="00B14C19"/>
    <w:rsid w:val="00B14C9F"/>
    <w:rsid w:val="00B14E88"/>
    <w:rsid w:val="00B14F48"/>
    <w:rsid w:val="00B150D3"/>
    <w:rsid w:val="00B155EE"/>
    <w:rsid w:val="00B15A35"/>
    <w:rsid w:val="00B15F48"/>
    <w:rsid w:val="00B1637C"/>
    <w:rsid w:val="00B16789"/>
    <w:rsid w:val="00B16B8A"/>
    <w:rsid w:val="00B16DBC"/>
    <w:rsid w:val="00B170DB"/>
    <w:rsid w:val="00B17217"/>
    <w:rsid w:val="00B17283"/>
    <w:rsid w:val="00B17A8D"/>
    <w:rsid w:val="00B20565"/>
    <w:rsid w:val="00B206C1"/>
    <w:rsid w:val="00B2093D"/>
    <w:rsid w:val="00B20BB2"/>
    <w:rsid w:val="00B21419"/>
    <w:rsid w:val="00B217FA"/>
    <w:rsid w:val="00B21BA3"/>
    <w:rsid w:val="00B21D6E"/>
    <w:rsid w:val="00B21E35"/>
    <w:rsid w:val="00B237A2"/>
    <w:rsid w:val="00B23BFD"/>
    <w:rsid w:val="00B23DCC"/>
    <w:rsid w:val="00B24190"/>
    <w:rsid w:val="00B241E8"/>
    <w:rsid w:val="00B24AA1"/>
    <w:rsid w:val="00B24ED5"/>
    <w:rsid w:val="00B24F0B"/>
    <w:rsid w:val="00B2524C"/>
    <w:rsid w:val="00B25471"/>
    <w:rsid w:val="00B25894"/>
    <w:rsid w:val="00B26226"/>
    <w:rsid w:val="00B266B5"/>
    <w:rsid w:val="00B267F4"/>
    <w:rsid w:val="00B26D61"/>
    <w:rsid w:val="00B275D6"/>
    <w:rsid w:val="00B308EE"/>
    <w:rsid w:val="00B30DB1"/>
    <w:rsid w:val="00B30E94"/>
    <w:rsid w:val="00B31176"/>
    <w:rsid w:val="00B3135C"/>
    <w:rsid w:val="00B317C1"/>
    <w:rsid w:val="00B31C12"/>
    <w:rsid w:val="00B31CAB"/>
    <w:rsid w:val="00B320DF"/>
    <w:rsid w:val="00B32105"/>
    <w:rsid w:val="00B32257"/>
    <w:rsid w:val="00B327DC"/>
    <w:rsid w:val="00B3292A"/>
    <w:rsid w:val="00B32BEB"/>
    <w:rsid w:val="00B33069"/>
    <w:rsid w:val="00B33406"/>
    <w:rsid w:val="00B33441"/>
    <w:rsid w:val="00B33588"/>
    <w:rsid w:val="00B33BA2"/>
    <w:rsid w:val="00B343E2"/>
    <w:rsid w:val="00B3498B"/>
    <w:rsid w:val="00B349F5"/>
    <w:rsid w:val="00B34A15"/>
    <w:rsid w:val="00B34C06"/>
    <w:rsid w:val="00B35309"/>
    <w:rsid w:val="00B35717"/>
    <w:rsid w:val="00B36258"/>
    <w:rsid w:val="00B36B1F"/>
    <w:rsid w:val="00B36D14"/>
    <w:rsid w:val="00B36FCB"/>
    <w:rsid w:val="00B3731D"/>
    <w:rsid w:val="00B37337"/>
    <w:rsid w:val="00B37422"/>
    <w:rsid w:val="00B374F6"/>
    <w:rsid w:val="00B37540"/>
    <w:rsid w:val="00B37B8D"/>
    <w:rsid w:val="00B37C5A"/>
    <w:rsid w:val="00B37FA2"/>
    <w:rsid w:val="00B4068F"/>
    <w:rsid w:val="00B40A32"/>
    <w:rsid w:val="00B40A5A"/>
    <w:rsid w:val="00B40B7C"/>
    <w:rsid w:val="00B40F52"/>
    <w:rsid w:val="00B41382"/>
    <w:rsid w:val="00B419EB"/>
    <w:rsid w:val="00B421F8"/>
    <w:rsid w:val="00B423C1"/>
    <w:rsid w:val="00B42564"/>
    <w:rsid w:val="00B42703"/>
    <w:rsid w:val="00B42A61"/>
    <w:rsid w:val="00B42BA9"/>
    <w:rsid w:val="00B42E95"/>
    <w:rsid w:val="00B42EDD"/>
    <w:rsid w:val="00B43149"/>
    <w:rsid w:val="00B435D1"/>
    <w:rsid w:val="00B43787"/>
    <w:rsid w:val="00B439EB"/>
    <w:rsid w:val="00B43B3D"/>
    <w:rsid w:val="00B43DB0"/>
    <w:rsid w:val="00B43FFD"/>
    <w:rsid w:val="00B440A4"/>
    <w:rsid w:val="00B4420F"/>
    <w:rsid w:val="00B443D8"/>
    <w:rsid w:val="00B44633"/>
    <w:rsid w:val="00B44B17"/>
    <w:rsid w:val="00B4520E"/>
    <w:rsid w:val="00B458A0"/>
    <w:rsid w:val="00B45F56"/>
    <w:rsid w:val="00B4645D"/>
    <w:rsid w:val="00B46465"/>
    <w:rsid w:val="00B464E9"/>
    <w:rsid w:val="00B467B0"/>
    <w:rsid w:val="00B47195"/>
    <w:rsid w:val="00B472AA"/>
    <w:rsid w:val="00B47733"/>
    <w:rsid w:val="00B47752"/>
    <w:rsid w:val="00B47B41"/>
    <w:rsid w:val="00B47C4C"/>
    <w:rsid w:val="00B47E31"/>
    <w:rsid w:val="00B5003C"/>
    <w:rsid w:val="00B5084F"/>
    <w:rsid w:val="00B50A5D"/>
    <w:rsid w:val="00B50D95"/>
    <w:rsid w:val="00B51024"/>
    <w:rsid w:val="00B51143"/>
    <w:rsid w:val="00B51194"/>
    <w:rsid w:val="00B515ED"/>
    <w:rsid w:val="00B51A82"/>
    <w:rsid w:val="00B51E0D"/>
    <w:rsid w:val="00B521F5"/>
    <w:rsid w:val="00B52BF4"/>
    <w:rsid w:val="00B52CF6"/>
    <w:rsid w:val="00B53AF7"/>
    <w:rsid w:val="00B54909"/>
    <w:rsid w:val="00B54BE8"/>
    <w:rsid w:val="00B54BFB"/>
    <w:rsid w:val="00B54C7B"/>
    <w:rsid w:val="00B54D9E"/>
    <w:rsid w:val="00B54E78"/>
    <w:rsid w:val="00B5507F"/>
    <w:rsid w:val="00B55658"/>
    <w:rsid w:val="00B55DD8"/>
    <w:rsid w:val="00B55F78"/>
    <w:rsid w:val="00B566CC"/>
    <w:rsid w:val="00B5698A"/>
    <w:rsid w:val="00B56D0C"/>
    <w:rsid w:val="00B56D6B"/>
    <w:rsid w:val="00B56ED5"/>
    <w:rsid w:val="00B571C3"/>
    <w:rsid w:val="00B571F5"/>
    <w:rsid w:val="00B572C0"/>
    <w:rsid w:val="00B5734A"/>
    <w:rsid w:val="00B57656"/>
    <w:rsid w:val="00B576CC"/>
    <w:rsid w:val="00B578DA"/>
    <w:rsid w:val="00B57B2F"/>
    <w:rsid w:val="00B57BCB"/>
    <w:rsid w:val="00B57D4B"/>
    <w:rsid w:val="00B57DC8"/>
    <w:rsid w:val="00B606EB"/>
    <w:rsid w:val="00B60814"/>
    <w:rsid w:val="00B60902"/>
    <w:rsid w:val="00B60B0A"/>
    <w:rsid w:val="00B60DC4"/>
    <w:rsid w:val="00B60ECE"/>
    <w:rsid w:val="00B60F46"/>
    <w:rsid w:val="00B61235"/>
    <w:rsid w:val="00B61593"/>
    <w:rsid w:val="00B618F2"/>
    <w:rsid w:val="00B61CCB"/>
    <w:rsid w:val="00B61E35"/>
    <w:rsid w:val="00B62283"/>
    <w:rsid w:val="00B62738"/>
    <w:rsid w:val="00B62864"/>
    <w:rsid w:val="00B6288F"/>
    <w:rsid w:val="00B63403"/>
    <w:rsid w:val="00B640C8"/>
    <w:rsid w:val="00B64F71"/>
    <w:rsid w:val="00B654CE"/>
    <w:rsid w:val="00B6551C"/>
    <w:rsid w:val="00B6557A"/>
    <w:rsid w:val="00B66E6B"/>
    <w:rsid w:val="00B66FFD"/>
    <w:rsid w:val="00B674B9"/>
    <w:rsid w:val="00B67549"/>
    <w:rsid w:val="00B6764E"/>
    <w:rsid w:val="00B676B4"/>
    <w:rsid w:val="00B67835"/>
    <w:rsid w:val="00B67A07"/>
    <w:rsid w:val="00B67ADD"/>
    <w:rsid w:val="00B67E67"/>
    <w:rsid w:val="00B7034F"/>
    <w:rsid w:val="00B70611"/>
    <w:rsid w:val="00B70904"/>
    <w:rsid w:val="00B70AAE"/>
    <w:rsid w:val="00B70E67"/>
    <w:rsid w:val="00B71023"/>
    <w:rsid w:val="00B7137E"/>
    <w:rsid w:val="00B723FF"/>
    <w:rsid w:val="00B727AE"/>
    <w:rsid w:val="00B72B42"/>
    <w:rsid w:val="00B72C3A"/>
    <w:rsid w:val="00B72DB1"/>
    <w:rsid w:val="00B73806"/>
    <w:rsid w:val="00B7384D"/>
    <w:rsid w:val="00B73946"/>
    <w:rsid w:val="00B73E26"/>
    <w:rsid w:val="00B745A2"/>
    <w:rsid w:val="00B747B9"/>
    <w:rsid w:val="00B74F1D"/>
    <w:rsid w:val="00B74FD2"/>
    <w:rsid w:val="00B75024"/>
    <w:rsid w:val="00B7517C"/>
    <w:rsid w:val="00B75567"/>
    <w:rsid w:val="00B75984"/>
    <w:rsid w:val="00B76054"/>
    <w:rsid w:val="00B7642C"/>
    <w:rsid w:val="00B76A0B"/>
    <w:rsid w:val="00B76D4D"/>
    <w:rsid w:val="00B77059"/>
    <w:rsid w:val="00B77A05"/>
    <w:rsid w:val="00B80018"/>
    <w:rsid w:val="00B8023F"/>
    <w:rsid w:val="00B808F3"/>
    <w:rsid w:val="00B80CD9"/>
    <w:rsid w:val="00B80E54"/>
    <w:rsid w:val="00B80EBB"/>
    <w:rsid w:val="00B80F7B"/>
    <w:rsid w:val="00B81264"/>
    <w:rsid w:val="00B81670"/>
    <w:rsid w:val="00B81BBA"/>
    <w:rsid w:val="00B81CC0"/>
    <w:rsid w:val="00B81FC2"/>
    <w:rsid w:val="00B82220"/>
    <w:rsid w:val="00B822E1"/>
    <w:rsid w:val="00B823F6"/>
    <w:rsid w:val="00B825F0"/>
    <w:rsid w:val="00B82977"/>
    <w:rsid w:val="00B82A22"/>
    <w:rsid w:val="00B82FFA"/>
    <w:rsid w:val="00B830F9"/>
    <w:rsid w:val="00B830FD"/>
    <w:rsid w:val="00B83942"/>
    <w:rsid w:val="00B8402D"/>
    <w:rsid w:val="00B8430E"/>
    <w:rsid w:val="00B849B1"/>
    <w:rsid w:val="00B84E3F"/>
    <w:rsid w:val="00B84FA4"/>
    <w:rsid w:val="00B85081"/>
    <w:rsid w:val="00B856EE"/>
    <w:rsid w:val="00B85AFB"/>
    <w:rsid w:val="00B85E92"/>
    <w:rsid w:val="00B86796"/>
    <w:rsid w:val="00B8699E"/>
    <w:rsid w:val="00B86C27"/>
    <w:rsid w:val="00B86D4A"/>
    <w:rsid w:val="00B87027"/>
    <w:rsid w:val="00B87095"/>
    <w:rsid w:val="00B87172"/>
    <w:rsid w:val="00B872D3"/>
    <w:rsid w:val="00B872F0"/>
    <w:rsid w:val="00B87356"/>
    <w:rsid w:val="00B87436"/>
    <w:rsid w:val="00B879D1"/>
    <w:rsid w:val="00B87EBC"/>
    <w:rsid w:val="00B87EF7"/>
    <w:rsid w:val="00B9007A"/>
    <w:rsid w:val="00B904A5"/>
    <w:rsid w:val="00B908C2"/>
    <w:rsid w:val="00B90C32"/>
    <w:rsid w:val="00B91086"/>
    <w:rsid w:val="00B91224"/>
    <w:rsid w:val="00B91473"/>
    <w:rsid w:val="00B9150B"/>
    <w:rsid w:val="00B92180"/>
    <w:rsid w:val="00B922D6"/>
    <w:rsid w:val="00B9263F"/>
    <w:rsid w:val="00B92867"/>
    <w:rsid w:val="00B93360"/>
    <w:rsid w:val="00B93607"/>
    <w:rsid w:val="00B93678"/>
    <w:rsid w:val="00B938FB"/>
    <w:rsid w:val="00B93A17"/>
    <w:rsid w:val="00B94DF3"/>
    <w:rsid w:val="00B94F84"/>
    <w:rsid w:val="00B961B6"/>
    <w:rsid w:val="00B961D9"/>
    <w:rsid w:val="00B964EB"/>
    <w:rsid w:val="00B96607"/>
    <w:rsid w:val="00B9662B"/>
    <w:rsid w:val="00B9664B"/>
    <w:rsid w:val="00B967ED"/>
    <w:rsid w:val="00B96CCF"/>
    <w:rsid w:val="00B97285"/>
    <w:rsid w:val="00B97482"/>
    <w:rsid w:val="00B97536"/>
    <w:rsid w:val="00B97759"/>
    <w:rsid w:val="00BA0246"/>
    <w:rsid w:val="00BA07F4"/>
    <w:rsid w:val="00BA0F10"/>
    <w:rsid w:val="00BA15AB"/>
    <w:rsid w:val="00BA1B66"/>
    <w:rsid w:val="00BA20B6"/>
    <w:rsid w:val="00BA2182"/>
    <w:rsid w:val="00BA247C"/>
    <w:rsid w:val="00BA24FF"/>
    <w:rsid w:val="00BA2D07"/>
    <w:rsid w:val="00BA2EF3"/>
    <w:rsid w:val="00BA3084"/>
    <w:rsid w:val="00BA3207"/>
    <w:rsid w:val="00BA3305"/>
    <w:rsid w:val="00BA3875"/>
    <w:rsid w:val="00BA3A64"/>
    <w:rsid w:val="00BA3EE3"/>
    <w:rsid w:val="00BA41AB"/>
    <w:rsid w:val="00BA4276"/>
    <w:rsid w:val="00BA4946"/>
    <w:rsid w:val="00BA4C4B"/>
    <w:rsid w:val="00BA4EF9"/>
    <w:rsid w:val="00BA51A0"/>
    <w:rsid w:val="00BA5245"/>
    <w:rsid w:val="00BA55B6"/>
    <w:rsid w:val="00BA5728"/>
    <w:rsid w:val="00BA5D40"/>
    <w:rsid w:val="00BA5E17"/>
    <w:rsid w:val="00BA5E43"/>
    <w:rsid w:val="00BA647C"/>
    <w:rsid w:val="00BA655A"/>
    <w:rsid w:val="00BA672A"/>
    <w:rsid w:val="00BA6CD5"/>
    <w:rsid w:val="00BA77EE"/>
    <w:rsid w:val="00BA7C18"/>
    <w:rsid w:val="00BA7E67"/>
    <w:rsid w:val="00BB0583"/>
    <w:rsid w:val="00BB0A02"/>
    <w:rsid w:val="00BB12C9"/>
    <w:rsid w:val="00BB1773"/>
    <w:rsid w:val="00BB2720"/>
    <w:rsid w:val="00BB2782"/>
    <w:rsid w:val="00BB2E51"/>
    <w:rsid w:val="00BB3335"/>
    <w:rsid w:val="00BB3F25"/>
    <w:rsid w:val="00BB44ED"/>
    <w:rsid w:val="00BB4E70"/>
    <w:rsid w:val="00BB53A0"/>
    <w:rsid w:val="00BB55B3"/>
    <w:rsid w:val="00BB61FA"/>
    <w:rsid w:val="00BB65A6"/>
    <w:rsid w:val="00BB6605"/>
    <w:rsid w:val="00BB6B23"/>
    <w:rsid w:val="00BB6DC8"/>
    <w:rsid w:val="00BB73EC"/>
    <w:rsid w:val="00BB77EC"/>
    <w:rsid w:val="00BB7953"/>
    <w:rsid w:val="00BB7F79"/>
    <w:rsid w:val="00BC053B"/>
    <w:rsid w:val="00BC0AE4"/>
    <w:rsid w:val="00BC0FBB"/>
    <w:rsid w:val="00BC106D"/>
    <w:rsid w:val="00BC12D1"/>
    <w:rsid w:val="00BC1405"/>
    <w:rsid w:val="00BC1563"/>
    <w:rsid w:val="00BC15D0"/>
    <w:rsid w:val="00BC1A43"/>
    <w:rsid w:val="00BC1DE2"/>
    <w:rsid w:val="00BC2001"/>
    <w:rsid w:val="00BC2C43"/>
    <w:rsid w:val="00BC2CC5"/>
    <w:rsid w:val="00BC2D08"/>
    <w:rsid w:val="00BC2D4A"/>
    <w:rsid w:val="00BC2DEE"/>
    <w:rsid w:val="00BC2EFC"/>
    <w:rsid w:val="00BC3325"/>
    <w:rsid w:val="00BC3421"/>
    <w:rsid w:val="00BC3693"/>
    <w:rsid w:val="00BC375A"/>
    <w:rsid w:val="00BC37BD"/>
    <w:rsid w:val="00BC3825"/>
    <w:rsid w:val="00BC45F4"/>
    <w:rsid w:val="00BC4A26"/>
    <w:rsid w:val="00BC4A52"/>
    <w:rsid w:val="00BC52E7"/>
    <w:rsid w:val="00BC5955"/>
    <w:rsid w:val="00BC5A9B"/>
    <w:rsid w:val="00BC5B68"/>
    <w:rsid w:val="00BC613E"/>
    <w:rsid w:val="00BC6603"/>
    <w:rsid w:val="00BC6771"/>
    <w:rsid w:val="00BC686F"/>
    <w:rsid w:val="00BC6963"/>
    <w:rsid w:val="00BC6990"/>
    <w:rsid w:val="00BC6A71"/>
    <w:rsid w:val="00BC6D0E"/>
    <w:rsid w:val="00BC7102"/>
    <w:rsid w:val="00BC7174"/>
    <w:rsid w:val="00BC732E"/>
    <w:rsid w:val="00BC7F9C"/>
    <w:rsid w:val="00BD09D4"/>
    <w:rsid w:val="00BD0CB6"/>
    <w:rsid w:val="00BD1930"/>
    <w:rsid w:val="00BD270C"/>
    <w:rsid w:val="00BD310A"/>
    <w:rsid w:val="00BD3399"/>
    <w:rsid w:val="00BD3A1B"/>
    <w:rsid w:val="00BD47A5"/>
    <w:rsid w:val="00BD4818"/>
    <w:rsid w:val="00BD4F2A"/>
    <w:rsid w:val="00BD520C"/>
    <w:rsid w:val="00BD54C8"/>
    <w:rsid w:val="00BD570F"/>
    <w:rsid w:val="00BD5912"/>
    <w:rsid w:val="00BD6199"/>
    <w:rsid w:val="00BD6BC0"/>
    <w:rsid w:val="00BD71B1"/>
    <w:rsid w:val="00BD7B62"/>
    <w:rsid w:val="00BD7F35"/>
    <w:rsid w:val="00BD7FA8"/>
    <w:rsid w:val="00BE01E1"/>
    <w:rsid w:val="00BE0266"/>
    <w:rsid w:val="00BE0927"/>
    <w:rsid w:val="00BE0BF2"/>
    <w:rsid w:val="00BE0F8A"/>
    <w:rsid w:val="00BE1157"/>
    <w:rsid w:val="00BE1A3E"/>
    <w:rsid w:val="00BE2814"/>
    <w:rsid w:val="00BE2AD7"/>
    <w:rsid w:val="00BE2FC6"/>
    <w:rsid w:val="00BE32FD"/>
    <w:rsid w:val="00BE3847"/>
    <w:rsid w:val="00BE38F5"/>
    <w:rsid w:val="00BE3C49"/>
    <w:rsid w:val="00BE3D92"/>
    <w:rsid w:val="00BE3FCD"/>
    <w:rsid w:val="00BE4331"/>
    <w:rsid w:val="00BE4567"/>
    <w:rsid w:val="00BE4AEC"/>
    <w:rsid w:val="00BE4F1E"/>
    <w:rsid w:val="00BE4F5A"/>
    <w:rsid w:val="00BE542A"/>
    <w:rsid w:val="00BE5CFA"/>
    <w:rsid w:val="00BE5F83"/>
    <w:rsid w:val="00BE5FC4"/>
    <w:rsid w:val="00BE6156"/>
    <w:rsid w:val="00BE61B7"/>
    <w:rsid w:val="00BE63DC"/>
    <w:rsid w:val="00BE64AD"/>
    <w:rsid w:val="00BE64EE"/>
    <w:rsid w:val="00BE668C"/>
    <w:rsid w:val="00BE6848"/>
    <w:rsid w:val="00BE692B"/>
    <w:rsid w:val="00BE74F9"/>
    <w:rsid w:val="00BF0089"/>
    <w:rsid w:val="00BF05E9"/>
    <w:rsid w:val="00BF07AA"/>
    <w:rsid w:val="00BF0AB9"/>
    <w:rsid w:val="00BF0D62"/>
    <w:rsid w:val="00BF0EC0"/>
    <w:rsid w:val="00BF0F5C"/>
    <w:rsid w:val="00BF0F9D"/>
    <w:rsid w:val="00BF12BE"/>
    <w:rsid w:val="00BF1564"/>
    <w:rsid w:val="00BF1920"/>
    <w:rsid w:val="00BF1FE7"/>
    <w:rsid w:val="00BF222E"/>
    <w:rsid w:val="00BF2555"/>
    <w:rsid w:val="00BF2695"/>
    <w:rsid w:val="00BF2833"/>
    <w:rsid w:val="00BF2964"/>
    <w:rsid w:val="00BF3862"/>
    <w:rsid w:val="00BF3AB4"/>
    <w:rsid w:val="00BF3C8D"/>
    <w:rsid w:val="00BF46F0"/>
    <w:rsid w:val="00BF4C05"/>
    <w:rsid w:val="00BF51EB"/>
    <w:rsid w:val="00BF56C4"/>
    <w:rsid w:val="00BF5734"/>
    <w:rsid w:val="00BF57C0"/>
    <w:rsid w:val="00BF5834"/>
    <w:rsid w:val="00BF5BD9"/>
    <w:rsid w:val="00BF647B"/>
    <w:rsid w:val="00BF6833"/>
    <w:rsid w:val="00BF737E"/>
    <w:rsid w:val="00BF7535"/>
    <w:rsid w:val="00BF770D"/>
    <w:rsid w:val="00BF777A"/>
    <w:rsid w:val="00BF7A3C"/>
    <w:rsid w:val="00C00062"/>
    <w:rsid w:val="00C00096"/>
    <w:rsid w:val="00C00936"/>
    <w:rsid w:val="00C00B47"/>
    <w:rsid w:val="00C00BD9"/>
    <w:rsid w:val="00C00ECD"/>
    <w:rsid w:val="00C01232"/>
    <w:rsid w:val="00C013EA"/>
    <w:rsid w:val="00C01636"/>
    <w:rsid w:val="00C0226F"/>
    <w:rsid w:val="00C02609"/>
    <w:rsid w:val="00C02C37"/>
    <w:rsid w:val="00C02E24"/>
    <w:rsid w:val="00C03692"/>
    <w:rsid w:val="00C036B9"/>
    <w:rsid w:val="00C03955"/>
    <w:rsid w:val="00C04D50"/>
    <w:rsid w:val="00C04E26"/>
    <w:rsid w:val="00C04F15"/>
    <w:rsid w:val="00C0666F"/>
    <w:rsid w:val="00C06A28"/>
    <w:rsid w:val="00C072ED"/>
    <w:rsid w:val="00C0772B"/>
    <w:rsid w:val="00C10166"/>
    <w:rsid w:val="00C10804"/>
    <w:rsid w:val="00C10A24"/>
    <w:rsid w:val="00C1101E"/>
    <w:rsid w:val="00C112B8"/>
    <w:rsid w:val="00C1214F"/>
    <w:rsid w:val="00C127CB"/>
    <w:rsid w:val="00C12857"/>
    <w:rsid w:val="00C12A5D"/>
    <w:rsid w:val="00C1331B"/>
    <w:rsid w:val="00C1383A"/>
    <w:rsid w:val="00C13B64"/>
    <w:rsid w:val="00C13C5E"/>
    <w:rsid w:val="00C13E9C"/>
    <w:rsid w:val="00C13FCF"/>
    <w:rsid w:val="00C148C2"/>
    <w:rsid w:val="00C14CC2"/>
    <w:rsid w:val="00C14FB9"/>
    <w:rsid w:val="00C15370"/>
    <w:rsid w:val="00C153BD"/>
    <w:rsid w:val="00C15D06"/>
    <w:rsid w:val="00C15EA2"/>
    <w:rsid w:val="00C16DDD"/>
    <w:rsid w:val="00C16EEB"/>
    <w:rsid w:val="00C17820"/>
    <w:rsid w:val="00C17878"/>
    <w:rsid w:val="00C17AA8"/>
    <w:rsid w:val="00C17B2D"/>
    <w:rsid w:val="00C17C3C"/>
    <w:rsid w:val="00C20248"/>
    <w:rsid w:val="00C20640"/>
    <w:rsid w:val="00C207D7"/>
    <w:rsid w:val="00C20B13"/>
    <w:rsid w:val="00C20CEA"/>
    <w:rsid w:val="00C20E57"/>
    <w:rsid w:val="00C21000"/>
    <w:rsid w:val="00C21349"/>
    <w:rsid w:val="00C21362"/>
    <w:rsid w:val="00C21915"/>
    <w:rsid w:val="00C2193C"/>
    <w:rsid w:val="00C21BC3"/>
    <w:rsid w:val="00C21F8D"/>
    <w:rsid w:val="00C22037"/>
    <w:rsid w:val="00C22686"/>
    <w:rsid w:val="00C2272D"/>
    <w:rsid w:val="00C229AB"/>
    <w:rsid w:val="00C22C3B"/>
    <w:rsid w:val="00C22EC3"/>
    <w:rsid w:val="00C23026"/>
    <w:rsid w:val="00C235F9"/>
    <w:rsid w:val="00C237BA"/>
    <w:rsid w:val="00C23817"/>
    <w:rsid w:val="00C23934"/>
    <w:rsid w:val="00C23A47"/>
    <w:rsid w:val="00C23B9B"/>
    <w:rsid w:val="00C24309"/>
    <w:rsid w:val="00C245F2"/>
    <w:rsid w:val="00C24959"/>
    <w:rsid w:val="00C24EE7"/>
    <w:rsid w:val="00C251C4"/>
    <w:rsid w:val="00C25387"/>
    <w:rsid w:val="00C25541"/>
    <w:rsid w:val="00C256AC"/>
    <w:rsid w:val="00C25755"/>
    <w:rsid w:val="00C25A09"/>
    <w:rsid w:val="00C25C41"/>
    <w:rsid w:val="00C266BF"/>
    <w:rsid w:val="00C26BA6"/>
    <w:rsid w:val="00C26D95"/>
    <w:rsid w:val="00C26FBC"/>
    <w:rsid w:val="00C27075"/>
    <w:rsid w:val="00C27148"/>
    <w:rsid w:val="00C2716A"/>
    <w:rsid w:val="00C27C34"/>
    <w:rsid w:val="00C30805"/>
    <w:rsid w:val="00C30FA7"/>
    <w:rsid w:val="00C30FAA"/>
    <w:rsid w:val="00C3110C"/>
    <w:rsid w:val="00C31331"/>
    <w:rsid w:val="00C318D9"/>
    <w:rsid w:val="00C31C31"/>
    <w:rsid w:val="00C31C37"/>
    <w:rsid w:val="00C31C55"/>
    <w:rsid w:val="00C31DD3"/>
    <w:rsid w:val="00C31F9E"/>
    <w:rsid w:val="00C32401"/>
    <w:rsid w:val="00C32989"/>
    <w:rsid w:val="00C32DA6"/>
    <w:rsid w:val="00C32F2F"/>
    <w:rsid w:val="00C32F5B"/>
    <w:rsid w:val="00C33414"/>
    <w:rsid w:val="00C334CB"/>
    <w:rsid w:val="00C33EAE"/>
    <w:rsid w:val="00C3404B"/>
    <w:rsid w:val="00C344FD"/>
    <w:rsid w:val="00C347ED"/>
    <w:rsid w:val="00C350FD"/>
    <w:rsid w:val="00C3533A"/>
    <w:rsid w:val="00C35B3B"/>
    <w:rsid w:val="00C35B4D"/>
    <w:rsid w:val="00C367B4"/>
    <w:rsid w:val="00C369BD"/>
    <w:rsid w:val="00C36AD7"/>
    <w:rsid w:val="00C372D9"/>
    <w:rsid w:val="00C37AA3"/>
    <w:rsid w:val="00C37B87"/>
    <w:rsid w:val="00C37DFD"/>
    <w:rsid w:val="00C404AB"/>
    <w:rsid w:val="00C40AED"/>
    <w:rsid w:val="00C40B4C"/>
    <w:rsid w:val="00C40D71"/>
    <w:rsid w:val="00C410D2"/>
    <w:rsid w:val="00C411BA"/>
    <w:rsid w:val="00C41225"/>
    <w:rsid w:val="00C41340"/>
    <w:rsid w:val="00C41832"/>
    <w:rsid w:val="00C41FBB"/>
    <w:rsid w:val="00C42104"/>
    <w:rsid w:val="00C4228D"/>
    <w:rsid w:val="00C422FF"/>
    <w:rsid w:val="00C42331"/>
    <w:rsid w:val="00C424C3"/>
    <w:rsid w:val="00C427BD"/>
    <w:rsid w:val="00C42C3E"/>
    <w:rsid w:val="00C42F07"/>
    <w:rsid w:val="00C43866"/>
    <w:rsid w:val="00C439CE"/>
    <w:rsid w:val="00C43C38"/>
    <w:rsid w:val="00C4449F"/>
    <w:rsid w:val="00C44F9A"/>
    <w:rsid w:val="00C450B8"/>
    <w:rsid w:val="00C45EFC"/>
    <w:rsid w:val="00C470B3"/>
    <w:rsid w:val="00C47113"/>
    <w:rsid w:val="00C472C1"/>
    <w:rsid w:val="00C479D7"/>
    <w:rsid w:val="00C47AC0"/>
    <w:rsid w:val="00C5038D"/>
    <w:rsid w:val="00C5070D"/>
    <w:rsid w:val="00C50930"/>
    <w:rsid w:val="00C50B52"/>
    <w:rsid w:val="00C51050"/>
    <w:rsid w:val="00C512DB"/>
    <w:rsid w:val="00C5159E"/>
    <w:rsid w:val="00C515BA"/>
    <w:rsid w:val="00C519FE"/>
    <w:rsid w:val="00C529B9"/>
    <w:rsid w:val="00C52B39"/>
    <w:rsid w:val="00C5305A"/>
    <w:rsid w:val="00C53C1A"/>
    <w:rsid w:val="00C542F8"/>
    <w:rsid w:val="00C5431A"/>
    <w:rsid w:val="00C544FA"/>
    <w:rsid w:val="00C54C93"/>
    <w:rsid w:val="00C5552A"/>
    <w:rsid w:val="00C5572A"/>
    <w:rsid w:val="00C5579F"/>
    <w:rsid w:val="00C55A76"/>
    <w:rsid w:val="00C55A9C"/>
    <w:rsid w:val="00C5603B"/>
    <w:rsid w:val="00C56F04"/>
    <w:rsid w:val="00C56FF7"/>
    <w:rsid w:val="00C57025"/>
    <w:rsid w:val="00C57902"/>
    <w:rsid w:val="00C600AA"/>
    <w:rsid w:val="00C60412"/>
    <w:rsid w:val="00C60811"/>
    <w:rsid w:val="00C61339"/>
    <w:rsid w:val="00C613A5"/>
    <w:rsid w:val="00C6206D"/>
    <w:rsid w:val="00C62318"/>
    <w:rsid w:val="00C624B2"/>
    <w:rsid w:val="00C62569"/>
    <w:rsid w:val="00C62980"/>
    <w:rsid w:val="00C6311C"/>
    <w:rsid w:val="00C63420"/>
    <w:rsid w:val="00C63C0B"/>
    <w:rsid w:val="00C63FC6"/>
    <w:rsid w:val="00C6415A"/>
    <w:rsid w:val="00C641C7"/>
    <w:rsid w:val="00C641F1"/>
    <w:rsid w:val="00C643EB"/>
    <w:rsid w:val="00C646C2"/>
    <w:rsid w:val="00C64B3D"/>
    <w:rsid w:val="00C64F2C"/>
    <w:rsid w:val="00C650AA"/>
    <w:rsid w:val="00C656A1"/>
    <w:rsid w:val="00C659F9"/>
    <w:rsid w:val="00C65B20"/>
    <w:rsid w:val="00C65BFA"/>
    <w:rsid w:val="00C65EDC"/>
    <w:rsid w:val="00C66046"/>
    <w:rsid w:val="00C66756"/>
    <w:rsid w:val="00C67758"/>
    <w:rsid w:val="00C702D3"/>
    <w:rsid w:val="00C70340"/>
    <w:rsid w:val="00C70714"/>
    <w:rsid w:val="00C70D16"/>
    <w:rsid w:val="00C70DE1"/>
    <w:rsid w:val="00C710E1"/>
    <w:rsid w:val="00C71100"/>
    <w:rsid w:val="00C7163F"/>
    <w:rsid w:val="00C717A5"/>
    <w:rsid w:val="00C71AD8"/>
    <w:rsid w:val="00C72980"/>
    <w:rsid w:val="00C72CDE"/>
    <w:rsid w:val="00C72D42"/>
    <w:rsid w:val="00C72DF4"/>
    <w:rsid w:val="00C7314C"/>
    <w:rsid w:val="00C73489"/>
    <w:rsid w:val="00C734B9"/>
    <w:rsid w:val="00C735AF"/>
    <w:rsid w:val="00C735B5"/>
    <w:rsid w:val="00C73621"/>
    <w:rsid w:val="00C7414E"/>
    <w:rsid w:val="00C749B4"/>
    <w:rsid w:val="00C7534F"/>
    <w:rsid w:val="00C758F3"/>
    <w:rsid w:val="00C75BF9"/>
    <w:rsid w:val="00C75D90"/>
    <w:rsid w:val="00C75E34"/>
    <w:rsid w:val="00C76719"/>
    <w:rsid w:val="00C76C50"/>
    <w:rsid w:val="00C76D7F"/>
    <w:rsid w:val="00C77190"/>
    <w:rsid w:val="00C77749"/>
    <w:rsid w:val="00C77ACD"/>
    <w:rsid w:val="00C8003D"/>
    <w:rsid w:val="00C801C3"/>
    <w:rsid w:val="00C804F1"/>
    <w:rsid w:val="00C808E8"/>
    <w:rsid w:val="00C80A26"/>
    <w:rsid w:val="00C80C75"/>
    <w:rsid w:val="00C81249"/>
    <w:rsid w:val="00C81952"/>
    <w:rsid w:val="00C81C9E"/>
    <w:rsid w:val="00C81E6A"/>
    <w:rsid w:val="00C8208A"/>
    <w:rsid w:val="00C8298A"/>
    <w:rsid w:val="00C82A61"/>
    <w:rsid w:val="00C82D3C"/>
    <w:rsid w:val="00C82E8C"/>
    <w:rsid w:val="00C8315B"/>
    <w:rsid w:val="00C83320"/>
    <w:rsid w:val="00C834A1"/>
    <w:rsid w:val="00C83974"/>
    <w:rsid w:val="00C83CDA"/>
    <w:rsid w:val="00C8514A"/>
    <w:rsid w:val="00C85988"/>
    <w:rsid w:val="00C859E8"/>
    <w:rsid w:val="00C85C03"/>
    <w:rsid w:val="00C8603E"/>
    <w:rsid w:val="00C86354"/>
    <w:rsid w:val="00C8656F"/>
    <w:rsid w:val="00C867C4"/>
    <w:rsid w:val="00C87B77"/>
    <w:rsid w:val="00C87D74"/>
    <w:rsid w:val="00C901D3"/>
    <w:rsid w:val="00C90607"/>
    <w:rsid w:val="00C90658"/>
    <w:rsid w:val="00C909E0"/>
    <w:rsid w:val="00C90C01"/>
    <w:rsid w:val="00C90C94"/>
    <w:rsid w:val="00C90DE1"/>
    <w:rsid w:val="00C90DF8"/>
    <w:rsid w:val="00C9151C"/>
    <w:rsid w:val="00C91E18"/>
    <w:rsid w:val="00C91FCA"/>
    <w:rsid w:val="00C92870"/>
    <w:rsid w:val="00C92964"/>
    <w:rsid w:val="00C9298F"/>
    <w:rsid w:val="00C92C9B"/>
    <w:rsid w:val="00C9305E"/>
    <w:rsid w:val="00C9353F"/>
    <w:rsid w:val="00C93A19"/>
    <w:rsid w:val="00C941BC"/>
    <w:rsid w:val="00C9436B"/>
    <w:rsid w:val="00C9447F"/>
    <w:rsid w:val="00C94B9F"/>
    <w:rsid w:val="00C94D63"/>
    <w:rsid w:val="00C954AE"/>
    <w:rsid w:val="00C95659"/>
    <w:rsid w:val="00C9584E"/>
    <w:rsid w:val="00C9586F"/>
    <w:rsid w:val="00C958B8"/>
    <w:rsid w:val="00C95EFC"/>
    <w:rsid w:val="00C95F76"/>
    <w:rsid w:val="00C966FF"/>
    <w:rsid w:val="00C96BFE"/>
    <w:rsid w:val="00C96CE9"/>
    <w:rsid w:val="00C96CF0"/>
    <w:rsid w:val="00C96D7D"/>
    <w:rsid w:val="00C978DA"/>
    <w:rsid w:val="00C97CC8"/>
    <w:rsid w:val="00C97F43"/>
    <w:rsid w:val="00CA018F"/>
    <w:rsid w:val="00CA03F9"/>
    <w:rsid w:val="00CA1235"/>
    <w:rsid w:val="00CA1543"/>
    <w:rsid w:val="00CA15BA"/>
    <w:rsid w:val="00CA1CB0"/>
    <w:rsid w:val="00CA1F81"/>
    <w:rsid w:val="00CA1F8D"/>
    <w:rsid w:val="00CA2295"/>
    <w:rsid w:val="00CA2385"/>
    <w:rsid w:val="00CA23FD"/>
    <w:rsid w:val="00CA2501"/>
    <w:rsid w:val="00CA26A5"/>
    <w:rsid w:val="00CA2B5C"/>
    <w:rsid w:val="00CA2B8C"/>
    <w:rsid w:val="00CA2DD1"/>
    <w:rsid w:val="00CA3333"/>
    <w:rsid w:val="00CA46DF"/>
    <w:rsid w:val="00CA4726"/>
    <w:rsid w:val="00CA4BAA"/>
    <w:rsid w:val="00CA4C37"/>
    <w:rsid w:val="00CA4CFE"/>
    <w:rsid w:val="00CA5161"/>
    <w:rsid w:val="00CA5E17"/>
    <w:rsid w:val="00CA615B"/>
    <w:rsid w:val="00CA61F1"/>
    <w:rsid w:val="00CA6ABB"/>
    <w:rsid w:val="00CA7146"/>
    <w:rsid w:val="00CA75FE"/>
    <w:rsid w:val="00CA7810"/>
    <w:rsid w:val="00CA789B"/>
    <w:rsid w:val="00CA78ED"/>
    <w:rsid w:val="00CA79FD"/>
    <w:rsid w:val="00CA7A26"/>
    <w:rsid w:val="00CB013E"/>
    <w:rsid w:val="00CB0222"/>
    <w:rsid w:val="00CB08A1"/>
    <w:rsid w:val="00CB1538"/>
    <w:rsid w:val="00CB1572"/>
    <w:rsid w:val="00CB1686"/>
    <w:rsid w:val="00CB1957"/>
    <w:rsid w:val="00CB19BA"/>
    <w:rsid w:val="00CB1D81"/>
    <w:rsid w:val="00CB21FC"/>
    <w:rsid w:val="00CB25DF"/>
    <w:rsid w:val="00CB2940"/>
    <w:rsid w:val="00CB2EC0"/>
    <w:rsid w:val="00CB3261"/>
    <w:rsid w:val="00CB3306"/>
    <w:rsid w:val="00CB3464"/>
    <w:rsid w:val="00CB3C43"/>
    <w:rsid w:val="00CB3CAA"/>
    <w:rsid w:val="00CB40A4"/>
    <w:rsid w:val="00CB5108"/>
    <w:rsid w:val="00CB5A9A"/>
    <w:rsid w:val="00CB6029"/>
    <w:rsid w:val="00CB60A0"/>
    <w:rsid w:val="00CB64E2"/>
    <w:rsid w:val="00CB6600"/>
    <w:rsid w:val="00CB66B5"/>
    <w:rsid w:val="00CB6B2B"/>
    <w:rsid w:val="00CB6B34"/>
    <w:rsid w:val="00CB6D8F"/>
    <w:rsid w:val="00CB70B0"/>
    <w:rsid w:val="00CB7447"/>
    <w:rsid w:val="00CB7A16"/>
    <w:rsid w:val="00CB7A20"/>
    <w:rsid w:val="00CB7D94"/>
    <w:rsid w:val="00CC0CEF"/>
    <w:rsid w:val="00CC31FC"/>
    <w:rsid w:val="00CC344C"/>
    <w:rsid w:val="00CC3938"/>
    <w:rsid w:val="00CC3EF9"/>
    <w:rsid w:val="00CC45B4"/>
    <w:rsid w:val="00CC4BF7"/>
    <w:rsid w:val="00CC4D56"/>
    <w:rsid w:val="00CC4E7E"/>
    <w:rsid w:val="00CC51B4"/>
    <w:rsid w:val="00CC51FC"/>
    <w:rsid w:val="00CC5292"/>
    <w:rsid w:val="00CC5697"/>
    <w:rsid w:val="00CC5D20"/>
    <w:rsid w:val="00CC5EA0"/>
    <w:rsid w:val="00CC62F8"/>
    <w:rsid w:val="00CC6603"/>
    <w:rsid w:val="00CC6625"/>
    <w:rsid w:val="00CC6B3A"/>
    <w:rsid w:val="00CC6E4C"/>
    <w:rsid w:val="00CC6EBE"/>
    <w:rsid w:val="00CC74A1"/>
    <w:rsid w:val="00CC7A2B"/>
    <w:rsid w:val="00CC7A7F"/>
    <w:rsid w:val="00CC7EC0"/>
    <w:rsid w:val="00CD05D7"/>
    <w:rsid w:val="00CD0A6C"/>
    <w:rsid w:val="00CD0CBB"/>
    <w:rsid w:val="00CD0EF5"/>
    <w:rsid w:val="00CD111A"/>
    <w:rsid w:val="00CD1732"/>
    <w:rsid w:val="00CD17E0"/>
    <w:rsid w:val="00CD17EC"/>
    <w:rsid w:val="00CD1C37"/>
    <w:rsid w:val="00CD1D96"/>
    <w:rsid w:val="00CD2034"/>
    <w:rsid w:val="00CD2301"/>
    <w:rsid w:val="00CD2C6C"/>
    <w:rsid w:val="00CD3249"/>
    <w:rsid w:val="00CD324E"/>
    <w:rsid w:val="00CD3539"/>
    <w:rsid w:val="00CD3A4E"/>
    <w:rsid w:val="00CD3B49"/>
    <w:rsid w:val="00CD3CFF"/>
    <w:rsid w:val="00CD5C71"/>
    <w:rsid w:val="00CD603F"/>
    <w:rsid w:val="00CD65AE"/>
    <w:rsid w:val="00CD6984"/>
    <w:rsid w:val="00CD6B93"/>
    <w:rsid w:val="00CD6D30"/>
    <w:rsid w:val="00CD7485"/>
    <w:rsid w:val="00CD75E7"/>
    <w:rsid w:val="00CD79B3"/>
    <w:rsid w:val="00CE02E6"/>
    <w:rsid w:val="00CE0645"/>
    <w:rsid w:val="00CE0A32"/>
    <w:rsid w:val="00CE0B04"/>
    <w:rsid w:val="00CE0C39"/>
    <w:rsid w:val="00CE0F79"/>
    <w:rsid w:val="00CE132B"/>
    <w:rsid w:val="00CE1356"/>
    <w:rsid w:val="00CE185A"/>
    <w:rsid w:val="00CE1E2C"/>
    <w:rsid w:val="00CE1F05"/>
    <w:rsid w:val="00CE24C3"/>
    <w:rsid w:val="00CE26CC"/>
    <w:rsid w:val="00CE2881"/>
    <w:rsid w:val="00CE2BC2"/>
    <w:rsid w:val="00CE2E71"/>
    <w:rsid w:val="00CE33EC"/>
    <w:rsid w:val="00CE3652"/>
    <w:rsid w:val="00CE366B"/>
    <w:rsid w:val="00CE415F"/>
    <w:rsid w:val="00CE4504"/>
    <w:rsid w:val="00CE4D25"/>
    <w:rsid w:val="00CE508C"/>
    <w:rsid w:val="00CE5228"/>
    <w:rsid w:val="00CE523C"/>
    <w:rsid w:val="00CE52BD"/>
    <w:rsid w:val="00CE563F"/>
    <w:rsid w:val="00CE591F"/>
    <w:rsid w:val="00CE5A7E"/>
    <w:rsid w:val="00CE5D0B"/>
    <w:rsid w:val="00CE5DC6"/>
    <w:rsid w:val="00CE5E6D"/>
    <w:rsid w:val="00CE68F3"/>
    <w:rsid w:val="00CE6E06"/>
    <w:rsid w:val="00CE74D7"/>
    <w:rsid w:val="00CE771C"/>
    <w:rsid w:val="00CE7829"/>
    <w:rsid w:val="00CE7869"/>
    <w:rsid w:val="00CE7EE3"/>
    <w:rsid w:val="00CF017A"/>
    <w:rsid w:val="00CF09A2"/>
    <w:rsid w:val="00CF09F9"/>
    <w:rsid w:val="00CF0D42"/>
    <w:rsid w:val="00CF0D8B"/>
    <w:rsid w:val="00CF1171"/>
    <w:rsid w:val="00CF15D1"/>
    <w:rsid w:val="00CF1A93"/>
    <w:rsid w:val="00CF1BBF"/>
    <w:rsid w:val="00CF1F9E"/>
    <w:rsid w:val="00CF2676"/>
    <w:rsid w:val="00CF3002"/>
    <w:rsid w:val="00CF30CF"/>
    <w:rsid w:val="00CF3812"/>
    <w:rsid w:val="00CF3845"/>
    <w:rsid w:val="00CF3A08"/>
    <w:rsid w:val="00CF3A6A"/>
    <w:rsid w:val="00CF3C7D"/>
    <w:rsid w:val="00CF3CEC"/>
    <w:rsid w:val="00CF3E3C"/>
    <w:rsid w:val="00CF3E76"/>
    <w:rsid w:val="00CF4097"/>
    <w:rsid w:val="00CF4A41"/>
    <w:rsid w:val="00CF4E44"/>
    <w:rsid w:val="00CF4F81"/>
    <w:rsid w:val="00CF5141"/>
    <w:rsid w:val="00CF5158"/>
    <w:rsid w:val="00CF6848"/>
    <w:rsid w:val="00CF6A44"/>
    <w:rsid w:val="00CF6BE5"/>
    <w:rsid w:val="00CF6C36"/>
    <w:rsid w:val="00CF702D"/>
    <w:rsid w:val="00CF78FC"/>
    <w:rsid w:val="00CF7A18"/>
    <w:rsid w:val="00CF7D2A"/>
    <w:rsid w:val="00D00392"/>
    <w:rsid w:val="00D00E9C"/>
    <w:rsid w:val="00D0145D"/>
    <w:rsid w:val="00D0179C"/>
    <w:rsid w:val="00D01ABF"/>
    <w:rsid w:val="00D021B3"/>
    <w:rsid w:val="00D02314"/>
    <w:rsid w:val="00D024B2"/>
    <w:rsid w:val="00D0254C"/>
    <w:rsid w:val="00D02CE2"/>
    <w:rsid w:val="00D02CE6"/>
    <w:rsid w:val="00D03276"/>
    <w:rsid w:val="00D03EFA"/>
    <w:rsid w:val="00D0450F"/>
    <w:rsid w:val="00D04741"/>
    <w:rsid w:val="00D04AE3"/>
    <w:rsid w:val="00D04B1B"/>
    <w:rsid w:val="00D05262"/>
    <w:rsid w:val="00D052E8"/>
    <w:rsid w:val="00D05782"/>
    <w:rsid w:val="00D05817"/>
    <w:rsid w:val="00D05BFE"/>
    <w:rsid w:val="00D061AA"/>
    <w:rsid w:val="00D06D38"/>
    <w:rsid w:val="00D06F29"/>
    <w:rsid w:val="00D07626"/>
    <w:rsid w:val="00D078CA"/>
    <w:rsid w:val="00D07939"/>
    <w:rsid w:val="00D07AC2"/>
    <w:rsid w:val="00D07B31"/>
    <w:rsid w:val="00D108E0"/>
    <w:rsid w:val="00D10A14"/>
    <w:rsid w:val="00D10AEB"/>
    <w:rsid w:val="00D10F4A"/>
    <w:rsid w:val="00D1107C"/>
    <w:rsid w:val="00D112DE"/>
    <w:rsid w:val="00D11F20"/>
    <w:rsid w:val="00D11FAC"/>
    <w:rsid w:val="00D12026"/>
    <w:rsid w:val="00D1202F"/>
    <w:rsid w:val="00D12168"/>
    <w:rsid w:val="00D122F0"/>
    <w:rsid w:val="00D124E8"/>
    <w:rsid w:val="00D1272E"/>
    <w:rsid w:val="00D12779"/>
    <w:rsid w:val="00D12818"/>
    <w:rsid w:val="00D12A4F"/>
    <w:rsid w:val="00D132E9"/>
    <w:rsid w:val="00D133CE"/>
    <w:rsid w:val="00D135E0"/>
    <w:rsid w:val="00D137F5"/>
    <w:rsid w:val="00D13997"/>
    <w:rsid w:val="00D13E4D"/>
    <w:rsid w:val="00D14268"/>
    <w:rsid w:val="00D14D07"/>
    <w:rsid w:val="00D15582"/>
    <w:rsid w:val="00D15B47"/>
    <w:rsid w:val="00D15BBA"/>
    <w:rsid w:val="00D15C1F"/>
    <w:rsid w:val="00D15C66"/>
    <w:rsid w:val="00D16AA5"/>
    <w:rsid w:val="00D16C16"/>
    <w:rsid w:val="00D16D02"/>
    <w:rsid w:val="00D16E1B"/>
    <w:rsid w:val="00D16EEC"/>
    <w:rsid w:val="00D170E2"/>
    <w:rsid w:val="00D17102"/>
    <w:rsid w:val="00D1733D"/>
    <w:rsid w:val="00D17BEB"/>
    <w:rsid w:val="00D17D68"/>
    <w:rsid w:val="00D2030F"/>
    <w:rsid w:val="00D20584"/>
    <w:rsid w:val="00D208E1"/>
    <w:rsid w:val="00D20DEC"/>
    <w:rsid w:val="00D20FAD"/>
    <w:rsid w:val="00D21146"/>
    <w:rsid w:val="00D21203"/>
    <w:rsid w:val="00D21837"/>
    <w:rsid w:val="00D2192A"/>
    <w:rsid w:val="00D21CAC"/>
    <w:rsid w:val="00D221C0"/>
    <w:rsid w:val="00D22B67"/>
    <w:rsid w:val="00D234A7"/>
    <w:rsid w:val="00D2374E"/>
    <w:rsid w:val="00D2387E"/>
    <w:rsid w:val="00D23A9E"/>
    <w:rsid w:val="00D23B2E"/>
    <w:rsid w:val="00D23CA7"/>
    <w:rsid w:val="00D241D0"/>
    <w:rsid w:val="00D24242"/>
    <w:rsid w:val="00D247ED"/>
    <w:rsid w:val="00D24BBB"/>
    <w:rsid w:val="00D24BD8"/>
    <w:rsid w:val="00D24FC9"/>
    <w:rsid w:val="00D25528"/>
    <w:rsid w:val="00D25593"/>
    <w:rsid w:val="00D25BFF"/>
    <w:rsid w:val="00D25D8D"/>
    <w:rsid w:val="00D26057"/>
    <w:rsid w:val="00D2615A"/>
    <w:rsid w:val="00D2649A"/>
    <w:rsid w:val="00D264D6"/>
    <w:rsid w:val="00D26614"/>
    <w:rsid w:val="00D26EAB"/>
    <w:rsid w:val="00D26F13"/>
    <w:rsid w:val="00D27062"/>
    <w:rsid w:val="00D271DA"/>
    <w:rsid w:val="00D27565"/>
    <w:rsid w:val="00D27AAB"/>
    <w:rsid w:val="00D30245"/>
    <w:rsid w:val="00D30791"/>
    <w:rsid w:val="00D30B33"/>
    <w:rsid w:val="00D30CFE"/>
    <w:rsid w:val="00D31A1E"/>
    <w:rsid w:val="00D31DA1"/>
    <w:rsid w:val="00D31EAC"/>
    <w:rsid w:val="00D322B2"/>
    <w:rsid w:val="00D32B1F"/>
    <w:rsid w:val="00D32B56"/>
    <w:rsid w:val="00D32D44"/>
    <w:rsid w:val="00D3325F"/>
    <w:rsid w:val="00D33649"/>
    <w:rsid w:val="00D33A25"/>
    <w:rsid w:val="00D345D3"/>
    <w:rsid w:val="00D34877"/>
    <w:rsid w:val="00D35030"/>
    <w:rsid w:val="00D351DA"/>
    <w:rsid w:val="00D35488"/>
    <w:rsid w:val="00D354F5"/>
    <w:rsid w:val="00D35531"/>
    <w:rsid w:val="00D35D71"/>
    <w:rsid w:val="00D35D81"/>
    <w:rsid w:val="00D35DEC"/>
    <w:rsid w:val="00D3607F"/>
    <w:rsid w:val="00D36C3A"/>
    <w:rsid w:val="00D37165"/>
    <w:rsid w:val="00D3727D"/>
    <w:rsid w:val="00D372BF"/>
    <w:rsid w:val="00D3747A"/>
    <w:rsid w:val="00D37521"/>
    <w:rsid w:val="00D40B61"/>
    <w:rsid w:val="00D4156B"/>
    <w:rsid w:val="00D418CC"/>
    <w:rsid w:val="00D41A8F"/>
    <w:rsid w:val="00D41C97"/>
    <w:rsid w:val="00D41D01"/>
    <w:rsid w:val="00D424A2"/>
    <w:rsid w:val="00D4273C"/>
    <w:rsid w:val="00D42749"/>
    <w:rsid w:val="00D42E41"/>
    <w:rsid w:val="00D42FC5"/>
    <w:rsid w:val="00D435F4"/>
    <w:rsid w:val="00D436DC"/>
    <w:rsid w:val="00D439E9"/>
    <w:rsid w:val="00D4514C"/>
    <w:rsid w:val="00D45C71"/>
    <w:rsid w:val="00D45E7F"/>
    <w:rsid w:val="00D45F9B"/>
    <w:rsid w:val="00D46109"/>
    <w:rsid w:val="00D463B9"/>
    <w:rsid w:val="00D463FC"/>
    <w:rsid w:val="00D46515"/>
    <w:rsid w:val="00D467BE"/>
    <w:rsid w:val="00D46A20"/>
    <w:rsid w:val="00D47BDB"/>
    <w:rsid w:val="00D47D46"/>
    <w:rsid w:val="00D501A2"/>
    <w:rsid w:val="00D5044F"/>
    <w:rsid w:val="00D50479"/>
    <w:rsid w:val="00D514B0"/>
    <w:rsid w:val="00D5155F"/>
    <w:rsid w:val="00D515D1"/>
    <w:rsid w:val="00D5209E"/>
    <w:rsid w:val="00D531E8"/>
    <w:rsid w:val="00D53E9D"/>
    <w:rsid w:val="00D5426A"/>
    <w:rsid w:val="00D543E7"/>
    <w:rsid w:val="00D54585"/>
    <w:rsid w:val="00D546D8"/>
    <w:rsid w:val="00D547BB"/>
    <w:rsid w:val="00D54899"/>
    <w:rsid w:val="00D54BC9"/>
    <w:rsid w:val="00D54F2F"/>
    <w:rsid w:val="00D55368"/>
    <w:rsid w:val="00D55447"/>
    <w:rsid w:val="00D55858"/>
    <w:rsid w:val="00D55994"/>
    <w:rsid w:val="00D5614E"/>
    <w:rsid w:val="00D56EE7"/>
    <w:rsid w:val="00D57082"/>
    <w:rsid w:val="00D57677"/>
    <w:rsid w:val="00D60A1D"/>
    <w:rsid w:val="00D617E4"/>
    <w:rsid w:val="00D61D12"/>
    <w:rsid w:val="00D61D14"/>
    <w:rsid w:val="00D620CF"/>
    <w:rsid w:val="00D6298A"/>
    <w:rsid w:val="00D62D07"/>
    <w:rsid w:val="00D631C1"/>
    <w:rsid w:val="00D63BAA"/>
    <w:rsid w:val="00D63C14"/>
    <w:rsid w:val="00D640B2"/>
    <w:rsid w:val="00D64708"/>
    <w:rsid w:val="00D65159"/>
    <w:rsid w:val="00D657BF"/>
    <w:rsid w:val="00D659C8"/>
    <w:rsid w:val="00D65B18"/>
    <w:rsid w:val="00D65CF3"/>
    <w:rsid w:val="00D6617D"/>
    <w:rsid w:val="00D66562"/>
    <w:rsid w:val="00D6726F"/>
    <w:rsid w:val="00D6756E"/>
    <w:rsid w:val="00D67E4B"/>
    <w:rsid w:val="00D705B1"/>
    <w:rsid w:val="00D70D1E"/>
    <w:rsid w:val="00D7100B"/>
    <w:rsid w:val="00D7130B"/>
    <w:rsid w:val="00D7189A"/>
    <w:rsid w:val="00D71A85"/>
    <w:rsid w:val="00D71B16"/>
    <w:rsid w:val="00D71C2E"/>
    <w:rsid w:val="00D71C65"/>
    <w:rsid w:val="00D72169"/>
    <w:rsid w:val="00D721BE"/>
    <w:rsid w:val="00D72306"/>
    <w:rsid w:val="00D7249A"/>
    <w:rsid w:val="00D72762"/>
    <w:rsid w:val="00D72B67"/>
    <w:rsid w:val="00D72C69"/>
    <w:rsid w:val="00D73671"/>
    <w:rsid w:val="00D73E96"/>
    <w:rsid w:val="00D73F6A"/>
    <w:rsid w:val="00D7404F"/>
    <w:rsid w:val="00D74090"/>
    <w:rsid w:val="00D74193"/>
    <w:rsid w:val="00D74226"/>
    <w:rsid w:val="00D743C7"/>
    <w:rsid w:val="00D74578"/>
    <w:rsid w:val="00D748BA"/>
    <w:rsid w:val="00D7494D"/>
    <w:rsid w:val="00D749A2"/>
    <w:rsid w:val="00D7536E"/>
    <w:rsid w:val="00D75650"/>
    <w:rsid w:val="00D757C3"/>
    <w:rsid w:val="00D758F2"/>
    <w:rsid w:val="00D75F61"/>
    <w:rsid w:val="00D762FD"/>
    <w:rsid w:val="00D766DF"/>
    <w:rsid w:val="00D77EBD"/>
    <w:rsid w:val="00D80804"/>
    <w:rsid w:val="00D80856"/>
    <w:rsid w:val="00D80E51"/>
    <w:rsid w:val="00D81169"/>
    <w:rsid w:val="00D811B2"/>
    <w:rsid w:val="00D8142D"/>
    <w:rsid w:val="00D81676"/>
    <w:rsid w:val="00D81750"/>
    <w:rsid w:val="00D817FA"/>
    <w:rsid w:val="00D8180C"/>
    <w:rsid w:val="00D81E4B"/>
    <w:rsid w:val="00D82251"/>
    <w:rsid w:val="00D8297C"/>
    <w:rsid w:val="00D82BAE"/>
    <w:rsid w:val="00D8330E"/>
    <w:rsid w:val="00D836AE"/>
    <w:rsid w:val="00D8379E"/>
    <w:rsid w:val="00D83B70"/>
    <w:rsid w:val="00D84576"/>
    <w:rsid w:val="00D84741"/>
    <w:rsid w:val="00D85676"/>
    <w:rsid w:val="00D86397"/>
    <w:rsid w:val="00D86C38"/>
    <w:rsid w:val="00D86FBD"/>
    <w:rsid w:val="00D87383"/>
    <w:rsid w:val="00D875E1"/>
    <w:rsid w:val="00D87BA0"/>
    <w:rsid w:val="00D9020E"/>
    <w:rsid w:val="00D90452"/>
    <w:rsid w:val="00D90708"/>
    <w:rsid w:val="00D908C7"/>
    <w:rsid w:val="00D90EE3"/>
    <w:rsid w:val="00D9141D"/>
    <w:rsid w:val="00D915EA"/>
    <w:rsid w:val="00D91933"/>
    <w:rsid w:val="00D919FD"/>
    <w:rsid w:val="00D91B9E"/>
    <w:rsid w:val="00D91BD8"/>
    <w:rsid w:val="00D92666"/>
    <w:rsid w:val="00D92822"/>
    <w:rsid w:val="00D92BF1"/>
    <w:rsid w:val="00D92C73"/>
    <w:rsid w:val="00D92D07"/>
    <w:rsid w:val="00D92D11"/>
    <w:rsid w:val="00D92EE7"/>
    <w:rsid w:val="00D93482"/>
    <w:rsid w:val="00D934CF"/>
    <w:rsid w:val="00D93629"/>
    <w:rsid w:val="00D93730"/>
    <w:rsid w:val="00D93E87"/>
    <w:rsid w:val="00D93EA0"/>
    <w:rsid w:val="00D943E9"/>
    <w:rsid w:val="00D94A70"/>
    <w:rsid w:val="00D94FF6"/>
    <w:rsid w:val="00D9529F"/>
    <w:rsid w:val="00D95B66"/>
    <w:rsid w:val="00D962C9"/>
    <w:rsid w:val="00D96578"/>
    <w:rsid w:val="00D9666F"/>
    <w:rsid w:val="00D96936"/>
    <w:rsid w:val="00D96CCE"/>
    <w:rsid w:val="00D96EF3"/>
    <w:rsid w:val="00D9704E"/>
    <w:rsid w:val="00D97D23"/>
    <w:rsid w:val="00DA062E"/>
    <w:rsid w:val="00DA0652"/>
    <w:rsid w:val="00DA0670"/>
    <w:rsid w:val="00DA08A1"/>
    <w:rsid w:val="00DA14E8"/>
    <w:rsid w:val="00DA152C"/>
    <w:rsid w:val="00DA17C9"/>
    <w:rsid w:val="00DA1E5C"/>
    <w:rsid w:val="00DA1F8C"/>
    <w:rsid w:val="00DA2158"/>
    <w:rsid w:val="00DA2488"/>
    <w:rsid w:val="00DA24FB"/>
    <w:rsid w:val="00DA2757"/>
    <w:rsid w:val="00DA2BA1"/>
    <w:rsid w:val="00DA2C75"/>
    <w:rsid w:val="00DA2F86"/>
    <w:rsid w:val="00DA2FAE"/>
    <w:rsid w:val="00DA34A5"/>
    <w:rsid w:val="00DA3739"/>
    <w:rsid w:val="00DA41E9"/>
    <w:rsid w:val="00DA45C0"/>
    <w:rsid w:val="00DA4669"/>
    <w:rsid w:val="00DA4690"/>
    <w:rsid w:val="00DA4F93"/>
    <w:rsid w:val="00DA5572"/>
    <w:rsid w:val="00DA59B4"/>
    <w:rsid w:val="00DA5AB4"/>
    <w:rsid w:val="00DA613B"/>
    <w:rsid w:val="00DA61B3"/>
    <w:rsid w:val="00DA6577"/>
    <w:rsid w:val="00DA6C6E"/>
    <w:rsid w:val="00DA72CE"/>
    <w:rsid w:val="00DA7563"/>
    <w:rsid w:val="00DA7A78"/>
    <w:rsid w:val="00DB0290"/>
    <w:rsid w:val="00DB031D"/>
    <w:rsid w:val="00DB06A1"/>
    <w:rsid w:val="00DB0AF6"/>
    <w:rsid w:val="00DB0BEA"/>
    <w:rsid w:val="00DB0D98"/>
    <w:rsid w:val="00DB10C8"/>
    <w:rsid w:val="00DB18AD"/>
    <w:rsid w:val="00DB1A70"/>
    <w:rsid w:val="00DB2658"/>
    <w:rsid w:val="00DB28F1"/>
    <w:rsid w:val="00DB2B0E"/>
    <w:rsid w:val="00DB2CEC"/>
    <w:rsid w:val="00DB2F3F"/>
    <w:rsid w:val="00DB426E"/>
    <w:rsid w:val="00DB4890"/>
    <w:rsid w:val="00DB4961"/>
    <w:rsid w:val="00DB4F13"/>
    <w:rsid w:val="00DB56E8"/>
    <w:rsid w:val="00DB5E47"/>
    <w:rsid w:val="00DB60B4"/>
    <w:rsid w:val="00DB62BD"/>
    <w:rsid w:val="00DB662B"/>
    <w:rsid w:val="00DB6BC8"/>
    <w:rsid w:val="00DB70B2"/>
    <w:rsid w:val="00DB7108"/>
    <w:rsid w:val="00DB7245"/>
    <w:rsid w:val="00DB77B2"/>
    <w:rsid w:val="00DC097E"/>
    <w:rsid w:val="00DC15A6"/>
    <w:rsid w:val="00DC176B"/>
    <w:rsid w:val="00DC17AE"/>
    <w:rsid w:val="00DC181C"/>
    <w:rsid w:val="00DC1C3D"/>
    <w:rsid w:val="00DC1EAF"/>
    <w:rsid w:val="00DC2039"/>
    <w:rsid w:val="00DC22CD"/>
    <w:rsid w:val="00DC2527"/>
    <w:rsid w:val="00DC27AE"/>
    <w:rsid w:val="00DC2D15"/>
    <w:rsid w:val="00DC2EAA"/>
    <w:rsid w:val="00DC382A"/>
    <w:rsid w:val="00DC3C3D"/>
    <w:rsid w:val="00DC3F1B"/>
    <w:rsid w:val="00DC4D7D"/>
    <w:rsid w:val="00DC504A"/>
    <w:rsid w:val="00DC5086"/>
    <w:rsid w:val="00DC56FE"/>
    <w:rsid w:val="00DC59DD"/>
    <w:rsid w:val="00DC5B3A"/>
    <w:rsid w:val="00DC5ECD"/>
    <w:rsid w:val="00DC6479"/>
    <w:rsid w:val="00DC66B3"/>
    <w:rsid w:val="00DC6DCB"/>
    <w:rsid w:val="00DC6FC3"/>
    <w:rsid w:val="00DC7309"/>
    <w:rsid w:val="00DC7567"/>
    <w:rsid w:val="00DC766D"/>
    <w:rsid w:val="00DC779E"/>
    <w:rsid w:val="00DC7A5C"/>
    <w:rsid w:val="00DC7B34"/>
    <w:rsid w:val="00DC7CD1"/>
    <w:rsid w:val="00DC7DA1"/>
    <w:rsid w:val="00DC7E55"/>
    <w:rsid w:val="00DD01B9"/>
    <w:rsid w:val="00DD0468"/>
    <w:rsid w:val="00DD04CE"/>
    <w:rsid w:val="00DD0591"/>
    <w:rsid w:val="00DD082D"/>
    <w:rsid w:val="00DD08DA"/>
    <w:rsid w:val="00DD0A90"/>
    <w:rsid w:val="00DD0B76"/>
    <w:rsid w:val="00DD0F56"/>
    <w:rsid w:val="00DD1664"/>
    <w:rsid w:val="00DD1A43"/>
    <w:rsid w:val="00DD1A4B"/>
    <w:rsid w:val="00DD1D64"/>
    <w:rsid w:val="00DD1EFC"/>
    <w:rsid w:val="00DD249F"/>
    <w:rsid w:val="00DD2607"/>
    <w:rsid w:val="00DD285C"/>
    <w:rsid w:val="00DD2890"/>
    <w:rsid w:val="00DD2C1F"/>
    <w:rsid w:val="00DD2E4D"/>
    <w:rsid w:val="00DD2F3E"/>
    <w:rsid w:val="00DD37E9"/>
    <w:rsid w:val="00DD3A9C"/>
    <w:rsid w:val="00DD3CCC"/>
    <w:rsid w:val="00DD3DC2"/>
    <w:rsid w:val="00DD3EB0"/>
    <w:rsid w:val="00DD458D"/>
    <w:rsid w:val="00DD4B4D"/>
    <w:rsid w:val="00DD4CC5"/>
    <w:rsid w:val="00DD50B4"/>
    <w:rsid w:val="00DD5154"/>
    <w:rsid w:val="00DD5533"/>
    <w:rsid w:val="00DD5848"/>
    <w:rsid w:val="00DD5AE4"/>
    <w:rsid w:val="00DD62FC"/>
    <w:rsid w:val="00DD63A4"/>
    <w:rsid w:val="00DD63DE"/>
    <w:rsid w:val="00DD6450"/>
    <w:rsid w:val="00DD6B8B"/>
    <w:rsid w:val="00DD6F17"/>
    <w:rsid w:val="00DD704C"/>
    <w:rsid w:val="00DD736A"/>
    <w:rsid w:val="00DD7734"/>
    <w:rsid w:val="00DD7B8E"/>
    <w:rsid w:val="00DD7CF9"/>
    <w:rsid w:val="00DD7D4C"/>
    <w:rsid w:val="00DE0141"/>
    <w:rsid w:val="00DE01E6"/>
    <w:rsid w:val="00DE054C"/>
    <w:rsid w:val="00DE1555"/>
    <w:rsid w:val="00DE18AE"/>
    <w:rsid w:val="00DE20D4"/>
    <w:rsid w:val="00DE2281"/>
    <w:rsid w:val="00DE2E87"/>
    <w:rsid w:val="00DE3010"/>
    <w:rsid w:val="00DE3395"/>
    <w:rsid w:val="00DE385B"/>
    <w:rsid w:val="00DE3C18"/>
    <w:rsid w:val="00DE3D95"/>
    <w:rsid w:val="00DE4236"/>
    <w:rsid w:val="00DE4412"/>
    <w:rsid w:val="00DE4983"/>
    <w:rsid w:val="00DE4AB3"/>
    <w:rsid w:val="00DE4F68"/>
    <w:rsid w:val="00DE54EE"/>
    <w:rsid w:val="00DE551A"/>
    <w:rsid w:val="00DE5523"/>
    <w:rsid w:val="00DE58E4"/>
    <w:rsid w:val="00DE5C7C"/>
    <w:rsid w:val="00DE5D95"/>
    <w:rsid w:val="00DE6049"/>
    <w:rsid w:val="00DE645D"/>
    <w:rsid w:val="00DE6ED1"/>
    <w:rsid w:val="00DE7BD3"/>
    <w:rsid w:val="00DE7D64"/>
    <w:rsid w:val="00DE7E14"/>
    <w:rsid w:val="00DE7FB7"/>
    <w:rsid w:val="00DF0227"/>
    <w:rsid w:val="00DF03FB"/>
    <w:rsid w:val="00DF041E"/>
    <w:rsid w:val="00DF0443"/>
    <w:rsid w:val="00DF15B4"/>
    <w:rsid w:val="00DF1ADB"/>
    <w:rsid w:val="00DF224A"/>
    <w:rsid w:val="00DF22E3"/>
    <w:rsid w:val="00DF26E1"/>
    <w:rsid w:val="00DF2BEE"/>
    <w:rsid w:val="00DF303E"/>
    <w:rsid w:val="00DF456F"/>
    <w:rsid w:val="00DF4BCE"/>
    <w:rsid w:val="00DF4C26"/>
    <w:rsid w:val="00DF541D"/>
    <w:rsid w:val="00DF56F2"/>
    <w:rsid w:val="00DF594F"/>
    <w:rsid w:val="00DF59F5"/>
    <w:rsid w:val="00DF5D08"/>
    <w:rsid w:val="00DF5DFF"/>
    <w:rsid w:val="00DF5E90"/>
    <w:rsid w:val="00DF6AF2"/>
    <w:rsid w:val="00DF6B7C"/>
    <w:rsid w:val="00DF7219"/>
    <w:rsid w:val="00DF7405"/>
    <w:rsid w:val="00DF7E71"/>
    <w:rsid w:val="00E0018F"/>
    <w:rsid w:val="00E0095D"/>
    <w:rsid w:val="00E00BF6"/>
    <w:rsid w:val="00E013B3"/>
    <w:rsid w:val="00E01953"/>
    <w:rsid w:val="00E01B59"/>
    <w:rsid w:val="00E0200D"/>
    <w:rsid w:val="00E022A3"/>
    <w:rsid w:val="00E02A08"/>
    <w:rsid w:val="00E02D93"/>
    <w:rsid w:val="00E0300A"/>
    <w:rsid w:val="00E03183"/>
    <w:rsid w:val="00E033B4"/>
    <w:rsid w:val="00E03A0D"/>
    <w:rsid w:val="00E04045"/>
    <w:rsid w:val="00E040BB"/>
    <w:rsid w:val="00E04980"/>
    <w:rsid w:val="00E052CC"/>
    <w:rsid w:val="00E05483"/>
    <w:rsid w:val="00E05617"/>
    <w:rsid w:val="00E05B9A"/>
    <w:rsid w:val="00E06C1C"/>
    <w:rsid w:val="00E07B09"/>
    <w:rsid w:val="00E100A9"/>
    <w:rsid w:val="00E10619"/>
    <w:rsid w:val="00E10A2C"/>
    <w:rsid w:val="00E10DC3"/>
    <w:rsid w:val="00E10EE4"/>
    <w:rsid w:val="00E1158E"/>
    <w:rsid w:val="00E1187F"/>
    <w:rsid w:val="00E11A15"/>
    <w:rsid w:val="00E11CAB"/>
    <w:rsid w:val="00E11F53"/>
    <w:rsid w:val="00E121DC"/>
    <w:rsid w:val="00E1267B"/>
    <w:rsid w:val="00E129DD"/>
    <w:rsid w:val="00E12CA0"/>
    <w:rsid w:val="00E12DDC"/>
    <w:rsid w:val="00E1358D"/>
    <w:rsid w:val="00E139F7"/>
    <w:rsid w:val="00E13FD6"/>
    <w:rsid w:val="00E14262"/>
    <w:rsid w:val="00E14B9D"/>
    <w:rsid w:val="00E151D5"/>
    <w:rsid w:val="00E1533D"/>
    <w:rsid w:val="00E15685"/>
    <w:rsid w:val="00E15885"/>
    <w:rsid w:val="00E15CB6"/>
    <w:rsid w:val="00E15DDB"/>
    <w:rsid w:val="00E16487"/>
    <w:rsid w:val="00E16556"/>
    <w:rsid w:val="00E165E4"/>
    <w:rsid w:val="00E165F5"/>
    <w:rsid w:val="00E16927"/>
    <w:rsid w:val="00E16AB2"/>
    <w:rsid w:val="00E16DCA"/>
    <w:rsid w:val="00E16E29"/>
    <w:rsid w:val="00E17113"/>
    <w:rsid w:val="00E17495"/>
    <w:rsid w:val="00E1753A"/>
    <w:rsid w:val="00E176A8"/>
    <w:rsid w:val="00E17A80"/>
    <w:rsid w:val="00E17B06"/>
    <w:rsid w:val="00E17E2D"/>
    <w:rsid w:val="00E204F7"/>
    <w:rsid w:val="00E208E1"/>
    <w:rsid w:val="00E20A1D"/>
    <w:rsid w:val="00E20A66"/>
    <w:rsid w:val="00E20E83"/>
    <w:rsid w:val="00E2139D"/>
    <w:rsid w:val="00E213BA"/>
    <w:rsid w:val="00E21AD8"/>
    <w:rsid w:val="00E21BBC"/>
    <w:rsid w:val="00E22173"/>
    <w:rsid w:val="00E22523"/>
    <w:rsid w:val="00E22D02"/>
    <w:rsid w:val="00E23893"/>
    <w:rsid w:val="00E23AC6"/>
    <w:rsid w:val="00E24663"/>
    <w:rsid w:val="00E2470A"/>
    <w:rsid w:val="00E248D6"/>
    <w:rsid w:val="00E24AB3"/>
    <w:rsid w:val="00E25273"/>
    <w:rsid w:val="00E25523"/>
    <w:rsid w:val="00E257B4"/>
    <w:rsid w:val="00E25902"/>
    <w:rsid w:val="00E25C02"/>
    <w:rsid w:val="00E25EE5"/>
    <w:rsid w:val="00E26575"/>
    <w:rsid w:val="00E27240"/>
    <w:rsid w:val="00E27820"/>
    <w:rsid w:val="00E27A0A"/>
    <w:rsid w:val="00E3016A"/>
    <w:rsid w:val="00E30A7E"/>
    <w:rsid w:val="00E32183"/>
    <w:rsid w:val="00E323EC"/>
    <w:rsid w:val="00E32683"/>
    <w:rsid w:val="00E32944"/>
    <w:rsid w:val="00E32AE9"/>
    <w:rsid w:val="00E32C0D"/>
    <w:rsid w:val="00E33531"/>
    <w:rsid w:val="00E33546"/>
    <w:rsid w:val="00E33DE7"/>
    <w:rsid w:val="00E33E4E"/>
    <w:rsid w:val="00E33EF2"/>
    <w:rsid w:val="00E35855"/>
    <w:rsid w:val="00E35913"/>
    <w:rsid w:val="00E35C15"/>
    <w:rsid w:val="00E35C85"/>
    <w:rsid w:val="00E36230"/>
    <w:rsid w:val="00E363E9"/>
    <w:rsid w:val="00E365EE"/>
    <w:rsid w:val="00E36A78"/>
    <w:rsid w:val="00E36AC7"/>
    <w:rsid w:val="00E36EEB"/>
    <w:rsid w:val="00E36F1A"/>
    <w:rsid w:val="00E3716D"/>
    <w:rsid w:val="00E37823"/>
    <w:rsid w:val="00E4049E"/>
    <w:rsid w:val="00E4053D"/>
    <w:rsid w:val="00E40B11"/>
    <w:rsid w:val="00E410B2"/>
    <w:rsid w:val="00E41372"/>
    <w:rsid w:val="00E41409"/>
    <w:rsid w:val="00E419A4"/>
    <w:rsid w:val="00E41E1F"/>
    <w:rsid w:val="00E41EFD"/>
    <w:rsid w:val="00E42311"/>
    <w:rsid w:val="00E4238A"/>
    <w:rsid w:val="00E42A12"/>
    <w:rsid w:val="00E42BA2"/>
    <w:rsid w:val="00E434A3"/>
    <w:rsid w:val="00E4370A"/>
    <w:rsid w:val="00E43F53"/>
    <w:rsid w:val="00E43F5D"/>
    <w:rsid w:val="00E44123"/>
    <w:rsid w:val="00E443C3"/>
    <w:rsid w:val="00E44737"/>
    <w:rsid w:val="00E44E5F"/>
    <w:rsid w:val="00E457F6"/>
    <w:rsid w:val="00E45949"/>
    <w:rsid w:val="00E45EBC"/>
    <w:rsid w:val="00E45ED4"/>
    <w:rsid w:val="00E45F4D"/>
    <w:rsid w:val="00E46278"/>
    <w:rsid w:val="00E4790E"/>
    <w:rsid w:val="00E47AEE"/>
    <w:rsid w:val="00E47EA8"/>
    <w:rsid w:val="00E47FE9"/>
    <w:rsid w:val="00E500B5"/>
    <w:rsid w:val="00E51575"/>
    <w:rsid w:val="00E51D6F"/>
    <w:rsid w:val="00E51F06"/>
    <w:rsid w:val="00E5283B"/>
    <w:rsid w:val="00E52855"/>
    <w:rsid w:val="00E52861"/>
    <w:rsid w:val="00E52A40"/>
    <w:rsid w:val="00E52D8D"/>
    <w:rsid w:val="00E53150"/>
    <w:rsid w:val="00E543C9"/>
    <w:rsid w:val="00E554FA"/>
    <w:rsid w:val="00E55693"/>
    <w:rsid w:val="00E55B96"/>
    <w:rsid w:val="00E567AD"/>
    <w:rsid w:val="00E5696B"/>
    <w:rsid w:val="00E57208"/>
    <w:rsid w:val="00E57416"/>
    <w:rsid w:val="00E578BD"/>
    <w:rsid w:val="00E579CB"/>
    <w:rsid w:val="00E57A35"/>
    <w:rsid w:val="00E57C7D"/>
    <w:rsid w:val="00E57E5F"/>
    <w:rsid w:val="00E600EA"/>
    <w:rsid w:val="00E6034F"/>
    <w:rsid w:val="00E6087D"/>
    <w:rsid w:val="00E60DB5"/>
    <w:rsid w:val="00E6124A"/>
    <w:rsid w:val="00E6182B"/>
    <w:rsid w:val="00E6187D"/>
    <w:rsid w:val="00E62543"/>
    <w:rsid w:val="00E62AFF"/>
    <w:rsid w:val="00E62EB7"/>
    <w:rsid w:val="00E6327E"/>
    <w:rsid w:val="00E634C8"/>
    <w:rsid w:val="00E637EE"/>
    <w:rsid w:val="00E63A8E"/>
    <w:rsid w:val="00E63D0B"/>
    <w:rsid w:val="00E640C8"/>
    <w:rsid w:val="00E643A3"/>
    <w:rsid w:val="00E64526"/>
    <w:rsid w:val="00E64AEB"/>
    <w:rsid w:val="00E64FBF"/>
    <w:rsid w:val="00E64FFD"/>
    <w:rsid w:val="00E650FB"/>
    <w:rsid w:val="00E65296"/>
    <w:rsid w:val="00E6534D"/>
    <w:rsid w:val="00E6539A"/>
    <w:rsid w:val="00E658DD"/>
    <w:rsid w:val="00E65928"/>
    <w:rsid w:val="00E65D19"/>
    <w:rsid w:val="00E66E92"/>
    <w:rsid w:val="00E67071"/>
    <w:rsid w:val="00E67CB3"/>
    <w:rsid w:val="00E70642"/>
    <w:rsid w:val="00E70657"/>
    <w:rsid w:val="00E706FB"/>
    <w:rsid w:val="00E70859"/>
    <w:rsid w:val="00E70879"/>
    <w:rsid w:val="00E7096D"/>
    <w:rsid w:val="00E713BD"/>
    <w:rsid w:val="00E713D3"/>
    <w:rsid w:val="00E7142C"/>
    <w:rsid w:val="00E716BB"/>
    <w:rsid w:val="00E71C50"/>
    <w:rsid w:val="00E71D75"/>
    <w:rsid w:val="00E721E1"/>
    <w:rsid w:val="00E7239C"/>
    <w:rsid w:val="00E72698"/>
    <w:rsid w:val="00E72880"/>
    <w:rsid w:val="00E7292B"/>
    <w:rsid w:val="00E72A1F"/>
    <w:rsid w:val="00E72A6C"/>
    <w:rsid w:val="00E72CAA"/>
    <w:rsid w:val="00E73352"/>
    <w:rsid w:val="00E73537"/>
    <w:rsid w:val="00E73658"/>
    <w:rsid w:val="00E73B2D"/>
    <w:rsid w:val="00E73F56"/>
    <w:rsid w:val="00E749ED"/>
    <w:rsid w:val="00E74A69"/>
    <w:rsid w:val="00E74E3D"/>
    <w:rsid w:val="00E751D5"/>
    <w:rsid w:val="00E755C3"/>
    <w:rsid w:val="00E75628"/>
    <w:rsid w:val="00E75819"/>
    <w:rsid w:val="00E75AFA"/>
    <w:rsid w:val="00E75EEC"/>
    <w:rsid w:val="00E7609A"/>
    <w:rsid w:val="00E76172"/>
    <w:rsid w:val="00E761A0"/>
    <w:rsid w:val="00E765CF"/>
    <w:rsid w:val="00E76D6F"/>
    <w:rsid w:val="00E772E7"/>
    <w:rsid w:val="00E7797C"/>
    <w:rsid w:val="00E77D4E"/>
    <w:rsid w:val="00E80158"/>
    <w:rsid w:val="00E801CC"/>
    <w:rsid w:val="00E80D48"/>
    <w:rsid w:val="00E81216"/>
    <w:rsid w:val="00E81647"/>
    <w:rsid w:val="00E81915"/>
    <w:rsid w:val="00E81BDB"/>
    <w:rsid w:val="00E82418"/>
    <w:rsid w:val="00E82546"/>
    <w:rsid w:val="00E8295A"/>
    <w:rsid w:val="00E82EF4"/>
    <w:rsid w:val="00E830C6"/>
    <w:rsid w:val="00E831E4"/>
    <w:rsid w:val="00E832D2"/>
    <w:rsid w:val="00E83345"/>
    <w:rsid w:val="00E834AE"/>
    <w:rsid w:val="00E838C6"/>
    <w:rsid w:val="00E839A4"/>
    <w:rsid w:val="00E840BD"/>
    <w:rsid w:val="00E841F7"/>
    <w:rsid w:val="00E851E6"/>
    <w:rsid w:val="00E8577B"/>
    <w:rsid w:val="00E860C1"/>
    <w:rsid w:val="00E869DA"/>
    <w:rsid w:val="00E86A9D"/>
    <w:rsid w:val="00E86F04"/>
    <w:rsid w:val="00E87346"/>
    <w:rsid w:val="00E87BBD"/>
    <w:rsid w:val="00E87C4E"/>
    <w:rsid w:val="00E87D7B"/>
    <w:rsid w:val="00E87E45"/>
    <w:rsid w:val="00E90098"/>
    <w:rsid w:val="00E90525"/>
    <w:rsid w:val="00E9088F"/>
    <w:rsid w:val="00E90B2D"/>
    <w:rsid w:val="00E9107B"/>
    <w:rsid w:val="00E91168"/>
    <w:rsid w:val="00E918FE"/>
    <w:rsid w:val="00E91CC0"/>
    <w:rsid w:val="00E91DBD"/>
    <w:rsid w:val="00E91F41"/>
    <w:rsid w:val="00E92167"/>
    <w:rsid w:val="00E922BD"/>
    <w:rsid w:val="00E923AC"/>
    <w:rsid w:val="00E9270E"/>
    <w:rsid w:val="00E9298F"/>
    <w:rsid w:val="00E938B6"/>
    <w:rsid w:val="00E93B44"/>
    <w:rsid w:val="00E9400B"/>
    <w:rsid w:val="00E942BB"/>
    <w:rsid w:val="00E94324"/>
    <w:rsid w:val="00E94443"/>
    <w:rsid w:val="00E944AE"/>
    <w:rsid w:val="00E94752"/>
    <w:rsid w:val="00E94C6C"/>
    <w:rsid w:val="00E955A8"/>
    <w:rsid w:val="00E95971"/>
    <w:rsid w:val="00E963C3"/>
    <w:rsid w:val="00E968CC"/>
    <w:rsid w:val="00E97BCD"/>
    <w:rsid w:val="00EA01F6"/>
    <w:rsid w:val="00EA0560"/>
    <w:rsid w:val="00EA0CC0"/>
    <w:rsid w:val="00EA0FCC"/>
    <w:rsid w:val="00EA1F25"/>
    <w:rsid w:val="00EA242F"/>
    <w:rsid w:val="00EA314F"/>
    <w:rsid w:val="00EA31B7"/>
    <w:rsid w:val="00EA32A9"/>
    <w:rsid w:val="00EA3572"/>
    <w:rsid w:val="00EA39C7"/>
    <w:rsid w:val="00EA3BF3"/>
    <w:rsid w:val="00EA41CC"/>
    <w:rsid w:val="00EA46BE"/>
    <w:rsid w:val="00EA47D0"/>
    <w:rsid w:val="00EA4D12"/>
    <w:rsid w:val="00EA548E"/>
    <w:rsid w:val="00EA5A03"/>
    <w:rsid w:val="00EA612A"/>
    <w:rsid w:val="00EA6593"/>
    <w:rsid w:val="00EA66A4"/>
    <w:rsid w:val="00EA66E2"/>
    <w:rsid w:val="00EA686B"/>
    <w:rsid w:val="00EA68AB"/>
    <w:rsid w:val="00EA6A46"/>
    <w:rsid w:val="00EA731E"/>
    <w:rsid w:val="00EA7662"/>
    <w:rsid w:val="00EA768D"/>
    <w:rsid w:val="00EA76A4"/>
    <w:rsid w:val="00EA7792"/>
    <w:rsid w:val="00EB0120"/>
    <w:rsid w:val="00EB0319"/>
    <w:rsid w:val="00EB062D"/>
    <w:rsid w:val="00EB06D7"/>
    <w:rsid w:val="00EB0BD4"/>
    <w:rsid w:val="00EB0EA8"/>
    <w:rsid w:val="00EB1522"/>
    <w:rsid w:val="00EB1803"/>
    <w:rsid w:val="00EB1BB5"/>
    <w:rsid w:val="00EB1DA2"/>
    <w:rsid w:val="00EB1E9E"/>
    <w:rsid w:val="00EB1F61"/>
    <w:rsid w:val="00EB2158"/>
    <w:rsid w:val="00EB2166"/>
    <w:rsid w:val="00EB21CF"/>
    <w:rsid w:val="00EB263F"/>
    <w:rsid w:val="00EB2729"/>
    <w:rsid w:val="00EB2B8C"/>
    <w:rsid w:val="00EB2E01"/>
    <w:rsid w:val="00EB3784"/>
    <w:rsid w:val="00EB42A5"/>
    <w:rsid w:val="00EB4405"/>
    <w:rsid w:val="00EB4655"/>
    <w:rsid w:val="00EB4EA3"/>
    <w:rsid w:val="00EB50C8"/>
    <w:rsid w:val="00EB547E"/>
    <w:rsid w:val="00EB556D"/>
    <w:rsid w:val="00EB5615"/>
    <w:rsid w:val="00EB5A47"/>
    <w:rsid w:val="00EB5BF9"/>
    <w:rsid w:val="00EB5FF0"/>
    <w:rsid w:val="00EB60D7"/>
    <w:rsid w:val="00EB616D"/>
    <w:rsid w:val="00EB6738"/>
    <w:rsid w:val="00EB6994"/>
    <w:rsid w:val="00EB6F74"/>
    <w:rsid w:val="00EB73D9"/>
    <w:rsid w:val="00EB7B62"/>
    <w:rsid w:val="00EB7D04"/>
    <w:rsid w:val="00EC07EC"/>
    <w:rsid w:val="00EC10D3"/>
    <w:rsid w:val="00EC1A80"/>
    <w:rsid w:val="00EC2270"/>
    <w:rsid w:val="00EC2C29"/>
    <w:rsid w:val="00EC30F3"/>
    <w:rsid w:val="00EC3174"/>
    <w:rsid w:val="00EC333E"/>
    <w:rsid w:val="00EC37F5"/>
    <w:rsid w:val="00EC3F7A"/>
    <w:rsid w:val="00EC43A5"/>
    <w:rsid w:val="00EC43D7"/>
    <w:rsid w:val="00EC45A3"/>
    <w:rsid w:val="00EC48F8"/>
    <w:rsid w:val="00EC53C7"/>
    <w:rsid w:val="00EC54E7"/>
    <w:rsid w:val="00EC5C07"/>
    <w:rsid w:val="00EC5C3E"/>
    <w:rsid w:val="00EC6BFB"/>
    <w:rsid w:val="00EC742D"/>
    <w:rsid w:val="00EC7B5B"/>
    <w:rsid w:val="00EC7EF8"/>
    <w:rsid w:val="00ED0269"/>
    <w:rsid w:val="00ED05DC"/>
    <w:rsid w:val="00ED07D3"/>
    <w:rsid w:val="00ED0808"/>
    <w:rsid w:val="00ED098B"/>
    <w:rsid w:val="00ED0A04"/>
    <w:rsid w:val="00ED0A58"/>
    <w:rsid w:val="00ED0DB1"/>
    <w:rsid w:val="00ED10DF"/>
    <w:rsid w:val="00ED1456"/>
    <w:rsid w:val="00ED1491"/>
    <w:rsid w:val="00ED167F"/>
    <w:rsid w:val="00ED1D67"/>
    <w:rsid w:val="00ED203D"/>
    <w:rsid w:val="00ED23E4"/>
    <w:rsid w:val="00ED2549"/>
    <w:rsid w:val="00ED2AB8"/>
    <w:rsid w:val="00ED2CFE"/>
    <w:rsid w:val="00ED2DBE"/>
    <w:rsid w:val="00ED2F70"/>
    <w:rsid w:val="00ED3C5E"/>
    <w:rsid w:val="00ED3D44"/>
    <w:rsid w:val="00ED3E79"/>
    <w:rsid w:val="00ED3FA8"/>
    <w:rsid w:val="00ED40AA"/>
    <w:rsid w:val="00ED42E4"/>
    <w:rsid w:val="00ED43ED"/>
    <w:rsid w:val="00ED48D0"/>
    <w:rsid w:val="00ED4EAA"/>
    <w:rsid w:val="00ED50D5"/>
    <w:rsid w:val="00ED5202"/>
    <w:rsid w:val="00ED5448"/>
    <w:rsid w:val="00ED5CAC"/>
    <w:rsid w:val="00ED6192"/>
    <w:rsid w:val="00ED61C3"/>
    <w:rsid w:val="00ED6255"/>
    <w:rsid w:val="00ED681F"/>
    <w:rsid w:val="00ED6C57"/>
    <w:rsid w:val="00ED6D2B"/>
    <w:rsid w:val="00ED6EAC"/>
    <w:rsid w:val="00ED73B7"/>
    <w:rsid w:val="00ED7988"/>
    <w:rsid w:val="00ED7AD6"/>
    <w:rsid w:val="00EE07F1"/>
    <w:rsid w:val="00EE0937"/>
    <w:rsid w:val="00EE11C4"/>
    <w:rsid w:val="00EE1B04"/>
    <w:rsid w:val="00EE1D1E"/>
    <w:rsid w:val="00EE1E08"/>
    <w:rsid w:val="00EE2254"/>
    <w:rsid w:val="00EE2677"/>
    <w:rsid w:val="00EE2999"/>
    <w:rsid w:val="00EE34FC"/>
    <w:rsid w:val="00EE46FB"/>
    <w:rsid w:val="00EE53FF"/>
    <w:rsid w:val="00EE54E7"/>
    <w:rsid w:val="00EE5528"/>
    <w:rsid w:val="00EE5A98"/>
    <w:rsid w:val="00EE7599"/>
    <w:rsid w:val="00EF0323"/>
    <w:rsid w:val="00EF0489"/>
    <w:rsid w:val="00EF0777"/>
    <w:rsid w:val="00EF0888"/>
    <w:rsid w:val="00EF09F1"/>
    <w:rsid w:val="00EF0A8C"/>
    <w:rsid w:val="00EF0CE6"/>
    <w:rsid w:val="00EF1975"/>
    <w:rsid w:val="00EF1CE1"/>
    <w:rsid w:val="00EF200C"/>
    <w:rsid w:val="00EF207A"/>
    <w:rsid w:val="00EF207D"/>
    <w:rsid w:val="00EF210B"/>
    <w:rsid w:val="00EF2170"/>
    <w:rsid w:val="00EF2365"/>
    <w:rsid w:val="00EF2574"/>
    <w:rsid w:val="00EF29A7"/>
    <w:rsid w:val="00EF2B11"/>
    <w:rsid w:val="00EF2DE1"/>
    <w:rsid w:val="00EF2F47"/>
    <w:rsid w:val="00EF351D"/>
    <w:rsid w:val="00EF361B"/>
    <w:rsid w:val="00EF41D1"/>
    <w:rsid w:val="00EF4FAB"/>
    <w:rsid w:val="00EF50DF"/>
    <w:rsid w:val="00EF5BA7"/>
    <w:rsid w:val="00EF5C1E"/>
    <w:rsid w:val="00EF6217"/>
    <w:rsid w:val="00EF6A16"/>
    <w:rsid w:val="00EF72CE"/>
    <w:rsid w:val="00EF7D51"/>
    <w:rsid w:val="00F00108"/>
    <w:rsid w:val="00F0028B"/>
    <w:rsid w:val="00F00454"/>
    <w:rsid w:val="00F00868"/>
    <w:rsid w:val="00F0151A"/>
    <w:rsid w:val="00F01536"/>
    <w:rsid w:val="00F01983"/>
    <w:rsid w:val="00F01A9D"/>
    <w:rsid w:val="00F02109"/>
    <w:rsid w:val="00F02632"/>
    <w:rsid w:val="00F0271E"/>
    <w:rsid w:val="00F02A7D"/>
    <w:rsid w:val="00F030C7"/>
    <w:rsid w:val="00F0344D"/>
    <w:rsid w:val="00F03BA1"/>
    <w:rsid w:val="00F03F44"/>
    <w:rsid w:val="00F046B1"/>
    <w:rsid w:val="00F04C3B"/>
    <w:rsid w:val="00F04CA1"/>
    <w:rsid w:val="00F04E59"/>
    <w:rsid w:val="00F04FD5"/>
    <w:rsid w:val="00F05682"/>
    <w:rsid w:val="00F059DA"/>
    <w:rsid w:val="00F061EA"/>
    <w:rsid w:val="00F064B5"/>
    <w:rsid w:val="00F07057"/>
    <w:rsid w:val="00F071E4"/>
    <w:rsid w:val="00F07259"/>
    <w:rsid w:val="00F0755D"/>
    <w:rsid w:val="00F07633"/>
    <w:rsid w:val="00F07770"/>
    <w:rsid w:val="00F07CC7"/>
    <w:rsid w:val="00F07F99"/>
    <w:rsid w:val="00F10405"/>
    <w:rsid w:val="00F1066D"/>
    <w:rsid w:val="00F10983"/>
    <w:rsid w:val="00F10ABE"/>
    <w:rsid w:val="00F11622"/>
    <w:rsid w:val="00F11914"/>
    <w:rsid w:val="00F12259"/>
    <w:rsid w:val="00F123C8"/>
    <w:rsid w:val="00F128D9"/>
    <w:rsid w:val="00F1332F"/>
    <w:rsid w:val="00F13413"/>
    <w:rsid w:val="00F135D9"/>
    <w:rsid w:val="00F143B6"/>
    <w:rsid w:val="00F14619"/>
    <w:rsid w:val="00F1491E"/>
    <w:rsid w:val="00F14E00"/>
    <w:rsid w:val="00F14ECF"/>
    <w:rsid w:val="00F15078"/>
    <w:rsid w:val="00F152BB"/>
    <w:rsid w:val="00F154A5"/>
    <w:rsid w:val="00F15840"/>
    <w:rsid w:val="00F15B6F"/>
    <w:rsid w:val="00F15ED9"/>
    <w:rsid w:val="00F160D5"/>
    <w:rsid w:val="00F16AD6"/>
    <w:rsid w:val="00F16C0D"/>
    <w:rsid w:val="00F16D3A"/>
    <w:rsid w:val="00F16FB2"/>
    <w:rsid w:val="00F172D1"/>
    <w:rsid w:val="00F17745"/>
    <w:rsid w:val="00F17771"/>
    <w:rsid w:val="00F177A4"/>
    <w:rsid w:val="00F17C58"/>
    <w:rsid w:val="00F20B72"/>
    <w:rsid w:val="00F20D12"/>
    <w:rsid w:val="00F2190D"/>
    <w:rsid w:val="00F21CFB"/>
    <w:rsid w:val="00F21CFC"/>
    <w:rsid w:val="00F22B33"/>
    <w:rsid w:val="00F22EAC"/>
    <w:rsid w:val="00F237B6"/>
    <w:rsid w:val="00F238E2"/>
    <w:rsid w:val="00F23C7E"/>
    <w:rsid w:val="00F23EA4"/>
    <w:rsid w:val="00F23F15"/>
    <w:rsid w:val="00F242C1"/>
    <w:rsid w:val="00F2431E"/>
    <w:rsid w:val="00F24901"/>
    <w:rsid w:val="00F24CE1"/>
    <w:rsid w:val="00F24E08"/>
    <w:rsid w:val="00F24EA1"/>
    <w:rsid w:val="00F25194"/>
    <w:rsid w:val="00F25B1E"/>
    <w:rsid w:val="00F26C58"/>
    <w:rsid w:val="00F26C87"/>
    <w:rsid w:val="00F26D1D"/>
    <w:rsid w:val="00F26D83"/>
    <w:rsid w:val="00F27034"/>
    <w:rsid w:val="00F272AB"/>
    <w:rsid w:val="00F27934"/>
    <w:rsid w:val="00F27BC5"/>
    <w:rsid w:val="00F27C32"/>
    <w:rsid w:val="00F30806"/>
    <w:rsid w:val="00F30ED3"/>
    <w:rsid w:val="00F30F40"/>
    <w:rsid w:val="00F3101B"/>
    <w:rsid w:val="00F31154"/>
    <w:rsid w:val="00F3189C"/>
    <w:rsid w:val="00F31A33"/>
    <w:rsid w:val="00F32769"/>
    <w:rsid w:val="00F32B4F"/>
    <w:rsid w:val="00F33785"/>
    <w:rsid w:val="00F338BF"/>
    <w:rsid w:val="00F33A2D"/>
    <w:rsid w:val="00F33B8C"/>
    <w:rsid w:val="00F34824"/>
    <w:rsid w:val="00F34BB9"/>
    <w:rsid w:val="00F351E7"/>
    <w:rsid w:val="00F35B25"/>
    <w:rsid w:val="00F35C5C"/>
    <w:rsid w:val="00F35C7D"/>
    <w:rsid w:val="00F35CA1"/>
    <w:rsid w:val="00F36689"/>
    <w:rsid w:val="00F366D0"/>
    <w:rsid w:val="00F368D8"/>
    <w:rsid w:val="00F3692A"/>
    <w:rsid w:val="00F36AB2"/>
    <w:rsid w:val="00F36BA8"/>
    <w:rsid w:val="00F36D8C"/>
    <w:rsid w:val="00F36E3C"/>
    <w:rsid w:val="00F37DF0"/>
    <w:rsid w:val="00F37E0F"/>
    <w:rsid w:val="00F4011C"/>
    <w:rsid w:val="00F407D6"/>
    <w:rsid w:val="00F40A58"/>
    <w:rsid w:val="00F40A71"/>
    <w:rsid w:val="00F40A9D"/>
    <w:rsid w:val="00F40B0F"/>
    <w:rsid w:val="00F41486"/>
    <w:rsid w:val="00F414BC"/>
    <w:rsid w:val="00F41506"/>
    <w:rsid w:val="00F4159D"/>
    <w:rsid w:val="00F416EF"/>
    <w:rsid w:val="00F43BF9"/>
    <w:rsid w:val="00F43CD8"/>
    <w:rsid w:val="00F43CDA"/>
    <w:rsid w:val="00F4413B"/>
    <w:rsid w:val="00F4466C"/>
    <w:rsid w:val="00F4485B"/>
    <w:rsid w:val="00F4498E"/>
    <w:rsid w:val="00F44CE7"/>
    <w:rsid w:val="00F44D89"/>
    <w:rsid w:val="00F4521A"/>
    <w:rsid w:val="00F45560"/>
    <w:rsid w:val="00F455D6"/>
    <w:rsid w:val="00F45C4C"/>
    <w:rsid w:val="00F46BFD"/>
    <w:rsid w:val="00F46CC0"/>
    <w:rsid w:val="00F46E75"/>
    <w:rsid w:val="00F47381"/>
    <w:rsid w:val="00F475A6"/>
    <w:rsid w:val="00F4790D"/>
    <w:rsid w:val="00F47CD3"/>
    <w:rsid w:val="00F50077"/>
    <w:rsid w:val="00F50792"/>
    <w:rsid w:val="00F50A1B"/>
    <w:rsid w:val="00F511E0"/>
    <w:rsid w:val="00F51222"/>
    <w:rsid w:val="00F519E5"/>
    <w:rsid w:val="00F51BDA"/>
    <w:rsid w:val="00F51FBB"/>
    <w:rsid w:val="00F5260E"/>
    <w:rsid w:val="00F52893"/>
    <w:rsid w:val="00F5292A"/>
    <w:rsid w:val="00F5301A"/>
    <w:rsid w:val="00F533F3"/>
    <w:rsid w:val="00F5351E"/>
    <w:rsid w:val="00F53C8C"/>
    <w:rsid w:val="00F5461B"/>
    <w:rsid w:val="00F5493C"/>
    <w:rsid w:val="00F54AEF"/>
    <w:rsid w:val="00F552DF"/>
    <w:rsid w:val="00F55384"/>
    <w:rsid w:val="00F55951"/>
    <w:rsid w:val="00F559D0"/>
    <w:rsid w:val="00F55A74"/>
    <w:rsid w:val="00F55AB0"/>
    <w:rsid w:val="00F5606B"/>
    <w:rsid w:val="00F562C4"/>
    <w:rsid w:val="00F5676C"/>
    <w:rsid w:val="00F56A00"/>
    <w:rsid w:val="00F56D3D"/>
    <w:rsid w:val="00F56D51"/>
    <w:rsid w:val="00F56E56"/>
    <w:rsid w:val="00F57872"/>
    <w:rsid w:val="00F57903"/>
    <w:rsid w:val="00F57923"/>
    <w:rsid w:val="00F5793A"/>
    <w:rsid w:val="00F57AEC"/>
    <w:rsid w:val="00F57C08"/>
    <w:rsid w:val="00F601EA"/>
    <w:rsid w:val="00F60529"/>
    <w:rsid w:val="00F60780"/>
    <w:rsid w:val="00F60CFE"/>
    <w:rsid w:val="00F6137D"/>
    <w:rsid w:val="00F6188C"/>
    <w:rsid w:val="00F620DB"/>
    <w:rsid w:val="00F621F2"/>
    <w:rsid w:val="00F62594"/>
    <w:rsid w:val="00F62A50"/>
    <w:rsid w:val="00F634B5"/>
    <w:rsid w:val="00F63D9D"/>
    <w:rsid w:val="00F641E1"/>
    <w:rsid w:val="00F64698"/>
    <w:rsid w:val="00F64ED6"/>
    <w:rsid w:val="00F64FB1"/>
    <w:rsid w:val="00F6504D"/>
    <w:rsid w:val="00F65B2D"/>
    <w:rsid w:val="00F65E1F"/>
    <w:rsid w:val="00F666AA"/>
    <w:rsid w:val="00F6682C"/>
    <w:rsid w:val="00F669EC"/>
    <w:rsid w:val="00F66A6C"/>
    <w:rsid w:val="00F67517"/>
    <w:rsid w:val="00F67690"/>
    <w:rsid w:val="00F67805"/>
    <w:rsid w:val="00F67B6F"/>
    <w:rsid w:val="00F70225"/>
    <w:rsid w:val="00F70247"/>
    <w:rsid w:val="00F70585"/>
    <w:rsid w:val="00F713B5"/>
    <w:rsid w:val="00F72038"/>
    <w:rsid w:val="00F725EE"/>
    <w:rsid w:val="00F7265E"/>
    <w:rsid w:val="00F731A3"/>
    <w:rsid w:val="00F732F1"/>
    <w:rsid w:val="00F732FD"/>
    <w:rsid w:val="00F73372"/>
    <w:rsid w:val="00F7352E"/>
    <w:rsid w:val="00F736C5"/>
    <w:rsid w:val="00F73B54"/>
    <w:rsid w:val="00F73DB0"/>
    <w:rsid w:val="00F73F74"/>
    <w:rsid w:val="00F74011"/>
    <w:rsid w:val="00F742D6"/>
    <w:rsid w:val="00F743C2"/>
    <w:rsid w:val="00F74447"/>
    <w:rsid w:val="00F75143"/>
    <w:rsid w:val="00F754DB"/>
    <w:rsid w:val="00F75E76"/>
    <w:rsid w:val="00F75FF4"/>
    <w:rsid w:val="00F76346"/>
    <w:rsid w:val="00F76450"/>
    <w:rsid w:val="00F76A97"/>
    <w:rsid w:val="00F76BEC"/>
    <w:rsid w:val="00F772C8"/>
    <w:rsid w:val="00F77325"/>
    <w:rsid w:val="00F77F1F"/>
    <w:rsid w:val="00F8035B"/>
    <w:rsid w:val="00F804A4"/>
    <w:rsid w:val="00F806D4"/>
    <w:rsid w:val="00F80E7A"/>
    <w:rsid w:val="00F8158B"/>
    <w:rsid w:val="00F8215E"/>
    <w:rsid w:val="00F82796"/>
    <w:rsid w:val="00F830AC"/>
    <w:rsid w:val="00F83669"/>
    <w:rsid w:val="00F83CAB"/>
    <w:rsid w:val="00F8444E"/>
    <w:rsid w:val="00F8447A"/>
    <w:rsid w:val="00F84A1D"/>
    <w:rsid w:val="00F84DE1"/>
    <w:rsid w:val="00F84E53"/>
    <w:rsid w:val="00F856D2"/>
    <w:rsid w:val="00F859DD"/>
    <w:rsid w:val="00F85D02"/>
    <w:rsid w:val="00F85D90"/>
    <w:rsid w:val="00F86447"/>
    <w:rsid w:val="00F8687E"/>
    <w:rsid w:val="00F86DBE"/>
    <w:rsid w:val="00F8745C"/>
    <w:rsid w:val="00F8767B"/>
    <w:rsid w:val="00F87682"/>
    <w:rsid w:val="00F90395"/>
    <w:rsid w:val="00F908CF"/>
    <w:rsid w:val="00F90ABE"/>
    <w:rsid w:val="00F90E76"/>
    <w:rsid w:val="00F91224"/>
    <w:rsid w:val="00F91B99"/>
    <w:rsid w:val="00F91F95"/>
    <w:rsid w:val="00F91FAB"/>
    <w:rsid w:val="00F91FF7"/>
    <w:rsid w:val="00F921DE"/>
    <w:rsid w:val="00F922F4"/>
    <w:rsid w:val="00F926EC"/>
    <w:rsid w:val="00F92BD2"/>
    <w:rsid w:val="00F92E8E"/>
    <w:rsid w:val="00F93463"/>
    <w:rsid w:val="00F9348C"/>
    <w:rsid w:val="00F9350B"/>
    <w:rsid w:val="00F935EC"/>
    <w:rsid w:val="00F93738"/>
    <w:rsid w:val="00F93834"/>
    <w:rsid w:val="00F93AC2"/>
    <w:rsid w:val="00F93B02"/>
    <w:rsid w:val="00F93D53"/>
    <w:rsid w:val="00F9401E"/>
    <w:rsid w:val="00F94459"/>
    <w:rsid w:val="00F947EA"/>
    <w:rsid w:val="00F94A88"/>
    <w:rsid w:val="00F94A89"/>
    <w:rsid w:val="00F94CCC"/>
    <w:rsid w:val="00F950CA"/>
    <w:rsid w:val="00F95323"/>
    <w:rsid w:val="00F9554D"/>
    <w:rsid w:val="00F95689"/>
    <w:rsid w:val="00F95B1A"/>
    <w:rsid w:val="00F95C1B"/>
    <w:rsid w:val="00F96021"/>
    <w:rsid w:val="00F96140"/>
    <w:rsid w:val="00F96A46"/>
    <w:rsid w:val="00F96D32"/>
    <w:rsid w:val="00F96DDB"/>
    <w:rsid w:val="00F97281"/>
    <w:rsid w:val="00F976CA"/>
    <w:rsid w:val="00F97895"/>
    <w:rsid w:val="00FA00FD"/>
    <w:rsid w:val="00FA0538"/>
    <w:rsid w:val="00FA0634"/>
    <w:rsid w:val="00FA0909"/>
    <w:rsid w:val="00FA0A7C"/>
    <w:rsid w:val="00FA0D5D"/>
    <w:rsid w:val="00FA0E7E"/>
    <w:rsid w:val="00FA1145"/>
    <w:rsid w:val="00FA1182"/>
    <w:rsid w:val="00FA1218"/>
    <w:rsid w:val="00FA18F1"/>
    <w:rsid w:val="00FA1A17"/>
    <w:rsid w:val="00FA1CC9"/>
    <w:rsid w:val="00FA203F"/>
    <w:rsid w:val="00FA21CF"/>
    <w:rsid w:val="00FA2D99"/>
    <w:rsid w:val="00FA3098"/>
    <w:rsid w:val="00FA333D"/>
    <w:rsid w:val="00FA3878"/>
    <w:rsid w:val="00FA39BE"/>
    <w:rsid w:val="00FA3AE0"/>
    <w:rsid w:val="00FA4179"/>
    <w:rsid w:val="00FA4199"/>
    <w:rsid w:val="00FA4639"/>
    <w:rsid w:val="00FA4AA3"/>
    <w:rsid w:val="00FA4AFA"/>
    <w:rsid w:val="00FA5EF1"/>
    <w:rsid w:val="00FA69E8"/>
    <w:rsid w:val="00FA6C47"/>
    <w:rsid w:val="00FA7485"/>
    <w:rsid w:val="00FA7702"/>
    <w:rsid w:val="00FA79BD"/>
    <w:rsid w:val="00FB1F06"/>
    <w:rsid w:val="00FB1F07"/>
    <w:rsid w:val="00FB259F"/>
    <w:rsid w:val="00FB36A4"/>
    <w:rsid w:val="00FB36BB"/>
    <w:rsid w:val="00FB3A24"/>
    <w:rsid w:val="00FB3AF7"/>
    <w:rsid w:val="00FB3B85"/>
    <w:rsid w:val="00FB3D5A"/>
    <w:rsid w:val="00FB489D"/>
    <w:rsid w:val="00FB4AEC"/>
    <w:rsid w:val="00FB4E6B"/>
    <w:rsid w:val="00FB5487"/>
    <w:rsid w:val="00FB5591"/>
    <w:rsid w:val="00FB596B"/>
    <w:rsid w:val="00FB5C19"/>
    <w:rsid w:val="00FB5CAB"/>
    <w:rsid w:val="00FB5F2C"/>
    <w:rsid w:val="00FB5F66"/>
    <w:rsid w:val="00FB66C2"/>
    <w:rsid w:val="00FB6B16"/>
    <w:rsid w:val="00FB6F7E"/>
    <w:rsid w:val="00FB74C2"/>
    <w:rsid w:val="00FB77D9"/>
    <w:rsid w:val="00FB77F0"/>
    <w:rsid w:val="00FB7E0A"/>
    <w:rsid w:val="00FC0024"/>
    <w:rsid w:val="00FC00AD"/>
    <w:rsid w:val="00FC080C"/>
    <w:rsid w:val="00FC0ABB"/>
    <w:rsid w:val="00FC0F83"/>
    <w:rsid w:val="00FC1700"/>
    <w:rsid w:val="00FC1EC1"/>
    <w:rsid w:val="00FC207A"/>
    <w:rsid w:val="00FC2515"/>
    <w:rsid w:val="00FC26CC"/>
    <w:rsid w:val="00FC2980"/>
    <w:rsid w:val="00FC312C"/>
    <w:rsid w:val="00FC3226"/>
    <w:rsid w:val="00FC32AD"/>
    <w:rsid w:val="00FC3D97"/>
    <w:rsid w:val="00FC4184"/>
    <w:rsid w:val="00FC4604"/>
    <w:rsid w:val="00FC46DB"/>
    <w:rsid w:val="00FC4A0A"/>
    <w:rsid w:val="00FC50AE"/>
    <w:rsid w:val="00FC54B9"/>
    <w:rsid w:val="00FC54E7"/>
    <w:rsid w:val="00FC5B48"/>
    <w:rsid w:val="00FC5F23"/>
    <w:rsid w:val="00FC6DCD"/>
    <w:rsid w:val="00FC6E20"/>
    <w:rsid w:val="00FC7059"/>
    <w:rsid w:val="00FC7449"/>
    <w:rsid w:val="00FC7A71"/>
    <w:rsid w:val="00FC7CE5"/>
    <w:rsid w:val="00FC7F72"/>
    <w:rsid w:val="00FD01AF"/>
    <w:rsid w:val="00FD0463"/>
    <w:rsid w:val="00FD065E"/>
    <w:rsid w:val="00FD0A08"/>
    <w:rsid w:val="00FD0DF5"/>
    <w:rsid w:val="00FD0EBB"/>
    <w:rsid w:val="00FD0F1A"/>
    <w:rsid w:val="00FD0F20"/>
    <w:rsid w:val="00FD1763"/>
    <w:rsid w:val="00FD19DC"/>
    <w:rsid w:val="00FD1BF3"/>
    <w:rsid w:val="00FD1DEA"/>
    <w:rsid w:val="00FD2386"/>
    <w:rsid w:val="00FD2391"/>
    <w:rsid w:val="00FD275E"/>
    <w:rsid w:val="00FD2D82"/>
    <w:rsid w:val="00FD2E47"/>
    <w:rsid w:val="00FD30C2"/>
    <w:rsid w:val="00FD3808"/>
    <w:rsid w:val="00FD3AFA"/>
    <w:rsid w:val="00FD3D0F"/>
    <w:rsid w:val="00FD41C7"/>
    <w:rsid w:val="00FD4401"/>
    <w:rsid w:val="00FD440F"/>
    <w:rsid w:val="00FD48EB"/>
    <w:rsid w:val="00FD506B"/>
    <w:rsid w:val="00FD578D"/>
    <w:rsid w:val="00FD57AD"/>
    <w:rsid w:val="00FD5D37"/>
    <w:rsid w:val="00FD5D69"/>
    <w:rsid w:val="00FD6312"/>
    <w:rsid w:val="00FD6B2D"/>
    <w:rsid w:val="00FD6D31"/>
    <w:rsid w:val="00FD7095"/>
    <w:rsid w:val="00FD72A2"/>
    <w:rsid w:val="00FD73F7"/>
    <w:rsid w:val="00FD769E"/>
    <w:rsid w:val="00FD7B84"/>
    <w:rsid w:val="00FD7FE3"/>
    <w:rsid w:val="00FE07F0"/>
    <w:rsid w:val="00FE07F5"/>
    <w:rsid w:val="00FE0A77"/>
    <w:rsid w:val="00FE0B41"/>
    <w:rsid w:val="00FE1209"/>
    <w:rsid w:val="00FE1339"/>
    <w:rsid w:val="00FE1484"/>
    <w:rsid w:val="00FE169A"/>
    <w:rsid w:val="00FE1ACA"/>
    <w:rsid w:val="00FE20CA"/>
    <w:rsid w:val="00FE21BB"/>
    <w:rsid w:val="00FE23C1"/>
    <w:rsid w:val="00FE25E6"/>
    <w:rsid w:val="00FE27AB"/>
    <w:rsid w:val="00FE303B"/>
    <w:rsid w:val="00FE336F"/>
    <w:rsid w:val="00FE3557"/>
    <w:rsid w:val="00FE36F9"/>
    <w:rsid w:val="00FE37B0"/>
    <w:rsid w:val="00FE3A0B"/>
    <w:rsid w:val="00FE3AB9"/>
    <w:rsid w:val="00FE40C5"/>
    <w:rsid w:val="00FE4507"/>
    <w:rsid w:val="00FE4589"/>
    <w:rsid w:val="00FE4B80"/>
    <w:rsid w:val="00FE4EF7"/>
    <w:rsid w:val="00FE4F52"/>
    <w:rsid w:val="00FE505F"/>
    <w:rsid w:val="00FE510A"/>
    <w:rsid w:val="00FE5177"/>
    <w:rsid w:val="00FE5478"/>
    <w:rsid w:val="00FE580F"/>
    <w:rsid w:val="00FE5CE0"/>
    <w:rsid w:val="00FE5E00"/>
    <w:rsid w:val="00FE603B"/>
    <w:rsid w:val="00FE619D"/>
    <w:rsid w:val="00FE6420"/>
    <w:rsid w:val="00FE6802"/>
    <w:rsid w:val="00FE6EB7"/>
    <w:rsid w:val="00FE7256"/>
    <w:rsid w:val="00FE7BA0"/>
    <w:rsid w:val="00FF03DE"/>
    <w:rsid w:val="00FF03E4"/>
    <w:rsid w:val="00FF04EC"/>
    <w:rsid w:val="00FF09F6"/>
    <w:rsid w:val="00FF106E"/>
    <w:rsid w:val="00FF18A7"/>
    <w:rsid w:val="00FF1EDC"/>
    <w:rsid w:val="00FF2686"/>
    <w:rsid w:val="00FF26A7"/>
    <w:rsid w:val="00FF3449"/>
    <w:rsid w:val="00FF4534"/>
    <w:rsid w:val="00FF4719"/>
    <w:rsid w:val="00FF4839"/>
    <w:rsid w:val="00FF4BD2"/>
    <w:rsid w:val="00FF4E47"/>
    <w:rsid w:val="00FF555F"/>
    <w:rsid w:val="00FF60E4"/>
    <w:rsid w:val="00FF62BC"/>
    <w:rsid w:val="00FF6303"/>
    <w:rsid w:val="00FF63E2"/>
    <w:rsid w:val="00FF648D"/>
    <w:rsid w:val="00FF688C"/>
    <w:rsid w:val="00FF6D22"/>
    <w:rsid w:val="00FF6E4C"/>
    <w:rsid w:val="00FF6E65"/>
    <w:rsid w:val="00FF6E81"/>
    <w:rsid w:val="00FF74F4"/>
    <w:rsid w:val="00FF7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A9"/>
  </w:style>
  <w:style w:type="paragraph" w:styleId="1">
    <w:name w:val="heading 1"/>
    <w:basedOn w:val="a"/>
    <w:link w:val="10"/>
    <w:uiPriority w:val="9"/>
    <w:qFormat/>
    <w:rsid w:val="000B22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2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2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22B1"/>
    <w:rPr>
      <w:b/>
      <w:bCs/>
    </w:rPr>
  </w:style>
  <w:style w:type="character" w:styleId="a5">
    <w:name w:val="Emphasis"/>
    <w:basedOn w:val="a0"/>
    <w:uiPriority w:val="20"/>
    <w:qFormat/>
    <w:rsid w:val="000B22B1"/>
    <w:rPr>
      <w:i/>
      <w:iCs/>
    </w:rPr>
  </w:style>
  <w:style w:type="character" w:customStyle="1" w:styleId="apple-converted-space">
    <w:name w:val="apple-converted-space"/>
    <w:basedOn w:val="a0"/>
    <w:rsid w:val="000B22B1"/>
  </w:style>
  <w:style w:type="paragraph" w:styleId="a6">
    <w:name w:val="List Paragraph"/>
    <w:basedOn w:val="a"/>
    <w:uiPriority w:val="34"/>
    <w:qFormat/>
    <w:rsid w:val="003A6FAA"/>
    <w:pPr>
      <w:ind w:left="720"/>
      <w:contextualSpacing/>
    </w:pPr>
  </w:style>
</w:styles>
</file>

<file path=word/webSettings.xml><?xml version="1.0" encoding="utf-8"?>
<w:webSettings xmlns:r="http://schemas.openxmlformats.org/officeDocument/2006/relationships" xmlns:w="http://schemas.openxmlformats.org/wordprocessingml/2006/main">
  <w:divs>
    <w:div w:id="591358716">
      <w:bodyDiv w:val="1"/>
      <w:marLeft w:val="0"/>
      <w:marRight w:val="0"/>
      <w:marTop w:val="0"/>
      <w:marBottom w:val="0"/>
      <w:divBdr>
        <w:top w:val="none" w:sz="0" w:space="0" w:color="auto"/>
        <w:left w:val="none" w:sz="0" w:space="0" w:color="auto"/>
        <w:bottom w:val="none" w:sz="0" w:space="0" w:color="auto"/>
        <w:right w:val="none" w:sz="0" w:space="0" w:color="auto"/>
      </w:divBdr>
      <w:divsChild>
        <w:div w:id="431246352">
          <w:marLeft w:val="0"/>
          <w:marRight w:val="0"/>
          <w:marTop w:val="0"/>
          <w:marBottom w:val="240"/>
          <w:divBdr>
            <w:top w:val="none" w:sz="0" w:space="0" w:color="auto"/>
            <w:left w:val="none" w:sz="0" w:space="0" w:color="auto"/>
            <w:bottom w:val="none" w:sz="0" w:space="0" w:color="auto"/>
            <w:right w:val="none" w:sz="0" w:space="0" w:color="auto"/>
          </w:divBdr>
        </w:div>
      </w:divsChild>
    </w:div>
    <w:div w:id="13257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2158</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2017-04-03T07:50:00Z</dcterms:created>
  <dcterms:modified xsi:type="dcterms:W3CDTF">2017-04-04T10:36:00Z</dcterms:modified>
</cp:coreProperties>
</file>