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DB" w:rsidRDefault="00BE2CDB" w:rsidP="00BE2CDB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Утверждаю</w:t>
      </w:r>
    </w:p>
    <w:p w:rsidR="00BE2CDB" w:rsidRDefault="00BE2CDB" w:rsidP="00BE2CDB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 СШ №2 </w:t>
      </w:r>
      <w:proofErr w:type="spellStart"/>
      <w:r>
        <w:rPr>
          <w:rFonts w:ascii="Times New Roman" w:hAnsi="Times New Roman"/>
          <w:sz w:val="20"/>
        </w:rPr>
        <w:t>г.п.Зельва</w:t>
      </w:r>
      <w:proofErr w:type="spellEnd"/>
    </w:p>
    <w:p w:rsidR="00BE2CDB" w:rsidRDefault="00BE2CDB" w:rsidP="00BE2CDB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 </w:t>
      </w:r>
      <w:proofErr w:type="spellStart"/>
      <w:r>
        <w:rPr>
          <w:rFonts w:ascii="Times New Roman" w:hAnsi="Times New Roman"/>
          <w:sz w:val="20"/>
        </w:rPr>
        <w:t>В.В.Данилюк</w:t>
      </w:r>
      <w:proofErr w:type="spellEnd"/>
    </w:p>
    <w:p w:rsidR="00BE2CDB" w:rsidRDefault="00BE2CDB" w:rsidP="00BE2CDB">
      <w:pPr>
        <w:spacing w:after="0"/>
        <w:rPr>
          <w:rFonts w:ascii="Times New Roman" w:hAnsi="Times New Roman"/>
          <w:sz w:val="32"/>
        </w:rPr>
      </w:pPr>
    </w:p>
    <w:p w:rsidR="00BE2CDB" w:rsidRPr="00550161" w:rsidRDefault="00BE2CDB" w:rsidP="00BE2CDB">
      <w:pPr>
        <w:spacing w:after="0"/>
        <w:rPr>
          <w:rFonts w:ascii="Times New Roman" w:hAnsi="Times New Roman"/>
          <w:sz w:val="36"/>
        </w:rPr>
      </w:pPr>
    </w:p>
    <w:p w:rsidR="00BE2CDB" w:rsidRPr="00550161" w:rsidRDefault="00BE2CDB" w:rsidP="00BE2CDB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550161">
        <w:rPr>
          <w:rFonts w:ascii="Times New Roman" w:hAnsi="Times New Roman"/>
          <w:b/>
          <w:sz w:val="28"/>
          <w:szCs w:val="26"/>
        </w:rPr>
        <w:t>План работы в шестой школьный день</w:t>
      </w:r>
    </w:p>
    <w:p w:rsidR="00BE2CDB" w:rsidRPr="00550161" w:rsidRDefault="00BE2CDB" w:rsidP="00BE2CDB">
      <w:pPr>
        <w:shd w:val="clear" w:color="auto" w:fill="FFFFFF"/>
        <w:ind w:left="-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6"/>
        </w:rPr>
        <w:t>15</w:t>
      </w:r>
      <w:r w:rsidRPr="00550161">
        <w:rPr>
          <w:rFonts w:ascii="Times New Roman" w:hAnsi="Times New Roman"/>
          <w:b/>
          <w:sz w:val="28"/>
          <w:szCs w:val="26"/>
        </w:rPr>
        <w:t xml:space="preserve">  февраля</w:t>
      </w:r>
      <w:proofErr w:type="gramEnd"/>
      <w:r w:rsidRPr="00550161">
        <w:rPr>
          <w:rFonts w:ascii="Times New Roman" w:hAnsi="Times New Roman"/>
          <w:b/>
          <w:sz w:val="28"/>
          <w:szCs w:val="26"/>
        </w:rPr>
        <w:t xml:space="preserve"> 2020 года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565"/>
        <w:gridCol w:w="1984"/>
        <w:gridCol w:w="2268"/>
      </w:tblGrid>
      <w:tr w:rsidR="00BE2CDB" w:rsidRPr="00550161" w:rsidTr="008C3BE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Default="00BE2CDB" w:rsidP="00F31619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BE2CDB" w:rsidRPr="00550161" w:rsidRDefault="00BE2CDB" w:rsidP="00F31619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sz w:val="24"/>
                <w:szCs w:val="26"/>
              </w:rPr>
            </w:pPr>
            <w:r w:rsidRPr="00550161">
              <w:rPr>
                <w:rFonts w:ascii="Times New Roman" w:hAnsi="Times New Roman"/>
                <w:b/>
                <w:bCs/>
                <w:sz w:val="24"/>
                <w:szCs w:val="26"/>
              </w:rPr>
              <w:t>Время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F31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550161">
              <w:rPr>
                <w:rFonts w:ascii="Times New Roman" w:hAnsi="Times New Roman"/>
                <w:b/>
                <w:bCs/>
                <w:sz w:val="24"/>
                <w:szCs w:val="26"/>
              </w:rPr>
              <w:t>Мероприятие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F316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b/>
                <w:bCs/>
                <w:spacing w:val="-1"/>
                <w:sz w:val="24"/>
                <w:szCs w:val="26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F31619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sz w:val="24"/>
                <w:szCs w:val="26"/>
              </w:rPr>
            </w:pPr>
            <w:r w:rsidRPr="00550161">
              <w:rPr>
                <w:rFonts w:ascii="Times New Roman" w:hAnsi="Times New Roman"/>
                <w:b/>
                <w:bCs/>
                <w:sz w:val="24"/>
                <w:szCs w:val="26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F316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550161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Ответственный </w:t>
            </w:r>
          </w:p>
        </w:tc>
      </w:tr>
      <w:tr w:rsidR="00BE2CDB" w:rsidRPr="00550161" w:rsidTr="008C3BE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BE2CDB" w:rsidP="00F31619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9.00</w:t>
            </w:r>
            <w:r w:rsidR="000D630D">
              <w:rPr>
                <w:rFonts w:ascii="Times New Roman" w:hAnsi="Times New Roman"/>
                <w:bCs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- 9.45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Default="00BE2CDB" w:rsidP="00F31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Факультатив </w:t>
            </w:r>
          </w:p>
          <w:p w:rsidR="00BE2CDB" w:rsidRPr="00550161" w:rsidRDefault="00BE2CDB" w:rsidP="00F31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«Введение в педагогическую специальность»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BE2CDB" w:rsidP="00F31619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6"/>
              </w:rPr>
              <w:t>. №</w:t>
            </w:r>
            <w:r w:rsidR="008C3BE2">
              <w:rPr>
                <w:rFonts w:ascii="Times New Roman" w:hAnsi="Times New Roman"/>
                <w:bCs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BE2CDB" w:rsidP="00F316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Гром Н.П.</w:t>
            </w:r>
          </w:p>
        </w:tc>
      </w:tr>
      <w:tr w:rsidR="000D630D" w:rsidRPr="00550161" w:rsidTr="008C3BE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0D" w:rsidRDefault="000D630D" w:rsidP="00F31619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9.00 - 9.45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0D" w:rsidRDefault="008C3BE2" w:rsidP="00F31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Общественно полезный труд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0D" w:rsidRDefault="000D630D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0D" w:rsidRDefault="000D630D" w:rsidP="00F31619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0D" w:rsidRDefault="000D630D" w:rsidP="00F316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Верстак М.Р.</w:t>
            </w:r>
          </w:p>
        </w:tc>
      </w:tr>
      <w:tr w:rsidR="00BE2CDB" w:rsidRPr="00550161" w:rsidTr="008C3BE2">
        <w:trPr>
          <w:trHeight w:val="3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F3161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10.00</w:t>
            </w:r>
            <w:r w:rsidR="000D630D">
              <w:rPr>
                <w:rFonts w:ascii="Times New Roman" w:hAnsi="Times New Roman"/>
                <w:sz w:val="24"/>
                <w:szCs w:val="26"/>
                <w:lang w:val="be-BY"/>
              </w:rPr>
              <w:t>- 10.45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F31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Платные занятия по математике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F316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10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BE2CDB" w:rsidRDefault="00BE2CDB" w:rsidP="00F316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>. №</w:t>
            </w:r>
            <w:r w:rsidR="008C3BE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301</w:t>
            </w:r>
          </w:p>
          <w:p w:rsidR="00BE2CDB" w:rsidRPr="000D630D" w:rsidRDefault="00BE2CDB" w:rsidP="00F316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F316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Кречко Т.В.</w:t>
            </w:r>
          </w:p>
        </w:tc>
      </w:tr>
      <w:tr w:rsidR="00BE2CDB" w:rsidRPr="00550161" w:rsidTr="008C3BE2">
        <w:trPr>
          <w:trHeight w:val="8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Default="00BE2CDB" w:rsidP="00BE2CD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10.00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BE2CDB" w:rsidRDefault="00BE2CDB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Занятия в рамках бизнес-компании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  <w:t>Znova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0D630D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9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6"/>
              </w:rPr>
              <w:t>. №</w:t>
            </w:r>
            <w:r w:rsidR="008C3BE2">
              <w:rPr>
                <w:rFonts w:ascii="Times New Roman" w:hAnsi="Times New Roman"/>
                <w:bCs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Гром Н.П.</w:t>
            </w:r>
          </w:p>
        </w:tc>
      </w:tr>
      <w:tr w:rsidR="00BE2CDB" w:rsidRPr="00550161" w:rsidTr="008C3BE2">
        <w:trPr>
          <w:trHeight w:val="53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10.00</w:t>
            </w:r>
            <w:r w:rsidR="000D630D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</w:t>
            </w: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-10.45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Занятие школы социальной адаптации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5-6</w:t>
            </w: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Каб</w:t>
            </w:r>
            <w:r w:rsidR="008C3BE2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. № </w:t>
            </w: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202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Default="00BE2CD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Педагог-психолог</w:t>
            </w:r>
          </w:p>
          <w:p w:rsidR="00B76A7B" w:rsidRPr="00550161" w:rsidRDefault="00B76A7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Богданович К.А.</w:t>
            </w:r>
          </w:p>
        </w:tc>
      </w:tr>
      <w:tr w:rsidR="00BE2CDB" w:rsidRPr="00550161" w:rsidTr="008C3BE2">
        <w:trPr>
          <w:trHeight w:val="8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10.00</w:t>
            </w:r>
            <w:r w:rsidR="000D630D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</w:t>
            </w: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-10.45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Default="00BE2CDB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 </w:t>
            </w:r>
            <w:r w:rsidR="000D630D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Экскурсия в школьный музей</w:t>
            </w:r>
          </w:p>
          <w:p w:rsidR="000D630D" w:rsidRPr="00550161" w:rsidRDefault="000D630D" w:rsidP="000D63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“Известные люди Зельвенского края”  в рамках 80- летия Зельвенского района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0D630D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7-8 кл</w:t>
            </w:r>
            <w:r w:rsidR="008C3BE2">
              <w:rPr>
                <w:rFonts w:ascii="Times New Roman" w:hAnsi="Times New Roman"/>
                <w:sz w:val="24"/>
                <w:szCs w:val="26"/>
                <w:lang w:val="be-BY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8C3BE2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</w:t>
            </w:r>
            <w:r w:rsidR="00BE2CDB" w:rsidRPr="00550161">
              <w:rPr>
                <w:rFonts w:ascii="Times New Roman" w:hAnsi="Times New Roman"/>
                <w:sz w:val="24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№ </w:t>
            </w:r>
            <w:r w:rsidR="00BE2CDB" w:rsidRPr="0055016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301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Default="000D630D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Ступчик Н.Ф., классные руководители</w:t>
            </w:r>
          </w:p>
          <w:p w:rsidR="000D630D" w:rsidRPr="00550161" w:rsidRDefault="000D630D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</w:tc>
      </w:tr>
      <w:tr w:rsidR="00BE2CDB" w:rsidRPr="00550161" w:rsidTr="008C3BE2">
        <w:trPr>
          <w:trHeight w:val="8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10.00-10.45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Районные соревнования “Снежный снайпер”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0D630D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Команда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Учитель физической культуры</w:t>
            </w:r>
          </w:p>
        </w:tc>
      </w:tr>
      <w:tr w:rsidR="00BE2CDB" w:rsidRPr="00550161" w:rsidTr="008C3BE2">
        <w:trPr>
          <w:trHeight w:val="7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10.00-10.45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2" w:rsidRDefault="00BE2CDB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Викторина </w:t>
            </w:r>
          </w:p>
          <w:p w:rsidR="00BE2CDB" w:rsidRPr="00550161" w:rsidRDefault="00BE2CDB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“</w:t>
            </w:r>
            <w:r w:rsidR="000D630D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Всё о здоровом образе жизни”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1-4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0D630D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 № 204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Default="00B76A7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Педагог социальный </w:t>
            </w:r>
          </w:p>
          <w:p w:rsidR="00B76A7B" w:rsidRPr="00550161" w:rsidRDefault="00B76A7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Тараневская В.В.</w:t>
            </w:r>
            <w:r w:rsidR="000D630D">
              <w:rPr>
                <w:rFonts w:ascii="Times New Roman" w:hAnsi="Times New Roman"/>
                <w:sz w:val="24"/>
                <w:szCs w:val="26"/>
                <w:lang w:val="be-BY"/>
              </w:rPr>
              <w:t>, классные руководители</w:t>
            </w:r>
          </w:p>
        </w:tc>
      </w:tr>
      <w:tr w:rsidR="000D630D" w:rsidRPr="00550161" w:rsidTr="008C3BE2">
        <w:trPr>
          <w:trHeight w:val="7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0D" w:rsidRDefault="000D630D" w:rsidP="00BE2CD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11.00-11.45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0D" w:rsidRDefault="008C3BE2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Литературный колейдоскоп</w:t>
            </w:r>
            <w:bookmarkStart w:id="0" w:name="_GoBack"/>
            <w:bookmarkEnd w:id="0"/>
            <w:r w:rsidR="00F97149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 </w:t>
            </w:r>
          </w:p>
          <w:p w:rsidR="00F97149" w:rsidRPr="008C3BE2" w:rsidRDefault="00F97149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“</w:t>
            </w:r>
            <w:r w:rsidR="008C3BE2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Гаворым на роднай мове”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0D" w:rsidRDefault="008C3BE2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1-4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0D" w:rsidRDefault="008C3BE2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Информационно библиотечный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0D" w:rsidRDefault="008C3BE2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Русак Ж.А., библиотекарь</w:t>
            </w:r>
          </w:p>
        </w:tc>
      </w:tr>
      <w:tr w:rsidR="00BE2CDB" w:rsidRPr="00550161" w:rsidTr="008C3BE2">
        <w:trPr>
          <w:trHeight w:val="7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0D630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11.00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0D" w:rsidRDefault="000D630D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Районный конкурс </w:t>
            </w:r>
          </w:p>
          <w:p w:rsidR="00BE2CDB" w:rsidRPr="00550161" w:rsidRDefault="000D630D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“Лидер года 2020”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0D630D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9, 10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0D630D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Актовый зал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0D" w:rsidRDefault="000D630D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Шевчик С.В., </w:t>
            </w:r>
          </w:p>
          <w:p w:rsidR="00BE2CDB" w:rsidRPr="00550161" w:rsidRDefault="000D630D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классные руководители</w:t>
            </w:r>
          </w:p>
        </w:tc>
      </w:tr>
      <w:tr w:rsidR="00BE2CDB" w:rsidRPr="00550161" w:rsidTr="008C3BE2">
        <w:trPr>
          <w:trHeight w:val="7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12.00-12.45</w:t>
            </w: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D40616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Волонтёрский десант. Посещение пожилых граждан, оказание помощи по запросу.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D40616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5-6, 9-11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D40616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Микрорайон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DB" w:rsidRPr="00550161" w:rsidRDefault="00D40616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Классные руководители</w:t>
            </w:r>
          </w:p>
        </w:tc>
      </w:tr>
      <w:tr w:rsidR="00BE2CDB" w:rsidRPr="00550161" w:rsidTr="008C3BE2">
        <w:trPr>
          <w:trHeight w:val="8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14.00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Кинопросмотр</w:t>
            </w:r>
            <w:r w:rsidRPr="00550161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7-8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Кинозал “Феерия”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Классные руководители</w:t>
            </w:r>
          </w:p>
        </w:tc>
      </w:tr>
      <w:tr w:rsidR="00BE2CDB" w:rsidRPr="00550161" w:rsidTr="008C3BE2">
        <w:trPr>
          <w:trHeight w:val="53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ind w:left="22" w:right="122" w:firstLine="7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17.00-19.00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Default="00BE2CDB" w:rsidP="00BE2CD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Занятие кружка </w:t>
            </w:r>
          </w:p>
          <w:p w:rsidR="00BE2CDB" w:rsidRPr="00550161" w:rsidRDefault="00BE2CDB" w:rsidP="00BE2CD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“Волшебная кукла”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5-7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Каб. 210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DB" w:rsidRPr="00550161" w:rsidRDefault="00BE2CDB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Учитель трудового обучения</w:t>
            </w:r>
          </w:p>
          <w:p w:rsidR="00BE2CDB" w:rsidRPr="00550161" w:rsidRDefault="00BE2CDB" w:rsidP="00BE2C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Мазец М.В.</w:t>
            </w:r>
          </w:p>
        </w:tc>
      </w:tr>
    </w:tbl>
    <w:p w:rsidR="00BE2CDB" w:rsidRPr="00550161" w:rsidRDefault="00BE2CDB" w:rsidP="00BE2CDB">
      <w:pPr>
        <w:rPr>
          <w:sz w:val="24"/>
          <w:szCs w:val="26"/>
        </w:rPr>
      </w:pPr>
    </w:p>
    <w:p w:rsidR="00BE2CDB" w:rsidRPr="00550161" w:rsidRDefault="00BE2CDB" w:rsidP="00BE2CDB">
      <w:pPr>
        <w:rPr>
          <w:sz w:val="24"/>
          <w:szCs w:val="26"/>
        </w:rPr>
      </w:pPr>
    </w:p>
    <w:p w:rsidR="00BE2CDB" w:rsidRPr="00550161" w:rsidRDefault="00BE2CDB" w:rsidP="00BE2CDB">
      <w:pPr>
        <w:rPr>
          <w:sz w:val="24"/>
          <w:szCs w:val="26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887A26">
      <w:pgSz w:w="11906" w:h="16838"/>
      <w:pgMar w:top="426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DB"/>
    <w:rsid w:val="000D630D"/>
    <w:rsid w:val="002B0634"/>
    <w:rsid w:val="006C0B77"/>
    <w:rsid w:val="008242FF"/>
    <w:rsid w:val="00870751"/>
    <w:rsid w:val="008C3BE2"/>
    <w:rsid w:val="00922C48"/>
    <w:rsid w:val="00B76A7B"/>
    <w:rsid w:val="00B915B7"/>
    <w:rsid w:val="00BE2CDB"/>
    <w:rsid w:val="00D40616"/>
    <w:rsid w:val="00EA59DF"/>
    <w:rsid w:val="00EE4070"/>
    <w:rsid w:val="00F12C76"/>
    <w:rsid w:val="00F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15A3"/>
  <w15:chartTrackingRefBased/>
  <w15:docId w15:val="{A88E32B7-3ECA-464A-BE1E-C6FAA067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B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2020-02-14T06:44:00Z</cp:lastPrinted>
  <dcterms:created xsi:type="dcterms:W3CDTF">2020-02-14T05:47:00Z</dcterms:created>
  <dcterms:modified xsi:type="dcterms:W3CDTF">2020-02-14T06:48:00Z</dcterms:modified>
</cp:coreProperties>
</file>