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65" w:rsidRDefault="00CB4265" w:rsidP="00CB4265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Утверждаю</w:t>
      </w:r>
    </w:p>
    <w:p w:rsidR="00CB4265" w:rsidRDefault="00CB4265" w:rsidP="00CB4265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 СШ №2 </w:t>
      </w:r>
      <w:proofErr w:type="spellStart"/>
      <w:r>
        <w:rPr>
          <w:rFonts w:ascii="Times New Roman" w:hAnsi="Times New Roman"/>
          <w:sz w:val="20"/>
        </w:rPr>
        <w:t>г.п.Зельва</w:t>
      </w:r>
      <w:proofErr w:type="spellEnd"/>
    </w:p>
    <w:p w:rsidR="00CB4265" w:rsidRDefault="00CB4265" w:rsidP="00CB4265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 </w:t>
      </w:r>
      <w:proofErr w:type="spellStart"/>
      <w:r>
        <w:rPr>
          <w:rFonts w:ascii="Times New Roman" w:hAnsi="Times New Roman"/>
          <w:sz w:val="20"/>
        </w:rPr>
        <w:t>В.В.Данилюк</w:t>
      </w:r>
      <w:proofErr w:type="spellEnd"/>
    </w:p>
    <w:p w:rsidR="00CB4265" w:rsidRDefault="00CB4265" w:rsidP="00CB4265">
      <w:pPr>
        <w:spacing w:after="0"/>
        <w:rPr>
          <w:rFonts w:ascii="Times New Roman" w:hAnsi="Times New Roman"/>
          <w:sz w:val="32"/>
        </w:rPr>
      </w:pPr>
    </w:p>
    <w:p w:rsidR="00CB4265" w:rsidRPr="00550161" w:rsidRDefault="00CB4265" w:rsidP="00CB4265">
      <w:pPr>
        <w:spacing w:after="0"/>
        <w:rPr>
          <w:rFonts w:ascii="Times New Roman" w:hAnsi="Times New Roman"/>
          <w:sz w:val="36"/>
        </w:rPr>
      </w:pPr>
    </w:p>
    <w:p w:rsidR="00CB4265" w:rsidRPr="00550161" w:rsidRDefault="00CB4265" w:rsidP="00CB4265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550161">
        <w:rPr>
          <w:rFonts w:ascii="Times New Roman" w:hAnsi="Times New Roman"/>
          <w:b/>
          <w:sz w:val="28"/>
          <w:szCs w:val="26"/>
        </w:rPr>
        <w:t>План работы в шестой школьный день</w:t>
      </w:r>
    </w:p>
    <w:p w:rsidR="00CB4265" w:rsidRPr="00550161" w:rsidRDefault="00CB4265" w:rsidP="00CB4265">
      <w:pPr>
        <w:shd w:val="clear" w:color="auto" w:fill="FFFFFF"/>
        <w:ind w:left="-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7 марта </w:t>
      </w:r>
      <w:r w:rsidRPr="00550161">
        <w:rPr>
          <w:rFonts w:ascii="Times New Roman" w:hAnsi="Times New Roman"/>
          <w:b/>
          <w:sz w:val="28"/>
          <w:szCs w:val="26"/>
        </w:rPr>
        <w:t xml:space="preserve"> 20</w:t>
      </w:r>
      <w:bookmarkStart w:id="0" w:name="_GoBack"/>
      <w:bookmarkEnd w:id="0"/>
      <w:r w:rsidRPr="00550161">
        <w:rPr>
          <w:rFonts w:ascii="Times New Roman" w:hAnsi="Times New Roman"/>
          <w:b/>
          <w:sz w:val="28"/>
          <w:szCs w:val="26"/>
        </w:rPr>
        <w:t>20 года</w:t>
      </w: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565"/>
        <w:gridCol w:w="1984"/>
        <w:gridCol w:w="2268"/>
      </w:tblGrid>
      <w:tr w:rsidR="00CB4265" w:rsidRPr="00550161" w:rsidTr="00C930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Default="00CB4265" w:rsidP="00C93010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  <w:p w:rsidR="00CB4265" w:rsidRPr="00550161" w:rsidRDefault="00CB4265" w:rsidP="00C93010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Мероприятие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b/>
                <w:bCs/>
                <w:spacing w:val="-1"/>
                <w:sz w:val="24"/>
                <w:szCs w:val="26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550161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Ответственный </w:t>
            </w:r>
          </w:p>
        </w:tc>
      </w:tr>
      <w:tr w:rsidR="00CB4265" w:rsidRPr="00550161" w:rsidTr="00C930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9.00 - 9.45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Факультатив </w:t>
            </w:r>
          </w:p>
          <w:p w:rsidR="00CB4265" w:rsidRPr="00550161" w:rsidRDefault="00CB4265" w:rsidP="00C9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«Введение в педагогическую специальность»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6"/>
              </w:rPr>
              <w:t>. № 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Гром Н.П.</w:t>
            </w:r>
          </w:p>
        </w:tc>
      </w:tr>
      <w:tr w:rsidR="00CB4265" w:rsidRPr="00550161" w:rsidTr="00C93010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9.00 - 9.45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Общественно полезный труд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1"/>
                <w:sz w:val="24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Участок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Верстак М.Р.</w:t>
            </w:r>
          </w:p>
        </w:tc>
      </w:tr>
      <w:tr w:rsidR="00CB4265" w:rsidRPr="00550161" w:rsidTr="00C93010">
        <w:trPr>
          <w:trHeight w:val="3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10.00- 10.45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Платные занятия по математике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BE2CDB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>. № 301</w:t>
            </w:r>
          </w:p>
          <w:p w:rsidR="00CB4265" w:rsidRPr="000D630D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Кречко Т.В.</w:t>
            </w:r>
          </w:p>
        </w:tc>
      </w:tr>
      <w:tr w:rsidR="00CB4265" w:rsidRPr="00550161" w:rsidTr="00C93010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BE2CDB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Занятия в рамках бизнес-компании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Znova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9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ind w:left="14" w:right="94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6"/>
              </w:rPr>
              <w:t>. № 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Гром Н.П.</w:t>
            </w:r>
          </w:p>
        </w:tc>
      </w:tr>
      <w:tr w:rsidR="00CB4265" w:rsidRPr="00550161" w:rsidTr="00C93010">
        <w:trPr>
          <w:trHeight w:val="53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-10.45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Занятие школы социальной адаптации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5-6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Каб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. № 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СППС</w:t>
            </w:r>
          </w:p>
        </w:tc>
      </w:tr>
      <w:tr w:rsidR="00CB4265" w:rsidRPr="00550161" w:rsidTr="00C93010">
        <w:trPr>
          <w:trHeight w:val="8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B426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 Районные соревнования по шашкам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команда школы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2 этаж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Учителя физической культуры</w:t>
            </w:r>
          </w:p>
        </w:tc>
      </w:tr>
      <w:tr w:rsidR="00CB4265" w:rsidRPr="00550161" w:rsidTr="00DF7DC5">
        <w:trPr>
          <w:trHeight w:val="3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4265" w:rsidRDefault="00CB4265" w:rsidP="00CB426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10.00- 11.00</w:t>
            </w:r>
          </w:p>
          <w:p w:rsidR="00CB4265" w:rsidRPr="00550161" w:rsidRDefault="00CB4265" w:rsidP="00CB426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Подвижные игры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7-11 кл.,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, классные рукводители</w:t>
            </w:r>
          </w:p>
        </w:tc>
      </w:tr>
      <w:tr w:rsidR="00CB4265" w:rsidRPr="00550161" w:rsidTr="00DF7DC5">
        <w:trPr>
          <w:trHeight w:val="5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B426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11.00-12.00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Спортивные игры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родители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</w:p>
        </w:tc>
      </w:tr>
      <w:tr w:rsidR="00CB4265" w:rsidRPr="00550161" w:rsidTr="00C93010">
        <w:trPr>
          <w:trHeight w:val="7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12.00-13.00</w:t>
            </w: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B4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Волонтёрский десант. </w:t>
            </w:r>
            <w:r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 xml:space="preserve"> Поздравление пожилых граждан с праздником 8 Марта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5-11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Микрорайон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>
              <w:rPr>
                <w:rFonts w:ascii="Times New Roman" w:hAnsi="Times New Roman"/>
                <w:sz w:val="24"/>
                <w:szCs w:val="26"/>
                <w:lang w:val="be-BY"/>
              </w:rPr>
              <w:t>Классные руководители</w:t>
            </w:r>
          </w:p>
        </w:tc>
      </w:tr>
      <w:tr w:rsidR="00CB4265" w:rsidRPr="00550161" w:rsidTr="00C93010">
        <w:trPr>
          <w:trHeight w:val="53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ind w:left="22" w:right="122" w:firstLine="7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17.00-</w:t>
            </w:r>
            <w:r>
              <w:rPr>
                <w:rFonts w:ascii="Times New Roman" w:hAnsi="Times New Roman"/>
                <w:sz w:val="24"/>
                <w:szCs w:val="26"/>
                <w:lang w:val="be-BY"/>
              </w:rPr>
              <w:t>18.45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Default="00CB4265" w:rsidP="00C9301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 xml:space="preserve">Занятие кружка </w:t>
            </w:r>
          </w:p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“Волшебная кукла”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5-7 кл.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sz w:val="24"/>
                <w:szCs w:val="26"/>
                <w:lang w:val="be-BY"/>
              </w:rPr>
              <w:t>Каб. 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Учитель трудового обучения</w:t>
            </w:r>
          </w:p>
          <w:p w:rsidR="00CB4265" w:rsidRPr="00550161" w:rsidRDefault="00CB4265" w:rsidP="00C93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</w:pPr>
            <w:r w:rsidRPr="00550161">
              <w:rPr>
                <w:rFonts w:ascii="Times New Roman" w:hAnsi="Times New Roman"/>
                <w:color w:val="000000"/>
                <w:sz w:val="24"/>
                <w:szCs w:val="26"/>
                <w:lang w:val="be-BY"/>
              </w:rPr>
              <w:t>Мазец М.В.</w:t>
            </w:r>
          </w:p>
        </w:tc>
      </w:tr>
    </w:tbl>
    <w:p w:rsidR="00CB4265" w:rsidRPr="00550161" w:rsidRDefault="00CB4265" w:rsidP="00CB4265">
      <w:pPr>
        <w:rPr>
          <w:sz w:val="24"/>
          <w:szCs w:val="26"/>
        </w:rPr>
      </w:pPr>
    </w:p>
    <w:p w:rsidR="00CB4265" w:rsidRPr="00550161" w:rsidRDefault="00CB4265" w:rsidP="00CB4265">
      <w:pPr>
        <w:rPr>
          <w:sz w:val="24"/>
          <w:szCs w:val="26"/>
        </w:rPr>
      </w:pPr>
    </w:p>
    <w:p w:rsidR="00CB4265" w:rsidRPr="00550161" w:rsidRDefault="00CB4265" w:rsidP="00CB4265">
      <w:pPr>
        <w:rPr>
          <w:sz w:val="24"/>
          <w:szCs w:val="26"/>
        </w:rPr>
      </w:pPr>
    </w:p>
    <w:p w:rsidR="00CB4265" w:rsidRDefault="00CB4265" w:rsidP="00CB4265">
      <w:pPr>
        <w:spacing w:after="0"/>
        <w:ind w:firstLine="709"/>
        <w:jc w:val="both"/>
      </w:pPr>
    </w:p>
    <w:p w:rsidR="00CB4265" w:rsidRDefault="00CB4265" w:rsidP="00CB4265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87A26">
      <w:pgSz w:w="11906" w:h="16838"/>
      <w:pgMar w:top="426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65"/>
    <w:rsid w:val="006C0B77"/>
    <w:rsid w:val="008242FF"/>
    <w:rsid w:val="00870751"/>
    <w:rsid w:val="00922C48"/>
    <w:rsid w:val="00B915B7"/>
    <w:rsid w:val="00CB42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B6A2"/>
  <w15:chartTrackingRefBased/>
  <w15:docId w15:val="{EBC1E650-F600-4A62-ACBE-135F89DC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2020-03-06T06:02:00Z</dcterms:created>
  <dcterms:modified xsi:type="dcterms:W3CDTF">2020-03-06T06:07:00Z</dcterms:modified>
</cp:coreProperties>
</file>