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A8" w:rsidRDefault="006027A8" w:rsidP="006027A8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Утверждаю</w:t>
      </w:r>
    </w:p>
    <w:p w:rsidR="006027A8" w:rsidRDefault="006027A8" w:rsidP="006027A8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Директор СШ №2 </w:t>
      </w:r>
      <w:proofErr w:type="spellStart"/>
      <w:r>
        <w:rPr>
          <w:rFonts w:ascii="Times New Roman" w:hAnsi="Times New Roman"/>
          <w:sz w:val="20"/>
        </w:rPr>
        <w:t>г.п.Зельва</w:t>
      </w:r>
      <w:proofErr w:type="spellEnd"/>
    </w:p>
    <w:p w:rsidR="006027A8" w:rsidRDefault="006027A8" w:rsidP="006027A8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 </w:t>
      </w:r>
      <w:proofErr w:type="spellStart"/>
      <w:r>
        <w:rPr>
          <w:rFonts w:ascii="Times New Roman" w:hAnsi="Times New Roman"/>
          <w:sz w:val="20"/>
        </w:rPr>
        <w:t>В.В.Данилюк</w:t>
      </w:r>
      <w:proofErr w:type="spellEnd"/>
    </w:p>
    <w:p w:rsidR="006027A8" w:rsidRDefault="006027A8" w:rsidP="006027A8">
      <w:pPr>
        <w:spacing w:after="0"/>
        <w:rPr>
          <w:rFonts w:ascii="Times New Roman" w:hAnsi="Times New Roman"/>
          <w:sz w:val="32"/>
        </w:rPr>
      </w:pPr>
    </w:p>
    <w:p w:rsidR="006027A8" w:rsidRDefault="006027A8" w:rsidP="006027A8">
      <w:pPr>
        <w:spacing w:after="0"/>
        <w:rPr>
          <w:rFonts w:ascii="Times New Roman" w:hAnsi="Times New Roman"/>
          <w:sz w:val="36"/>
        </w:rPr>
      </w:pPr>
    </w:p>
    <w:p w:rsidR="0065671C" w:rsidRDefault="0065671C" w:rsidP="006027A8">
      <w:pPr>
        <w:spacing w:after="0"/>
        <w:rPr>
          <w:rFonts w:ascii="Times New Roman" w:hAnsi="Times New Roman"/>
          <w:sz w:val="36"/>
        </w:rPr>
      </w:pPr>
      <w:bookmarkStart w:id="0" w:name="_GoBack"/>
      <w:bookmarkEnd w:id="0"/>
    </w:p>
    <w:p w:rsidR="006027A8" w:rsidRPr="00155837" w:rsidRDefault="006027A8" w:rsidP="006027A8">
      <w:pPr>
        <w:spacing w:after="0"/>
        <w:jc w:val="center"/>
        <w:rPr>
          <w:rFonts w:ascii="Times New Roman" w:hAnsi="Times New Roman"/>
          <w:b/>
          <w:sz w:val="32"/>
          <w:szCs w:val="26"/>
        </w:rPr>
      </w:pPr>
      <w:r w:rsidRPr="00155837">
        <w:rPr>
          <w:rFonts w:ascii="Times New Roman" w:hAnsi="Times New Roman"/>
          <w:b/>
          <w:sz w:val="32"/>
          <w:szCs w:val="26"/>
        </w:rPr>
        <w:t>План работы в шестой школьный день</w:t>
      </w:r>
    </w:p>
    <w:p w:rsidR="006027A8" w:rsidRDefault="006027A8" w:rsidP="006027A8">
      <w:pPr>
        <w:shd w:val="clear" w:color="auto" w:fill="FFFFFF"/>
        <w:ind w:left="-709"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  <w:lang w:val="be-BY"/>
        </w:rPr>
        <w:t>27 апреля</w:t>
      </w:r>
      <w:r w:rsidRPr="00155837">
        <w:rPr>
          <w:rFonts w:ascii="Times New Roman" w:hAnsi="Times New Roman"/>
          <w:b/>
          <w:sz w:val="32"/>
          <w:szCs w:val="26"/>
        </w:rPr>
        <w:t xml:space="preserve">  2020 года</w:t>
      </w:r>
    </w:p>
    <w:p w:rsidR="006027A8" w:rsidRPr="00155837" w:rsidRDefault="006027A8" w:rsidP="006027A8">
      <w:pPr>
        <w:shd w:val="clear" w:color="auto" w:fill="FFFFFF"/>
        <w:ind w:left="-709"/>
        <w:jc w:val="center"/>
        <w:rPr>
          <w:rFonts w:ascii="Times New Roman" w:hAnsi="Times New Roman"/>
          <w:b/>
          <w:sz w:val="32"/>
          <w:szCs w:val="26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1701"/>
        <w:gridCol w:w="1701"/>
        <w:gridCol w:w="1843"/>
      </w:tblGrid>
      <w:tr w:rsidR="006027A8" w:rsidRPr="00155837" w:rsidTr="006027A8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Pr="00155837" w:rsidRDefault="006027A8" w:rsidP="00ED6B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A8" w:rsidRPr="00155837" w:rsidRDefault="006027A8" w:rsidP="00ED6B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A8" w:rsidRPr="00155837" w:rsidRDefault="006027A8" w:rsidP="00ED6B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</w:pPr>
            <w:proofErr w:type="spellStart"/>
            <w:r w:rsidRPr="00155837"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  <w:t>Участ</w:t>
            </w:r>
            <w:proofErr w:type="spellEnd"/>
          </w:p>
          <w:p w:rsidR="006027A8" w:rsidRPr="00155837" w:rsidRDefault="006027A8" w:rsidP="00ED6B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155837"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  <w:t>ники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A8" w:rsidRPr="00155837" w:rsidRDefault="006027A8" w:rsidP="00ED6B62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A8" w:rsidRDefault="006027A8" w:rsidP="00ED6B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</w:t>
            </w:r>
          </w:p>
          <w:p w:rsidR="006027A8" w:rsidRPr="00155837" w:rsidRDefault="006027A8" w:rsidP="00ED6B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5837">
              <w:rPr>
                <w:rFonts w:ascii="Times New Roman" w:hAnsi="Times New Roman"/>
                <w:b/>
                <w:bCs/>
                <w:sz w:val="26"/>
                <w:szCs w:val="26"/>
              </w:rPr>
              <w:t>ный</w:t>
            </w:r>
            <w:proofErr w:type="spellEnd"/>
            <w:r w:rsidRPr="0015583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027A8" w:rsidRPr="00155837" w:rsidTr="006027A8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Pr="00155837" w:rsidRDefault="006027A8" w:rsidP="00ED6B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-10.45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Pr="00155837" w:rsidRDefault="006027A8" w:rsidP="00ED6B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Работа бизнес-компании</w:t>
            </w:r>
            <w:r w:rsidR="0065671C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Default="006027A8" w:rsidP="00ED6B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 xml:space="preserve">Члены бизнес 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компании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 xml:space="preserve"> </w:t>
            </w:r>
          </w:p>
          <w:p w:rsidR="006027A8" w:rsidRPr="00155837" w:rsidRDefault="006027A8" w:rsidP="00ED6B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(9 класс)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Pr="00155837" w:rsidRDefault="006027A8" w:rsidP="00ED6B62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Каб</w:t>
            </w:r>
            <w:proofErr w:type="spellEnd"/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. № 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Pr="00155837" w:rsidRDefault="006027A8" w:rsidP="00ED6B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Гром Н.П.</w:t>
            </w:r>
          </w:p>
        </w:tc>
      </w:tr>
      <w:tr w:rsidR="006027A8" w:rsidRPr="00155837" w:rsidTr="006027A8">
        <w:trPr>
          <w:trHeight w:val="53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Pr="00155837" w:rsidRDefault="006027A8" w:rsidP="006027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11.00 - 12.00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Default="006027A8" w:rsidP="00ED6B6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Трудовой десант. </w:t>
            </w:r>
          </w:p>
          <w:p w:rsidR="006027A8" w:rsidRPr="006027A8" w:rsidRDefault="006027A8" w:rsidP="00ED6B6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Работа на пришкольном участке.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Default="006027A8" w:rsidP="00ED6B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9-11 классы</w:t>
            </w:r>
          </w:p>
          <w:p w:rsidR="006027A8" w:rsidRPr="00155837" w:rsidRDefault="006027A8" w:rsidP="00ED6B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( по классам)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Pr="00155837" w:rsidRDefault="006027A8" w:rsidP="00ED6B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Территория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Default="006027A8" w:rsidP="00ED6B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Мазец М.В.</w:t>
            </w:r>
          </w:p>
          <w:p w:rsidR="006027A8" w:rsidRDefault="006027A8" w:rsidP="00ED6B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Рыбак И.С.</w:t>
            </w:r>
          </w:p>
          <w:p w:rsidR="006027A8" w:rsidRPr="00155837" w:rsidRDefault="006027A8" w:rsidP="00ED6B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Верстак М.Р., классные руководители</w:t>
            </w:r>
          </w:p>
        </w:tc>
      </w:tr>
      <w:tr w:rsidR="006027A8" w:rsidRPr="00155837" w:rsidTr="006027A8">
        <w:trPr>
          <w:trHeight w:val="53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Pr="00155837" w:rsidRDefault="006027A8" w:rsidP="00ED6B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11.00 -12.00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Pr="00155837" w:rsidRDefault="006027A8" w:rsidP="00ED6B6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Подвижные игры на свежем воздухе</w:t>
            </w:r>
            <w:r w:rsidR="0065671C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Default="006027A8" w:rsidP="00ED6B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1-4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кл.</w:t>
            </w:r>
          </w:p>
          <w:p w:rsidR="006027A8" w:rsidRPr="00155837" w:rsidRDefault="006027A8" w:rsidP="00ED6B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(отдельно по классам)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Pr="00155837" w:rsidRDefault="006027A8" w:rsidP="00ED6B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Стадион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Pr="00155837" w:rsidRDefault="006027A8" w:rsidP="00ED6B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Учителя физической культуры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классные руководители</w:t>
            </w:r>
          </w:p>
        </w:tc>
      </w:tr>
      <w:tr w:rsidR="006027A8" w:rsidRPr="00155837" w:rsidTr="006027A8">
        <w:trPr>
          <w:trHeight w:val="53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Pr="00155837" w:rsidRDefault="006027A8" w:rsidP="006027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Default="006027A8" w:rsidP="00ED6B6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Краеведческие прогулки</w:t>
            </w:r>
          </w:p>
          <w:p w:rsidR="006027A8" w:rsidRDefault="006027A8" w:rsidP="00ED6B6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“По местам боевой славы”</w:t>
            </w:r>
          </w:p>
          <w:p w:rsidR="006027A8" w:rsidRPr="00155837" w:rsidRDefault="006027A8" w:rsidP="00ED6B6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к 75- летию Победы </w:t>
            </w:r>
            <w:r w:rsidR="0065671C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Default="006027A8" w:rsidP="00ED6B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5-8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классы</w:t>
            </w:r>
          </w:p>
          <w:p w:rsidR="006027A8" w:rsidRPr="00155837" w:rsidRDefault="006027A8" w:rsidP="00ED6B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(каждый класс отдельно)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Pr="00155837" w:rsidRDefault="006027A8" w:rsidP="00ED6B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Микрорайон школы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Pr="00155837" w:rsidRDefault="006027A8" w:rsidP="00ED6B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Классные руководители</w:t>
            </w:r>
          </w:p>
        </w:tc>
      </w:tr>
      <w:tr w:rsidR="006027A8" w:rsidRPr="00155837" w:rsidTr="006027A8">
        <w:trPr>
          <w:trHeight w:val="89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Pr="00155837" w:rsidRDefault="006027A8" w:rsidP="006027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12.00-13.00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Pr="00155837" w:rsidRDefault="006027A8" w:rsidP="006027A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Спортивные игры на стадионе </w:t>
            </w:r>
            <w:r w:rsidR="0065671C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Default="006027A8" w:rsidP="006027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5-11 классы</w:t>
            </w:r>
          </w:p>
          <w:p w:rsidR="006027A8" w:rsidRPr="00155837" w:rsidRDefault="006027A8" w:rsidP="006027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(каждый класс отдельно)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Pr="00155837" w:rsidRDefault="006027A8" w:rsidP="006027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Стадион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8" w:rsidRPr="00155837" w:rsidRDefault="006027A8" w:rsidP="006027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Учителя физической культуры, классныеее руководители</w:t>
            </w:r>
          </w:p>
        </w:tc>
      </w:tr>
    </w:tbl>
    <w:p w:rsidR="006027A8" w:rsidRPr="00155837" w:rsidRDefault="006027A8" w:rsidP="006027A8">
      <w:pPr>
        <w:rPr>
          <w:sz w:val="26"/>
          <w:szCs w:val="26"/>
        </w:rPr>
      </w:pPr>
    </w:p>
    <w:p w:rsidR="006027A8" w:rsidRPr="00155837" w:rsidRDefault="006027A8" w:rsidP="006027A8">
      <w:pPr>
        <w:rPr>
          <w:sz w:val="26"/>
          <w:szCs w:val="26"/>
        </w:rPr>
      </w:pPr>
    </w:p>
    <w:p w:rsidR="006027A8" w:rsidRPr="00155837" w:rsidRDefault="006027A8" w:rsidP="006027A8">
      <w:pPr>
        <w:rPr>
          <w:sz w:val="26"/>
          <w:szCs w:val="26"/>
        </w:rPr>
      </w:pPr>
    </w:p>
    <w:p w:rsidR="006027A8" w:rsidRPr="00155837" w:rsidRDefault="006027A8" w:rsidP="006027A8">
      <w:pPr>
        <w:spacing w:after="0"/>
        <w:ind w:firstLine="709"/>
        <w:jc w:val="both"/>
        <w:rPr>
          <w:sz w:val="26"/>
          <w:szCs w:val="26"/>
        </w:rPr>
      </w:pPr>
    </w:p>
    <w:p w:rsidR="006027A8" w:rsidRPr="00155837" w:rsidRDefault="006027A8" w:rsidP="006027A8">
      <w:pPr>
        <w:spacing w:after="0"/>
        <w:ind w:firstLine="709"/>
        <w:jc w:val="both"/>
        <w:rPr>
          <w:sz w:val="26"/>
          <w:szCs w:val="26"/>
        </w:rPr>
      </w:pPr>
    </w:p>
    <w:p w:rsidR="006027A8" w:rsidRPr="00155837" w:rsidRDefault="006027A8" w:rsidP="006027A8">
      <w:pPr>
        <w:spacing w:after="0"/>
        <w:ind w:firstLine="709"/>
        <w:jc w:val="both"/>
        <w:rPr>
          <w:sz w:val="24"/>
        </w:rPr>
      </w:pPr>
    </w:p>
    <w:p w:rsidR="006027A8" w:rsidRDefault="006027A8" w:rsidP="006027A8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A8"/>
    <w:rsid w:val="006027A8"/>
    <w:rsid w:val="0065671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C022"/>
  <w15:chartTrackingRefBased/>
  <w15:docId w15:val="{1E60C92E-D0FF-4EDC-8ADD-C7770BFB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7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2020-04-23T12:40:00Z</dcterms:created>
  <dcterms:modified xsi:type="dcterms:W3CDTF">2020-04-23T12:53:00Z</dcterms:modified>
</cp:coreProperties>
</file>