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3" w:rsidRDefault="00CC08F3" w:rsidP="00CC08F3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Утверждаю</w:t>
      </w:r>
    </w:p>
    <w:p w:rsidR="00CC08F3" w:rsidRDefault="00CC08F3" w:rsidP="00CC08F3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 СШ №2 </w:t>
      </w:r>
      <w:proofErr w:type="spellStart"/>
      <w:r>
        <w:rPr>
          <w:rFonts w:ascii="Times New Roman" w:hAnsi="Times New Roman"/>
          <w:sz w:val="20"/>
        </w:rPr>
        <w:t>г.п.Зельва</w:t>
      </w:r>
      <w:proofErr w:type="spellEnd"/>
    </w:p>
    <w:p w:rsidR="00CC08F3" w:rsidRDefault="00CC08F3" w:rsidP="00CC08F3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 </w:t>
      </w:r>
      <w:proofErr w:type="spellStart"/>
      <w:r>
        <w:rPr>
          <w:rFonts w:ascii="Times New Roman" w:hAnsi="Times New Roman"/>
          <w:sz w:val="20"/>
        </w:rPr>
        <w:t>В.В.Данилюк</w:t>
      </w:r>
      <w:proofErr w:type="spellEnd"/>
    </w:p>
    <w:p w:rsidR="00CC08F3" w:rsidRDefault="00CC08F3" w:rsidP="00CC08F3">
      <w:pPr>
        <w:spacing w:after="0"/>
        <w:rPr>
          <w:rFonts w:ascii="Times New Roman" w:hAnsi="Times New Roman"/>
          <w:sz w:val="32"/>
        </w:rPr>
      </w:pPr>
    </w:p>
    <w:p w:rsidR="00CC08F3" w:rsidRDefault="00CC08F3" w:rsidP="00CC08F3">
      <w:pPr>
        <w:spacing w:after="0"/>
        <w:rPr>
          <w:rFonts w:ascii="Times New Roman" w:hAnsi="Times New Roman"/>
          <w:sz w:val="36"/>
        </w:rPr>
      </w:pPr>
    </w:p>
    <w:p w:rsidR="00CC08F3" w:rsidRPr="00155837" w:rsidRDefault="00CC08F3" w:rsidP="00CC08F3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  <w:r w:rsidRPr="00155837">
        <w:rPr>
          <w:rFonts w:ascii="Times New Roman" w:hAnsi="Times New Roman"/>
          <w:b/>
          <w:sz w:val="32"/>
          <w:szCs w:val="26"/>
        </w:rPr>
        <w:t>План работы в шестой школьный день</w:t>
      </w:r>
    </w:p>
    <w:p w:rsidR="00CC08F3" w:rsidRDefault="00CC08F3" w:rsidP="00CC08F3">
      <w:pPr>
        <w:shd w:val="clear" w:color="auto" w:fill="FFFFFF"/>
        <w:ind w:left="-709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 21</w:t>
      </w:r>
      <w:r w:rsidRPr="00155837">
        <w:rPr>
          <w:rFonts w:ascii="Times New Roman" w:hAnsi="Times New Roman"/>
          <w:b/>
          <w:sz w:val="32"/>
          <w:szCs w:val="26"/>
        </w:rPr>
        <w:t xml:space="preserve"> </w:t>
      </w:r>
      <w:proofErr w:type="gramStart"/>
      <w:r w:rsidRPr="00155837">
        <w:rPr>
          <w:rFonts w:ascii="Times New Roman" w:hAnsi="Times New Roman"/>
          <w:b/>
          <w:sz w:val="32"/>
          <w:szCs w:val="26"/>
        </w:rPr>
        <w:t>марта  2020</w:t>
      </w:r>
      <w:proofErr w:type="gramEnd"/>
      <w:r w:rsidRPr="00155837">
        <w:rPr>
          <w:rFonts w:ascii="Times New Roman" w:hAnsi="Times New Roman"/>
          <w:b/>
          <w:sz w:val="32"/>
          <w:szCs w:val="26"/>
        </w:rPr>
        <w:t xml:space="preserve"> года</w:t>
      </w:r>
    </w:p>
    <w:p w:rsidR="00853D4F" w:rsidRPr="00155837" w:rsidRDefault="00853D4F" w:rsidP="00CC08F3">
      <w:pPr>
        <w:shd w:val="clear" w:color="auto" w:fill="FFFFFF"/>
        <w:ind w:left="-709"/>
        <w:jc w:val="center"/>
        <w:rPr>
          <w:rFonts w:ascii="Times New Roman" w:hAnsi="Times New Roman"/>
          <w:b/>
          <w:sz w:val="32"/>
          <w:szCs w:val="26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1426"/>
        <w:gridCol w:w="1834"/>
        <w:gridCol w:w="1843"/>
      </w:tblGrid>
      <w:tr w:rsidR="00CC08F3" w:rsidRPr="00155837" w:rsidTr="00853D4F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F3" w:rsidRPr="00155837" w:rsidRDefault="00CC08F3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F3" w:rsidRPr="00155837" w:rsidRDefault="00CC08F3" w:rsidP="00254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F3" w:rsidRPr="00155837" w:rsidRDefault="00CC08F3" w:rsidP="002546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</w:pPr>
            <w:proofErr w:type="spellStart"/>
            <w:r w:rsidRPr="00155837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Участ</w:t>
            </w:r>
            <w:proofErr w:type="spellEnd"/>
          </w:p>
          <w:p w:rsidR="00CC08F3" w:rsidRPr="00155837" w:rsidRDefault="00CC08F3" w:rsidP="002546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155837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ники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F3" w:rsidRPr="00155837" w:rsidRDefault="00CC08F3" w:rsidP="00254632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D4F" w:rsidRDefault="00CC08F3" w:rsidP="00254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</w:t>
            </w:r>
          </w:p>
          <w:p w:rsidR="00CC08F3" w:rsidRPr="00155837" w:rsidRDefault="00CC08F3" w:rsidP="00254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>ный</w:t>
            </w:r>
            <w:proofErr w:type="spellEnd"/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C08F3" w:rsidRPr="00155837" w:rsidTr="00853D4F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F3" w:rsidRPr="00155837" w:rsidRDefault="00CC08F3" w:rsidP="00254632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8.30 – 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F3" w:rsidRPr="00155837" w:rsidRDefault="00CC08F3" w:rsidP="00254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 xml:space="preserve">Трудовой обучение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F3" w:rsidRPr="00155837" w:rsidRDefault="00CC08F3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 xml:space="preserve">11 </w:t>
            </w:r>
            <w:proofErr w:type="spellStart"/>
            <w:r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кл</w:t>
            </w:r>
            <w:proofErr w:type="spellEnd"/>
            <w:r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F3" w:rsidRPr="00155837" w:rsidRDefault="00CC08F3" w:rsidP="00254632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Деречинский</w:t>
            </w:r>
            <w:proofErr w:type="spellEnd"/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 xml:space="preserve"> УПК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F3" w:rsidRPr="00155837" w:rsidRDefault="00CC08F3" w:rsidP="00254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Классный руководитель</w:t>
            </w:r>
          </w:p>
        </w:tc>
      </w:tr>
      <w:tr w:rsidR="00CC08F3" w:rsidRPr="00155837" w:rsidTr="00853D4F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F3" w:rsidRPr="00155837" w:rsidRDefault="00CC08F3" w:rsidP="00254632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9.00 - 9.45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F3" w:rsidRPr="00155837" w:rsidRDefault="00CC08F3" w:rsidP="00254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 xml:space="preserve">Факультатив </w:t>
            </w:r>
          </w:p>
          <w:p w:rsidR="00CC08F3" w:rsidRPr="00155837" w:rsidRDefault="00CC08F3" w:rsidP="00254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«Введение в педагогическую специальность»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F3" w:rsidRPr="00155837" w:rsidRDefault="00853D4F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 xml:space="preserve"> </w:t>
            </w:r>
            <w:r w:rsidR="00CC08F3"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 xml:space="preserve">10 </w:t>
            </w:r>
            <w:proofErr w:type="spellStart"/>
            <w:r w:rsidR="00CC08F3"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кл</w:t>
            </w:r>
            <w:proofErr w:type="spellEnd"/>
            <w:r w:rsidR="00CC08F3"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F3" w:rsidRPr="00155837" w:rsidRDefault="00CC08F3" w:rsidP="00254632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Каб</w:t>
            </w:r>
            <w:proofErr w:type="spellEnd"/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. № 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F3" w:rsidRPr="00155837" w:rsidRDefault="00CC08F3" w:rsidP="002546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Гром Н.П.</w:t>
            </w:r>
          </w:p>
        </w:tc>
      </w:tr>
      <w:tr w:rsidR="00CC08F3" w:rsidRPr="00155837" w:rsidTr="00853D4F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F3" w:rsidRPr="00155837" w:rsidRDefault="00CC08F3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F3" w:rsidRPr="00155837" w:rsidRDefault="00CC08F3" w:rsidP="00CC0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Работа бизнес-компании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F3" w:rsidRPr="00155837" w:rsidRDefault="00CC08F3" w:rsidP="00CC0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Члены бизнес -компании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F3" w:rsidRPr="00155837" w:rsidRDefault="00CC08F3" w:rsidP="00CC08F3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Каб</w:t>
            </w:r>
            <w:proofErr w:type="spellEnd"/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. № 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F3" w:rsidRPr="00155837" w:rsidRDefault="00CC08F3" w:rsidP="00CC0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Гром Н.П.</w:t>
            </w:r>
          </w:p>
        </w:tc>
      </w:tr>
      <w:tr w:rsidR="00CC08F3" w:rsidRPr="00155837" w:rsidTr="00853D4F">
        <w:trPr>
          <w:trHeight w:val="5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F3" w:rsidRPr="00155837" w:rsidRDefault="00CC08F3" w:rsidP="00CC08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10.00 -10.45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F3" w:rsidRPr="00155837" w:rsidRDefault="00CC08F3" w:rsidP="00CC08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Занятие школы социальной адаптации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F3" w:rsidRPr="00155837" w:rsidRDefault="00CC08F3" w:rsidP="00CC0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F3" w:rsidRPr="00155837" w:rsidRDefault="00CC08F3" w:rsidP="00CC0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Каб. № 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F3" w:rsidRPr="00155837" w:rsidRDefault="00CC08F3" w:rsidP="00CC0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СППС</w:t>
            </w:r>
          </w:p>
        </w:tc>
      </w:tr>
      <w:tr w:rsidR="00853D4F" w:rsidRPr="00155837" w:rsidTr="00853D4F">
        <w:trPr>
          <w:trHeight w:val="5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4F" w:rsidRPr="00155837" w:rsidRDefault="00853D4F" w:rsidP="00CC08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10.00 - 13.00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4F" w:rsidRPr="00155837" w:rsidRDefault="00853D4F" w:rsidP="00CC08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Занятия в спортивном зале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4F" w:rsidRDefault="00853D4F" w:rsidP="00CC0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1-10 кл.</w:t>
            </w:r>
          </w:p>
          <w:p w:rsidR="00853D4F" w:rsidRPr="00155837" w:rsidRDefault="00853D4F" w:rsidP="00CC0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(отдельно по классам)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4F" w:rsidRPr="00155837" w:rsidRDefault="00853D4F" w:rsidP="00CC0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4F" w:rsidRPr="00155837" w:rsidRDefault="00853D4F" w:rsidP="00CC0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Учителя физической культуры</w:t>
            </w:r>
          </w:p>
        </w:tc>
      </w:tr>
      <w:tr w:rsidR="00853D4F" w:rsidRPr="00155837" w:rsidTr="00853D4F">
        <w:trPr>
          <w:trHeight w:val="5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4F" w:rsidRPr="00155837" w:rsidRDefault="00853D4F" w:rsidP="00853D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4F" w:rsidRDefault="00853D4F" w:rsidP="00853D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Краеведческие прогулки</w:t>
            </w:r>
          </w:p>
          <w:p w:rsidR="00853D4F" w:rsidRDefault="00853D4F" w:rsidP="00853D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“По местам боевой славы”</w:t>
            </w:r>
          </w:p>
          <w:p w:rsidR="00853D4F" w:rsidRPr="00155837" w:rsidRDefault="00853D4F" w:rsidP="00853D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к 75- летию Победы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4F" w:rsidRDefault="00853D4F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3-5 классы</w:t>
            </w:r>
          </w:p>
          <w:p w:rsidR="00853D4F" w:rsidRPr="00155837" w:rsidRDefault="00853D4F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(каждый класс отдельно)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4F" w:rsidRPr="00155837" w:rsidRDefault="00853D4F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Микрорайон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4F" w:rsidRPr="00155837" w:rsidRDefault="00853D4F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Классные руководители</w:t>
            </w:r>
          </w:p>
        </w:tc>
      </w:tr>
      <w:tr w:rsidR="00853D4F" w:rsidRPr="00155837" w:rsidTr="00853D4F">
        <w:trPr>
          <w:trHeight w:val="89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D4F" w:rsidRPr="00155837" w:rsidRDefault="00853D4F" w:rsidP="00853D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D4F" w:rsidRDefault="00853D4F" w:rsidP="00853D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Трудовой десант </w:t>
            </w:r>
          </w:p>
          <w:p w:rsidR="00853D4F" w:rsidRPr="00155837" w:rsidRDefault="00853D4F" w:rsidP="00853D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“Сделаем школьный двор чистым и уютным”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D4F" w:rsidRDefault="00853D4F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6-10</w:t>
            </w: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 </w:t>
            </w:r>
          </w:p>
          <w:p w:rsidR="00853D4F" w:rsidRPr="00155837" w:rsidRDefault="00853D4F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(каждый класс отдельно)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4F" w:rsidRPr="00155837" w:rsidRDefault="00853D4F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Территория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4F" w:rsidRPr="00155837" w:rsidRDefault="00853D4F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Классные руководители, руководители ОПТ</w:t>
            </w:r>
          </w:p>
        </w:tc>
      </w:tr>
      <w:tr w:rsidR="00853D4F" w:rsidRPr="00155837" w:rsidTr="00853D4F">
        <w:trPr>
          <w:trHeight w:val="53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D4F" w:rsidRPr="00155837" w:rsidRDefault="00853D4F" w:rsidP="00853D4F">
            <w:pPr>
              <w:shd w:val="clear" w:color="auto" w:fill="FFFFFF"/>
              <w:spacing w:after="0" w:line="240" w:lineRule="auto"/>
              <w:ind w:left="22" w:right="122" w:firstLine="7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17.00-18.45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D4F" w:rsidRPr="00155837" w:rsidRDefault="00853D4F" w:rsidP="00853D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Занятие кружка </w:t>
            </w:r>
          </w:p>
          <w:p w:rsidR="00853D4F" w:rsidRPr="00155837" w:rsidRDefault="00853D4F" w:rsidP="00853D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“Волшебная кукла”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D4F" w:rsidRPr="00155837" w:rsidRDefault="00853D4F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5-7 кл.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D4F" w:rsidRPr="00155837" w:rsidRDefault="00853D4F" w:rsidP="00853D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Каб. 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D4F" w:rsidRPr="00155837" w:rsidRDefault="00853D4F" w:rsidP="00853D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Учитель трудового обучения</w:t>
            </w:r>
          </w:p>
          <w:p w:rsidR="00853D4F" w:rsidRPr="00155837" w:rsidRDefault="00853D4F" w:rsidP="00853D4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Мазец М.В.</w:t>
            </w:r>
          </w:p>
        </w:tc>
      </w:tr>
    </w:tbl>
    <w:p w:rsidR="00CC08F3" w:rsidRPr="00155837" w:rsidRDefault="00CC08F3" w:rsidP="00CC08F3">
      <w:pPr>
        <w:rPr>
          <w:sz w:val="26"/>
          <w:szCs w:val="26"/>
        </w:rPr>
      </w:pPr>
    </w:p>
    <w:p w:rsidR="00CC08F3" w:rsidRPr="00155837" w:rsidRDefault="00CC08F3" w:rsidP="00CC08F3">
      <w:pPr>
        <w:rPr>
          <w:sz w:val="26"/>
          <w:szCs w:val="26"/>
        </w:rPr>
      </w:pPr>
    </w:p>
    <w:p w:rsidR="00CC08F3" w:rsidRPr="00155837" w:rsidRDefault="00CC08F3" w:rsidP="00CC08F3">
      <w:pPr>
        <w:rPr>
          <w:sz w:val="26"/>
          <w:szCs w:val="26"/>
        </w:rPr>
      </w:pPr>
    </w:p>
    <w:p w:rsidR="00CC08F3" w:rsidRPr="00155837" w:rsidRDefault="00CC08F3" w:rsidP="00CC08F3">
      <w:pPr>
        <w:spacing w:after="0"/>
        <w:ind w:firstLine="709"/>
        <w:jc w:val="both"/>
        <w:rPr>
          <w:sz w:val="26"/>
          <w:szCs w:val="26"/>
        </w:rPr>
      </w:pPr>
    </w:p>
    <w:p w:rsidR="00CC08F3" w:rsidRPr="00155837" w:rsidRDefault="00CC08F3" w:rsidP="00CC08F3">
      <w:pPr>
        <w:spacing w:after="0"/>
        <w:ind w:firstLine="709"/>
        <w:jc w:val="both"/>
        <w:rPr>
          <w:sz w:val="26"/>
          <w:szCs w:val="26"/>
        </w:rPr>
      </w:pPr>
    </w:p>
    <w:p w:rsidR="00CC08F3" w:rsidRPr="00155837" w:rsidRDefault="00CC08F3" w:rsidP="00CC08F3">
      <w:pPr>
        <w:spacing w:after="0"/>
        <w:ind w:firstLine="709"/>
        <w:jc w:val="both"/>
        <w:rPr>
          <w:sz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F3"/>
    <w:rsid w:val="003E51D6"/>
    <w:rsid w:val="006C0B77"/>
    <w:rsid w:val="008242FF"/>
    <w:rsid w:val="00853D4F"/>
    <w:rsid w:val="00870751"/>
    <w:rsid w:val="00922C48"/>
    <w:rsid w:val="00B915B7"/>
    <w:rsid w:val="00CC08F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3472"/>
  <w15:chartTrackingRefBased/>
  <w15:docId w15:val="{E25559C0-129E-4495-9F51-553AFB03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D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2020-03-20T05:46:00Z</cp:lastPrinted>
  <dcterms:created xsi:type="dcterms:W3CDTF">2020-03-19T11:07:00Z</dcterms:created>
  <dcterms:modified xsi:type="dcterms:W3CDTF">2020-03-20T07:33:00Z</dcterms:modified>
</cp:coreProperties>
</file>