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37" w:rsidRDefault="00155837" w:rsidP="00155837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155837" w:rsidRDefault="00155837" w:rsidP="00155837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155837" w:rsidRDefault="00155837" w:rsidP="00155837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155837" w:rsidRDefault="00155837" w:rsidP="00155837">
      <w:pPr>
        <w:spacing w:after="0"/>
        <w:rPr>
          <w:rFonts w:ascii="Times New Roman" w:hAnsi="Times New Roman"/>
          <w:sz w:val="32"/>
        </w:rPr>
      </w:pPr>
    </w:p>
    <w:p w:rsidR="00155837" w:rsidRDefault="00155837" w:rsidP="00155837">
      <w:pPr>
        <w:spacing w:after="0"/>
        <w:rPr>
          <w:rFonts w:ascii="Times New Roman" w:hAnsi="Times New Roman"/>
          <w:sz w:val="36"/>
        </w:rPr>
      </w:pPr>
    </w:p>
    <w:p w:rsidR="00155837" w:rsidRPr="00155837" w:rsidRDefault="00155837" w:rsidP="00155837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155837">
        <w:rPr>
          <w:rFonts w:ascii="Times New Roman" w:hAnsi="Times New Roman"/>
          <w:b/>
          <w:sz w:val="32"/>
          <w:szCs w:val="26"/>
        </w:rPr>
        <w:t>План работы в шестой школьный день</w:t>
      </w:r>
    </w:p>
    <w:p w:rsidR="00155837" w:rsidRPr="00155837" w:rsidRDefault="00D76C3F" w:rsidP="00155837">
      <w:pPr>
        <w:shd w:val="clear" w:color="auto" w:fill="FFFFFF"/>
        <w:ind w:left="-709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14</w:t>
      </w:r>
      <w:r w:rsidR="00155837" w:rsidRPr="00155837">
        <w:rPr>
          <w:rFonts w:ascii="Times New Roman" w:hAnsi="Times New Roman"/>
          <w:b/>
          <w:sz w:val="32"/>
          <w:szCs w:val="26"/>
        </w:rPr>
        <w:t xml:space="preserve"> марта  2020 года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426"/>
        <w:gridCol w:w="1834"/>
        <w:gridCol w:w="2127"/>
      </w:tblGrid>
      <w:tr w:rsidR="00155837" w:rsidRPr="00155837" w:rsidTr="0015583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55837" w:rsidRPr="00155837" w:rsidRDefault="00155837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Участ</w:t>
            </w:r>
            <w:proofErr w:type="spellEnd"/>
          </w:p>
          <w:p w:rsidR="00155837" w:rsidRPr="00155837" w:rsidRDefault="0015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155837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>ники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</w:tc>
      </w:tr>
      <w:tr w:rsidR="00155837" w:rsidRPr="00155837" w:rsidTr="0015583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8.30 – 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Трудовой обучение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11 </w:t>
            </w:r>
            <w:proofErr w:type="spellStart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кл</w:t>
            </w:r>
            <w:proofErr w:type="spellEnd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Деречинский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 УПК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Классный руководитель</w:t>
            </w:r>
          </w:p>
        </w:tc>
      </w:tr>
      <w:tr w:rsidR="00155837" w:rsidRPr="00155837" w:rsidTr="0015583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9.00 - 9.45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 w:rsidP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 xml:space="preserve">Факультатив </w:t>
            </w:r>
          </w:p>
          <w:p w:rsidR="00155837" w:rsidRPr="00155837" w:rsidRDefault="00155837" w:rsidP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«Введение в педагогическую специальность»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10 </w:t>
            </w:r>
            <w:proofErr w:type="spellStart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кл</w:t>
            </w:r>
            <w:proofErr w:type="spellEnd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Каб</w:t>
            </w:r>
            <w:proofErr w:type="spellEnd"/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. № 308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Гром Н.П.</w:t>
            </w:r>
          </w:p>
        </w:tc>
      </w:tr>
      <w:tr w:rsidR="00155837" w:rsidRPr="00155837" w:rsidTr="0015583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9.00 - 9.45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Общественно полезный труд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 xml:space="preserve">9 </w:t>
            </w:r>
            <w:proofErr w:type="spellStart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кл</w:t>
            </w:r>
            <w:proofErr w:type="spellEnd"/>
            <w:r w:rsidRPr="00155837"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Участок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55837">
              <w:rPr>
                <w:rFonts w:ascii="Times New Roman" w:hAnsi="Times New Roman"/>
                <w:bCs/>
                <w:sz w:val="26"/>
                <w:szCs w:val="26"/>
              </w:rPr>
              <w:t>Верстак М.Р.</w:t>
            </w:r>
          </w:p>
        </w:tc>
      </w:tr>
      <w:tr w:rsidR="00155837" w:rsidRPr="00155837" w:rsidTr="00155837">
        <w:trPr>
          <w:trHeight w:val="53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10.00 -10.45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5-6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Каб. № 202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СППС</w:t>
            </w:r>
          </w:p>
        </w:tc>
      </w:tr>
      <w:tr w:rsidR="00155837" w:rsidRPr="00155837" w:rsidTr="00155837">
        <w:trPr>
          <w:trHeight w:val="8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День здоровья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1-11 кл.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зал/ стадион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Учителя физической культуры, классные руководители</w:t>
            </w:r>
          </w:p>
        </w:tc>
      </w:tr>
      <w:tr w:rsidR="00155837" w:rsidRPr="00155837" w:rsidTr="00155837">
        <w:trPr>
          <w:trHeight w:val="8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Default="00155837" w:rsidP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Районная игра </w:t>
            </w:r>
          </w:p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“Пионерские гонки”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ДОЛ  “Голубая волна”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Шевчик С.В.</w:t>
            </w:r>
          </w:p>
        </w:tc>
      </w:tr>
      <w:tr w:rsidR="00155837" w:rsidRPr="00155837" w:rsidTr="00155837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Акция “Волонтёры помнят”, в рамках патриотического марофона </w:t>
            </w:r>
          </w:p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“Молодёжь помнит”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9-10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837" w:rsidRPr="00155837" w:rsidRDefault="00155837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Мемориал советским воинам и партизанам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837" w:rsidRPr="00155837" w:rsidRDefault="00155837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Богданович К.А., Тараневская В.В.</w:t>
            </w:r>
          </w:p>
        </w:tc>
      </w:tr>
      <w:tr w:rsidR="00155837" w:rsidRPr="00155837" w:rsidTr="00155837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 w:rsidP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Посещение кинопоказа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5-6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37" w:rsidRPr="00155837" w:rsidRDefault="00155837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Кинозал “Феерия”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37" w:rsidRPr="00155837" w:rsidRDefault="00155837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155837" w:rsidRPr="00155837" w:rsidTr="00155837">
        <w:trPr>
          <w:trHeight w:val="5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17.00-18.45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Занятие кружка </w:t>
            </w:r>
          </w:p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“Волшебная кукла”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5-7 кл.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sz w:val="26"/>
                <w:szCs w:val="26"/>
                <w:lang w:val="be-BY"/>
              </w:rPr>
              <w:t>Каб. 210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Учитель трудового обучения</w:t>
            </w:r>
          </w:p>
          <w:p w:rsidR="00155837" w:rsidRPr="00155837" w:rsidRDefault="0015583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155837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Мазец М.В.</w:t>
            </w:r>
          </w:p>
        </w:tc>
      </w:tr>
    </w:tbl>
    <w:p w:rsidR="00155837" w:rsidRPr="00155837" w:rsidRDefault="00155837" w:rsidP="005A64FB">
      <w:pPr>
        <w:rPr>
          <w:sz w:val="26"/>
          <w:szCs w:val="26"/>
        </w:rPr>
      </w:pPr>
      <w:bookmarkStart w:id="0" w:name="_GoBack"/>
      <w:bookmarkEnd w:id="0"/>
    </w:p>
    <w:sectPr w:rsidR="00155837" w:rsidRPr="00155837" w:rsidSect="00155837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37"/>
    <w:rsid w:val="00155837"/>
    <w:rsid w:val="005A64FB"/>
    <w:rsid w:val="005C5057"/>
    <w:rsid w:val="006C0B77"/>
    <w:rsid w:val="008242FF"/>
    <w:rsid w:val="00870751"/>
    <w:rsid w:val="00922C48"/>
    <w:rsid w:val="00B915B7"/>
    <w:rsid w:val="00D76C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8218-03D6-475B-9B8E-7C14BA8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2020-03-12T06:50:00Z</cp:lastPrinted>
  <dcterms:created xsi:type="dcterms:W3CDTF">2020-03-12T06:59:00Z</dcterms:created>
  <dcterms:modified xsi:type="dcterms:W3CDTF">2020-03-12T12:35:00Z</dcterms:modified>
</cp:coreProperties>
</file>