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D4" w:rsidRPr="002C7779" w:rsidRDefault="009C61D4" w:rsidP="002C7779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2C7779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ЗАЦВЕРДЖАНА</w:t>
      </w:r>
    </w:p>
    <w:p w:rsidR="009C61D4" w:rsidRPr="002C7779" w:rsidRDefault="009C61D4" w:rsidP="002C777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2C777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Саветам музея</w:t>
      </w:r>
    </w:p>
    <w:p w:rsidR="009C61D4" w:rsidRPr="002C7779" w:rsidRDefault="009C61D4" w:rsidP="002C777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2C777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пратакол № 1 </w:t>
      </w:r>
    </w:p>
    <w:p w:rsidR="009C61D4" w:rsidRPr="002C7779" w:rsidRDefault="005B5909" w:rsidP="002C7779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ад  </w:t>
      </w:r>
      <w:r w:rsidR="001C7CB5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12 верасня  2019</w:t>
      </w:r>
      <w:r w:rsidR="009C61D4" w:rsidRPr="002C777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г.</w:t>
      </w:r>
    </w:p>
    <w:p w:rsidR="009C61D4" w:rsidRPr="00204222" w:rsidRDefault="009C61D4" w:rsidP="0020422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2C7779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кіраўнік _________ Ступчык Н.Ф.</w:t>
      </w:r>
    </w:p>
    <w:p w:rsidR="009C61D4" w:rsidRPr="00E85B27" w:rsidRDefault="009C61D4" w:rsidP="009C61D4">
      <w:pPr>
        <w:pStyle w:val="a3"/>
        <w:rPr>
          <w:sz w:val="28"/>
          <w:szCs w:val="24"/>
        </w:rPr>
      </w:pPr>
      <w:r w:rsidRPr="00E85B27">
        <w:rPr>
          <w:sz w:val="28"/>
          <w:szCs w:val="24"/>
        </w:rPr>
        <w:t>Заданні</w:t>
      </w:r>
    </w:p>
    <w:p w:rsidR="009C61D4" w:rsidRPr="00E85B27" w:rsidRDefault="009C61D4" w:rsidP="009C61D4">
      <w:pPr>
        <w:pStyle w:val="a5"/>
        <w:rPr>
          <w:sz w:val="28"/>
          <w:szCs w:val="24"/>
        </w:rPr>
      </w:pPr>
      <w:r w:rsidRPr="00E85B27">
        <w:rPr>
          <w:sz w:val="28"/>
          <w:szCs w:val="24"/>
        </w:rPr>
        <w:t xml:space="preserve">экспедыцыйным атрадам </w:t>
      </w:r>
    </w:p>
    <w:p w:rsidR="009C61D4" w:rsidRPr="00E85B27" w:rsidRDefault="00644DE9" w:rsidP="009C61D4">
      <w:pPr>
        <w:pStyle w:val="a5"/>
        <w:rPr>
          <w:sz w:val="28"/>
          <w:szCs w:val="24"/>
        </w:rPr>
      </w:pPr>
      <w:r>
        <w:rPr>
          <w:sz w:val="28"/>
          <w:szCs w:val="24"/>
        </w:rPr>
        <w:t>школьнага гісторыка-</w:t>
      </w:r>
      <w:r w:rsidR="009C61D4" w:rsidRPr="00E85B27">
        <w:rPr>
          <w:sz w:val="28"/>
          <w:szCs w:val="24"/>
        </w:rPr>
        <w:t>краязнаўчага  музея</w:t>
      </w:r>
    </w:p>
    <w:p w:rsidR="009C61D4" w:rsidRPr="00E37145" w:rsidRDefault="005B02F3" w:rsidP="00E37145">
      <w:pPr>
        <w:jc w:val="center"/>
        <w:rPr>
          <w:rFonts w:ascii="Times New Roman" w:hAnsi="Times New Roman" w:cs="Times New Roman"/>
          <w:b/>
          <w:sz w:val="28"/>
          <w:szCs w:val="24"/>
          <w:lang w:val="be-BY"/>
        </w:rPr>
      </w:pPr>
      <w:r>
        <w:rPr>
          <w:rFonts w:ascii="Times New Roman" w:hAnsi="Times New Roman" w:cs="Times New Roman"/>
          <w:b/>
          <w:sz w:val="28"/>
          <w:szCs w:val="24"/>
          <w:lang w:val="be-BY"/>
        </w:rPr>
        <w:t>СШ №2 г.п.Зэльва  на 2019/2020</w:t>
      </w:r>
      <w:bookmarkStart w:id="0" w:name="_GoBack"/>
      <w:bookmarkEnd w:id="0"/>
      <w:r w:rsidR="009C61D4" w:rsidRPr="00E85B27">
        <w:rPr>
          <w:rFonts w:ascii="Times New Roman" w:hAnsi="Times New Roman" w:cs="Times New Roman"/>
          <w:b/>
          <w:sz w:val="28"/>
          <w:szCs w:val="24"/>
          <w:lang w:val="be-BY"/>
        </w:rPr>
        <w:t xml:space="preserve"> н.г.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  <w:gridCol w:w="2126"/>
        <w:gridCol w:w="2127"/>
        <w:gridCol w:w="1701"/>
      </w:tblGrid>
      <w:tr w:rsidR="009C61D4" w:rsidRPr="00043380" w:rsidTr="0097579E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D4" w:rsidRPr="00043380" w:rsidRDefault="009C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D4" w:rsidRPr="00043380" w:rsidRDefault="009C61D4">
            <w:pPr>
              <w:pStyle w:val="2"/>
              <w:rPr>
                <w:rFonts w:ascii="Times New Roman" w:hAnsi="Times New Roman"/>
                <w:b w:val="0"/>
                <w:szCs w:val="24"/>
              </w:rPr>
            </w:pPr>
            <w:r w:rsidRPr="00043380">
              <w:rPr>
                <w:rFonts w:ascii="Times New Roman" w:hAnsi="Times New Roman"/>
                <w:szCs w:val="24"/>
              </w:rPr>
              <w:t>Экспедыцыйныя заданні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D4" w:rsidRPr="00043380" w:rsidRDefault="009C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Атрад, клас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D4" w:rsidRPr="006148CB" w:rsidRDefault="009C61D4" w:rsidP="006148CB">
            <w:pPr>
              <w:pStyle w:val="2"/>
              <w:rPr>
                <w:rFonts w:ascii="Times New Roman" w:hAnsi="Times New Roman"/>
                <w:szCs w:val="24"/>
              </w:rPr>
            </w:pPr>
            <w:r w:rsidRPr="00043380">
              <w:rPr>
                <w:rFonts w:ascii="Times New Roman" w:hAnsi="Times New Roman"/>
                <w:szCs w:val="24"/>
              </w:rPr>
              <w:t>Адказныя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D4" w:rsidRPr="00043380" w:rsidRDefault="009C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Тэрміны </w:t>
            </w:r>
          </w:p>
        </w:tc>
      </w:tr>
      <w:tr w:rsidR="009C61D4" w:rsidRPr="00043380" w:rsidTr="00975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D4" w:rsidRPr="00043380" w:rsidRDefault="009C6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27" w:rsidRDefault="00E85B27" w:rsidP="00E85B2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Праект “</w:t>
            </w:r>
            <w:r w:rsidRPr="00E85B2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Гісторыя школы на старонках </w:t>
            </w:r>
          </w:p>
          <w:p w:rsidR="00E85B27" w:rsidRDefault="00E85B27" w:rsidP="00E85B2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85B2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раённай газеты “Праца”</w:t>
            </w:r>
            <w:r w:rsidR="00AA195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(70-80-гг 20ст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.)</w:t>
            </w:r>
          </w:p>
          <w:p w:rsidR="00B55082" w:rsidRPr="00E85B27" w:rsidRDefault="00B55082" w:rsidP="00E85B2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E85B27" w:rsidRDefault="00E85B27" w:rsidP="009C61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Вывучэнне матэрыялаў архіва газеты “Праца”.</w:t>
            </w:r>
          </w:p>
          <w:p w:rsidR="009C61D4" w:rsidRPr="00E85B27" w:rsidRDefault="00E85B27" w:rsidP="00E85B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Ацыфроўка</w:t>
            </w:r>
            <w:r w:rsidR="0093190A"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газетных артыкалаў аб школе,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настаўніках</w:t>
            </w:r>
            <w:r w:rsidR="0093190A" w:rsidRPr="00E85B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вучнях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E85B27" w:rsidRPr="00E85B27" w:rsidRDefault="00E85B27" w:rsidP="00E85B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85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С</w:t>
            </w:r>
            <w:proofErr w:type="spellStart"/>
            <w:r w:rsidRPr="00E85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кладанне</w:t>
            </w:r>
            <w:proofErr w:type="spellEnd"/>
            <w:r w:rsidRPr="00E85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катал</w:t>
            </w:r>
            <w:r w:rsidRPr="00E85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а</w:t>
            </w:r>
            <w:r w:rsidRPr="00E85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 газетных </w:t>
            </w:r>
            <w:proofErr w:type="spellStart"/>
            <w:r w:rsidRPr="00E85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артыкула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ў</w:t>
            </w:r>
            <w:r w:rsidRPr="00E85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85B27" w:rsidRDefault="0093190A" w:rsidP="00E85B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Афармленне выставы</w:t>
            </w:r>
            <w:r w:rsidR="009D532C"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сабраных матэрыялаў.</w:t>
            </w:r>
          </w:p>
          <w:p w:rsidR="009C61D4" w:rsidRPr="00043380" w:rsidRDefault="009C61D4" w:rsidP="00E85B2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82" w:rsidRDefault="00B55082" w:rsidP="00AA195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C61D4" w:rsidRPr="00043380" w:rsidRDefault="009C61D4" w:rsidP="002E6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Пошукавы атрад </w:t>
            </w:r>
            <w:r w:rsidR="00AA19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семых-</w:t>
            </w: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восьм</w:t>
            </w:r>
            <w:r w:rsidR="002E6C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ых</w:t>
            </w: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класа</w:t>
            </w:r>
            <w:r w:rsidR="002E6C1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82" w:rsidRDefault="00B55082" w:rsidP="00E85B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</w:p>
          <w:p w:rsidR="0093190A" w:rsidRPr="00043380" w:rsidRDefault="00AA1954" w:rsidP="00AA1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Ступчык Н.Ф.</w:t>
            </w:r>
          </w:p>
          <w:p w:rsidR="009C61D4" w:rsidRPr="00043380" w:rsidRDefault="001C7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Якубовіч Т.І.</w:t>
            </w:r>
          </w:p>
          <w:p w:rsidR="0093190A" w:rsidRPr="00043380" w:rsidRDefault="009319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D4" w:rsidRPr="00043380" w:rsidRDefault="009C61D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</w:p>
          <w:p w:rsidR="009C61D4" w:rsidRPr="00043380" w:rsidRDefault="00BC13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Да 01.12</w:t>
            </w:r>
            <w:r w:rsidR="001C7CB5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.19</w:t>
            </w:r>
            <w:r w:rsidR="009C61D4" w:rsidRPr="00043380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г.</w:t>
            </w:r>
          </w:p>
        </w:tc>
      </w:tr>
      <w:tr w:rsidR="00E16B4E" w:rsidRPr="00B55082" w:rsidTr="00975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E" w:rsidRPr="00043380" w:rsidRDefault="00E1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E" w:rsidRPr="00E85B27" w:rsidRDefault="00E16B4E" w:rsidP="00E85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e-BY"/>
              </w:rPr>
            </w:pPr>
            <w:r w:rsidRPr="00E85B2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Праект 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e-BY"/>
              </w:rPr>
              <w:t>Свята</w:t>
            </w:r>
            <w:r w:rsidRPr="00E85B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e-BY"/>
              </w:rPr>
              <w:t xml:space="preserve"> ў паштоўках і фотаздымках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e-BY"/>
              </w:rPr>
              <w:t>. Новы год</w:t>
            </w:r>
            <w:r w:rsidRPr="00E85B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be-BY"/>
              </w:rPr>
              <w:t>»</w:t>
            </w:r>
          </w:p>
          <w:p w:rsidR="00E16B4E" w:rsidRPr="00043380" w:rsidRDefault="00E16B4E" w:rsidP="0037409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Збор фотаматэрыялаў, якія выяўляюць асаблівасці святкавання Новага года.</w:t>
            </w:r>
          </w:p>
          <w:p w:rsidR="00E16B4E" w:rsidRPr="00043380" w:rsidRDefault="00E16B4E" w:rsidP="0037409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Збор паштовак адпаведнай тэматыкі.</w:t>
            </w:r>
          </w:p>
          <w:p w:rsidR="00E16B4E" w:rsidRDefault="00E16B4E" w:rsidP="0037409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Афармленне выставы.</w:t>
            </w:r>
          </w:p>
          <w:p w:rsidR="00E16B4E" w:rsidRPr="00043380" w:rsidRDefault="00E16B4E" w:rsidP="0037409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 экскурсіі “Новы год. Як гэта было.”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E" w:rsidRPr="00043380" w:rsidRDefault="00E16B4E" w:rsidP="00772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16B4E" w:rsidRPr="00043380" w:rsidRDefault="00E16B4E" w:rsidP="00772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Пошукавыя атрады</w:t>
            </w:r>
          </w:p>
          <w:p w:rsidR="00E16B4E" w:rsidRPr="00043380" w:rsidRDefault="000777FB" w:rsidP="00AA1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пачатковых</w:t>
            </w:r>
            <w:r w:rsidR="00E16B4E"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класаў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E" w:rsidRPr="00043380" w:rsidRDefault="00E16B4E" w:rsidP="00772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16B4E" w:rsidRPr="00043380" w:rsidRDefault="00AA1954" w:rsidP="007729A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Ступчык Н.Ф.</w:t>
            </w:r>
          </w:p>
          <w:p w:rsidR="00AA1954" w:rsidRPr="00043380" w:rsidRDefault="00AA1954" w:rsidP="0007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Класныя кіраўнікі </w:t>
            </w:r>
            <w:r w:rsidR="000777F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пачатковых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класаў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E" w:rsidRPr="00043380" w:rsidRDefault="00E16B4E" w:rsidP="004F3B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</w:p>
          <w:p w:rsidR="00E16B4E" w:rsidRPr="00043380" w:rsidRDefault="001C7CB5" w:rsidP="004F3B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Да 20.12.19</w:t>
            </w:r>
            <w:r w:rsidR="00E16B4E" w:rsidRPr="00043380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г.</w:t>
            </w:r>
          </w:p>
        </w:tc>
      </w:tr>
      <w:tr w:rsidR="00374098" w:rsidRPr="00043380" w:rsidTr="00975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8" w:rsidRPr="00043380" w:rsidRDefault="0061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  <w:r w:rsidR="00374098" w:rsidRPr="0004338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</w:p>
          <w:p w:rsidR="00374098" w:rsidRPr="00043380" w:rsidRDefault="0037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8" w:rsidRPr="00043380" w:rsidRDefault="006148CB" w:rsidP="0061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Вечар сустрэч з выпускнікамі</w:t>
            </w:r>
          </w:p>
          <w:p w:rsidR="00374098" w:rsidRPr="00043380" w:rsidRDefault="00374098" w:rsidP="009C61D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Збор фотаальбомаў выпускнікоў, якія закончылі школу 1, 5, 10, 15, 20, 25, 30 гадоў таму назад.</w:t>
            </w:r>
          </w:p>
          <w:p w:rsidR="00374098" w:rsidRPr="00043380" w:rsidRDefault="00374098" w:rsidP="009C61D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 прэзентацыі.</w:t>
            </w:r>
          </w:p>
          <w:p w:rsidR="00374098" w:rsidRPr="00AA1954" w:rsidRDefault="00374098" w:rsidP="00AA19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Распрацоўка сцэнарыя вечарыны.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8" w:rsidRPr="00043380" w:rsidRDefault="00374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74098" w:rsidRPr="00043380" w:rsidRDefault="00374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Пошукавы атрад</w:t>
            </w:r>
          </w:p>
          <w:p w:rsidR="00374098" w:rsidRPr="00043380" w:rsidRDefault="001C7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адзінаццатага  класа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8" w:rsidRPr="00043380" w:rsidRDefault="00374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74098" w:rsidRPr="00043380" w:rsidRDefault="005B3B3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Мінец Э.У.</w:t>
            </w:r>
          </w:p>
          <w:p w:rsidR="00374098" w:rsidRPr="00043380" w:rsidRDefault="001C7CB5" w:rsidP="00AA1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Крэчка Т.У.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98" w:rsidRPr="00043380" w:rsidRDefault="00374098" w:rsidP="004E74B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</w:p>
          <w:p w:rsidR="00374098" w:rsidRPr="00043380" w:rsidRDefault="001C7CB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Да 30.01.20</w:t>
            </w:r>
            <w:r w:rsidR="00374098" w:rsidRPr="00043380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г.</w:t>
            </w:r>
          </w:p>
        </w:tc>
      </w:tr>
      <w:tr w:rsidR="00BC13EF" w:rsidRPr="00043380" w:rsidTr="00975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EF" w:rsidRPr="00043380" w:rsidRDefault="00BC13EF" w:rsidP="00533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EF" w:rsidRPr="00043380" w:rsidRDefault="004E74BE" w:rsidP="004E7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Пошукова-даследчая праца “Жыццё невядомых салдат”</w:t>
            </w:r>
          </w:p>
          <w:p w:rsidR="00BC13EF" w:rsidRPr="00043380" w:rsidRDefault="00BC13EF" w:rsidP="005339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Збор матэрыялаў пра імёны салдат на помніку Невядомым салдатам.</w:t>
            </w:r>
          </w:p>
          <w:p w:rsidR="00BC13EF" w:rsidRDefault="004E74BE" w:rsidP="005339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Вывучэнне матэрыялаў архіваў.</w:t>
            </w:r>
          </w:p>
          <w:p w:rsidR="004E74BE" w:rsidRPr="00043380" w:rsidRDefault="004E74BE" w:rsidP="005339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Перапіска з зацікаўленымі органамі.</w:t>
            </w:r>
          </w:p>
          <w:p w:rsidR="00BC13EF" w:rsidRDefault="004E74BE" w:rsidP="005339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 пошукава-даследчай працы.</w:t>
            </w:r>
          </w:p>
          <w:p w:rsidR="004E74BE" w:rsidRDefault="004E74BE" w:rsidP="004E74B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E74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Удзел у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навукова-даследчай канферэнцыі  “Край Гарадзенскі”</w:t>
            </w:r>
            <w:r w:rsidR="0025604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256043" w:rsidRPr="00043380" w:rsidRDefault="00256043" w:rsidP="0025604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EF" w:rsidRDefault="00BC13EF" w:rsidP="00552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16B4E" w:rsidRPr="00E16B4E" w:rsidRDefault="00E16B4E" w:rsidP="00E16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Пошукавы атрад</w:t>
            </w:r>
          </w:p>
          <w:p w:rsidR="00E16B4E" w:rsidRPr="00043380" w:rsidRDefault="00E16B4E" w:rsidP="001C7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дзявят</w:t>
            </w:r>
            <w:r w:rsidR="001C7C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ага класа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E" w:rsidRDefault="00E16B4E" w:rsidP="00E16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16B4E" w:rsidRPr="00E16B4E" w:rsidRDefault="00AA1954" w:rsidP="00E16B4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Раманькоў В.Я</w:t>
            </w:r>
          </w:p>
          <w:p w:rsidR="00BC13EF" w:rsidRDefault="0098353C" w:rsidP="00E16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Вярстак М.Р.</w:t>
            </w:r>
          </w:p>
          <w:p w:rsidR="00AA1954" w:rsidRPr="00043380" w:rsidRDefault="00AA1954" w:rsidP="00E16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EF" w:rsidRPr="00043380" w:rsidRDefault="00BC13EF" w:rsidP="005339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</w:p>
          <w:p w:rsidR="00BC13EF" w:rsidRPr="00043380" w:rsidRDefault="00552B7E" w:rsidP="005339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Да  01.03</w:t>
            </w:r>
            <w:r w:rsidR="0098353C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.20</w:t>
            </w:r>
            <w:r w:rsidR="00BC13EF" w:rsidRPr="00043380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г.</w:t>
            </w:r>
          </w:p>
        </w:tc>
      </w:tr>
      <w:tr w:rsidR="00A73272" w:rsidRPr="00043380" w:rsidTr="00975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Pr="00043380" w:rsidRDefault="00A73272" w:rsidP="005D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5</w:t>
            </w:r>
            <w:r w:rsidRPr="0004338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Pr="00256043" w:rsidRDefault="00A73272" w:rsidP="00D7393C">
            <w:pPr>
              <w:pStyle w:val="2"/>
              <w:shd w:val="clear" w:color="auto" w:fill="FFFFFF"/>
              <w:spacing w:after="180"/>
              <w:rPr>
                <w:rFonts w:ascii="Times New Roman" w:hAnsi="Times New Roman"/>
                <w:bCs/>
                <w:szCs w:val="24"/>
              </w:rPr>
            </w:pPr>
            <w:r w:rsidRPr="00256043">
              <w:rPr>
                <w:rFonts w:ascii="Times New Roman" w:hAnsi="Times New Roman"/>
                <w:bCs/>
                <w:szCs w:val="24"/>
              </w:rPr>
              <w:t>Праект “</w:t>
            </w:r>
            <w:r w:rsidR="000777FB">
              <w:rPr>
                <w:rFonts w:ascii="Times New Roman" w:hAnsi="Times New Roman"/>
                <w:bCs/>
                <w:szCs w:val="24"/>
              </w:rPr>
              <w:t>Мая маленькая Радзіма</w:t>
            </w:r>
            <w:r w:rsidRPr="00256043">
              <w:rPr>
                <w:rFonts w:ascii="Times New Roman" w:hAnsi="Times New Roman"/>
                <w:bCs/>
                <w:szCs w:val="24"/>
              </w:rPr>
              <w:t xml:space="preserve">” </w:t>
            </w:r>
          </w:p>
          <w:p w:rsidR="00A73272" w:rsidRDefault="00A73272" w:rsidP="00D7393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29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Збор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прадметаў і рэчаў побыту нашых продкаў.</w:t>
            </w:r>
          </w:p>
          <w:p w:rsidR="00A73272" w:rsidRDefault="00A73272" w:rsidP="00D7393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Увядзенне экспанатаў у эксп</w:t>
            </w:r>
            <w:r w:rsidRPr="008433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азіцыю “Мой родны кут”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A73272" w:rsidRPr="0084332D" w:rsidRDefault="00A73272" w:rsidP="00D7393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Карэкціроўка экскурсійных матэрыялаў.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Default="00A73272" w:rsidP="00D73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73272" w:rsidRPr="00043380" w:rsidRDefault="00A73272" w:rsidP="00D73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Пошукавы атрад </w:t>
            </w:r>
          </w:p>
          <w:p w:rsidR="00A73272" w:rsidRPr="00043380" w:rsidRDefault="00AA1954" w:rsidP="00D73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дзясятага класа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Default="00A73272" w:rsidP="00D739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</w:p>
          <w:p w:rsidR="00A73272" w:rsidRPr="00043380" w:rsidRDefault="00AA1954" w:rsidP="00D739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Ступчык Н.Ф.</w:t>
            </w:r>
          </w:p>
          <w:p w:rsidR="00A73272" w:rsidRPr="00043380" w:rsidRDefault="0098353C" w:rsidP="00D73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Гром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Default="00A73272" w:rsidP="00D739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</w:p>
          <w:p w:rsidR="00A73272" w:rsidRPr="00043380" w:rsidRDefault="00A73272" w:rsidP="00D739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Да 01.04</w:t>
            </w:r>
            <w:r w:rsidR="007732F9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.20</w:t>
            </w:r>
            <w:r w:rsidRPr="00043380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г.</w:t>
            </w:r>
          </w:p>
        </w:tc>
      </w:tr>
      <w:tr w:rsidR="00A73272" w:rsidRPr="00043380" w:rsidTr="00A732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Pr="00043380" w:rsidRDefault="00A73272" w:rsidP="005D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6</w:t>
            </w:r>
            <w:r w:rsidRPr="0004338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Pr="00282ED7" w:rsidRDefault="00A73272" w:rsidP="00080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85B2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Праект  “</w:t>
            </w:r>
            <w:r w:rsidRPr="00282ED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Свята ў паштоўках і фотаздымках.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Першае Мая”</w:t>
            </w:r>
          </w:p>
          <w:p w:rsidR="00A73272" w:rsidRPr="00043380" w:rsidRDefault="00A73272" w:rsidP="003A679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Збор фотаматэрыялаў, якія выяўляюць асаблівасці святкавання Новага года.</w:t>
            </w:r>
          </w:p>
          <w:p w:rsidR="00A73272" w:rsidRPr="00043380" w:rsidRDefault="00A73272" w:rsidP="003A679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Збор паштовак адпаведнай тэматыкі.</w:t>
            </w:r>
          </w:p>
          <w:p w:rsidR="00A73272" w:rsidRDefault="00A73272" w:rsidP="003A679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Афармленне выставы.</w:t>
            </w:r>
          </w:p>
          <w:p w:rsidR="00A73272" w:rsidRPr="00256043" w:rsidRDefault="00A73272" w:rsidP="002560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A67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 экскурсіі “Першае Мая. Як гэта было.”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Pr="00043380" w:rsidRDefault="00A73272" w:rsidP="006B2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73272" w:rsidRPr="00043380" w:rsidRDefault="00A73272" w:rsidP="006B2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Пошукавыя атрады</w:t>
            </w:r>
          </w:p>
          <w:p w:rsidR="00A73272" w:rsidRPr="00043380" w:rsidRDefault="00A73272" w:rsidP="006B2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пятых-восьмых класаў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Pr="00043380" w:rsidRDefault="00A73272" w:rsidP="006B2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73272" w:rsidRPr="00043380" w:rsidRDefault="000777FB" w:rsidP="006B297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Ступчык Н.Ф.</w:t>
            </w:r>
          </w:p>
          <w:p w:rsidR="00A73272" w:rsidRPr="00043380" w:rsidRDefault="00A73272" w:rsidP="006B2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E74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Класныя кіраўнікі 5-8 класаў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Pr="00043380" w:rsidRDefault="00A73272" w:rsidP="007E553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</w:p>
          <w:p w:rsidR="00A73272" w:rsidRPr="00043380" w:rsidRDefault="00A73272" w:rsidP="007E553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Да 20.04</w:t>
            </w:r>
            <w:r w:rsidR="007732F9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.20</w:t>
            </w:r>
            <w:r w:rsidRPr="00043380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г.</w:t>
            </w:r>
          </w:p>
        </w:tc>
      </w:tr>
      <w:tr w:rsidR="00A73272" w:rsidRPr="00043380" w:rsidTr="00975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Pr="00043380" w:rsidRDefault="00A73272" w:rsidP="005D70D3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7</w:t>
            </w:r>
            <w:r w:rsidRPr="0004338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A8" w:rsidRDefault="000807A8" w:rsidP="0083054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A73272" w:rsidRPr="0061043C" w:rsidRDefault="00A73272" w:rsidP="0083054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proofErr w:type="spellStart"/>
            <w:r w:rsidRPr="00043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Правядзенне</w:t>
            </w:r>
            <w:proofErr w:type="spellEnd"/>
            <w:r w:rsidRPr="00043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акцыі</w:t>
            </w:r>
            <w:proofErr w:type="spellEnd"/>
            <w:r w:rsidRPr="00043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043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Лепшая</w:t>
            </w:r>
            <w:proofErr w:type="spellEnd"/>
            <w:r w:rsidRPr="00043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знаходка</w:t>
            </w:r>
            <w:proofErr w:type="spellEnd"/>
            <w:r w:rsidRPr="00043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”.</w:t>
            </w:r>
          </w:p>
          <w:p w:rsidR="00A73272" w:rsidRPr="00043380" w:rsidRDefault="00A73272" w:rsidP="008305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Збор матэрыялаў для папаўнення экспазіцыі.</w:t>
            </w:r>
          </w:p>
          <w:p w:rsidR="00A73272" w:rsidRPr="00043380" w:rsidRDefault="00A73272" w:rsidP="008305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Афармленне выставы</w:t>
            </w:r>
            <w:r w:rsidR="007732F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A73272" w:rsidRPr="00BC13EF" w:rsidRDefault="00A73272" w:rsidP="008305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 артыкула ў газету “Праца”</w:t>
            </w:r>
            <w:r w:rsidR="007732F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Pr="00043380" w:rsidRDefault="00A73272" w:rsidP="0083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73272" w:rsidRDefault="00A73272" w:rsidP="0083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Пошукавыя атрады</w:t>
            </w:r>
          </w:p>
          <w:p w:rsidR="00A73272" w:rsidRPr="00043380" w:rsidRDefault="00A73272" w:rsidP="0083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першых-адзінаццатых </w:t>
            </w:r>
            <w:r w:rsidRPr="000433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класаў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Pr="00043380" w:rsidRDefault="00A73272" w:rsidP="0083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73272" w:rsidRPr="00043380" w:rsidRDefault="000777FB" w:rsidP="0083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Ступчык Н.Ф.</w:t>
            </w:r>
          </w:p>
          <w:p w:rsidR="00A73272" w:rsidRPr="0061043C" w:rsidRDefault="00A73272" w:rsidP="0083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104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Класныя кіраўнікі</w:t>
            </w:r>
          </w:p>
          <w:p w:rsidR="00A73272" w:rsidRPr="00043380" w:rsidRDefault="00A73272" w:rsidP="0083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</w:p>
          <w:p w:rsidR="00A73272" w:rsidRPr="00043380" w:rsidRDefault="00A73272" w:rsidP="0083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2" w:rsidRPr="00043380" w:rsidRDefault="00A73272" w:rsidP="0083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</w:p>
          <w:p w:rsidR="00A73272" w:rsidRPr="00043380" w:rsidRDefault="003765A4" w:rsidP="008305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Да </w:t>
            </w:r>
            <w:r w:rsidR="007732F9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01.05.20</w:t>
            </w:r>
            <w:r w:rsidR="00A73272" w:rsidRPr="00043380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г.</w:t>
            </w:r>
          </w:p>
        </w:tc>
      </w:tr>
    </w:tbl>
    <w:p w:rsidR="009C61D4" w:rsidRPr="00AB4B0E" w:rsidRDefault="008071A6" w:rsidP="008071A6">
      <w:pPr>
        <w:tabs>
          <w:tab w:val="left" w:pos="12930"/>
        </w:tabs>
        <w:rPr>
          <w:rFonts w:ascii="Times New Roman" w:hAnsi="Times New Roman"/>
          <w:b/>
          <w:color w:val="000000" w:themeColor="text1"/>
          <w:sz w:val="24"/>
          <w:szCs w:val="24"/>
          <w:lang w:val="be-BY"/>
        </w:rPr>
      </w:pPr>
      <w:r w:rsidRPr="00AB4B0E">
        <w:rPr>
          <w:rFonts w:ascii="Times New Roman" w:hAnsi="Times New Roman"/>
          <w:b/>
          <w:color w:val="000000" w:themeColor="text1"/>
          <w:sz w:val="24"/>
          <w:szCs w:val="24"/>
          <w:lang w:val="be-BY"/>
        </w:rPr>
        <w:tab/>
      </w:r>
    </w:p>
    <w:p w:rsidR="009C61D4" w:rsidRPr="00AB4B0E" w:rsidRDefault="009C61D4" w:rsidP="009C61D4">
      <w:pPr>
        <w:rPr>
          <w:rFonts w:ascii="Times New Roman" w:hAnsi="Times New Roman"/>
          <w:b/>
          <w:color w:val="000000" w:themeColor="text1"/>
          <w:sz w:val="24"/>
          <w:szCs w:val="24"/>
          <w:lang w:val="be-BY"/>
        </w:rPr>
      </w:pPr>
      <w:r w:rsidRPr="00AB4B0E">
        <w:rPr>
          <w:rFonts w:ascii="Times New Roman" w:hAnsi="Times New Roman"/>
          <w:b/>
          <w:color w:val="000000" w:themeColor="text1"/>
          <w:sz w:val="24"/>
          <w:szCs w:val="24"/>
          <w:lang w:val="be-BY"/>
        </w:rPr>
        <w:t xml:space="preserve">!!! Пісьмовыя матэрыялы пажадана прадастаўляць на беларускай мове і ў электронным варыянце адказнаму. </w:t>
      </w:r>
    </w:p>
    <w:p w:rsidR="00F06BF3" w:rsidRPr="00AB4B0E" w:rsidRDefault="009C61D4">
      <w:pPr>
        <w:rPr>
          <w:rFonts w:ascii="Times New Roman" w:hAnsi="Times New Roman"/>
          <w:b/>
          <w:color w:val="000000" w:themeColor="text1"/>
          <w:sz w:val="24"/>
          <w:szCs w:val="24"/>
          <w:lang w:val="be-BY"/>
        </w:rPr>
      </w:pPr>
      <w:r w:rsidRPr="00AB4B0E">
        <w:rPr>
          <w:rFonts w:ascii="Times New Roman" w:hAnsi="Times New Roman"/>
          <w:b/>
          <w:color w:val="000000" w:themeColor="text1"/>
          <w:sz w:val="24"/>
          <w:szCs w:val="24"/>
          <w:lang w:val="be-BY"/>
        </w:rPr>
        <w:t>!!! Фотаматэрыялы сканіраваць і здаваць у электронным варыянце( на дыскеце (дыску) ці захоўваць у адпаведнай папцы камп’ютара ).</w:t>
      </w:r>
    </w:p>
    <w:sectPr w:rsidR="00F06BF3" w:rsidRPr="00AB4B0E" w:rsidSect="002C77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A91"/>
    <w:multiLevelType w:val="hybridMultilevel"/>
    <w:tmpl w:val="08588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3545"/>
    <w:multiLevelType w:val="multilevel"/>
    <w:tmpl w:val="CE86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D5AAB"/>
    <w:multiLevelType w:val="hybridMultilevel"/>
    <w:tmpl w:val="C81A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72DAD"/>
    <w:multiLevelType w:val="hybridMultilevel"/>
    <w:tmpl w:val="D632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E6BB7"/>
    <w:multiLevelType w:val="hybridMultilevel"/>
    <w:tmpl w:val="CF1A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447A9"/>
    <w:multiLevelType w:val="hybridMultilevel"/>
    <w:tmpl w:val="08588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77A34"/>
    <w:multiLevelType w:val="hybridMultilevel"/>
    <w:tmpl w:val="A3F46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1809C8"/>
    <w:multiLevelType w:val="hybridMultilevel"/>
    <w:tmpl w:val="F97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E34B4"/>
    <w:multiLevelType w:val="hybridMultilevel"/>
    <w:tmpl w:val="19D8B616"/>
    <w:lvl w:ilvl="0" w:tplc="FD369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9619B1"/>
    <w:multiLevelType w:val="hybridMultilevel"/>
    <w:tmpl w:val="D632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E63A1"/>
    <w:multiLevelType w:val="hybridMultilevel"/>
    <w:tmpl w:val="A48E67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16"/>
    <w:rsid w:val="000117EB"/>
    <w:rsid w:val="00043380"/>
    <w:rsid w:val="00073D39"/>
    <w:rsid w:val="000777FB"/>
    <w:rsid w:val="000807A8"/>
    <w:rsid w:val="000F31A5"/>
    <w:rsid w:val="00121A20"/>
    <w:rsid w:val="001B0F5B"/>
    <w:rsid w:val="001C3DAE"/>
    <w:rsid w:val="001C4A7A"/>
    <w:rsid w:val="001C7CB5"/>
    <w:rsid w:val="001D040E"/>
    <w:rsid w:val="00204222"/>
    <w:rsid w:val="00256043"/>
    <w:rsid w:val="00282ED7"/>
    <w:rsid w:val="002C7779"/>
    <w:rsid w:val="002E6C1C"/>
    <w:rsid w:val="003360AB"/>
    <w:rsid w:val="00374098"/>
    <w:rsid w:val="003765A4"/>
    <w:rsid w:val="003A6794"/>
    <w:rsid w:val="003D722B"/>
    <w:rsid w:val="00436C1B"/>
    <w:rsid w:val="004E74BE"/>
    <w:rsid w:val="00552B7E"/>
    <w:rsid w:val="005B02F3"/>
    <w:rsid w:val="005B3B36"/>
    <w:rsid w:val="005B5909"/>
    <w:rsid w:val="0061043C"/>
    <w:rsid w:val="006148CB"/>
    <w:rsid w:val="00644DE9"/>
    <w:rsid w:val="00650509"/>
    <w:rsid w:val="006520BA"/>
    <w:rsid w:val="00692B5A"/>
    <w:rsid w:val="007732F9"/>
    <w:rsid w:val="008071A6"/>
    <w:rsid w:val="00816721"/>
    <w:rsid w:val="0084332D"/>
    <w:rsid w:val="0093190A"/>
    <w:rsid w:val="0097579E"/>
    <w:rsid w:val="0098353C"/>
    <w:rsid w:val="009C41FA"/>
    <w:rsid w:val="009C61D4"/>
    <w:rsid w:val="009D532C"/>
    <w:rsid w:val="00A442AF"/>
    <w:rsid w:val="00A73272"/>
    <w:rsid w:val="00A74C7D"/>
    <w:rsid w:val="00A92AF8"/>
    <w:rsid w:val="00AA1954"/>
    <w:rsid w:val="00AB4B0E"/>
    <w:rsid w:val="00B55082"/>
    <w:rsid w:val="00B727FF"/>
    <w:rsid w:val="00BC13EF"/>
    <w:rsid w:val="00C714CB"/>
    <w:rsid w:val="00C97616"/>
    <w:rsid w:val="00CA5B54"/>
    <w:rsid w:val="00CE25EE"/>
    <w:rsid w:val="00D678E2"/>
    <w:rsid w:val="00D72984"/>
    <w:rsid w:val="00DA57F0"/>
    <w:rsid w:val="00E16B4E"/>
    <w:rsid w:val="00E22D4E"/>
    <w:rsid w:val="00E37145"/>
    <w:rsid w:val="00E85B27"/>
    <w:rsid w:val="00EB1B6E"/>
    <w:rsid w:val="00F06BF3"/>
    <w:rsid w:val="00F37E59"/>
    <w:rsid w:val="00F5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D7"/>
  </w:style>
  <w:style w:type="paragraph" w:styleId="1">
    <w:name w:val="heading 1"/>
    <w:basedOn w:val="a"/>
    <w:next w:val="a"/>
    <w:link w:val="10"/>
    <w:uiPriority w:val="9"/>
    <w:qFormat/>
    <w:rsid w:val="00807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C61D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1D4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3">
    <w:name w:val="Title"/>
    <w:basedOn w:val="a"/>
    <w:link w:val="a4"/>
    <w:qFormat/>
    <w:rsid w:val="009C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a4">
    <w:name w:val="Название Знак"/>
    <w:basedOn w:val="a0"/>
    <w:link w:val="a3"/>
    <w:rsid w:val="009C61D4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paragraph" w:styleId="a5">
    <w:name w:val="Body Text"/>
    <w:basedOn w:val="a"/>
    <w:link w:val="a6"/>
    <w:semiHidden/>
    <w:unhideWhenUsed/>
    <w:rsid w:val="009C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a6">
    <w:name w:val="Основной текст Знак"/>
    <w:basedOn w:val="a0"/>
    <w:link w:val="a5"/>
    <w:semiHidden/>
    <w:rsid w:val="009C61D4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10">
    <w:name w:val="Заголовок 1 Знак"/>
    <w:basedOn w:val="a0"/>
    <w:link w:val="1"/>
    <w:uiPriority w:val="9"/>
    <w:rsid w:val="00807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A57F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2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D7"/>
  </w:style>
  <w:style w:type="paragraph" w:styleId="1">
    <w:name w:val="heading 1"/>
    <w:basedOn w:val="a"/>
    <w:next w:val="a"/>
    <w:link w:val="10"/>
    <w:uiPriority w:val="9"/>
    <w:qFormat/>
    <w:rsid w:val="00807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C61D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1D4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3">
    <w:name w:val="Title"/>
    <w:basedOn w:val="a"/>
    <w:link w:val="a4"/>
    <w:qFormat/>
    <w:rsid w:val="009C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a4">
    <w:name w:val="Название Знак"/>
    <w:basedOn w:val="a0"/>
    <w:link w:val="a3"/>
    <w:rsid w:val="009C61D4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paragraph" w:styleId="a5">
    <w:name w:val="Body Text"/>
    <w:basedOn w:val="a"/>
    <w:link w:val="a6"/>
    <w:semiHidden/>
    <w:unhideWhenUsed/>
    <w:rsid w:val="009C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a6">
    <w:name w:val="Основной текст Знак"/>
    <w:basedOn w:val="a0"/>
    <w:link w:val="a5"/>
    <w:semiHidden/>
    <w:rsid w:val="009C61D4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10">
    <w:name w:val="Заголовок 1 Знак"/>
    <w:basedOn w:val="a0"/>
    <w:link w:val="1"/>
    <w:uiPriority w:val="9"/>
    <w:rsid w:val="00807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A57F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2017-09-08T18:08:00Z</dcterms:created>
  <dcterms:modified xsi:type="dcterms:W3CDTF">2019-08-15T07:12:00Z</dcterms:modified>
</cp:coreProperties>
</file>