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29" w:rsidRPr="003D7DD6" w:rsidRDefault="003D7DD6" w:rsidP="00323F29">
      <w:pPr>
        <w:rPr>
          <w:rFonts w:ascii="Hobo Std" w:hAnsi="Hobo Std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C15B83" wp14:editId="08E06604">
            <wp:simplePos x="0" y="0"/>
            <wp:positionH relativeFrom="column">
              <wp:posOffset>-565270</wp:posOffset>
            </wp:positionH>
            <wp:positionV relativeFrom="paragraph">
              <wp:posOffset>-720090</wp:posOffset>
            </wp:positionV>
            <wp:extent cx="7582619" cy="10783019"/>
            <wp:effectExtent l="0" t="0" r="0" b="0"/>
            <wp:wrapNone/>
            <wp:docPr id="2" name="Рисунок 2" descr="http://go4.imgsmail.ru/imgpreview?key=5b3c1eaf5a9d448c&amp;mb=imgdb_preview_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5b3c1eaf5a9d448c&amp;mb=imgdb_preview_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619" cy="1078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072B" wp14:editId="7119C5AC">
                <wp:simplePos x="0" y="0"/>
                <wp:positionH relativeFrom="column">
                  <wp:posOffset>-480060</wp:posOffset>
                </wp:positionH>
                <wp:positionV relativeFrom="paragraph">
                  <wp:posOffset>-720090</wp:posOffset>
                </wp:positionV>
                <wp:extent cx="7496810" cy="64643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8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7DD6" w:rsidRPr="003D7DD6" w:rsidRDefault="003D7DD6" w:rsidP="003D7DD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D7DD6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Советы</w:t>
                            </w:r>
                            <w:r w:rsidRPr="003D7DD6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D7DD6">
                              <w:rPr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при выборе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7.8pt;margin-top:-56.7pt;width:590.3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" filled="f" stroked="f">
                <v:fill o:detectmouseclick="t"/>
                <v:textbox>
                  <w:txbxContent>
                    <w:p w:rsidR="003D7DD6" w:rsidRPr="003D7DD6" w:rsidRDefault="003D7DD6" w:rsidP="003D7DD6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D7DD6"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Советы</w:t>
                      </w:r>
                      <w:r w:rsidRPr="003D7DD6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3D7DD6">
                        <w:rPr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при выборе профессии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F29" w:rsidRPr="00323F29">
        <w:rPr>
          <w:sz w:val="32"/>
          <w:szCs w:val="32"/>
        </w:rPr>
        <w:tab/>
      </w:r>
      <w:r w:rsidR="00323F29" w:rsidRPr="003D7DD6">
        <w:rPr>
          <w:b/>
          <w:sz w:val="32"/>
          <w:szCs w:val="32"/>
        </w:rPr>
        <w:t xml:space="preserve"> </w:t>
      </w:r>
      <w:r w:rsidRPr="003D7DD6">
        <w:rPr>
          <w:b/>
        </w:rPr>
        <w:t xml:space="preserve"> </w:t>
      </w:r>
      <w:r w:rsidR="00323F29" w:rsidRPr="003D7DD6">
        <w:rPr>
          <w:b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Выбор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профессии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Hobo Std" w:hAnsi="Hobo Std" w:cs="Hobo Std"/>
          <w:b/>
          <w:color w:val="00B0F0"/>
          <w:sz w:val="40"/>
          <w:szCs w:val="40"/>
        </w:rPr>
        <w:t>—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не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минутное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дело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,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оно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может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оказаться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самым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трудным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выбором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в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твоей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 xml:space="preserve"> </w:t>
      </w:r>
      <w:r w:rsidR="00323F29" w:rsidRPr="003D7DD6">
        <w:rPr>
          <w:rFonts w:ascii="Courier New" w:hAnsi="Courier New" w:cs="Courier New"/>
          <w:b/>
          <w:color w:val="00B0F0"/>
          <w:sz w:val="40"/>
          <w:szCs w:val="40"/>
        </w:rPr>
        <w:t>жизни</w:t>
      </w:r>
      <w:r w:rsidR="00323F29" w:rsidRPr="003D7DD6">
        <w:rPr>
          <w:rFonts w:ascii="Hobo Std" w:hAnsi="Hobo Std"/>
          <w:b/>
          <w:color w:val="00B0F0"/>
          <w:sz w:val="40"/>
          <w:szCs w:val="40"/>
        </w:rPr>
        <w:t>.</w:t>
      </w:r>
      <w:r w:rsidRPr="003D7DD6">
        <w:rPr>
          <w:b/>
        </w:rPr>
        <w:t xml:space="preserve"> 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FF6600"/>
          <w:sz w:val="28"/>
          <w:szCs w:val="28"/>
        </w:rPr>
        <w:t>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7030A0"/>
          <w:sz w:val="28"/>
          <w:szCs w:val="28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“Я буду бизнесменом, у меня будет сотовый телефон и мерседес!”.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00B050"/>
          <w:sz w:val="28"/>
          <w:szCs w:val="28"/>
        </w:rPr>
        <w:t>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9966FF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9966FF"/>
          <w:sz w:val="28"/>
          <w:szCs w:val="28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C00000"/>
          <w:sz w:val="28"/>
          <w:szCs w:val="28"/>
        </w:rPr>
        <w:t>Отдавай себе отчет, что решение не может быть абсолютным и что в любое время в твоей жизни могут произойти перемены.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0066FF"/>
          <w:sz w:val="28"/>
          <w:szCs w:val="28"/>
        </w:rPr>
        <w:t>Попробуй протестироваться у психолога школы. Тесты могут помочь выбрать правильное направление.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FF00FF"/>
          <w:sz w:val="28"/>
          <w:szCs w:val="28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505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FF5050"/>
          <w:sz w:val="28"/>
          <w:szCs w:val="28"/>
        </w:rPr>
        <w:t>Не поддавайся чувству страха — это нормальное состояние, которое испытывают все люди перед выбором.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3399FF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3399FF"/>
          <w:sz w:val="28"/>
          <w:szCs w:val="28"/>
        </w:rPr>
        <w:t>Постарайся обратить особое внимание на те предметы, которые необходимы для поступления в выбранное учебное заведение.</w:t>
      </w:r>
    </w:p>
    <w:p w:rsidR="00323F29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009900"/>
          <w:sz w:val="28"/>
          <w:szCs w:val="28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</w:t>
      </w:r>
      <w:bookmarkStart w:id="0" w:name="_GoBack"/>
      <w:bookmarkEnd w:id="0"/>
      <w:r w:rsidRPr="003D7DD6">
        <w:rPr>
          <w:rFonts w:ascii="Times New Roman" w:hAnsi="Times New Roman" w:cs="Times New Roman"/>
          <w:b/>
          <w:color w:val="009900"/>
          <w:sz w:val="28"/>
          <w:szCs w:val="28"/>
        </w:rPr>
        <w:t>ть дальше.</w:t>
      </w:r>
    </w:p>
    <w:p w:rsidR="00A41DD5" w:rsidRPr="003D7DD6" w:rsidRDefault="00323F29" w:rsidP="003D7DD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3D7DD6">
        <w:rPr>
          <w:rFonts w:ascii="Times New Roman" w:hAnsi="Times New Roman" w:cs="Times New Roman"/>
          <w:b/>
          <w:color w:val="990033"/>
          <w:sz w:val="28"/>
          <w:szCs w:val="28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A41DD5" w:rsidRPr="003D7DD6" w:rsidSect="00491B7C">
      <w:pgSz w:w="11907" w:h="16839" w:code="9"/>
      <w:pgMar w:top="1134" w:right="851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obo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CDB"/>
    <w:multiLevelType w:val="hybridMultilevel"/>
    <w:tmpl w:val="2F4C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A1184"/>
    <w:multiLevelType w:val="hybridMultilevel"/>
    <w:tmpl w:val="9F4474D4"/>
    <w:lvl w:ilvl="0" w:tplc="14E4EF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7"/>
    <w:rsid w:val="00030847"/>
    <w:rsid w:val="00031A44"/>
    <w:rsid w:val="00032A88"/>
    <w:rsid w:val="000355B5"/>
    <w:rsid w:val="000365C7"/>
    <w:rsid w:val="000376E7"/>
    <w:rsid w:val="0004042B"/>
    <w:rsid w:val="00041D8F"/>
    <w:rsid w:val="0004358E"/>
    <w:rsid w:val="000520B2"/>
    <w:rsid w:val="000625B3"/>
    <w:rsid w:val="00066AD5"/>
    <w:rsid w:val="00082555"/>
    <w:rsid w:val="0008428F"/>
    <w:rsid w:val="00086B47"/>
    <w:rsid w:val="00086BDF"/>
    <w:rsid w:val="000873C1"/>
    <w:rsid w:val="000A4C42"/>
    <w:rsid w:val="000D03B5"/>
    <w:rsid w:val="000D1F86"/>
    <w:rsid w:val="0011601F"/>
    <w:rsid w:val="00125769"/>
    <w:rsid w:val="00125CFA"/>
    <w:rsid w:val="0012766B"/>
    <w:rsid w:val="0015749F"/>
    <w:rsid w:val="001722F0"/>
    <w:rsid w:val="00183E19"/>
    <w:rsid w:val="001977DB"/>
    <w:rsid w:val="001B205B"/>
    <w:rsid w:val="001B4EC9"/>
    <w:rsid w:val="001D26D8"/>
    <w:rsid w:val="001E28AF"/>
    <w:rsid w:val="001E599F"/>
    <w:rsid w:val="001F6295"/>
    <w:rsid w:val="002039CD"/>
    <w:rsid w:val="00205F7A"/>
    <w:rsid w:val="0020720A"/>
    <w:rsid w:val="00207C9F"/>
    <w:rsid w:val="002253E5"/>
    <w:rsid w:val="002401A0"/>
    <w:rsid w:val="00242963"/>
    <w:rsid w:val="00246207"/>
    <w:rsid w:val="00250AF3"/>
    <w:rsid w:val="00260B33"/>
    <w:rsid w:val="0026211B"/>
    <w:rsid w:val="00272F61"/>
    <w:rsid w:val="00282D9F"/>
    <w:rsid w:val="002C4621"/>
    <w:rsid w:val="002C5581"/>
    <w:rsid w:val="002E40B0"/>
    <w:rsid w:val="002E6757"/>
    <w:rsid w:val="00305245"/>
    <w:rsid w:val="00323F29"/>
    <w:rsid w:val="003257EC"/>
    <w:rsid w:val="00334ADC"/>
    <w:rsid w:val="003428BC"/>
    <w:rsid w:val="003430E1"/>
    <w:rsid w:val="0034358B"/>
    <w:rsid w:val="003672D4"/>
    <w:rsid w:val="00370F86"/>
    <w:rsid w:val="00376C4E"/>
    <w:rsid w:val="0038484F"/>
    <w:rsid w:val="003A033E"/>
    <w:rsid w:val="003B2A2E"/>
    <w:rsid w:val="003C0272"/>
    <w:rsid w:val="003C23A8"/>
    <w:rsid w:val="003C6353"/>
    <w:rsid w:val="003D7DD6"/>
    <w:rsid w:val="003E17D4"/>
    <w:rsid w:val="003E2A84"/>
    <w:rsid w:val="003E426F"/>
    <w:rsid w:val="003E7AE5"/>
    <w:rsid w:val="003F5085"/>
    <w:rsid w:val="003F6899"/>
    <w:rsid w:val="003F7FC4"/>
    <w:rsid w:val="00406C06"/>
    <w:rsid w:val="0041341A"/>
    <w:rsid w:val="00427DF1"/>
    <w:rsid w:val="00434346"/>
    <w:rsid w:val="00446ABE"/>
    <w:rsid w:val="00450B99"/>
    <w:rsid w:val="00456AA3"/>
    <w:rsid w:val="0046347E"/>
    <w:rsid w:val="00474B99"/>
    <w:rsid w:val="0047503E"/>
    <w:rsid w:val="004836E5"/>
    <w:rsid w:val="00485974"/>
    <w:rsid w:val="00491B7C"/>
    <w:rsid w:val="004A246E"/>
    <w:rsid w:val="004A4A93"/>
    <w:rsid w:val="004C5E02"/>
    <w:rsid w:val="004E1206"/>
    <w:rsid w:val="004E7062"/>
    <w:rsid w:val="004F1566"/>
    <w:rsid w:val="00507E05"/>
    <w:rsid w:val="0051612A"/>
    <w:rsid w:val="005230D4"/>
    <w:rsid w:val="00531C9F"/>
    <w:rsid w:val="0053536A"/>
    <w:rsid w:val="00537D97"/>
    <w:rsid w:val="00540A52"/>
    <w:rsid w:val="00542470"/>
    <w:rsid w:val="00552B68"/>
    <w:rsid w:val="00555F40"/>
    <w:rsid w:val="005701DA"/>
    <w:rsid w:val="00573BB3"/>
    <w:rsid w:val="00576BEC"/>
    <w:rsid w:val="005A4C05"/>
    <w:rsid w:val="005C37D0"/>
    <w:rsid w:val="005C75BE"/>
    <w:rsid w:val="005D39AE"/>
    <w:rsid w:val="005D622F"/>
    <w:rsid w:val="005E09F2"/>
    <w:rsid w:val="005E30FA"/>
    <w:rsid w:val="00606B9A"/>
    <w:rsid w:val="00615998"/>
    <w:rsid w:val="00620833"/>
    <w:rsid w:val="0062090E"/>
    <w:rsid w:val="0064425A"/>
    <w:rsid w:val="006658D9"/>
    <w:rsid w:val="00675CC0"/>
    <w:rsid w:val="006813AE"/>
    <w:rsid w:val="006847FA"/>
    <w:rsid w:val="00695B1C"/>
    <w:rsid w:val="00696C08"/>
    <w:rsid w:val="006A034D"/>
    <w:rsid w:val="006C789E"/>
    <w:rsid w:val="006D1B70"/>
    <w:rsid w:val="006D285B"/>
    <w:rsid w:val="006D4DB0"/>
    <w:rsid w:val="006D4FEB"/>
    <w:rsid w:val="006E0F7D"/>
    <w:rsid w:val="006E367E"/>
    <w:rsid w:val="006E43B8"/>
    <w:rsid w:val="006E5E43"/>
    <w:rsid w:val="006F3E33"/>
    <w:rsid w:val="00702F81"/>
    <w:rsid w:val="007129D2"/>
    <w:rsid w:val="007159E9"/>
    <w:rsid w:val="0074339F"/>
    <w:rsid w:val="00751B3E"/>
    <w:rsid w:val="0075228D"/>
    <w:rsid w:val="00757B10"/>
    <w:rsid w:val="007633A5"/>
    <w:rsid w:val="00763737"/>
    <w:rsid w:val="007660C4"/>
    <w:rsid w:val="0079289A"/>
    <w:rsid w:val="007A2B2C"/>
    <w:rsid w:val="007A35C8"/>
    <w:rsid w:val="007A583A"/>
    <w:rsid w:val="007B04DC"/>
    <w:rsid w:val="007B52A2"/>
    <w:rsid w:val="007C0FDF"/>
    <w:rsid w:val="007C1756"/>
    <w:rsid w:val="007C4575"/>
    <w:rsid w:val="007E13EB"/>
    <w:rsid w:val="007F0094"/>
    <w:rsid w:val="007F31AA"/>
    <w:rsid w:val="008008B6"/>
    <w:rsid w:val="00810FF6"/>
    <w:rsid w:val="0082127D"/>
    <w:rsid w:val="0082546A"/>
    <w:rsid w:val="008263C7"/>
    <w:rsid w:val="00827412"/>
    <w:rsid w:val="00831032"/>
    <w:rsid w:val="008335A7"/>
    <w:rsid w:val="00837680"/>
    <w:rsid w:val="00840B2A"/>
    <w:rsid w:val="00840B41"/>
    <w:rsid w:val="00855066"/>
    <w:rsid w:val="00872163"/>
    <w:rsid w:val="00874594"/>
    <w:rsid w:val="008901AD"/>
    <w:rsid w:val="00895862"/>
    <w:rsid w:val="008C5855"/>
    <w:rsid w:val="008C7FF6"/>
    <w:rsid w:val="008D0FEF"/>
    <w:rsid w:val="008E0BE5"/>
    <w:rsid w:val="008E4E05"/>
    <w:rsid w:val="008F0CF1"/>
    <w:rsid w:val="008F5EC3"/>
    <w:rsid w:val="008F740D"/>
    <w:rsid w:val="008F7E8B"/>
    <w:rsid w:val="0093123D"/>
    <w:rsid w:val="0093544D"/>
    <w:rsid w:val="0094335B"/>
    <w:rsid w:val="00951ABA"/>
    <w:rsid w:val="00954933"/>
    <w:rsid w:val="00963AE8"/>
    <w:rsid w:val="0096589C"/>
    <w:rsid w:val="0097217C"/>
    <w:rsid w:val="0098068A"/>
    <w:rsid w:val="00980D95"/>
    <w:rsid w:val="00986C6C"/>
    <w:rsid w:val="00991ED5"/>
    <w:rsid w:val="00996342"/>
    <w:rsid w:val="009A12B9"/>
    <w:rsid w:val="009C4B7E"/>
    <w:rsid w:val="009D1E95"/>
    <w:rsid w:val="009D2B42"/>
    <w:rsid w:val="009E16CA"/>
    <w:rsid w:val="009F2E02"/>
    <w:rsid w:val="009F4D3C"/>
    <w:rsid w:val="00A07764"/>
    <w:rsid w:val="00A15CEA"/>
    <w:rsid w:val="00A23279"/>
    <w:rsid w:val="00A40481"/>
    <w:rsid w:val="00A41DD5"/>
    <w:rsid w:val="00A605F9"/>
    <w:rsid w:val="00A624AE"/>
    <w:rsid w:val="00A858B5"/>
    <w:rsid w:val="00A86C59"/>
    <w:rsid w:val="00AA474A"/>
    <w:rsid w:val="00AA53ED"/>
    <w:rsid w:val="00AB1B26"/>
    <w:rsid w:val="00AC708C"/>
    <w:rsid w:val="00AD45FF"/>
    <w:rsid w:val="00AE0543"/>
    <w:rsid w:val="00AF1E3D"/>
    <w:rsid w:val="00B04D68"/>
    <w:rsid w:val="00B11C7B"/>
    <w:rsid w:val="00B21000"/>
    <w:rsid w:val="00B50472"/>
    <w:rsid w:val="00B54241"/>
    <w:rsid w:val="00B55CBE"/>
    <w:rsid w:val="00B71BB0"/>
    <w:rsid w:val="00B7352D"/>
    <w:rsid w:val="00B86835"/>
    <w:rsid w:val="00B944C2"/>
    <w:rsid w:val="00BA475D"/>
    <w:rsid w:val="00BA771A"/>
    <w:rsid w:val="00BD6F30"/>
    <w:rsid w:val="00BE7860"/>
    <w:rsid w:val="00C16AFE"/>
    <w:rsid w:val="00C21DB5"/>
    <w:rsid w:val="00C22B2C"/>
    <w:rsid w:val="00C2315B"/>
    <w:rsid w:val="00C34B51"/>
    <w:rsid w:val="00C4192F"/>
    <w:rsid w:val="00C55982"/>
    <w:rsid w:val="00C73FA7"/>
    <w:rsid w:val="00C766DA"/>
    <w:rsid w:val="00C80CF1"/>
    <w:rsid w:val="00C85FD7"/>
    <w:rsid w:val="00C9044D"/>
    <w:rsid w:val="00C93F95"/>
    <w:rsid w:val="00CA0401"/>
    <w:rsid w:val="00CA0A15"/>
    <w:rsid w:val="00CA608F"/>
    <w:rsid w:val="00CB53C8"/>
    <w:rsid w:val="00CC309A"/>
    <w:rsid w:val="00CD0984"/>
    <w:rsid w:val="00CE02DB"/>
    <w:rsid w:val="00CF032C"/>
    <w:rsid w:val="00CF512A"/>
    <w:rsid w:val="00D36A31"/>
    <w:rsid w:val="00D71C85"/>
    <w:rsid w:val="00D7593E"/>
    <w:rsid w:val="00D93325"/>
    <w:rsid w:val="00DA0D9B"/>
    <w:rsid w:val="00DA3139"/>
    <w:rsid w:val="00DA50B5"/>
    <w:rsid w:val="00DB0DA0"/>
    <w:rsid w:val="00DB2271"/>
    <w:rsid w:val="00DB5821"/>
    <w:rsid w:val="00DD4F19"/>
    <w:rsid w:val="00DE2DFC"/>
    <w:rsid w:val="00E32B9C"/>
    <w:rsid w:val="00E32DE5"/>
    <w:rsid w:val="00E42B2C"/>
    <w:rsid w:val="00E6100B"/>
    <w:rsid w:val="00E61131"/>
    <w:rsid w:val="00E70C42"/>
    <w:rsid w:val="00E73B1A"/>
    <w:rsid w:val="00E74227"/>
    <w:rsid w:val="00E909CF"/>
    <w:rsid w:val="00E97AB9"/>
    <w:rsid w:val="00EA1A2D"/>
    <w:rsid w:val="00EA5B4F"/>
    <w:rsid w:val="00EB119B"/>
    <w:rsid w:val="00EB31A0"/>
    <w:rsid w:val="00EC2DB4"/>
    <w:rsid w:val="00EC3ED8"/>
    <w:rsid w:val="00EC623A"/>
    <w:rsid w:val="00ED051B"/>
    <w:rsid w:val="00ED1503"/>
    <w:rsid w:val="00EE506D"/>
    <w:rsid w:val="00EE67F7"/>
    <w:rsid w:val="00EF43FB"/>
    <w:rsid w:val="00F0125F"/>
    <w:rsid w:val="00F214AB"/>
    <w:rsid w:val="00F23111"/>
    <w:rsid w:val="00F237D4"/>
    <w:rsid w:val="00F3097D"/>
    <w:rsid w:val="00F33FEF"/>
    <w:rsid w:val="00F34E0C"/>
    <w:rsid w:val="00F66CF0"/>
    <w:rsid w:val="00F719F7"/>
    <w:rsid w:val="00F73D84"/>
    <w:rsid w:val="00F74A09"/>
    <w:rsid w:val="00F963FC"/>
    <w:rsid w:val="00F968CF"/>
    <w:rsid w:val="00F97B85"/>
    <w:rsid w:val="00FB7D2F"/>
    <w:rsid w:val="00FC3798"/>
    <w:rsid w:val="00FC5D46"/>
    <w:rsid w:val="00FD0515"/>
    <w:rsid w:val="00FD3684"/>
    <w:rsid w:val="00FE7B50"/>
    <w:rsid w:val="00FF09AF"/>
    <w:rsid w:val="00FF4B02"/>
    <w:rsid w:val="00FF69AE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2017-03-10T12:48:00Z</dcterms:created>
  <dcterms:modified xsi:type="dcterms:W3CDTF">2017-03-10T12:48:00Z</dcterms:modified>
</cp:coreProperties>
</file>